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39737" w14:textId="33D96AFB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763CEA93" w14:textId="77777777" w:rsidR="00757FDE" w:rsidRPr="00AB41AA" w:rsidRDefault="00757FDE" w:rsidP="00B74C21">
      <w:pPr>
        <w:rPr>
          <w:rFonts w:asciiTheme="minorEastAsia" w:eastAsiaTheme="minorEastAsia" w:hAnsiTheme="minorEastAsia"/>
          <w:sz w:val="22"/>
        </w:rPr>
      </w:pPr>
      <w:r w:rsidRPr="00AB41AA">
        <w:rPr>
          <w:rFonts w:asciiTheme="minorEastAsia" w:eastAsiaTheme="minorEastAsia" w:hAnsiTheme="minorEastAsia" w:hint="eastAsia"/>
          <w:sz w:val="22"/>
        </w:rPr>
        <w:t>（様式１）</w:t>
      </w:r>
    </w:p>
    <w:p w14:paraId="1A000230" w14:textId="6F6F6B6B" w:rsidR="00757FDE" w:rsidRPr="00AB41AA" w:rsidRDefault="00757FDE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環境省ロゴマーク</w:t>
      </w:r>
      <w:r w:rsidR="006B63F3" w:rsidRPr="00AB41A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使用申請書</w:t>
      </w:r>
    </w:p>
    <w:p w14:paraId="0D60BDC9" w14:textId="4BBB0EF8" w:rsidR="00757FDE" w:rsidRPr="00AB41AA" w:rsidRDefault="00757FDE" w:rsidP="004B674E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4137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4137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4137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35D9366" w14:textId="7D126636" w:rsidR="00757FDE" w:rsidRPr="00AB41AA" w:rsidRDefault="00B74C21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環境省水</w:t>
      </w:r>
      <w:r w:rsidR="00930FAC" w:rsidRPr="00AB41AA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大気</w:t>
      </w:r>
      <w:r w:rsidR="007C4993" w:rsidRPr="00AB41AA">
        <w:rPr>
          <w:rFonts w:asciiTheme="minorEastAsia" w:eastAsiaTheme="minorEastAsia" w:hAnsiTheme="minorEastAsia" w:hint="eastAsia"/>
          <w:sz w:val="22"/>
          <w:szCs w:val="22"/>
        </w:rPr>
        <w:t>環境局環境</w:t>
      </w:r>
      <w:r w:rsidR="00F755E6">
        <w:rPr>
          <w:rFonts w:asciiTheme="minorEastAsia" w:eastAsiaTheme="minorEastAsia" w:hAnsiTheme="minorEastAsia" w:hint="eastAsia"/>
          <w:sz w:val="22"/>
          <w:szCs w:val="22"/>
        </w:rPr>
        <w:t>管理</w:t>
      </w:r>
      <w:r w:rsidR="007C4993" w:rsidRPr="00AB41AA">
        <w:rPr>
          <w:rFonts w:asciiTheme="minorEastAsia" w:eastAsiaTheme="minorEastAsia" w:hAnsiTheme="minorEastAsia" w:hint="eastAsia"/>
          <w:sz w:val="22"/>
          <w:szCs w:val="22"/>
        </w:rPr>
        <w:t>課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長殿</w:t>
      </w:r>
    </w:p>
    <w:p w14:paraId="47EC7F8E" w14:textId="77777777" w:rsidR="00757FDE" w:rsidRPr="00AB41AA" w:rsidRDefault="00757FDE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（申請者）</w:t>
      </w:r>
    </w:p>
    <w:p w14:paraId="56E639B6" w14:textId="51A2A7CF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住所</w:t>
      </w:r>
      <w:r w:rsidR="00141372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5940CDC3" w14:textId="4217B958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名称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41372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</w:p>
    <w:p w14:paraId="26229918" w14:textId="5C540BCE" w:rsidR="00757FDE" w:rsidRPr="00AB41AA" w:rsidRDefault="00757FDE" w:rsidP="004B674E">
      <w:pPr>
        <w:pStyle w:val="Default"/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41372">
        <w:rPr>
          <w:rFonts w:asciiTheme="minorEastAsia" w:eastAsiaTheme="minorEastAsia" w:hAnsiTheme="minorEastAsia" w:hint="eastAsia"/>
          <w:sz w:val="22"/>
          <w:szCs w:val="22"/>
        </w:rPr>
        <w:t xml:space="preserve">     </w:t>
      </w:r>
      <w:r w:rsidR="004B674E"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</w:p>
    <w:p w14:paraId="1857ECBC" w14:textId="41E2814A" w:rsidR="00757FDE" w:rsidRPr="00AB41AA" w:rsidRDefault="00757FDE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※押印不要</w:t>
      </w:r>
    </w:p>
    <w:p w14:paraId="2986DC1C" w14:textId="7096E0D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673C7C95" w14:textId="7777777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45641323" w14:textId="77777777" w:rsidR="00DA7F54" w:rsidRPr="00AB41AA" w:rsidRDefault="00DA7F54" w:rsidP="00DA7F54">
      <w:pPr>
        <w:pStyle w:val="Default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0021B8ED" w14:textId="218F7BD6" w:rsidR="00757FDE" w:rsidRPr="00AB41AA" w:rsidRDefault="004B674E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C4993" w:rsidRPr="00AB41AA">
        <w:rPr>
          <w:rFonts w:asciiTheme="minorEastAsia" w:eastAsiaTheme="minorEastAsia" w:hAnsiTheme="minorEastAsia" w:hint="eastAsia"/>
          <w:sz w:val="22"/>
          <w:szCs w:val="22"/>
        </w:rPr>
        <w:t>名水百選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ロゴマーク</w:t>
      </w:r>
      <w:r w:rsidR="006B63F3" w:rsidRPr="00AB41AA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757FDE" w:rsidRPr="00AB41AA">
        <w:rPr>
          <w:rFonts w:asciiTheme="minorEastAsia" w:eastAsiaTheme="minorEastAsia" w:hAnsiTheme="minorEastAsia" w:hint="eastAsia"/>
          <w:sz w:val="22"/>
          <w:szCs w:val="22"/>
        </w:rPr>
        <w:t>を使用したいので、関係資料を添えて申請します。</w:t>
      </w:r>
    </w:p>
    <w:p w14:paraId="63B6C0B4" w14:textId="77777777" w:rsidR="00DA7F54" w:rsidRPr="00AB41AA" w:rsidRDefault="00DA7F54" w:rsidP="00DA7F54">
      <w:pPr>
        <w:pStyle w:val="Default"/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161B7119" w14:textId="77777777" w:rsidR="00DA7F54" w:rsidRPr="00AB41AA" w:rsidRDefault="00757FDE" w:rsidP="00DA7F54">
      <w:pPr>
        <w:pStyle w:val="af1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5D351564" w14:textId="21646FD0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7F1F0CD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使用目的</w:t>
      </w:r>
    </w:p>
    <w:p w14:paraId="47AFE3BB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使用媒体（</w:t>
      </w:r>
      <w:r w:rsidRPr="00AB41AA">
        <w:rPr>
          <w:rFonts w:asciiTheme="minorEastAsia" w:eastAsiaTheme="minorEastAsia" w:hAnsiTheme="minorEastAsia" w:cs="Century"/>
          <w:sz w:val="22"/>
          <w:szCs w:val="22"/>
        </w:rPr>
        <w:t>HP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に使用する場合は、</w:t>
      </w:r>
      <w:r w:rsidRPr="00AB41AA">
        <w:rPr>
          <w:rFonts w:asciiTheme="minorEastAsia" w:eastAsiaTheme="minorEastAsia" w:hAnsiTheme="minorEastAsia" w:cs="Century"/>
          <w:sz w:val="22"/>
          <w:szCs w:val="22"/>
        </w:rPr>
        <w:t>URL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を記載すること。）</w:t>
      </w:r>
    </w:p>
    <w:p w14:paraId="41C04F0E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使用期間</w:t>
      </w:r>
    </w:p>
    <w:p w14:paraId="09A5A8ED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連絡先（所属、氏名、電話番号）</w:t>
      </w:r>
    </w:p>
    <w:p w14:paraId="334E4199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5C375895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（添付書類）</w:t>
      </w:r>
    </w:p>
    <w:p w14:paraId="524E2957" w14:textId="77777777" w:rsidR="00757FDE" w:rsidRPr="00AB41AA" w:rsidRDefault="00757FDE" w:rsidP="00757FDE">
      <w:pPr>
        <w:pStyle w:val="Default"/>
        <w:spacing w:after="90"/>
        <w:rPr>
          <w:rFonts w:asciiTheme="minorEastAsia" w:eastAsiaTheme="minorEastAsia" w:hAnsiTheme="minorEastAsia"/>
          <w:sz w:val="22"/>
          <w:szCs w:val="22"/>
        </w:rPr>
      </w:pPr>
      <w:r w:rsidRPr="00AB41AA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AB41AA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B41AA">
        <w:rPr>
          <w:rFonts w:asciiTheme="minorEastAsia" w:eastAsiaTheme="minorEastAsia" w:hAnsiTheme="minorEastAsia" w:hint="eastAsia"/>
          <w:sz w:val="22"/>
          <w:szCs w:val="22"/>
        </w:rPr>
        <w:t>使用方法が分かる書類</w:t>
      </w:r>
    </w:p>
    <w:p w14:paraId="35A111AC" w14:textId="77777777" w:rsidR="00757FDE" w:rsidRPr="00AB41AA" w:rsidRDefault="00757FDE" w:rsidP="00757FDE">
      <w:pPr>
        <w:pStyle w:val="Default"/>
        <w:rPr>
          <w:rFonts w:asciiTheme="minorEastAsia" w:eastAsiaTheme="minorEastAsia" w:hAnsiTheme="minorEastAsia"/>
          <w:sz w:val="22"/>
          <w:szCs w:val="22"/>
        </w:rPr>
      </w:pPr>
    </w:p>
    <w:p w14:paraId="64C28A30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2008F2CB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3009A161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770FF1B6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00735ADA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2B2EFF9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59A35117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3E7D82C4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76ECECD1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p w14:paraId="6D8A4EDF" w14:textId="77777777" w:rsidR="00DA7F54" w:rsidRPr="00AB41AA" w:rsidRDefault="00DA7F54" w:rsidP="00DA7F54">
      <w:pPr>
        <w:rPr>
          <w:rFonts w:asciiTheme="minorEastAsia" w:eastAsiaTheme="minorEastAsia" w:hAnsiTheme="minorEastAsia"/>
          <w:sz w:val="22"/>
        </w:rPr>
      </w:pPr>
    </w:p>
    <w:sectPr w:rsidR="00DA7F54" w:rsidRPr="00AB41AA" w:rsidSect="00437CA7">
      <w:headerReference w:type="default" r:id="rId6"/>
      <w:pgSz w:w="11906" w:h="16838"/>
      <w:pgMar w:top="179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DB40A" w14:textId="77777777" w:rsidR="00C4043F" w:rsidRDefault="00C4043F" w:rsidP="00AA60AD">
      <w:r>
        <w:separator/>
      </w:r>
    </w:p>
  </w:endnote>
  <w:endnote w:type="continuationSeparator" w:id="0">
    <w:p w14:paraId="5081F3A6" w14:textId="77777777" w:rsidR="00C4043F" w:rsidRDefault="00C4043F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57844" w14:textId="77777777" w:rsidR="00C4043F" w:rsidRDefault="00C4043F" w:rsidP="00AA60AD">
      <w:r>
        <w:separator/>
      </w:r>
    </w:p>
  </w:footnote>
  <w:footnote w:type="continuationSeparator" w:id="0">
    <w:p w14:paraId="30C0853B" w14:textId="77777777" w:rsidR="00C4043F" w:rsidRDefault="00C4043F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6B47" w14:textId="42410980" w:rsidR="00E65641" w:rsidRPr="009D5099" w:rsidRDefault="00E65641" w:rsidP="00EB41F1">
    <w:pPr>
      <w:tabs>
        <w:tab w:val="center" w:pos="4252"/>
        <w:tab w:val="right" w:pos="8504"/>
      </w:tabs>
      <w:overflowPunct w:val="0"/>
      <w:snapToGrid w:val="0"/>
      <w:ind w:firstLine="160"/>
      <w:textAlignment w:val="baseline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A44"/>
    <w:rsid w:val="000013F2"/>
    <w:rsid w:val="000A3DA3"/>
    <w:rsid w:val="000B62C0"/>
    <w:rsid w:val="00103DAF"/>
    <w:rsid w:val="001041FE"/>
    <w:rsid w:val="00141372"/>
    <w:rsid w:val="001625EF"/>
    <w:rsid w:val="001827F3"/>
    <w:rsid w:val="001C543A"/>
    <w:rsid w:val="00281D75"/>
    <w:rsid w:val="002B340F"/>
    <w:rsid w:val="002C24F4"/>
    <w:rsid w:val="002E5FB7"/>
    <w:rsid w:val="002F3724"/>
    <w:rsid w:val="003215F8"/>
    <w:rsid w:val="0034636B"/>
    <w:rsid w:val="00390D5F"/>
    <w:rsid w:val="003B6363"/>
    <w:rsid w:val="003E4F1E"/>
    <w:rsid w:val="00437CA7"/>
    <w:rsid w:val="00445D24"/>
    <w:rsid w:val="00481026"/>
    <w:rsid w:val="004B674E"/>
    <w:rsid w:val="004F4C77"/>
    <w:rsid w:val="005771CE"/>
    <w:rsid w:val="006024B4"/>
    <w:rsid w:val="006868ED"/>
    <w:rsid w:val="006B63F3"/>
    <w:rsid w:val="006F107D"/>
    <w:rsid w:val="00755BC0"/>
    <w:rsid w:val="00757FDE"/>
    <w:rsid w:val="00760399"/>
    <w:rsid w:val="007C4993"/>
    <w:rsid w:val="007D5449"/>
    <w:rsid w:val="00843267"/>
    <w:rsid w:val="00930FAC"/>
    <w:rsid w:val="0093328A"/>
    <w:rsid w:val="00954B46"/>
    <w:rsid w:val="009D5099"/>
    <w:rsid w:val="00A465C9"/>
    <w:rsid w:val="00AA60AD"/>
    <w:rsid w:val="00AB41AA"/>
    <w:rsid w:val="00AE610A"/>
    <w:rsid w:val="00B06764"/>
    <w:rsid w:val="00B74C21"/>
    <w:rsid w:val="00B942CB"/>
    <w:rsid w:val="00BA6FC2"/>
    <w:rsid w:val="00C21ED3"/>
    <w:rsid w:val="00C4043F"/>
    <w:rsid w:val="00C75582"/>
    <w:rsid w:val="00CA169E"/>
    <w:rsid w:val="00CF50E2"/>
    <w:rsid w:val="00D66595"/>
    <w:rsid w:val="00DA7F54"/>
    <w:rsid w:val="00E16B1A"/>
    <w:rsid w:val="00E5389E"/>
    <w:rsid w:val="00E65641"/>
    <w:rsid w:val="00EB41F1"/>
    <w:rsid w:val="00F07EE0"/>
    <w:rsid w:val="00F27733"/>
    <w:rsid w:val="00F51842"/>
    <w:rsid w:val="00F54A44"/>
    <w:rsid w:val="00F70CF8"/>
    <w:rsid w:val="00F755E6"/>
    <w:rsid w:val="00FA6DDE"/>
    <w:rsid w:val="00FA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8506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character" w:styleId="a7">
    <w:name w:val="Hyperlink"/>
    <w:basedOn w:val="a0"/>
    <w:uiPriority w:val="99"/>
    <w:unhideWhenUsed/>
    <w:rsid w:val="00F2773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9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42CB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757F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E4F1E"/>
  </w:style>
  <w:style w:type="character" w:customStyle="1" w:styleId="ab">
    <w:name w:val="日付 (文字)"/>
    <w:basedOn w:val="a0"/>
    <w:link w:val="aa"/>
    <w:uiPriority w:val="99"/>
    <w:semiHidden/>
    <w:rsid w:val="003E4F1E"/>
    <w:rPr>
      <w:kern w:val="2"/>
      <w:sz w:val="21"/>
      <w:szCs w:val="22"/>
    </w:rPr>
  </w:style>
  <w:style w:type="character" w:styleId="ac">
    <w:name w:val="annotation reference"/>
    <w:basedOn w:val="a0"/>
    <w:uiPriority w:val="99"/>
    <w:semiHidden/>
    <w:unhideWhenUsed/>
    <w:rsid w:val="007C499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C499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C4993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C499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C4993"/>
    <w:rPr>
      <w:b/>
      <w:bCs/>
      <w:kern w:val="2"/>
      <w:sz w:val="21"/>
      <w:szCs w:val="22"/>
    </w:rPr>
  </w:style>
  <w:style w:type="paragraph" w:styleId="af1">
    <w:name w:val="Note Heading"/>
    <w:basedOn w:val="a"/>
    <w:next w:val="a"/>
    <w:link w:val="af2"/>
    <w:uiPriority w:val="99"/>
    <w:unhideWhenUsed/>
    <w:rsid w:val="00DA7F54"/>
    <w:pPr>
      <w:jc w:val="center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f2">
    <w:name w:val="記 (文字)"/>
    <w:basedOn w:val="a0"/>
    <w:link w:val="af1"/>
    <w:uiPriority w:val="99"/>
    <w:rsid w:val="00DA7F54"/>
    <w:rPr>
      <w:rFonts w:ascii="ＭＳ 明朝" w:cs="ＭＳ 明朝"/>
      <w:color w:val="000000"/>
      <w:sz w:val="23"/>
      <w:szCs w:val="23"/>
    </w:rPr>
  </w:style>
  <w:style w:type="paragraph" w:styleId="af3">
    <w:name w:val="Closing"/>
    <w:basedOn w:val="a"/>
    <w:link w:val="af4"/>
    <w:uiPriority w:val="99"/>
    <w:unhideWhenUsed/>
    <w:rsid w:val="00DA7F54"/>
    <w:pPr>
      <w:jc w:val="right"/>
    </w:pPr>
    <w:rPr>
      <w:rFonts w:ascii="ＭＳ 明朝" w:cs="ＭＳ 明朝"/>
      <w:color w:val="000000"/>
      <w:kern w:val="0"/>
      <w:sz w:val="23"/>
      <w:szCs w:val="23"/>
    </w:rPr>
  </w:style>
  <w:style w:type="character" w:customStyle="1" w:styleId="af4">
    <w:name w:val="結語 (文字)"/>
    <w:basedOn w:val="a0"/>
    <w:link w:val="af3"/>
    <w:uiPriority w:val="99"/>
    <w:rsid w:val="00DA7F54"/>
    <w:rPr>
      <w:rFonts w:ascii="ＭＳ 明朝" w:cs="ＭＳ 明朝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2024-05-15T00:41:00Z</dcterms:created>
  <dcterms:modified xsi:type="dcterms:W3CDTF">2024-09-13T00:25:00Z</dcterms:modified>
</cp:coreProperties>
</file>