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39737" w14:textId="33D96AFB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763CEA93" w14:textId="77777777" w:rsidR="00757FDE" w:rsidRPr="00AB41AA" w:rsidRDefault="00757FDE" w:rsidP="00B74C21">
      <w:pPr>
        <w:rPr>
          <w:rFonts w:asciiTheme="minorEastAsia" w:eastAsiaTheme="minorEastAsia" w:hAnsiTheme="minorEastAsia"/>
          <w:sz w:val="22"/>
        </w:rPr>
      </w:pPr>
      <w:r w:rsidRPr="00AB41AA">
        <w:rPr>
          <w:rFonts w:asciiTheme="minorEastAsia" w:eastAsiaTheme="minorEastAsia" w:hAnsiTheme="minorEastAsia" w:hint="eastAsia"/>
          <w:sz w:val="22"/>
        </w:rPr>
        <w:t>（様式１）</w:t>
      </w:r>
    </w:p>
    <w:p w14:paraId="1A000230" w14:textId="6F6F6B6B" w:rsidR="00757FDE" w:rsidRPr="00AB41AA" w:rsidRDefault="00757FDE" w:rsidP="00DA7F54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環境省ロゴマーク</w:t>
      </w:r>
      <w:r w:rsidR="006B63F3" w:rsidRPr="00AB41A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使用申請書</w:t>
      </w:r>
    </w:p>
    <w:p w14:paraId="0D60BDC9" w14:textId="77777777" w:rsidR="00757FDE" w:rsidRPr="00AB41AA" w:rsidRDefault="00757FDE" w:rsidP="004B674E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令和年月日</w:t>
      </w:r>
    </w:p>
    <w:p w14:paraId="535D9366" w14:textId="7B48489B" w:rsidR="00757FDE" w:rsidRPr="00AB41AA" w:rsidRDefault="00B74C21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環境省水</w:t>
      </w:r>
      <w:r w:rsidR="00930FAC" w:rsidRPr="00AB41A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大気</w:t>
      </w:r>
      <w:r w:rsidR="007C4993" w:rsidRPr="00AB41AA">
        <w:rPr>
          <w:rFonts w:asciiTheme="minorEastAsia" w:eastAsiaTheme="minorEastAsia" w:hAnsiTheme="minorEastAsia" w:hint="eastAsia"/>
          <w:sz w:val="22"/>
          <w:szCs w:val="22"/>
        </w:rPr>
        <w:t>環境局水環境課</w:t>
      </w:r>
      <w:r w:rsidR="00757FDE" w:rsidRPr="00AB41AA">
        <w:rPr>
          <w:rFonts w:asciiTheme="minorEastAsia" w:eastAsiaTheme="minorEastAsia" w:hAnsiTheme="minorEastAsia" w:hint="eastAsia"/>
          <w:sz w:val="22"/>
          <w:szCs w:val="22"/>
        </w:rPr>
        <w:t>長殿</w:t>
      </w:r>
    </w:p>
    <w:p w14:paraId="47EC7F8E" w14:textId="77777777" w:rsidR="00757FDE" w:rsidRPr="00AB41AA" w:rsidRDefault="00757FDE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（申請者）</w:t>
      </w:r>
    </w:p>
    <w:p w14:paraId="56E639B6" w14:textId="54B7D66A" w:rsidR="00757FDE" w:rsidRPr="00AB41AA" w:rsidRDefault="00757FDE" w:rsidP="004B674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住所</w:t>
      </w:r>
      <w:r w:rsidR="004B674E"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5940CDC3" w14:textId="4C1BC096" w:rsidR="00757FDE" w:rsidRPr="00AB41AA" w:rsidRDefault="00757FDE" w:rsidP="004B674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名称</w:t>
      </w:r>
      <w:r w:rsidR="004B674E"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26229918" w14:textId="4906B661" w:rsidR="00757FDE" w:rsidRPr="00AB41AA" w:rsidRDefault="00757FDE" w:rsidP="004B674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4B674E"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1857ECBC" w14:textId="41E2814A" w:rsidR="00757FDE" w:rsidRPr="00AB41AA" w:rsidRDefault="00757FDE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※押印不要</w:t>
      </w:r>
    </w:p>
    <w:p w14:paraId="2986DC1C" w14:textId="7096E0D7" w:rsidR="00DA7F54" w:rsidRPr="00AB41AA" w:rsidRDefault="00DA7F54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73C7C95" w14:textId="77777777" w:rsidR="00DA7F54" w:rsidRPr="00AB41AA" w:rsidRDefault="00DA7F54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5641323" w14:textId="77777777" w:rsidR="00DA7F54" w:rsidRPr="00AB41AA" w:rsidRDefault="00DA7F54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021B8ED" w14:textId="218F7BD6" w:rsidR="00757FDE" w:rsidRPr="00AB41AA" w:rsidRDefault="004B674E" w:rsidP="00DA7F54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C4993" w:rsidRPr="00AB41AA">
        <w:rPr>
          <w:rFonts w:asciiTheme="minorEastAsia" w:eastAsiaTheme="minorEastAsia" w:hAnsiTheme="minorEastAsia" w:hint="eastAsia"/>
          <w:sz w:val="22"/>
          <w:szCs w:val="22"/>
        </w:rPr>
        <w:t>名水百選</w:t>
      </w:r>
      <w:r w:rsidR="00757FDE" w:rsidRPr="00AB41AA">
        <w:rPr>
          <w:rFonts w:asciiTheme="minorEastAsia" w:eastAsiaTheme="minorEastAsia" w:hAnsiTheme="minorEastAsia" w:hint="eastAsia"/>
          <w:sz w:val="22"/>
          <w:szCs w:val="22"/>
        </w:rPr>
        <w:t>ロゴマーク</w:t>
      </w:r>
      <w:r w:rsidR="006B63F3" w:rsidRPr="00AB41A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757FDE" w:rsidRPr="00AB41AA">
        <w:rPr>
          <w:rFonts w:asciiTheme="minorEastAsia" w:eastAsiaTheme="minorEastAsia" w:hAnsiTheme="minorEastAsia" w:hint="eastAsia"/>
          <w:sz w:val="22"/>
          <w:szCs w:val="22"/>
        </w:rPr>
        <w:t>を使用したいので、関係資料を添えて申請します。</w:t>
      </w:r>
    </w:p>
    <w:p w14:paraId="63B6C0B4" w14:textId="77777777" w:rsidR="00DA7F54" w:rsidRPr="00AB41AA" w:rsidRDefault="00DA7F54" w:rsidP="00DA7F54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61B7119" w14:textId="77777777" w:rsidR="00DA7F54" w:rsidRPr="00AB41AA" w:rsidRDefault="00757FDE" w:rsidP="00DA7F54">
      <w:pPr>
        <w:pStyle w:val="af1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D351564" w14:textId="21646FD0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67F1F0CD" w14:textId="77777777" w:rsidR="00757FDE" w:rsidRPr="00AB41AA" w:rsidRDefault="00757FDE" w:rsidP="00757FDE">
      <w:pPr>
        <w:pStyle w:val="Default"/>
        <w:spacing w:after="90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使用目的</w:t>
      </w:r>
    </w:p>
    <w:p w14:paraId="47AFE3BB" w14:textId="77777777" w:rsidR="00757FDE" w:rsidRPr="00AB41AA" w:rsidRDefault="00757FDE" w:rsidP="00757FDE">
      <w:pPr>
        <w:pStyle w:val="Default"/>
        <w:spacing w:after="90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使用媒体（</w:t>
      </w:r>
      <w:r w:rsidRPr="00AB41AA">
        <w:rPr>
          <w:rFonts w:asciiTheme="minorEastAsia" w:eastAsiaTheme="minorEastAsia" w:hAnsiTheme="minorEastAsia" w:cs="Century"/>
          <w:sz w:val="22"/>
          <w:szCs w:val="22"/>
        </w:rPr>
        <w:t>HP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に使用する場合は、</w:t>
      </w:r>
      <w:r w:rsidRPr="00AB41AA">
        <w:rPr>
          <w:rFonts w:asciiTheme="minorEastAsia" w:eastAsiaTheme="minorEastAsia" w:hAnsiTheme="minorEastAsia" w:cs="Century"/>
          <w:sz w:val="22"/>
          <w:szCs w:val="22"/>
        </w:rPr>
        <w:t>URL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を記載すること。）</w:t>
      </w:r>
    </w:p>
    <w:p w14:paraId="41C04F0E" w14:textId="77777777" w:rsidR="00757FDE" w:rsidRPr="00AB41AA" w:rsidRDefault="00757FDE" w:rsidP="00757FDE">
      <w:pPr>
        <w:pStyle w:val="Default"/>
        <w:spacing w:after="90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使用期間</w:t>
      </w:r>
    </w:p>
    <w:p w14:paraId="09A5A8ED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連絡先（所属、氏名、電話番号）</w:t>
      </w:r>
    </w:p>
    <w:p w14:paraId="334E4199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5C375895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（添付書類）</w:t>
      </w:r>
    </w:p>
    <w:p w14:paraId="524E2957" w14:textId="77777777" w:rsidR="00757FDE" w:rsidRPr="00AB41AA" w:rsidRDefault="00757FDE" w:rsidP="00757FDE">
      <w:pPr>
        <w:pStyle w:val="Default"/>
        <w:spacing w:after="90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使用方法が分かる書類</w:t>
      </w:r>
    </w:p>
    <w:p w14:paraId="1B94C6F3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その他必要と思われる書類</w:t>
      </w:r>
    </w:p>
    <w:p w14:paraId="35A111AC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64C28A30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2008F2CB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3009A161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770FF1B6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00735ADA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62B2EFF9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59A35117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3E7D82C4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76ECECD1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6D8A4EDF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DA7F54" w:rsidRPr="00AB41AA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94130" w14:textId="77777777" w:rsidR="00F54A44" w:rsidRDefault="00F54A44" w:rsidP="00AA60AD">
      <w:r>
        <w:separator/>
      </w:r>
    </w:p>
  </w:endnote>
  <w:endnote w:type="continuationSeparator" w:id="0">
    <w:p w14:paraId="082750C1" w14:textId="77777777" w:rsidR="00F54A44" w:rsidRDefault="00F54A44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7DA4" w14:textId="77777777" w:rsidR="00F54A44" w:rsidRDefault="00F54A44" w:rsidP="00AA60AD">
      <w:r>
        <w:separator/>
      </w:r>
    </w:p>
  </w:footnote>
  <w:footnote w:type="continuationSeparator" w:id="0">
    <w:p w14:paraId="1239C2F7" w14:textId="77777777" w:rsidR="00F54A44" w:rsidRDefault="00F54A44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36B47" w14:textId="42410980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44"/>
    <w:rsid w:val="000013F2"/>
    <w:rsid w:val="00103DAF"/>
    <w:rsid w:val="001041FE"/>
    <w:rsid w:val="001827F3"/>
    <w:rsid w:val="001C543A"/>
    <w:rsid w:val="002B340F"/>
    <w:rsid w:val="002C24F4"/>
    <w:rsid w:val="002E5FB7"/>
    <w:rsid w:val="002F3724"/>
    <w:rsid w:val="0034636B"/>
    <w:rsid w:val="00390D5F"/>
    <w:rsid w:val="003E4F1E"/>
    <w:rsid w:val="00437CA7"/>
    <w:rsid w:val="00445D24"/>
    <w:rsid w:val="004B674E"/>
    <w:rsid w:val="005771CE"/>
    <w:rsid w:val="006024B4"/>
    <w:rsid w:val="006868ED"/>
    <w:rsid w:val="006B63F3"/>
    <w:rsid w:val="006F107D"/>
    <w:rsid w:val="00755BC0"/>
    <w:rsid w:val="00757FDE"/>
    <w:rsid w:val="00760399"/>
    <w:rsid w:val="007C4993"/>
    <w:rsid w:val="007D5449"/>
    <w:rsid w:val="00843267"/>
    <w:rsid w:val="00930FAC"/>
    <w:rsid w:val="0093328A"/>
    <w:rsid w:val="00954B46"/>
    <w:rsid w:val="009D5099"/>
    <w:rsid w:val="00A465C9"/>
    <w:rsid w:val="00AA60AD"/>
    <w:rsid w:val="00AB41AA"/>
    <w:rsid w:val="00AE610A"/>
    <w:rsid w:val="00B06764"/>
    <w:rsid w:val="00B74C21"/>
    <w:rsid w:val="00B942CB"/>
    <w:rsid w:val="00BA6FC2"/>
    <w:rsid w:val="00C21ED3"/>
    <w:rsid w:val="00C75582"/>
    <w:rsid w:val="00CA169E"/>
    <w:rsid w:val="00CF50E2"/>
    <w:rsid w:val="00D66595"/>
    <w:rsid w:val="00DA7F54"/>
    <w:rsid w:val="00E16B1A"/>
    <w:rsid w:val="00E5389E"/>
    <w:rsid w:val="00E65641"/>
    <w:rsid w:val="00EB41F1"/>
    <w:rsid w:val="00F07EE0"/>
    <w:rsid w:val="00F27733"/>
    <w:rsid w:val="00F51842"/>
    <w:rsid w:val="00F54A44"/>
    <w:rsid w:val="00F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8506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Hyperlink"/>
    <w:basedOn w:val="a0"/>
    <w:uiPriority w:val="99"/>
    <w:unhideWhenUsed/>
    <w:rsid w:val="00F2773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2C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57F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E4F1E"/>
  </w:style>
  <w:style w:type="character" w:customStyle="1" w:styleId="ab">
    <w:name w:val="日付 (文字)"/>
    <w:basedOn w:val="a0"/>
    <w:link w:val="aa"/>
    <w:uiPriority w:val="99"/>
    <w:semiHidden/>
    <w:rsid w:val="003E4F1E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C499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499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499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499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4993"/>
    <w:rPr>
      <w:b/>
      <w:bCs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DA7F54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f2">
    <w:name w:val="記 (文字)"/>
    <w:basedOn w:val="a0"/>
    <w:link w:val="af1"/>
    <w:uiPriority w:val="99"/>
    <w:rsid w:val="00DA7F54"/>
    <w:rPr>
      <w:rFonts w:ascii="ＭＳ 明朝" w:cs="ＭＳ 明朝"/>
      <w:color w:val="000000"/>
      <w:sz w:val="23"/>
      <w:szCs w:val="23"/>
    </w:rPr>
  </w:style>
  <w:style w:type="paragraph" w:styleId="af3">
    <w:name w:val="Closing"/>
    <w:basedOn w:val="a"/>
    <w:link w:val="af4"/>
    <w:uiPriority w:val="99"/>
    <w:unhideWhenUsed/>
    <w:rsid w:val="00DA7F54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f4">
    <w:name w:val="結語 (文字)"/>
    <w:basedOn w:val="a0"/>
    <w:link w:val="af3"/>
    <w:uiPriority w:val="99"/>
    <w:rsid w:val="00DA7F54"/>
    <w:rPr>
      <w:rFonts w:ascii="ＭＳ 明朝" w:cs="ＭＳ 明朝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2022-03-07T09:53:00Z</dcterms:created>
  <dcterms:modified xsi:type="dcterms:W3CDTF">2022-03-07T09:53:00Z</dcterms:modified>
</cp:coreProperties>
</file>