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BDC5" w14:textId="77777777" w:rsidR="008D2382" w:rsidRPr="00802DE4" w:rsidRDefault="008D2382">
      <w:pPr>
        <w:rPr>
          <w:color w:val="auto"/>
        </w:rPr>
      </w:pPr>
      <w:r w:rsidRPr="00802DE4">
        <w:rPr>
          <w:color w:val="auto"/>
        </w:rPr>
        <w:t>様式第２　　交付金交付申請報告書</w:t>
      </w:r>
    </w:p>
    <w:p w14:paraId="3AC6DC6C" w14:textId="77777777" w:rsidR="008D2382" w:rsidRPr="00802DE4" w:rsidRDefault="008D2382">
      <w:pPr>
        <w:rPr>
          <w:color w:val="auto"/>
        </w:rPr>
      </w:pPr>
    </w:p>
    <w:p w14:paraId="7A02FB5D" w14:textId="77777777" w:rsidR="008D2382" w:rsidRPr="00802DE4" w:rsidRDefault="00D63E2D">
      <w:pPr>
        <w:wordWrap w:val="0"/>
        <w:jc w:val="right"/>
        <w:rPr>
          <w:color w:val="auto"/>
        </w:rPr>
      </w:pPr>
      <w:r w:rsidRPr="00802DE4">
        <w:rPr>
          <w:color w:val="auto"/>
        </w:rPr>
        <w:t>文　書　番　号</w:t>
      </w:r>
    </w:p>
    <w:p w14:paraId="5F7220B6" w14:textId="77777777" w:rsidR="008D2382" w:rsidRPr="00802DE4" w:rsidRDefault="008D2382">
      <w:pPr>
        <w:wordWrap w:val="0"/>
        <w:jc w:val="right"/>
        <w:rPr>
          <w:color w:val="auto"/>
        </w:rPr>
      </w:pPr>
      <w:r w:rsidRPr="00802DE4">
        <w:rPr>
          <w:color w:val="auto"/>
        </w:rPr>
        <w:t>年　　月　　日</w:t>
      </w:r>
    </w:p>
    <w:p w14:paraId="385DBEC2" w14:textId="77777777" w:rsidR="008D2382" w:rsidRPr="00802DE4" w:rsidRDefault="008D2382">
      <w:pPr>
        <w:rPr>
          <w:color w:val="auto"/>
        </w:rPr>
      </w:pPr>
    </w:p>
    <w:p w14:paraId="7F6BEDBE" w14:textId="77777777" w:rsidR="008D2382" w:rsidRPr="00802DE4" w:rsidRDefault="008D2382">
      <w:pPr>
        <w:rPr>
          <w:color w:val="auto"/>
        </w:rPr>
      </w:pPr>
      <w:r w:rsidRPr="00802DE4">
        <w:rPr>
          <w:color w:val="auto"/>
        </w:rPr>
        <w:t xml:space="preserve">　　環　境　大　臣　　　殿</w:t>
      </w:r>
    </w:p>
    <w:p w14:paraId="6A8C86FC" w14:textId="77777777" w:rsidR="008D2382" w:rsidRPr="00802DE4" w:rsidRDefault="008D2382">
      <w:pPr>
        <w:rPr>
          <w:color w:val="auto"/>
        </w:rPr>
      </w:pPr>
    </w:p>
    <w:p w14:paraId="2C236038" w14:textId="77777777" w:rsidR="008D2382" w:rsidRPr="00802DE4" w:rsidRDefault="008D2382">
      <w:pPr>
        <w:rPr>
          <w:color w:val="auto"/>
        </w:rPr>
      </w:pPr>
    </w:p>
    <w:p w14:paraId="642F02AF" w14:textId="77777777" w:rsidR="008D2382" w:rsidRPr="00802DE4" w:rsidRDefault="008D2382">
      <w:pPr>
        <w:rPr>
          <w:color w:val="auto"/>
        </w:rPr>
      </w:pPr>
      <w:r w:rsidRPr="00802DE4">
        <w:rPr>
          <w:color w:val="auto"/>
          <w:spacing w:val="-1"/>
        </w:rPr>
        <w:t xml:space="preserve">                          </w:t>
      </w:r>
      <w:r w:rsidRPr="00802DE4">
        <w:rPr>
          <w:color w:val="auto"/>
        </w:rPr>
        <w:t xml:space="preserve">　　</w:t>
      </w:r>
      <w:r w:rsidRPr="00802DE4">
        <w:rPr>
          <w:color w:val="auto"/>
          <w:spacing w:val="-1"/>
        </w:rPr>
        <w:t xml:space="preserve">      </w:t>
      </w:r>
      <w:r w:rsidRPr="00802DE4">
        <w:rPr>
          <w:color w:val="auto"/>
        </w:rPr>
        <w:t xml:space="preserve">　　</w:t>
      </w:r>
      <w:r w:rsidR="00DF24E0" w:rsidRPr="00802DE4">
        <w:rPr>
          <w:color w:val="auto"/>
        </w:rPr>
        <w:t xml:space="preserve">　　　　</w:t>
      </w:r>
      <w:r w:rsidRPr="00802DE4">
        <w:rPr>
          <w:color w:val="auto"/>
        </w:rPr>
        <w:t xml:space="preserve">　都　道　府　県　知　事　　</w:t>
      </w:r>
    </w:p>
    <w:p w14:paraId="7A86D235" w14:textId="77777777" w:rsidR="008D2382" w:rsidRPr="00802DE4" w:rsidRDefault="008D2382">
      <w:pPr>
        <w:rPr>
          <w:color w:val="auto"/>
        </w:rPr>
      </w:pPr>
    </w:p>
    <w:p w14:paraId="213B24E8" w14:textId="77777777" w:rsidR="008D2382" w:rsidRPr="00802DE4" w:rsidRDefault="008D2382">
      <w:pPr>
        <w:rPr>
          <w:color w:val="auto"/>
        </w:rPr>
      </w:pPr>
    </w:p>
    <w:p w14:paraId="75039040" w14:textId="77777777" w:rsidR="008D2382" w:rsidRPr="00802DE4" w:rsidRDefault="00020BE2">
      <w:pPr>
        <w:jc w:val="center"/>
        <w:rPr>
          <w:color w:val="auto"/>
        </w:rPr>
      </w:pPr>
      <w:r w:rsidRPr="00802DE4">
        <w:rPr>
          <w:color w:val="auto"/>
        </w:rPr>
        <w:t>令和</w:t>
      </w:r>
      <w:r w:rsidR="008D2382" w:rsidRPr="00802DE4">
        <w:rPr>
          <w:color w:val="auto"/>
        </w:rPr>
        <w:t>○○年度</w:t>
      </w:r>
      <w:r w:rsidR="00F25F27">
        <w:rPr>
          <w:color w:val="auto"/>
        </w:rPr>
        <w:t>廃棄物処理施設整備交付金</w:t>
      </w:r>
      <w:r w:rsidR="008D2382" w:rsidRPr="00802DE4">
        <w:rPr>
          <w:color w:val="auto"/>
        </w:rPr>
        <w:t>交付申請報告書</w:t>
      </w:r>
    </w:p>
    <w:p w14:paraId="24C1DB64" w14:textId="77777777" w:rsidR="008D2382" w:rsidRPr="00802DE4" w:rsidRDefault="008D2382">
      <w:pPr>
        <w:rPr>
          <w:color w:val="auto"/>
        </w:rPr>
      </w:pPr>
    </w:p>
    <w:p w14:paraId="3C0A53C9" w14:textId="77777777" w:rsidR="008D2382" w:rsidRPr="00802DE4" w:rsidRDefault="008D2382">
      <w:pPr>
        <w:rPr>
          <w:color w:val="auto"/>
        </w:rPr>
      </w:pPr>
    </w:p>
    <w:p w14:paraId="733D124B" w14:textId="77777777" w:rsidR="008D2382" w:rsidRPr="00802DE4" w:rsidRDefault="00020BE2">
      <w:pPr>
        <w:rPr>
          <w:color w:val="auto"/>
        </w:rPr>
      </w:pPr>
      <w:r w:rsidRPr="00802DE4">
        <w:rPr>
          <w:color w:val="auto"/>
        </w:rPr>
        <w:t xml:space="preserve">　令和</w:t>
      </w:r>
      <w:r w:rsidR="008D2382" w:rsidRPr="00802DE4">
        <w:rPr>
          <w:color w:val="auto"/>
        </w:rPr>
        <w:t>○○年度</w:t>
      </w:r>
      <w:r w:rsidR="00F25F27">
        <w:rPr>
          <w:color w:val="auto"/>
        </w:rPr>
        <w:t>廃棄物処理施設整備交付金</w:t>
      </w:r>
      <w:r w:rsidR="008D2382" w:rsidRPr="00802DE4">
        <w:rPr>
          <w:color w:val="auto"/>
        </w:rPr>
        <w:t>事業について、別紙のとおり交付金の交付申請があり、その内容を審査したところ適正と認められるので、交付決定されたく報告します。</w:t>
      </w:r>
    </w:p>
    <w:p w14:paraId="08F3C401" w14:textId="77777777" w:rsidR="008D2382" w:rsidRPr="00802DE4" w:rsidRDefault="008D2382">
      <w:pPr>
        <w:rPr>
          <w:color w:val="auto"/>
        </w:rPr>
      </w:pPr>
    </w:p>
    <w:p w14:paraId="0AB31E7A" w14:textId="77777777" w:rsidR="008D2382" w:rsidRPr="00802DE4" w:rsidRDefault="008D2382">
      <w:pPr>
        <w:rPr>
          <w:color w:val="auto"/>
        </w:rPr>
      </w:pPr>
    </w:p>
    <w:p w14:paraId="14A4E612" w14:textId="77777777" w:rsidR="008D2382" w:rsidRPr="00802DE4" w:rsidRDefault="008D2382">
      <w:pPr>
        <w:rPr>
          <w:color w:val="auto"/>
        </w:rPr>
      </w:pPr>
    </w:p>
    <w:p w14:paraId="151AF96A" w14:textId="77777777" w:rsidR="00ED6824" w:rsidRPr="00802DE4" w:rsidRDefault="008D2382">
      <w:pPr>
        <w:rPr>
          <w:rFonts w:hint="default"/>
          <w:color w:val="auto"/>
          <w:vertAlign w:val="subscript"/>
        </w:rPr>
      </w:pPr>
      <w:r w:rsidRPr="00802DE4">
        <w:rPr>
          <w:color w:val="auto"/>
        </w:rPr>
        <w:t>（備考）報告書とともに、申請者が提出した様式第１を提出すること。</w:t>
      </w:r>
    </w:p>
    <w:p w14:paraId="46DF05D0" w14:textId="77777777" w:rsidR="00DF24E0" w:rsidRPr="00802DE4" w:rsidRDefault="00DF24E0">
      <w:pPr>
        <w:rPr>
          <w:rFonts w:hint="default"/>
          <w:color w:val="auto"/>
        </w:rPr>
      </w:pPr>
    </w:p>
    <w:p w14:paraId="74EEE024" w14:textId="77777777" w:rsidR="00DF24E0" w:rsidRPr="00802DE4" w:rsidRDefault="00DF24E0">
      <w:pPr>
        <w:rPr>
          <w:rFonts w:hint="default"/>
          <w:color w:val="auto"/>
        </w:rPr>
      </w:pPr>
    </w:p>
    <w:p w14:paraId="0B19AE48" w14:textId="77777777" w:rsidR="00DF24E0" w:rsidRPr="00802DE4" w:rsidRDefault="00DF24E0">
      <w:pPr>
        <w:rPr>
          <w:rFonts w:hint="default"/>
          <w:color w:val="auto"/>
        </w:rPr>
      </w:pPr>
    </w:p>
    <w:p w14:paraId="733FB487" w14:textId="77777777" w:rsidR="00DF24E0" w:rsidRPr="00802DE4" w:rsidRDefault="00DF24E0">
      <w:pPr>
        <w:rPr>
          <w:rFonts w:hint="default"/>
          <w:color w:val="auto"/>
        </w:rPr>
      </w:pPr>
    </w:p>
    <w:p w14:paraId="6DFD9DF8" w14:textId="77777777" w:rsidR="00DF24E0" w:rsidRPr="00802DE4" w:rsidRDefault="00DF24E0">
      <w:pPr>
        <w:rPr>
          <w:rFonts w:hint="default"/>
          <w:color w:val="auto"/>
        </w:rPr>
      </w:pPr>
    </w:p>
    <w:p w14:paraId="35A227E8" w14:textId="77777777" w:rsidR="00DF24E0" w:rsidRPr="00802DE4" w:rsidRDefault="00DF24E0" w:rsidP="00DF24E0">
      <w:pPr>
        <w:ind w:left="532" w:hanging="532"/>
        <w:rPr>
          <w:rFonts w:hint="default"/>
        </w:rPr>
      </w:pPr>
      <w:r w:rsidRPr="00802DE4">
        <w:t>本件責任者及び担当者の氏名、連絡先等</w:t>
      </w:r>
    </w:p>
    <w:p w14:paraId="28E1D004" w14:textId="77777777" w:rsidR="00DF24E0" w:rsidRPr="00802DE4" w:rsidRDefault="00DF24E0" w:rsidP="00DF24E0">
      <w:pPr>
        <w:ind w:left="532" w:hanging="532"/>
      </w:pPr>
      <w:r w:rsidRPr="00802DE4">
        <w:t>（１）責任者の所属部署・職名・氏名</w:t>
      </w:r>
    </w:p>
    <w:p w14:paraId="79F5F008" w14:textId="77777777" w:rsidR="00DF24E0" w:rsidRPr="00802DE4" w:rsidRDefault="00DF24E0" w:rsidP="00DF24E0">
      <w:pPr>
        <w:ind w:left="532" w:hanging="532"/>
      </w:pPr>
      <w:r w:rsidRPr="00802DE4">
        <w:t>（２）担当者の所属部署・職名・氏名</w:t>
      </w:r>
    </w:p>
    <w:p w14:paraId="6B066727" w14:textId="77777777" w:rsidR="00DF24E0" w:rsidRPr="00802DE4" w:rsidRDefault="00DF24E0" w:rsidP="00DF24E0">
      <w:pPr>
        <w:ind w:left="532" w:hanging="532"/>
        <w:rPr>
          <w:color w:val="auto"/>
        </w:rPr>
      </w:pPr>
      <w:r w:rsidRPr="00802DE4">
        <w:t>（３）連絡先（電話番号・</w:t>
      </w:r>
      <w:r w:rsidRPr="00802DE4">
        <w:rPr>
          <w:rFonts w:ascii="ＭＳ 明朝" w:hAnsi="ＭＳ 明朝"/>
        </w:rPr>
        <w:t>E</w:t>
      </w:r>
      <w:r w:rsidRPr="00802DE4">
        <w:t>メールアドレス）</w:t>
      </w:r>
    </w:p>
    <w:p w14:paraId="6FB033EF" w14:textId="77777777" w:rsidR="00170085" w:rsidRPr="00802DE4" w:rsidRDefault="00170085" w:rsidP="00170085">
      <w:pPr>
        <w:rPr>
          <w:rFonts w:hint="default"/>
          <w:color w:val="auto"/>
        </w:rPr>
      </w:pPr>
    </w:p>
    <w:p w14:paraId="55C53FE6" w14:textId="77777777" w:rsidR="00CC280E" w:rsidRPr="00802DE4" w:rsidRDefault="00CC280E" w:rsidP="00DF24E0">
      <w:pPr>
        <w:ind w:firstLineChars="100" w:firstLine="213"/>
        <w:rPr>
          <w:color w:val="auto"/>
        </w:rPr>
      </w:pPr>
    </w:p>
    <w:sectPr w:rsidR="00CC280E" w:rsidRPr="00802DE4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4BFE" w14:textId="77777777" w:rsidR="00484328" w:rsidRDefault="00484328">
      <w:pPr>
        <w:spacing w:before="357"/>
      </w:pPr>
      <w:r>
        <w:continuationSeparator/>
      </w:r>
    </w:p>
  </w:endnote>
  <w:endnote w:type="continuationSeparator" w:id="0">
    <w:p w14:paraId="01B38239" w14:textId="77777777" w:rsidR="00484328" w:rsidRDefault="0048432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8472" w14:textId="77777777" w:rsidR="00484328" w:rsidRDefault="00484328">
      <w:pPr>
        <w:spacing w:before="357"/>
      </w:pPr>
      <w:r>
        <w:continuationSeparator/>
      </w:r>
    </w:p>
  </w:footnote>
  <w:footnote w:type="continuationSeparator" w:id="0">
    <w:p w14:paraId="663968DF" w14:textId="77777777" w:rsidR="00484328" w:rsidRDefault="0048432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E2"/>
    <w:rsid w:val="00020BE2"/>
    <w:rsid w:val="00170085"/>
    <w:rsid w:val="00193FB4"/>
    <w:rsid w:val="001C4DEA"/>
    <w:rsid w:val="00367A1C"/>
    <w:rsid w:val="003C5487"/>
    <w:rsid w:val="003D5618"/>
    <w:rsid w:val="00484328"/>
    <w:rsid w:val="004C1AA8"/>
    <w:rsid w:val="00545AB9"/>
    <w:rsid w:val="006C7BAD"/>
    <w:rsid w:val="006D2DCA"/>
    <w:rsid w:val="00802DE4"/>
    <w:rsid w:val="00831537"/>
    <w:rsid w:val="00863F2B"/>
    <w:rsid w:val="008D2382"/>
    <w:rsid w:val="00943963"/>
    <w:rsid w:val="00983140"/>
    <w:rsid w:val="00B311A2"/>
    <w:rsid w:val="00BA2B8D"/>
    <w:rsid w:val="00CB251D"/>
    <w:rsid w:val="00CC280E"/>
    <w:rsid w:val="00D63E2D"/>
    <w:rsid w:val="00DF24E0"/>
    <w:rsid w:val="00E24E46"/>
    <w:rsid w:val="00ED6824"/>
    <w:rsid w:val="00F25F27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DC5B88"/>
  <w15:chartTrackingRefBased/>
  <w15:docId w15:val="{34EE0A26-4992-4320-B735-AD001D07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A1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67A1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5">
    <w:name w:val="annotation reference"/>
    <w:uiPriority w:val="99"/>
    <w:semiHidden/>
    <w:unhideWhenUsed/>
    <w:rsid w:val="00FC42A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C42AC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FC42AC"/>
    <w:rPr>
      <w:rFonts w:ascii="Times New Roman" w:hAnsi="Times New Roman"/>
      <w:color w:val="000000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C42AC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FC42AC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1fc1379f-5e6a-4518-9b3a-2742b99d2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0343A-1882-4B66-9BC5-66597989D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1379f-5e6a-4518-9b3a-2742b99d2414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36B2-4F1E-43C3-979C-3F8C5F2DA06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96C0EC-E2AF-4A30-AD63-2922E70FB3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38C22-31EA-4BF8-9ABD-F93B3630C3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長瀬 仁(NAGASE Jin)</cp:lastModifiedBy>
  <cp:revision>2</cp:revision>
  <cp:lastPrinted>1601-01-01T00:00:00Z</cp:lastPrinted>
  <dcterms:created xsi:type="dcterms:W3CDTF">2026-03-26T01:26:00Z</dcterms:created>
  <dcterms:modified xsi:type="dcterms:W3CDTF">2026-03-26T01:26:00Z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0x010100587402524D1E15428DBF3E90CA229700</vt:lpwstr>
  </property>
</Properties>
</file>