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03DD" w14:textId="3E13C504" w:rsidR="00A44051" w:rsidRPr="00291B6A" w:rsidRDefault="00174FF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514DFB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0807B9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92127A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A56A6A" w:rsidRPr="00A56A6A">
        <w:rPr>
          <w:rFonts w:ascii="Times New Roman" w:hAnsi="Times New Roman" w:cs="ＭＳ 明朝" w:hint="eastAsia"/>
          <w:color w:val="000000"/>
          <w:kern w:val="0"/>
          <w:szCs w:val="21"/>
        </w:rPr>
        <w:t>－１</w:t>
      </w:r>
    </w:p>
    <w:p w14:paraId="062E0563" w14:textId="77777777" w:rsidR="00A44051" w:rsidRPr="00291B6A" w:rsidRDefault="00A44051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E91611C" w14:textId="345ADE8B" w:rsidR="00A44051" w:rsidRPr="00514DFB" w:rsidRDefault="00514DFB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令和○○</w:t>
      </w:r>
      <w:r w:rsidRPr="00514DFB">
        <w:rPr>
          <w:rFonts w:ascii="Times New Roman" w:hAnsi="Times New Roman" w:hint="eastAsia"/>
          <w:color w:val="000000"/>
          <w:kern w:val="0"/>
          <w:szCs w:val="21"/>
        </w:rPr>
        <w:t>年度</w:t>
      </w:r>
      <w:r w:rsidR="009A60C8">
        <w:rPr>
          <w:rFonts w:ascii="Times New Roman" w:hAnsi="Times New Roman" w:hint="eastAsia"/>
          <w:color w:val="000000"/>
          <w:kern w:val="0"/>
          <w:szCs w:val="21"/>
        </w:rPr>
        <w:t>廃棄物処理施設整備交付金</w:t>
      </w:r>
    </w:p>
    <w:p w14:paraId="1A474737" w14:textId="77777777" w:rsidR="00A44051" w:rsidRPr="00514DFB" w:rsidRDefault="00A44051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14DFB">
        <w:rPr>
          <w:rFonts w:ascii="Times New Roman" w:hAnsi="Times New Roman" w:cs="ＭＳ 明朝" w:hint="eastAsia"/>
          <w:color w:val="000000"/>
          <w:kern w:val="0"/>
          <w:szCs w:val="24"/>
        </w:rPr>
        <w:t>PFI</w:t>
      </w:r>
      <w:r w:rsidRPr="00514DFB">
        <w:rPr>
          <w:rFonts w:ascii="Times New Roman" w:hAnsi="Times New Roman" w:cs="ＭＳ 明朝" w:hint="eastAsia"/>
          <w:color w:val="000000"/>
          <w:kern w:val="0"/>
          <w:szCs w:val="24"/>
        </w:rPr>
        <w:t>等の民間活用検討結果報告書</w:t>
      </w:r>
    </w:p>
    <w:p w14:paraId="3B83CCDE" w14:textId="77777777" w:rsidR="00FD0410" w:rsidRPr="002B7809" w:rsidRDefault="00FD0410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A5729DA" w14:textId="77777777" w:rsidR="00CA406E" w:rsidRDefault="00CA406E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CED7BCC" w14:textId="77777777" w:rsidR="00A44051" w:rsidRPr="00EF77E0" w:rsidRDefault="00EF77E0" w:rsidP="00EF77E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A44051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VFM</w:t>
      </w:r>
      <w:r w:rsidR="00A44051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の算出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97"/>
        <w:gridCol w:w="2434"/>
        <w:gridCol w:w="2434"/>
        <w:gridCol w:w="2434"/>
      </w:tblGrid>
      <w:tr w:rsidR="004A6DD9" w14:paraId="70B895D4" w14:textId="77777777" w:rsidTr="004A6DD9">
        <w:tc>
          <w:tcPr>
            <w:tcW w:w="2297" w:type="dxa"/>
            <w:vMerge w:val="restart"/>
          </w:tcPr>
          <w:p w14:paraId="0DB2EE4B" w14:textId="77777777" w:rsidR="004A6DD9" w:rsidRDefault="004A6DD9" w:rsidP="004A6DD9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7302" w:type="dxa"/>
            <w:gridSpan w:val="3"/>
          </w:tcPr>
          <w:p w14:paraId="246C7B08" w14:textId="77777777" w:rsidR="004A6DD9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事業実施方式</w:t>
            </w:r>
          </w:p>
        </w:tc>
      </w:tr>
      <w:tr w:rsidR="004A6DD9" w14:paraId="513A340F" w14:textId="77777777" w:rsidTr="004A6DD9">
        <w:trPr>
          <w:trHeight w:val="383"/>
        </w:trPr>
        <w:tc>
          <w:tcPr>
            <w:tcW w:w="2297" w:type="dxa"/>
            <w:vMerge/>
          </w:tcPr>
          <w:p w14:paraId="7458E17F" w14:textId="77777777" w:rsidR="004A6DD9" w:rsidRDefault="004A6DD9" w:rsidP="00CA406E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10CFAC2B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0A0C97CF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20289DCB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4A6DD9" w14:paraId="074BCAF0" w14:textId="77777777" w:rsidTr="004A6DD9">
        <w:tc>
          <w:tcPr>
            <w:tcW w:w="2297" w:type="dxa"/>
          </w:tcPr>
          <w:p w14:paraId="40EC0FF2" w14:textId="77777777" w:rsidR="00124AC7" w:rsidRDefault="00124AC7" w:rsidP="00C1063A">
            <w:pPr>
              <w:overflowPunct w:val="0"/>
              <w:snapToGrid w:val="0"/>
              <w:spacing w:line="120" w:lineRule="exact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B2C915A" w14:textId="77777777" w:rsidR="00124AC7" w:rsidRDefault="00124AC7" w:rsidP="00124AC7">
            <w:pPr>
              <w:overflowPunct w:val="0"/>
              <w:snapToGrid w:val="0"/>
              <w:spacing w:line="276" w:lineRule="auto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公的財政負担額の</w:t>
            </w:r>
          </w:p>
          <w:p w14:paraId="37D10CC0" w14:textId="77777777" w:rsidR="004A6DD9" w:rsidRDefault="00124AC7" w:rsidP="00124AC7">
            <w:pPr>
              <w:overflowPunct w:val="0"/>
              <w:snapToGrid w:val="0"/>
              <w:spacing w:line="276" w:lineRule="auto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現在価値</w:t>
            </w:r>
          </w:p>
        </w:tc>
        <w:tc>
          <w:tcPr>
            <w:tcW w:w="2434" w:type="dxa"/>
          </w:tcPr>
          <w:p w14:paraId="69E30088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449858FE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239ADE38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4A6DD9" w14:paraId="15F71D58" w14:textId="77777777" w:rsidTr="004A6DD9">
        <w:tc>
          <w:tcPr>
            <w:tcW w:w="2297" w:type="dxa"/>
          </w:tcPr>
          <w:p w14:paraId="01B4FC55" w14:textId="77777777" w:rsidR="004A6DD9" w:rsidRDefault="004A6DD9" w:rsidP="00124AC7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ＶＦＭ</w:t>
            </w:r>
          </w:p>
        </w:tc>
        <w:tc>
          <w:tcPr>
            <w:tcW w:w="2434" w:type="dxa"/>
          </w:tcPr>
          <w:p w14:paraId="174103A0" w14:textId="77777777" w:rsidR="004A6DD9" w:rsidRDefault="004A6DD9" w:rsidP="00124AC7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―</w:t>
            </w:r>
          </w:p>
        </w:tc>
        <w:tc>
          <w:tcPr>
            <w:tcW w:w="2434" w:type="dxa"/>
          </w:tcPr>
          <w:p w14:paraId="3434D430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69BD15B8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</w:tbl>
    <w:p w14:paraId="442D8938" w14:textId="77777777" w:rsidR="009417F8" w:rsidRPr="00794C03" w:rsidRDefault="009417F8" w:rsidP="009417F8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事業実施方式については、導入の検討を行ったものを記載</w:t>
      </w:r>
      <w:r w:rsidR="00057E3C">
        <w:rPr>
          <w:rFonts w:hint="eastAsia"/>
        </w:rPr>
        <w:t>すること。</w:t>
      </w:r>
    </w:p>
    <w:p w14:paraId="21F5F16D" w14:textId="77777777" w:rsidR="009417F8" w:rsidRDefault="009417F8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33BB265" w14:textId="77777777" w:rsidR="002B7809" w:rsidRPr="009417F8" w:rsidRDefault="002B780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437B7B0" w14:textId="77777777" w:rsidR="00CA406E" w:rsidRPr="00EF77E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CA406E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導入に関する検討結果</w:t>
      </w:r>
    </w:p>
    <w:p w14:paraId="788EC376" w14:textId="77777777" w:rsidR="00CA406E" w:rsidRDefault="004A6DD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CCA25" wp14:editId="1B03DE5C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6103620" cy="265747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8F779" w14:textId="77777777" w:rsidR="00CA406E" w:rsidRPr="00EF77E0" w:rsidRDefault="00CA406E" w:rsidP="009254F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1F9ADCF0" w14:textId="77777777" w:rsidR="00FB7CCC" w:rsidRDefault="00FB7CCC"/>
                          <w:p w14:paraId="131A9FF5" w14:textId="77777777" w:rsidR="00CA406E" w:rsidRDefault="00CA406E"/>
                          <w:p w14:paraId="7F773964" w14:textId="77777777" w:rsidR="00CA406E" w:rsidRDefault="00CA406E"/>
                          <w:p w14:paraId="1BE1A4CC" w14:textId="77777777" w:rsidR="004A6DD9" w:rsidRDefault="004A6DD9"/>
                          <w:p w14:paraId="3A7BD624" w14:textId="77777777" w:rsidR="00FB7CCC" w:rsidRDefault="00FB7CCC"/>
                          <w:p w14:paraId="3BD2E71D" w14:textId="77777777" w:rsidR="00CA406E" w:rsidRDefault="00CA406E" w:rsidP="00CA406E"/>
                          <w:p w14:paraId="24F91AAE" w14:textId="77777777" w:rsidR="00CA406E" w:rsidRDefault="00CA406E" w:rsidP="00CA406E"/>
                          <w:p w14:paraId="03814235" w14:textId="77777777" w:rsidR="00CA406E" w:rsidRDefault="00CA406E" w:rsidP="00CA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CC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8.6pt;width:480.6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np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" fillcolor="white [3201]" strokeweight=".5pt">
                <v:textbox>
                  <w:txbxContent>
                    <w:p w14:paraId="75D8F779" w14:textId="77777777" w:rsidR="00CA406E" w:rsidRPr="00EF77E0" w:rsidRDefault="00CA406E" w:rsidP="009254F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1F9ADCF0" w14:textId="77777777" w:rsidR="00FB7CCC" w:rsidRDefault="00FB7CCC"/>
                    <w:p w14:paraId="131A9FF5" w14:textId="77777777" w:rsidR="00CA406E" w:rsidRDefault="00CA406E"/>
                    <w:p w14:paraId="7F773964" w14:textId="77777777" w:rsidR="00CA406E" w:rsidRDefault="00CA406E"/>
                    <w:p w14:paraId="1BE1A4CC" w14:textId="77777777" w:rsidR="004A6DD9" w:rsidRDefault="004A6DD9"/>
                    <w:p w14:paraId="3A7BD624" w14:textId="77777777" w:rsidR="00FB7CCC" w:rsidRDefault="00FB7CCC"/>
                    <w:p w14:paraId="3BD2E71D" w14:textId="77777777" w:rsidR="00CA406E" w:rsidRDefault="00CA406E" w:rsidP="00CA406E"/>
                    <w:p w14:paraId="24F91AAE" w14:textId="77777777" w:rsidR="00CA406E" w:rsidRDefault="00CA406E" w:rsidP="00CA406E"/>
                    <w:p w14:paraId="03814235" w14:textId="77777777" w:rsidR="00CA406E" w:rsidRDefault="00CA406E" w:rsidP="00CA406E"/>
                  </w:txbxContent>
                </v:textbox>
              </v:shape>
            </w:pict>
          </mc:Fallback>
        </mc:AlternateContent>
      </w:r>
    </w:p>
    <w:p w14:paraId="17ED6E9F" w14:textId="77777777" w:rsidR="00CA406E" w:rsidRDefault="00CA406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AB97AD8" w14:textId="77777777" w:rsidR="00C21ED3" w:rsidRDefault="00C21ED3" w:rsidP="00E65641"/>
    <w:p w14:paraId="08AA62F9" w14:textId="77777777" w:rsidR="00CA406E" w:rsidRDefault="00CA406E" w:rsidP="00E65641"/>
    <w:p w14:paraId="0BA3AE45" w14:textId="77777777" w:rsidR="00CA406E" w:rsidRDefault="00CA406E" w:rsidP="00E65641"/>
    <w:p w14:paraId="21614F4E" w14:textId="77777777" w:rsidR="00CA406E" w:rsidRDefault="00CA406E" w:rsidP="00E65641"/>
    <w:p w14:paraId="2D2C2CB1" w14:textId="77777777" w:rsidR="00CA406E" w:rsidRDefault="00CA406E" w:rsidP="00E65641"/>
    <w:p w14:paraId="12BB5579" w14:textId="77777777" w:rsidR="00CA406E" w:rsidRDefault="00CA406E" w:rsidP="00E65641"/>
    <w:p w14:paraId="37CACE43" w14:textId="77777777" w:rsidR="00CA406E" w:rsidRDefault="00CA406E" w:rsidP="00E65641"/>
    <w:p w14:paraId="7A57A8DE" w14:textId="77777777" w:rsidR="00E27E64" w:rsidRDefault="00E27E64" w:rsidP="00E65641"/>
    <w:p w14:paraId="0FF64643" w14:textId="77777777" w:rsidR="00FB7CCC" w:rsidRDefault="00FB7CCC" w:rsidP="00E65641"/>
    <w:p w14:paraId="75F22452" w14:textId="77777777" w:rsidR="00EF77E0" w:rsidRDefault="00EF77E0" w:rsidP="00E65641"/>
    <w:p w14:paraId="65684F87" w14:textId="77777777" w:rsidR="00EF77E0" w:rsidRDefault="00EF77E0" w:rsidP="00E65641"/>
    <w:p w14:paraId="6DBFE40D" w14:textId="77777777" w:rsidR="00CA406E" w:rsidRPr="00794C03" w:rsidRDefault="00794C03" w:rsidP="009417F8">
      <w:pPr>
        <w:pStyle w:val="a7"/>
        <w:numPr>
          <w:ilvl w:val="0"/>
          <w:numId w:val="3"/>
        </w:numPr>
        <w:ind w:leftChars="0" w:left="426" w:hanging="284"/>
      </w:pPr>
      <w:r w:rsidRPr="00794C03">
        <w:rPr>
          <w:rFonts w:hint="eastAsia"/>
        </w:rPr>
        <w:t>検討結果に関する調査報告書等があれば合わせて添付すること。</w:t>
      </w:r>
    </w:p>
    <w:sectPr w:rsidR="00CA406E" w:rsidRPr="00794C03" w:rsidSect="00895614">
      <w:headerReference w:type="default" r:id="rId7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953C" w14:textId="77777777" w:rsidR="008B4530" w:rsidRDefault="008B4530" w:rsidP="00AA60AD">
      <w:r>
        <w:separator/>
      </w:r>
    </w:p>
  </w:endnote>
  <w:endnote w:type="continuationSeparator" w:id="0">
    <w:p w14:paraId="683C54B4" w14:textId="77777777" w:rsidR="008B4530" w:rsidRDefault="008B4530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7343" w14:textId="77777777" w:rsidR="008B4530" w:rsidRDefault="008B4530" w:rsidP="00AA60AD">
      <w:r>
        <w:separator/>
      </w:r>
    </w:p>
  </w:footnote>
  <w:footnote w:type="continuationSeparator" w:id="0">
    <w:p w14:paraId="0F87474E" w14:textId="77777777" w:rsidR="008B4530" w:rsidRDefault="008B4530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B5FD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19A"/>
    <w:multiLevelType w:val="hybridMultilevel"/>
    <w:tmpl w:val="30AED998"/>
    <w:lvl w:ilvl="0" w:tplc="4B74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775"/>
    <w:multiLevelType w:val="hybridMultilevel"/>
    <w:tmpl w:val="52143334"/>
    <w:lvl w:ilvl="0" w:tplc="FF1682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6124"/>
    <w:multiLevelType w:val="hybridMultilevel"/>
    <w:tmpl w:val="1214DE8C"/>
    <w:lvl w:ilvl="0" w:tplc="87008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32B28"/>
    <w:multiLevelType w:val="hybridMultilevel"/>
    <w:tmpl w:val="AE381DA8"/>
    <w:lvl w:ilvl="0" w:tplc="B790B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1955469">
    <w:abstractNumId w:val="2"/>
  </w:num>
  <w:num w:numId="2" w16cid:durableId="1194853014">
    <w:abstractNumId w:val="0"/>
  </w:num>
  <w:num w:numId="3" w16cid:durableId="1270813011">
    <w:abstractNumId w:val="3"/>
  </w:num>
  <w:num w:numId="4" w16cid:durableId="6015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10"/>
    <w:rsid w:val="000013F2"/>
    <w:rsid w:val="00057E3C"/>
    <w:rsid w:val="000807B9"/>
    <w:rsid w:val="000900EF"/>
    <w:rsid w:val="000B27DD"/>
    <w:rsid w:val="00103DAF"/>
    <w:rsid w:val="00124AC7"/>
    <w:rsid w:val="00174FFE"/>
    <w:rsid w:val="001827F3"/>
    <w:rsid w:val="001E0340"/>
    <w:rsid w:val="002B7809"/>
    <w:rsid w:val="002C24F4"/>
    <w:rsid w:val="002E5FB7"/>
    <w:rsid w:val="002F3724"/>
    <w:rsid w:val="00306394"/>
    <w:rsid w:val="003472CC"/>
    <w:rsid w:val="00437CA7"/>
    <w:rsid w:val="00444DBA"/>
    <w:rsid w:val="004A579D"/>
    <w:rsid w:val="004A6DD9"/>
    <w:rsid w:val="00514DFB"/>
    <w:rsid w:val="005771CE"/>
    <w:rsid w:val="006024B4"/>
    <w:rsid w:val="00645D93"/>
    <w:rsid w:val="006868ED"/>
    <w:rsid w:val="006913B8"/>
    <w:rsid w:val="00794C03"/>
    <w:rsid w:val="00825178"/>
    <w:rsid w:val="00851D35"/>
    <w:rsid w:val="00895614"/>
    <w:rsid w:val="008B4530"/>
    <w:rsid w:val="0092127A"/>
    <w:rsid w:val="009254F5"/>
    <w:rsid w:val="009417F8"/>
    <w:rsid w:val="009509F6"/>
    <w:rsid w:val="009A60C8"/>
    <w:rsid w:val="009C174B"/>
    <w:rsid w:val="009D5099"/>
    <w:rsid w:val="00A44051"/>
    <w:rsid w:val="00A465C9"/>
    <w:rsid w:val="00A56A6A"/>
    <w:rsid w:val="00AA60AD"/>
    <w:rsid w:val="00AD5270"/>
    <w:rsid w:val="00B06764"/>
    <w:rsid w:val="00C1063A"/>
    <w:rsid w:val="00C21ED3"/>
    <w:rsid w:val="00C537EE"/>
    <w:rsid w:val="00CA406E"/>
    <w:rsid w:val="00CD396B"/>
    <w:rsid w:val="00D2443A"/>
    <w:rsid w:val="00E16B1A"/>
    <w:rsid w:val="00E27E64"/>
    <w:rsid w:val="00E5389E"/>
    <w:rsid w:val="00E65641"/>
    <w:rsid w:val="00EB41F1"/>
    <w:rsid w:val="00EE3BCE"/>
    <w:rsid w:val="00EF77E0"/>
    <w:rsid w:val="00F0430C"/>
    <w:rsid w:val="00F51842"/>
    <w:rsid w:val="00FB7CCC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C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A44051"/>
    <w:pPr>
      <w:ind w:leftChars="400" w:left="840"/>
    </w:pPr>
  </w:style>
  <w:style w:type="table" w:styleId="a8">
    <w:name w:val="Table Grid"/>
    <w:basedOn w:val="a1"/>
    <w:uiPriority w:val="59"/>
    <w:rsid w:val="00D2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03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03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034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3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34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03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9A60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644AB-BA9B-4C37-A7A4-1C1E91FB83CA}"/>
</file>

<file path=customXml/itemProps2.xml><?xml version="1.0" encoding="utf-8"?>
<ds:datastoreItem xmlns:ds="http://schemas.openxmlformats.org/officeDocument/2006/customXml" ds:itemID="{B7E5C6A6-7D58-4732-A9B9-4E98DE02D34C}"/>
</file>

<file path=customXml/itemProps3.xml><?xml version="1.0" encoding="utf-8"?>
<ds:datastoreItem xmlns:ds="http://schemas.openxmlformats.org/officeDocument/2006/customXml" ds:itemID="{CA9BAA81-B453-40C9-8DAD-6B038BE569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2019-04-02T07:33:00Z</dcterms:created>
  <dcterms:modified xsi:type="dcterms:W3CDTF">2025-04-03T10:27:00Z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0x010100587402524D1E15428DBF3E90CA229700</vt:lpwstr>
  </property>
  <property fmtid="{D5CDD505-2E9C-101B-9397-08002B2CF9AE}" pid="3" name="MediaServiceImageTags">
    <vt:lpwstr/>
  </property>
</Properties>
</file>