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29B0" w14:textId="77777777" w:rsidR="00880473" w:rsidRDefault="00880473">
      <w:r>
        <w:t>様式第８　交付金事業年度終了実績報告書</w:t>
      </w:r>
    </w:p>
    <w:p w14:paraId="2B410D05" w14:textId="77777777" w:rsidR="00880473" w:rsidRDefault="00880473">
      <w:r>
        <w:t xml:space="preserve">　様式８－１</w:t>
      </w:r>
    </w:p>
    <w:p w14:paraId="799D489D" w14:textId="77777777" w:rsidR="00880473" w:rsidRDefault="00880473"/>
    <w:p w14:paraId="21F79A09" w14:textId="77777777" w:rsidR="00880473" w:rsidRDefault="007F1441">
      <w:pPr>
        <w:wordWrap w:val="0"/>
        <w:jc w:val="right"/>
      </w:pPr>
      <w:r>
        <w:t>文　書　番　号</w:t>
      </w:r>
    </w:p>
    <w:p w14:paraId="32DD0D6F" w14:textId="77777777" w:rsidR="00880473" w:rsidRDefault="00880473">
      <w:pPr>
        <w:wordWrap w:val="0"/>
        <w:jc w:val="right"/>
      </w:pPr>
      <w:r>
        <w:t>年　　月　　日</w:t>
      </w:r>
    </w:p>
    <w:p w14:paraId="65591DB5" w14:textId="77777777" w:rsidR="00880473" w:rsidRDefault="00880473"/>
    <w:p w14:paraId="26D5A669" w14:textId="77777777" w:rsidR="00880473" w:rsidRDefault="00880473">
      <w:r>
        <w:t xml:space="preserve">　　　知　　事　　殿</w:t>
      </w:r>
    </w:p>
    <w:p w14:paraId="6D5DD512" w14:textId="77777777" w:rsidR="00880473" w:rsidRDefault="00880473"/>
    <w:p w14:paraId="43C405F4" w14:textId="77777777" w:rsidR="00880473" w:rsidRDefault="00880473"/>
    <w:p w14:paraId="52254991" w14:textId="77777777" w:rsidR="00880473" w:rsidRDefault="00880473">
      <w:pPr>
        <w:rPr>
          <w:rFonts w:hint="default"/>
        </w:rPr>
      </w:pPr>
      <w:r>
        <w:t xml:space="preserve">　　　　　　　　　　　　　　　　　　　　　　　　申　請　者　　氏　名　　　</w:t>
      </w:r>
    </w:p>
    <w:p w14:paraId="7B84170A" w14:textId="77777777" w:rsidR="002F1997" w:rsidRDefault="002F1997"/>
    <w:p w14:paraId="1574D2E5" w14:textId="77777777" w:rsidR="00880473" w:rsidRDefault="00880473"/>
    <w:p w14:paraId="3DCB6333" w14:textId="77777777" w:rsidR="00880473" w:rsidRDefault="00880473"/>
    <w:p w14:paraId="3EA9645C" w14:textId="77777777" w:rsidR="00880473" w:rsidRDefault="00320493">
      <w:pPr>
        <w:jc w:val="center"/>
      </w:pPr>
      <w:r>
        <w:t>令和</w:t>
      </w:r>
      <w:r w:rsidR="00880473">
        <w:t>○○年度循環型社会形成推進交付金</w:t>
      </w:r>
    </w:p>
    <w:p w14:paraId="037BE62E" w14:textId="77777777" w:rsidR="00880473" w:rsidRDefault="00880473">
      <w:pPr>
        <w:jc w:val="center"/>
      </w:pPr>
      <w:r>
        <w:t>年度終了実績報告書</w:t>
      </w:r>
    </w:p>
    <w:p w14:paraId="433A3480" w14:textId="77777777" w:rsidR="00880473" w:rsidRDefault="00880473"/>
    <w:p w14:paraId="2AFCD869" w14:textId="77777777" w:rsidR="00880473" w:rsidRDefault="00880473"/>
    <w:p w14:paraId="4106F9AE" w14:textId="77777777" w:rsidR="00880473" w:rsidRDefault="00320493">
      <w:r>
        <w:t xml:space="preserve">　　　令和　　年　　月　　日付環循適</w:t>
      </w:r>
      <w:r w:rsidR="00880473">
        <w:t>発第　　　号をもって交付金の交付決定を受けた</w:t>
      </w:r>
    </w:p>
    <w:p w14:paraId="43A55144" w14:textId="77777777" w:rsidR="00880473" w:rsidRDefault="00320493">
      <w:r>
        <w:t xml:space="preserve">　　令和</w:t>
      </w:r>
      <w:r w:rsidR="00880473">
        <w:t>○○年度循環型社会形成推進交付金について、補助金等に係る予算の執行の適正</w:t>
      </w:r>
    </w:p>
    <w:p w14:paraId="382B7B5D" w14:textId="77777777" w:rsidR="00880473" w:rsidRDefault="00880473">
      <w:r>
        <w:t xml:space="preserve">　　化に関する法律第１４条後段の規定により、関係書類を添えて報告します。</w:t>
      </w:r>
    </w:p>
    <w:p w14:paraId="77287A92" w14:textId="77777777" w:rsidR="00880473" w:rsidRDefault="00880473"/>
    <w:p w14:paraId="66F3206F" w14:textId="77777777" w:rsidR="00880473" w:rsidRDefault="00880473">
      <w:r>
        <w:t>（備考）</w:t>
      </w:r>
    </w:p>
    <w:p w14:paraId="183023A9" w14:textId="77777777" w:rsidR="00880473" w:rsidRDefault="00880473">
      <w:r>
        <w:t>１．本様式に様式８－２をあわせたものが報告書である。</w:t>
      </w:r>
    </w:p>
    <w:p w14:paraId="09D4BC00" w14:textId="77777777" w:rsidR="00880473" w:rsidRDefault="00880473">
      <w:pPr>
        <w:ind w:left="217" w:hanging="217"/>
        <w:rPr>
          <w:rFonts w:hint="default"/>
        </w:rPr>
      </w:pPr>
      <w:r>
        <w:t>２．繰越手続きを行った場合、繰越計算書（明許又は事故）、翌年度に亘る債務負担の要求書、箇所別調書及び理由書、工程表、その他参考資料を合わせて添付すること。</w:t>
      </w:r>
    </w:p>
    <w:p w14:paraId="413D08EB" w14:textId="77777777" w:rsidR="001F63D6" w:rsidRDefault="001F63D6">
      <w:pPr>
        <w:ind w:left="217" w:hanging="217"/>
        <w:rPr>
          <w:rFonts w:hint="default"/>
        </w:rPr>
      </w:pPr>
    </w:p>
    <w:p w14:paraId="5D8BECB2" w14:textId="77777777" w:rsidR="001F63D6" w:rsidRDefault="001F63D6">
      <w:pPr>
        <w:ind w:left="217" w:hanging="217"/>
        <w:rPr>
          <w:rFonts w:hint="default"/>
        </w:rPr>
      </w:pPr>
    </w:p>
    <w:p w14:paraId="5C0453E3" w14:textId="77777777" w:rsidR="001F63D6" w:rsidRDefault="001F63D6">
      <w:pPr>
        <w:ind w:left="217" w:hanging="217"/>
        <w:rPr>
          <w:rFonts w:hint="default"/>
        </w:rPr>
      </w:pPr>
    </w:p>
    <w:p w14:paraId="2D130288" w14:textId="77777777" w:rsidR="001F63D6" w:rsidRDefault="001F63D6">
      <w:pPr>
        <w:ind w:left="217" w:hanging="217"/>
        <w:rPr>
          <w:rFonts w:hint="default"/>
        </w:rPr>
      </w:pPr>
    </w:p>
    <w:p w14:paraId="4D54F7CB" w14:textId="77777777" w:rsidR="001F63D6" w:rsidRDefault="001F63D6">
      <w:pPr>
        <w:ind w:left="217" w:hanging="217"/>
        <w:rPr>
          <w:rFonts w:hint="default"/>
        </w:rPr>
      </w:pPr>
    </w:p>
    <w:p w14:paraId="4FB2FF29" w14:textId="77777777" w:rsidR="001F63D6" w:rsidRDefault="001F63D6">
      <w:pPr>
        <w:ind w:left="217" w:hanging="217"/>
        <w:rPr>
          <w:rFonts w:hint="default"/>
        </w:rPr>
      </w:pPr>
    </w:p>
    <w:p w14:paraId="20F3AEA0" w14:textId="77777777" w:rsidR="001F63D6" w:rsidRDefault="001F63D6">
      <w:pPr>
        <w:ind w:left="217" w:hanging="217"/>
        <w:rPr>
          <w:rFonts w:hint="default"/>
        </w:rPr>
      </w:pPr>
    </w:p>
    <w:p w14:paraId="3F7EE4BA" w14:textId="77777777" w:rsidR="001F63D6" w:rsidRDefault="001F63D6">
      <w:pPr>
        <w:ind w:left="217" w:hanging="217"/>
        <w:rPr>
          <w:rFonts w:hint="default"/>
        </w:rPr>
      </w:pPr>
    </w:p>
    <w:p w14:paraId="02197AAE" w14:textId="77777777" w:rsidR="001F63D6" w:rsidRDefault="001F63D6">
      <w:pPr>
        <w:ind w:left="217" w:hanging="217"/>
        <w:rPr>
          <w:rFonts w:hint="default"/>
        </w:rPr>
      </w:pPr>
    </w:p>
    <w:p w14:paraId="26842726" w14:textId="77777777" w:rsidR="001F63D6" w:rsidRDefault="001F63D6">
      <w:pPr>
        <w:ind w:left="217" w:hanging="217"/>
        <w:rPr>
          <w:rFonts w:hint="default"/>
        </w:rPr>
      </w:pPr>
    </w:p>
    <w:p w14:paraId="36DEB0A7" w14:textId="77777777" w:rsidR="001F63D6" w:rsidRDefault="001F63D6" w:rsidP="001F63D6">
      <w:pPr>
        <w:ind w:left="532" w:hanging="532"/>
        <w:rPr>
          <w:rFonts w:hint="default"/>
        </w:rPr>
      </w:pPr>
      <w:r>
        <w:t>本件責任者及び担当者の氏名、連絡先等</w:t>
      </w:r>
    </w:p>
    <w:p w14:paraId="182BCAF7" w14:textId="77777777" w:rsidR="001F63D6" w:rsidRDefault="001F63D6" w:rsidP="001F63D6">
      <w:pPr>
        <w:ind w:left="532" w:hanging="532"/>
      </w:pPr>
      <w:r>
        <w:t>（１）責任者の所属部署・職名・氏名</w:t>
      </w:r>
    </w:p>
    <w:p w14:paraId="63162677" w14:textId="77777777" w:rsidR="001F63D6" w:rsidRDefault="001F63D6" w:rsidP="001F63D6">
      <w:pPr>
        <w:ind w:left="532" w:hanging="532"/>
      </w:pPr>
      <w:r>
        <w:t>（２）担当者の所属部署・職名・氏名</w:t>
      </w:r>
    </w:p>
    <w:p w14:paraId="63CEA109" w14:textId="77777777" w:rsidR="001F63D6" w:rsidRDefault="001F63D6" w:rsidP="001F63D6">
      <w:pPr>
        <w:ind w:left="532" w:hanging="532"/>
      </w:pPr>
      <w:r>
        <w:t>（３）連絡先（電話番号・</w:t>
      </w:r>
      <w:r>
        <w:rPr>
          <w:rFonts w:ascii="ＭＳ 明朝" w:hAnsi="ＭＳ 明朝"/>
        </w:rPr>
        <w:t>E</w:t>
      </w:r>
      <w:r>
        <w:t>メールアドレス）</w:t>
      </w:r>
    </w:p>
    <w:p w14:paraId="0904AF23" w14:textId="77777777" w:rsidR="001F63D6" w:rsidRPr="001F63D6" w:rsidRDefault="001F63D6">
      <w:pPr>
        <w:ind w:left="217" w:hanging="217"/>
      </w:pPr>
    </w:p>
    <w:sectPr w:rsidR="001F63D6" w:rsidRPr="001F63D6">
      <w:footnotePr>
        <w:numRestart w:val="eachPage"/>
      </w:footnotePr>
      <w:endnotePr>
        <w:numFmt w:val="decimal"/>
      </w:endnotePr>
      <w:pgSz w:w="11906" w:h="16838"/>
      <w:pgMar w:top="1417" w:right="1134" w:bottom="1417" w:left="1247" w:header="1134" w:footer="0" w:gutter="0"/>
      <w:cols w:space="720"/>
      <w:docGrid w:type="linesAndChars" w:linePitch="325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F8B6" w14:textId="77777777" w:rsidR="003C7FA0" w:rsidRDefault="003C7FA0">
      <w:pPr>
        <w:spacing w:before="357"/>
      </w:pPr>
      <w:r>
        <w:continuationSeparator/>
      </w:r>
    </w:p>
  </w:endnote>
  <w:endnote w:type="continuationSeparator" w:id="0">
    <w:p w14:paraId="76321B24" w14:textId="77777777" w:rsidR="003C7FA0" w:rsidRDefault="003C7FA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1E48" w14:textId="77777777" w:rsidR="003C7FA0" w:rsidRDefault="003C7FA0">
      <w:pPr>
        <w:spacing w:before="357"/>
      </w:pPr>
      <w:r>
        <w:continuationSeparator/>
      </w:r>
    </w:p>
  </w:footnote>
  <w:footnote w:type="continuationSeparator" w:id="0">
    <w:p w14:paraId="3B5869C3" w14:textId="77777777" w:rsidR="003C7FA0" w:rsidRDefault="003C7FA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66"/>
  <w:hyphenationZone w:val="0"/>
  <w:drawingGridHorizontalSpacing w:val="38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3"/>
    <w:rsid w:val="000E442B"/>
    <w:rsid w:val="001F63D6"/>
    <w:rsid w:val="002F1997"/>
    <w:rsid w:val="00314A43"/>
    <w:rsid w:val="00320493"/>
    <w:rsid w:val="003A15D4"/>
    <w:rsid w:val="003B7A5E"/>
    <w:rsid w:val="003C7FA0"/>
    <w:rsid w:val="003E518D"/>
    <w:rsid w:val="00605707"/>
    <w:rsid w:val="007F1441"/>
    <w:rsid w:val="00880473"/>
    <w:rsid w:val="00952CEC"/>
    <w:rsid w:val="009A13E8"/>
    <w:rsid w:val="009A5B4A"/>
    <w:rsid w:val="00AE4EBB"/>
    <w:rsid w:val="00B9042B"/>
    <w:rsid w:val="00E02BD1"/>
    <w:rsid w:val="00E0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3B76AE"/>
  <w15:chartTrackingRefBased/>
  <w15:docId w15:val="{925E666C-04E3-4A65-834D-32A94E4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F63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2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2BD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02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2BD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2D931-B770-48E3-9B3C-3C37269C7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234B8-DD21-46AC-8F77-F7CD73720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2CCC-9D78-4C63-B5BA-28BD21F04D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19AECB-8E11-4BEB-B0DA-3C3FB28402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2026-03-25T16:51:00Z</dcterms:created>
  <dcterms:modified xsi:type="dcterms:W3CDTF">2026-03-25T16:51:00Z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