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FC59D" w14:textId="77777777" w:rsidR="00AA50BC" w:rsidRDefault="00AA50BC">
      <w:r>
        <w:t>様式第４　交付金交付決定変更申請報告書</w:t>
      </w:r>
    </w:p>
    <w:p w14:paraId="6AAD1876" w14:textId="77777777" w:rsidR="00AA50BC" w:rsidRDefault="00AA50BC"/>
    <w:p w14:paraId="0D904D99" w14:textId="77777777" w:rsidR="00AA50BC" w:rsidRDefault="00764A4C">
      <w:pPr>
        <w:wordWrap w:val="0"/>
        <w:jc w:val="right"/>
      </w:pPr>
      <w:r>
        <w:t xml:space="preserve">文　書　</w:t>
      </w:r>
      <w:r w:rsidR="00AA50BC">
        <w:t>番</w:t>
      </w:r>
      <w:r>
        <w:t xml:space="preserve">　</w:t>
      </w:r>
      <w:r w:rsidR="00AA50BC">
        <w:t>号</w:t>
      </w:r>
    </w:p>
    <w:p w14:paraId="73FD9B2E" w14:textId="77777777" w:rsidR="00AA50BC" w:rsidRDefault="00AA50BC">
      <w:pPr>
        <w:wordWrap w:val="0"/>
        <w:jc w:val="right"/>
      </w:pPr>
      <w:r>
        <w:t>年　　月　　日</w:t>
      </w:r>
    </w:p>
    <w:p w14:paraId="6337212E" w14:textId="77777777" w:rsidR="00AA50BC" w:rsidRDefault="00AA50BC"/>
    <w:p w14:paraId="5500CA16" w14:textId="77777777" w:rsidR="00AA50BC" w:rsidRDefault="00AA50BC">
      <w:r>
        <w:t xml:space="preserve">　　環　境　大　臣　　　殿</w:t>
      </w:r>
    </w:p>
    <w:p w14:paraId="1A5588CF" w14:textId="77777777" w:rsidR="00AA50BC" w:rsidRDefault="00AA50BC"/>
    <w:p w14:paraId="5E6E265E" w14:textId="77777777" w:rsidR="00AA50BC" w:rsidRDefault="00AA50BC"/>
    <w:p w14:paraId="42C2D4B1" w14:textId="77777777" w:rsidR="00AA50BC" w:rsidRDefault="00AA50BC">
      <w:r>
        <w:t xml:space="preserve">　　　　　　　　　　　　　　　　　　　　　　　　都</w:t>
      </w:r>
      <w:r>
        <w:rPr>
          <w:spacing w:val="-1"/>
        </w:rPr>
        <w:t xml:space="preserve"> </w:t>
      </w:r>
      <w:r>
        <w:t>道</w:t>
      </w:r>
      <w:r>
        <w:rPr>
          <w:spacing w:val="-1"/>
        </w:rPr>
        <w:t xml:space="preserve"> </w:t>
      </w:r>
      <w:r>
        <w:t>府</w:t>
      </w:r>
      <w:r>
        <w:rPr>
          <w:spacing w:val="-1"/>
        </w:rPr>
        <w:t xml:space="preserve"> </w:t>
      </w:r>
      <w:r>
        <w:t>県</w:t>
      </w:r>
      <w:r>
        <w:rPr>
          <w:spacing w:val="-1"/>
        </w:rPr>
        <w:t xml:space="preserve"> </w:t>
      </w:r>
      <w:r>
        <w:t>知</w:t>
      </w:r>
      <w:r>
        <w:rPr>
          <w:spacing w:val="-1"/>
        </w:rPr>
        <w:t xml:space="preserve"> </w:t>
      </w:r>
      <w:r>
        <w:t>事</w:t>
      </w:r>
    </w:p>
    <w:p w14:paraId="47665D65" w14:textId="77777777" w:rsidR="00AA50BC" w:rsidRDefault="00AA50BC"/>
    <w:p w14:paraId="3D19D664" w14:textId="77777777" w:rsidR="00AA50BC" w:rsidRDefault="00AA50BC"/>
    <w:p w14:paraId="234286FB" w14:textId="77777777" w:rsidR="00AA50BC" w:rsidRPr="00476450" w:rsidRDefault="002D03DB">
      <w:pPr>
        <w:jc w:val="center"/>
      </w:pPr>
      <w:r w:rsidRPr="00476450">
        <w:t>令和</w:t>
      </w:r>
      <w:r w:rsidR="00AA50BC" w:rsidRPr="00476450">
        <w:t>○○年度循環型社会形成推進交付金交付決定変更申請報告書</w:t>
      </w:r>
    </w:p>
    <w:p w14:paraId="4A411E0E" w14:textId="77777777" w:rsidR="00AA50BC" w:rsidRPr="002D03DB" w:rsidRDefault="00AA50BC"/>
    <w:p w14:paraId="3F2AD4E1" w14:textId="77777777" w:rsidR="00AA50BC" w:rsidRDefault="00AA50BC"/>
    <w:p w14:paraId="693594C0" w14:textId="77777777" w:rsidR="00AA50BC" w:rsidRDefault="002D03DB">
      <w:r>
        <w:t xml:space="preserve">　</w:t>
      </w:r>
      <w:r w:rsidRPr="00476450">
        <w:t>令和</w:t>
      </w:r>
      <w:r w:rsidR="00AA50BC" w:rsidRPr="00476450">
        <w:t>○○年度循環型社会形成推進交付金事業</w:t>
      </w:r>
      <w:r w:rsidR="00AA50BC">
        <w:t>について、別紙のとおり交付決定の内容等の変更の申請があり、その内容を審査したところ適正と認められるので、これを変更されたく、報告します。</w:t>
      </w:r>
    </w:p>
    <w:p w14:paraId="479881DC" w14:textId="77777777" w:rsidR="00AA50BC" w:rsidRDefault="00AA50BC"/>
    <w:p w14:paraId="40BAB548" w14:textId="77777777" w:rsidR="00AA50BC" w:rsidRDefault="00AA50BC"/>
    <w:p w14:paraId="55C95542" w14:textId="77777777" w:rsidR="00AA50BC" w:rsidRDefault="00AA50BC"/>
    <w:p w14:paraId="27D8B778" w14:textId="77777777" w:rsidR="00AA50BC" w:rsidRDefault="00AA50BC"/>
    <w:p w14:paraId="40033F0D" w14:textId="77777777" w:rsidR="00171DC1" w:rsidRPr="00476450" w:rsidRDefault="00AA50BC">
      <w:pPr>
        <w:rPr>
          <w:rFonts w:hint="default"/>
          <w:vertAlign w:val="subscript"/>
        </w:rPr>
      </w:pPr>
      <w:r w:rsidRPr="00476450">
        <w:t>（備考）報告書とともに、申請者が提出した様式第３を提出すること。</w:t>
      </w:r>
    </w:p>
    <w:p w14:paraId="5796A200" w14:textId="77777777" w:rsidR="00492798" w:rsidRPr="00476450" w:rsidRDefault="00492798">
      <w:pPr>
        <w:rPr>
          <w:rFonts w:hint="default"/>
        </w:rPr>
      </w:pPr>
    </w:p>
    <w:p w14:paraId="48D1B064" w14:textId="77777777" w:rsidR="00492798" w:rsidRDefault="00492798">
      <w:pPr>
        <w:rPr>
          <w:rFonts w:hint="default"/>
        </w:rPr>
      </w:pPr>
    </w:p>
    <w:p w14:paraId="2F68D6BA" w14:textId="77777777" w:rsidR="00492798" w:rsidRDefault="00492798">
      <w:pPr>
        <w:rPr>
          <w:rFonts w:hint="default"/>
        </w:rPr>
      </w:pPr>
    </w:p>
    <w:p w14:paraId="640274B6" w14:textId="77777777" w:rsidR="00492798" w:rsidRDefault="00492798">
      <w:pPr>
        <w:rPr>
          <w:rFonts w:hint="default"/>
        </w:rPr>
      </w:pPr>
    </w:p>
    <w:p w14:paraId="4D444D79" w14:textId="77777777" w:rsidR="00492798" w:rsidRPr="00476450" w:rsidRDefault="00492798" w:rsidP="00492798">
      <w:pPr>
        <w:ind w:left="532" w:hanging="532"/>
        <w:rPr>
          <w:rFonts w:hint="default"/>
        </w:rPr>
      </w:pPr>
      <w:r w:rsidRPr="00476450">
        <w:t>本件責任者及び担当者の氏名、連絡先等</w:t>
      </w:r>
    </w:p>
    <w:p w14:paraId="505CEF40" w14:textId="77777777" w:rsidR="00492798" w:rsidRDefault="00492798" w:rsidP="00492798">
      <w:pPr>
        <w:ind w:left="532" w:hanging="532"/>
        <w:rPr>
          <w:rFonts w:hint="default"/>
        </w:rPr>
      </w:pPr>
      <w:r>
        <w:t>（１）責任者の所属部署・職名・氏名</w:t>
      </w:r>
    </w:p>
    <w:p w14:paraId="1853515B" w14:textId="77777777" w:rsidR="00492798" w:rsidRDefault="00492798" w:rsidP="00492798">
      <w:pPr>
        <w:ind w:left="532" w:hanging="532"/>
        <w:rPr>
          <w:rFonts w:hint="default"/>
        </w:rPr>
      </w:pPr>
      <w:r>
        <w:t>（２）担当者の所属部署・職名・氏名</w:t>
      </w:r>
    </w:p>
    <w:p w14:paraId="4F64C123" w14:textId="77777777" w:rsidR="00492798" w:rsidRDefault="00492798" w:rsidP="00492798">
      <w:pPr>
        <w:ind w:left="532" w:hanging="532"/>
        <w:rPr>
          <w:rFonts w:hint="default"/>
        </w:rPr>
      </w:pPr>
      <w:r>
        <w:t>（３）連絡先（電話番号・</w:t>
      </w:r>
      <w:r w:rsidRPr="0028210C">
        <w:rPr>
          <w:rFonts w:ascii="ＭＳ 明朝" w:hAnsi="ＭＳ 明朝"/>
        </w:rPr>
        <w:t>E</w:t>
      </w:r>
      <w:r>
        <w:t>メールアドレス）</w:t>
      </w:r>
    </w:p>
    <w:p w14:paraId="67523494" w14:textId="77777777" w:rsidR="00492798" w:rsidRPr="00492798" w:rsidRDefault="00492798"/>
    <w:p w14:paraId="57B7FBF0" w14:textId="77777777" w:rsidR="000C4982" w:rsidRPr="0028210C" w:rsidRDefault="000C4982" w:rsidP="001F7A48"/>
    <w:p w14:paraId="48490ECA" w14:textId="77777777" w:rsidR="00492798" w:rsidRPr="00492798" w:rsidRDefault="00492798">
      <w:pPr>
        <w:rPr>
          <w:u w:val="single"/>
        </w:rPr>
      </w:pPr>
    </w:p>
    <w:sectPr w:rsidR="00492798" w:rsidRPr="00492798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DD38B" w14:textId="77777777" w:rsidR="001130BB" w:rsidRDefault="001130BB">
      <w:pPr>
        <w:spacing w:before="357"/>
      </w:pPr>
      <w:r>
        <w:continuationSeparator/>
      </w:r>
    </w:p>
  </w:endnote>
  <w:endnote w:type="continuationSeparator" w:id="0">
    <w:p w14:paraId="084AD313" w14:textId="77777777" w:rsidR="001130BB" w:rsidRDefault="001130BB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339D6" w14:textId="77777777" w:rsidR="001130BB" w:rsidRDefault="001130BB">
      <w:pPr>
        <w:spacing w:before="357"/>
      </w:pPr>
      <w:r>
        <w:continuationSeparator/>
      </w:r>
    </w:p>
  </w:footnote>
  <w:footnote w:type="continuationSeparator" w:id="0">
    <w:p w14:paraId="4915E11B" w14:textId="77777777" w:rsidR="001130BB" w:rsidRDefault="001130BB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3DB"/>
    <w:rsid w:val="000C4982"/>
    <w:rsid w:val="0011044B"/>
    <w:rsid w:val="001130BB"/>
    <w:rsid w:val="00171DC1"/>
    <w:rsid w:val="001F7A48"/>
    <w:rsid w:val="00220063"/>
    <w:rsid w:val="002D03DB"/>
    <w:rsid w:val="00330CAA"/>
    <w:rsid w:val="00397FDE"/>
    <w:rsid w:val="00476450"/>
    <w:rsid w:val="00492798"/>
    <w:rsid w:val="004E03B8"/>
    <w:rsid w:val="004F0E2A"/>
    <w:rsid w:val="00500E85"/>
    <w:rsid w:val="00502ED7"/>
    <w:rsid w:val="006968E3"/>
    <w:rsid w:val="006D5123"/>
    <w:rsid w:val="0075066C"/>
    <w:rsid w:val="007560CF"/>
    <w:rsid w:val="00764A4C"/>
    <w:rsid w:val="00802877"/>
    <w:rsid w:val="00834E6C"/>
    <w:rsid w:val="008A2525"/>
    <w:rsid w:val="009E1EE7"/>
    <w:rsid w:val="00AA50BC"/>
    <w:rsid w:val="00AD7DCD"/>
    <w:rsid w:val="00B24ACB"/>
    <w:rsid w:val="00C0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9D8DD91"/>
  <w15:chartTrackingRefBased/>
  <w15:docId w15:val="{37C3FF17-AAFB-42C4-9C91-1174C744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7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92798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4927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92798"/>
    <w:rPr>
      <w:rFonts w:ascii="Times New Roman" w:hAnsi="Times New Roman"/>
      <w:color w:val="000000"/>
      <w:sz w:val="21"/>
    </w:rPr>
  </w:style>
  <w:style w:type="character" w:styleId="a7">
    <w:name w:val="annotation reference"/>
    <w:uiPriority w:val="99"/>
    <w:semiHidden/>
    <w:unhideWhenUsed/>
    <w:rsid w:val="00502ED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02ED7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502ED7"/>
    <w:rPr>
      <w:rFonts w:ascii="Times New Roman" w:hAnsi="Times New Roman"/>
      <w:color w:val="000000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02ED7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502ED7"/>
    <w:rPr>
      <w:rFonts w:ascii="Times New Roman" w:hAnsi="Times New Roman"/>
      <w:b/>
      <w:bCs/>
      <w:color w:val="000000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502ED7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02ED7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7402524D1E15428DBF3E90CA229700" ma:contentTypeVersion="14" ma:contentTypeDescription="新しいドキュメントを作成します。" ma:contentTypeScope="" ma:versionID="237fe6c0cb200180081d35dc5a21719d">
  <xsd:schema xmlns:xsd="http://www.w3.org/2001/XMLSchema" xmlns:xs="http://www.w3.org/2001/XMLSchema" xmlns:p="http://schemas.microsoft.com/office/2006/metadata/properties" xmlns:ns2="1fc1379f-5e6a-4518-9b3a-2742b99d2414" xmlns:ns3="e9d33e58-4a70-4799-89b5-fbd48a9ef91c" targetNamespace="http://schemas.microsoft.com/office/2006/metadata/properties" ma:root="true" ma:fieldsID="88c3ecef8c6c3c51725852a97b1d018f" ns2:_="" ns3:_="">
    <xsd:import namespace="1fc1379f-5e6a-4518-9b3a-2742b99d2414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1379f-5e6a-4518-9b3a-2742b99d2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cfc6d0-1ec9-4a54-a9f1-2e82adbc239b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 xsi:nil="true"/>
    <lcf76f155ced4ddcb4097134ff3c332f xmlns="1fc1379f-5e6a-4518-9b3a-2742b99d24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E85046-9816-4DD0-8EAE-1586BA28DBC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11E625E-A6E8-4E3F-9C6F-461767EF8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1379f-5e6a-4518-9b3a-2742b99d2414"/>
    <ds:schemaRef ds:uri="e9d33e58-4a70-4799-89b5-fbd48a9ef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98EAC6-AE29-4E52-A320-088E0E91BB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ACE4F0-11AD-4479-93EA-26812A6A68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環境省</dc:creator>
  <cp:keywords/>
  <cp:lastModifiedBy>長瀬 仁(NAGASE Jin)</cp:lastModifiedBy>
  <cp:revision>2</cp:revision>
  <cp:lastPrinted>1601-01-01T00:00:00Z</cp:lastPrinted>
  <dcterms:created xsi:type="dcterms:W3CDTF">2026-03-25T16:48:00Z</dcterms:created>
  <dcterms:modified xsi:type="dcterms:W3CDTF">2026-03-25T16:48:00Z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移行用ユーザー</vt:lpwstr>
  </property>
  <property fmtid="{D5CDD505-2E9C-101B-9397-08002B2CF9AE}" pid="3" name="display_urn:schemas-microsoft-com:office:office#Author">
    <vt:lpwstr>移行用ユーザー</vt:lpwstr>
  </property>
  <property fmtid="{D5CDD505-2E9C-101B-9397-08002B2CF9AE}" pid="4" name="MediaServiceImageTags">
    <vt:lpwstr/>
  </property>
  <property fmtid="{D5CDD505-2E9C-101B-9397-08002B2CF9AE}" pid="5" name="ContentTypeId">
    <vt:lpwstr>0x010100587402524D1E15428DBF3E90CA229700</vt:lpwstr>
  </property>
</Properties>
</file>