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05F6" w14:textId="32538F6E" w:rsidR="008B5D0B" w:rsidRPr="0023433B" w:rsidRDefault="008B5D0B" w:rsidP="008B5D0B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2958C9">
        <w:rPr>
          <w:rFonts w:ascii="ＭＳ 明朝" w:hAnsi="ＭＳ 明朝" w:cs="ＭＳ 明朝" w:hint="eastAsia"/>
          <w:color w:val="auto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（第</w:t>
      </w:r>
      <w:r w:rsidR="002958C9">
        <w:rPr>
          <w:rFonts w:ascii="ＭＳ 明朝" w:hAnsi="ＭＳ 明朝" w:cs="ＭＳ 明朝" w:hint="eastAsia"/>
          <w:color w:val="auto"/>
          <w:sz w:val="21"/>
          <w:szCs w:val="21"/>
        </w:rPr>
        <w:t>16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14:paraId="7F2F6E34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59A3B7CD" w14:textId="77777777" w:rsidR="008B5D0B" w:rsidRPr="0023433B" w:rsidRDefault="008B5D0B" w:rsidP="008B5D0B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番　　　号</w:t>
      </w:r>
    </w:p>
    <w:p w14:paraId="78CF25E3" w14:textId="77777777" w:rsidR="008B5D0B" w:rsidRPr="0023433B" w:rsidRDefault="008B5D0B" w:rsidP="008B5D0B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</w:p>
    <w:p w14:paraId="3DED5D51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5621BCF9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○○地方環境事務所長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殿</w:t>
      </w:r>
    </w:p>
    <w:p w14:paraId="675B8069" w14:textId="77777777" w:rsidR="008B5D0B" w:rsidRPr="00ED3F4D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3C5A21D3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住　　　　所</w:t>
      </w:r>
    </w:p>
    <w:p w14:paraId="68D061C8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氏名又は名称</w:t>
      </w:r>
    </w:p>
    <w:p w14:paraId="1D443676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23433B">
        <w:rPr>
          <w:rFonts w:ascii="ＭＳ 明朝" w:hAnsi="ＭＳ 明朝" w:cs="ＭＳ 明朝" w:hint="eastAsia"/>
          <w:color w:val="auto"/>
          <w:spacing w:val="-26"/>
          <w:sz w:val="21"/>
          <w:szCs w:val="21"/>
        </w:rPr>
        <w:t>代表者の職・氏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名　　　　　　　　　　　　　　</w:t>
      </w:r>
    </w:p>
    <w:p w14:paraId="5CEA098F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197D91BC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014CAA86" w14:textId="77777777" w:rsidR="008B5D0B" w:rsidRPr="0023433B" w:rsidRDefault="008B5D0B" w:rsidP="008B5D0B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令和　　年度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地域脱炭素移行・再エネ推進交付金　</w:t>
      </w:r>
      <w:bookmarkStart w:id="0" w:name="_GoBack"/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中止（廃止）承認申請書</w:t>
      </w:r>
      <w:bookmarkEnd w:id="0"/>
    </w:p>
    <w:p w14:paraId="75368642" w14:textId="77777777" w:rsidR="008B5D0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47C978EE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17311782" w14:textId="24AD23BF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令和　　年　　月　　日付け　　　　第         号で交付決定の通知を受けた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を下記のとおり中止（廃止）したいので、</w:t>
      </w:r>
      <w:r w:rsidRPr="00712161">
        <w:rPr>
          <w:rFonts w:ascii="ＭＳ 明朝" w:hAnsi="ＭＳ 明朝" w:hint="eastAsia"/>
          <w:color w:val="auto"/>
          <w:sz w:val="21"/>
          <w:szCs w:val="21"/>
        </w:rPr>
        <w:t>二酸化炭素排出抑制対策事業費等交付金（地域脱炭素移行・再エネ推進交付金）</w:t>
      </w:r>
      <w:r w:rsidR="00716D46">
        <w:rPr>
          <w:rFonts w:ascii="ＭＳ 明朝" w:hAnsi="ＭＳ 明朝" w:hint="eastAsia"/>
          <w:color w:val="auto"/>
          <w:sz w:val="21"/>
          <w:szCs w:val="21"/>
        </w:rPr>
        <w:t>交付要綱</w:t>
      </w:r>
      <w:r>
        <w:rPr>
          <w:rFonts w:ascii="ＭＳ 明朝" w:hAnsi="ＭＳ 明朝" w:hint="eastAsia"/>
          <w:color w:val="auto"/>
          <w:sz w:val="21"/>
          <w:szCs w:val="21"/>
        </w:rPr>
        <w:t>（</w:t>
      </w:r>
      <w:r w:rsidR="00631C12">
        <w:rPr>
          <w:rFonts w:ascii="ＭＳ 明朝" w:hAnsi="ＭＳ 明朝" w:hint="eastAsia"/>
          <w:color w:val="auto"/>
          <w:sz w:val="21"/>
          <w:szCs w:val="21"/>
        </w:rPr>
        <w:t>令和４年３月3</w:t>
      </w:r>
      <w:r w:rsidR="00631C12">
        <w:rPr>
          <w:rFonts w:ascii="ＭＳ 明朝" w:hAnsi="ＭＳ 明朝"/>
          <w:color w:val="auto"/>
          <w:sz w:val="21"/>
          <w:szCs w:val="21"/>
        </w:rPr>
        <w:t>0</w:t>
      </w:r>
      <w:r w:rsidR="00631C12">
        <w:rPr>
          <w:rFonts w:ascii="ＭＳ 明朝" w:hAnsi="ＭＳ 明朝" w:hint="eastAsia"/>
          <w:color w:val="auto"/>
          <w:sz w:val="21"/>
          <w:szCs w:val="21"/>
        </w:rPr>
        <w:t>日環政計発第2203301号</w:t>
      </w:r>
      <w:r>
        <w:rPr>
          <w:rFonts w:ascii="ＭＳ 明朝" w:hAnsi="ＭＳ 明朝" w:hint="eastAsia"/>
          <w:color w:val="auto"/>
          <w:sz w:val="21"/>
          <w:szCs w:val="21"/>
        </w:rPr>
        <w:t>）第</w:t>
      </w:r>
      <w:r w:rsidR="002958C9">
        <w:rPr>
          <w:rFonts w:ascii="ＭＳ 明朝" w:hAnsi="ＭＳ 明朝" w:hint="eastAsia"/>
          <w:color w:val="auto"/>
          <w:sz w:val="21"/>
          <w:szCs w:val="21"/>
        </w:rPr>
        <w:t>16</w:t>
      </w:r>
      <w:r>
        <w:rPr>
          <w:rFonts w:ascii="ＭＳ 明朝" w:hAnsi="ＭＳ 明朝" w:hint="eastAsia"/>
          <w:color w:val="auto"/>
          <w:sz w:val="21"/>
          <w:szCs w:val="21"/>
        </w:rPr>
        <w:t>条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の規定により関係書類を添えて申請します。</w:t>
      </w:r>
    </w:p>
    <w:p w14:paraId="515F8FEC" w14:textId="77777777" w:rsidR="008B5D0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5A212554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44A1E421" w14:textId="77777777" w:rsidR="008B5D0B" w:rsidRPr="0023433B" w:rsidRDefault="008B5D0B" w:rsidP="008B5D0B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14:paraId="11B98CF3" w14:textId="77777777" w:rsidR="008B5D0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1660FA48" w14:textId="77777777" w:rsidR="008B5D0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216E51E2" w14:textId="77777777" w:rsidR="00A14F07" w:rsidRDefault="00A14F07" w:rsidP="008B5D0B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１　中止（廃止）をする事業</w:t>
      </w:r>
    </w:p>
    <w:p w14:paraId="204807A5" w14:textId="77777777" w:rsidR="00A14F07" w:rsidRPr="0023433B" w:rsidRDefault="00A14F07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065A15CB" w14:textId="77777777" w:rsidR="008B5D0B" w:rsidRPr="0023433B" w:rsidRDefault="00A14F07" w:rsidP="008B5D0B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="008B5D0B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中止（廃止）を必要とする理由</w:t>
      </w:r>
      <w:r w:rsidR="008B5D0B" w:rsidRPr="0023433B">
        <w:rPr>
          <w:rFonts w:ascii="ＭＳ 明朝" w:hAnsi="ＭＳ 明朝"/>
          <w:color w:val="auto"/>
          <w:sz w:val="21"/>
          <w:szCs w:val="21"/>
        </w:rPr>
        <w:t xml:space="preserve">     </w:t>
      </w:r>
    </w:p>
    <w:p w14:paraId="4902BFD9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                                    </w:t>
      </w:r>
    </w:p>
    <w:p w14:paraId="0986BD07" w14:textId="77777777" w:rsidR="008B5D0B" w:rsidRPr="0023433B" w:rsidRDefault="00A14F07" w:rsidP="008B5D0B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="008B5D0B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中止（廃止）の予定年月日</w:t>
      </w:r>
      <w:r w:rsidR="008B5D0B" w:rsidRPr="0023433B">
        <w:rPr>
          <w:rFonts w:ascii="ＭＳ 明朝" w:hAnsi="ＭＳ 明朝"/>
          <w:color w:val="auto"/>
          <w:sz w:val="21"/>
          <w:szCs w:val="21"/>
        </w:rPr>
        <w:t xml:space="preserve">         </w:t>
      </w:r>
    </w:p>
    <w:p w14:paraId="110E7D2D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                                    </w:t>
      </w:r>
    </w:p>
    <w:p w14:paraId="73E4F3B2" w14:textId="77777777" w:rsidR="008B5D0B" w:rsidRPr="0023433B" w:rsidRDefault="00A14F07" w:rsidP="008B5D0B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４</w:t>
      </w:r>
      <w:r w:rsidR="008B5D0B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中止（廃止）後の措置</w:t>
      </w:r>
      <w:r w:rsidR="008B5D0B" w:rsidRPr="0023433B">
        <w:rPr>
          <w:rFonts w:ascii="ＭＳ 明朝" w:hAnsi="ＭＳ 明朝"/>
          <w:color w:val="auto"/>
          <w:sz w:val="21"/>
          <w:szCs w:val="21"/>
        </w:rPr>
        <w:t xml:space="preserve">             </w:t>
      </w:r>
    </w:p>
    <w:p w14:paraId="3165F764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</w:p>
    <w:p w14:paraId="2FD07765" w14:textId="77777777" w:rsidR="008B5D0B" w:rsidRDefault="008B5D0B" w:rsidP="008B5D0B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6B811CC7" w14:textId="77777777" w:rsidR="00A14F07" w:rsidRDefault="00A14F07" w:rsidP="008B5D0B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5339FC3F" w14:textId="77777777" w:rsidR="00A14F07" w:rsidRDefault="00A14F07" w:rsidP="008B5D0B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728EE3C3" w14:textId="77777777" w:rsidR="00A14F07" w:rsidRDefault="00A14F07" w:rsidP="008B5D0B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6EC498BD" w14:textId="77777777" w:rsidR="00A14F07" w:rsidRDefault="00A14F07" w:rsidP="008B5D0B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07246FE4" w14:textId="77777777" w:rsidR="00A14F07" w:rsidRDefault="00A14F07" w:rsidP="008B5D0B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1BE54097" w14:textId="77777777" w:rsidR="008B5D0B" w:rsidRDefault="008B5D0B" w:rsidP="008B5D0B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44EBB4A0" w14:textId="77777777" w:rsidR="008B5D0B" w:rsidRDefault="008B5D0B" w:rsidP="008B5D0B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本件責任者及び担当者の氏名、連絡先等</w:t>
      </w:r>
    </w:p>
    <w:p w14:paraId="217D3AD0" w14:textId="77777777" w:rsidR="008B5D0B" w:rsidRDefault="008B5D0B" w:rsidP="008B5D0B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（１）責任者の所属部署・職名・氏名</w:t>
      </w:r>
    </w:p>
    <w:p w14:paraId="5C460B7D" w14:textId="77777777" w:rsidR="008B5D0B" w:rsidRDefault="008B5D0B" w:rsidP="008B5D0B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（２）担当者の所属部署・職名・氏名</w:t>
      </w:r>
    </w:p>
    <w:p w14:paraId="063390A8" w14:textId="77777777" w:rsidR="008B5D0B" w:rsidRPr="0023433B" w:rsidRDefault="008B5D0B" w:rsidP="008B5D0B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（３）連絡先（電話番号・Eメールアドレス）</w:t>
      </w:r>
    </w:p>
    <w:p w14:paraId="350FA33E" w14:textId="7FEDB753" w:rsidR="00114204" w:rsidRPr="00E20756" w:rsidRDefault="00114204" w:rsidP="00DD782C">
      <w:pPr>
        <w:rPr>
          <w:rFonts w:ascii="ＭＳ 明朝" w:hAnsi="ＭＳ 明朝" w:cs="ＭＳ 明朝"/>
          <w:color w:val="auto"/>
          <w:sz w:val="21"/>
          <w:szCs w:val="21"/>
        </w:rPr>
      </w:pPr>
    </w:p>
    <w:sectPr w:rsidR="00114204" w:rsidRPr="00E20756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D46"/>
    <w:rsid w:val="00717732"/>
    <w:rsid w:val="00720CE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D782C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7A5C-F373-4AAC-A162-9292BC51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2022-03-29T18:36:00Z</dcterms:modified>
</cp:coreProperties>
</file>