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FE11" w14:textId="5E3CA6F1" w:rsidR="001066CB" w:rsidRPr="00737800" w:rsidRDefault="007D0593" w:rsidP="00976446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十和田八幡平</w:t>
      </w:r>
      <w:r w:rsidR="0020057A" w:rsidRPr="00276F05">
        <w:rPr>
          <w:rFonts w:ascii="ＭＳ ゴシック" w:eastAsia="ＭＳ ゴシック" w:hAnsi="ＭＳ ゴシック" w:hint="eastAsia"/>
          <w:sz w:val="28"/>
          <w:szCs w:val="28"/>
        </w:rPr>
        <w:t>国立公園</w:t>
      </w:r>
      <w:r>
        <w:rPr>
          <w:rFonts w:ascii="ＭＳ ゴシック" w:eastAsia="ＭＳ ゴシック" w:hAnsi="ＭＳ ゴシック" w:hint="eastAsia"/>
          <w:sz w:val="28"/>
          <w:szCs w:val="28"/>
        </w:rPr>
        <w:t>南八幡平</w:t>
      </w:r>
      <w:r w:rsidR="00DC5A21">
        <w:rPr>
          <w:rFonts w:ascii="ＭＳ ゴシック" w:eastAsia="ＭＳ ゴシック" w:hAnsi="ＭＳ ゴシック" w:hint="eastAsia"/>
          <w:sz w:val="28"/>
          <w:szCs w:val="28"/>
        </w:rPr>
        <w:t>地区</w:t>
      </w:r>
      <w:r w:rsidR="0020057A" w:rsidRPr="00276F05">
        <w:rPr>
          <w:rFonts w:ascii="ＭＳ ゴシック" w:eastAsia="ＭＳ ゴシック" w:hAnsi="ＭＳ ゴシック" w:hint="eastAsia"/>
          <w:sz w:val="28"/>
          <w:szCs w:val="28"/>
        </w:rPr>
        <w:t>パークボランティア</w:t>
      </w:r>
      <w:r w:rsidR="00737800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20057A" w:rsidRPr="00276F05">
        <w:rPr>
          <w:rFonts w:ascii="ＭＳ ゴシック" w:eastAsia="ＭＳ ゴシック" w:hAnsi="ＭＳ ゴシック" w:hint="eastAsia"/>
          <w:sz w:val="28"/>
          <w:szCs w:val="28"/>
        </w:rPr>
        <w:t>申込書</w:t>
      </w:r>
    </w:p>
    <w:p w14:paraId="6E2DEABE" w14:textId="2DF98940" w:rsidR="00FA1EE6" w:rsidRPr="00340AE9" w:rsidRDefault="00FA1EE6" w:rsidP="00ED5BDF">
      <w:pPr>
        <w:spacing w:line="360" w:lineRule="auto"/>
        <w:jc w:val="right"/>
        <w:rPr>
          <w:rFonts w:ascii="ＭＳ ゴシック" w:eastAsia="ＭＳ ゴシック" w:hAnsi="ＭＳ ゴシック"/>
        </w:rPr>
      </w:pPr>
      <w:r w:rsidRPr="00340AE9">
        <w:rPr>
          <w:rFonts w:ascii="ＭＳ ゴシック" w:eastAsia="ＭＳ ゴシック" w:hAnsi="ＭＳ ゴシック"/>
          <w:lang w:eastAsia="zh-TW"/>
        </w:rPr>
        <w:t>記入日　令和</w:t>
      </w:r>
      <w:r w:rsidR="00F46146">
        <w:rPr>
          <w:rFonts w:ascii="ＭＳ ゴシック" w:eastAsia="ＭＳ ゴシック" w:hAnsi="ＭＳ ゴシック" w:hint="eastAsia"/>
        </w:rPr>
        <w:t xml:space="preserve">　　</w:t>
      </w:r>
      <w:r w:rsidRPr="00340AE9">
        <w:rPr>
          <w:rFonts w:ascii="ＭＳ ゴシック" w:eastAsia="ＭＳ ゴシック" w:hAnsi="ＭＳ ゴシック"/>
          <w:lang w:eastAsia="zh-TW"/>
        </w:rPr>
        <w:t>年　月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520"/>
      </w:tblGrid>
      <w:tr w:rsidR="00AC472C" w14:paraId="6569E87C" w14:textId="77777777" w:rsidTr="16886957">
        <w:trPr>
          <w:trHeight w:val="850"/>
        </w:trPr>
        <w:tc>
          <w:tcPr>
            <w:tcW w:w="2552" w:type="dxa"/>
            <w:vAlign w:val="center"/>
          </w:tcPr>
          <w:p w14:paraId="251C799E" w14:textId="77777777" w:rsidR="00C31A34" w:rsidRDefault="00AC472C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（フリガナ）</w:t>
            </w:r>
          </w:p>
          <w:p w14:paraId="5F0750E8" w14:textId="1C2DD3A1" w:rsidR="00AC472C" w:rsidRDefault="00C31A34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spacing w:val="420"/>
                <w:kern w:val="0"/>
                <w:fitText w:val="1260" w:id="-370487036"/>
              </w:rPr>
              <w:t>氏</w:t>
            </w:r>
            <w:r>
              <w:rPr>
                <w:rFonts w:ascii="ＭＳ ゴシック" w:eastAsia="ＭＳ ゴシック" w:hAnsi="ＭＳ ゴシック"/>
                <w:kern w:val="0"/>
                <w:fitText w:val="1260" w:id="-370487036"/>
              </w:rPr>
              <w:t>名</w:t>
            </w:r>
          </w:p>
        </w:tc>
        <w:tc>
          <w:tcPr>
            <w:tcW w:w="6520" w:type="dxa"/>
            <w:vAlign w:val="center"/>
          </w:tcPr>
          <w:p w14:paraId="51A646B5" w14:textId="77777777" w:rsidR="00AC472C" w:rsidRDefault="00AC472C" w:rsidP="00B166F4">
            <w:pPr>
              <w:rPr>
                <w:rFonts w:ascii="ＭＳ ゴシック" w:eastAsia="ＭＳ ゴシック" w:hAnsi="ＭＳ ゴシック"/>
              </w:rPr>
            </w:pPr>
          </w:p>
          <w:p w14:paraId="36B7BE61" w14:textId="77777777" w:rsidR="00C31A34" w:rsidRDefault="00C31A34" w:rsidP="00B166F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C472C" w14:paraId="3FEE1ACA" w14:textId="77777777" w:rsidTr="16886957">
        <w:trPr>
          <w:trHeight w:val="567"/>
        </w:trPr>
        <w:tc>
          <w:tcPr>
            <w:tcW w:w="2552" w:type="dxa"/>
            <w:vAlign w:val="center"/>
          </w:tcPr>
          <w:p w14:paraId="2B08D635" w14:textId="123A06D0" w:rsidR="00B51749" w:rsidRDefault="00B51749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spacing w:val="70"/>
                <w:kern w:val="0"/>
                <w:fitText w:val="1260" w:id="-370487037"/>
              </w:rPr>
              <w:t>生年月</w:t>
            </w:r>
            <w:r>
              <w:rPr>
                <w:rFonts w:ascii="ＭＳ ゴシック" w:eastAsia="ＭＳ ゴシック" w:hAnsi="ＭＳ ゴシック"/>
                <w:kern w:val="0"/>
                <w:fitText w:val="1260" w:id="-370487037"/>
              </w:rPr>
              <w:t>日</w:t>
            </w:r>
          </w:p>
        </w:tc>
        <w:tc>
          <w:tcPr>
            <w:tcW w:w="6520" w:type="dxa"/>
            <w:vAlign w:val="center"/>
          </w:tcPr>
          <w:p w14:paraId="0D0E7E15" w14:textId="128501DE" w:rsidR="00AC472C" w:rsidRDefault="00B51749" w:rsidP="00B166F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西暦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0C6ED3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1429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AE03A2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 xml:space="preserve">年　　　月　　</w:t>
            </w:r>
            <w:r w:rsidR="000C6ED3">
              <w:rPr>
                <w:rFonts w:ascii="ＭＳ ゴシック" w:eastAsia="ＭＳ ゴシック" w:hAnsi="ＭＳ ゴシック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>日</w:t>
            </w:r>
            <w:r w:rsidR="000C6ED3">
              <w:rPr>
                <w:rFonts w:ascii="ＭＳ ゴシック" w:eastAsia="ＭＳ ゴシック" w:hAnsi="ＭＳ ゴシック"/>
              </w:rPr>
              <w:t xml:space="preserve">　　　</w:t>
            </w:r>
            <w:r w:rsidR="00A56544">
              <w:rPr>
                <w:rFonts w:ascii="ＭＳ ゴシック" w:eastAsia="ＭＳ ゴシック" w:hAnsi="ＭＳ ゴシック"/>
              </w:rPr>
              <w:t xml:space="preserve">　</w:t>
            </w:r>
            <w:r w:rsidR="000C6ED3">
              <w:rPr>
                <w:rFonts w:ascii="ＭＳ ゴシック" w:eastAsia="ＭＳ ゴシック" w:hAnsi="ＭＳ ゴシック"/>
              </w:rPr>
              <w:t xml:space="preserve">　</w:t>
            </w:r>
            <w:r w:rsidR="001066CB">
              <w:rPr>
                <w:rFonts w:ascii="ＭＳ ゴシック" w:eastAsia="ＭＳ ゴシック" w:hAnsi="ＭＳ ゴシック"/>
              </w:rPr>
              <w:t xml:space="preserve">　</w:t>
            </w:r>
            <w:r w:rsidR="004C420E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0C6ED3">
              <w:rPr>
                <w:rFonts w:ascii="ＭＳ ゴシック" w:eastAsia="ＭＳ ゴシック" w:hAnsi="ＭＳ ゴシック"/>
              </w:rPr>
              <w:t>（</w:t>
            </w:r>
            <w:r w:rsidR="00CE1A04">
              <w:rPr>
                <w:rFonts w:ascii="ＭＳ ゴシック" w:eastAsia="ＭＳ ゴシック" w:hAnsi="ＭＳ ゴシック"/>
              </w:rPr>
              <w:t xml:space="preserve">　　　</w:t>
            </w:r>
            <w:r w:rsidR="000C6ED3">
              <w:rPr>
                <w:rFonts w:ascii="ＭＳ ゴシック" w:eastAsia="ＭＳ ゴシック" w:hAnsi="ＭＳ ゴシック"/>
              </w:rPr>
              <w:t>歳）</w:t>
            </w:r>
          </w:p>
        </w:tc>
      </w:tr>
      <w:tr w:rsidR="00AC472C" w14:paraId="543EDCFC" w14:textId="77777777" w:rsidTr="16886957">
        <w:trPr>
          <w:trHeight w:val="850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C869B44" w14:textId="75A93CA5" w:rsidR="00B166F4" w:rsidRDefault="00B166F4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spacing w:val="420"/>
                <w:kern w:val="0"/>
                <w:fitText w:val="1260" w:id="-370487038"/>
              </w:rPr>
              <w:t>住</w:t>
            </w:r>
            <w:r>
              <w:rPr>
                <w:rFonts w:ascii="ＭＳ ゴシック" w:eastAsia="ＭＳ ゴシック" w:hAnsi="ＭＳ ゴシック"/>
                <w:kern w:val="0"/>
                <w:fitText w:val="1260" w:id="-370487038"/>
              </w:rPr>
              <w:t>所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0BD3AE7E" w14:textId="4B347E54" w:rsidR="002F706E" w:rsidRDefault="002F706E" w:rsidP="00B166F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 xml:space="preserve">〒　　　</w:t>
            </w:r>
            <w:r w:rsidR="00FE6D67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 xml:space="preserve">－　　　　</w:t>
            </w:r>
          </w:p>
          <w:p w14:paraId="42FF45B0" w14:textId="0BECF5D2" w:rsidR="002F706E" w:rsidRDefault="002F706E" w:rsidP="00B166F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2414C" w14:paraId="103FCDE4" w14:textId="77777777" w:rsidTr="16886957">
        <w:trPr>
          <w:trHeight w:val="737"/>
        </w:trPr>
        <w:tc>
          <w:tcPr>
            <w:tcW w:w="2552" w:type="dxa"/>
            <w:vMerge w:val="restart"/>
            <w:vAlign w:val="center"/>
          </w:tcPr>
          <w:p w14:paraId="0AB08D96" w14:textId="08545770" w:rsidR="0062414C" w:rsidRPr="0062414C" w:rsidRDefault="0062414C" w:rsidP="0062414C">
            <w:pPr>
              <w:ind w:right="-104"/>
              <w:jc w:val="center"/>
              <w:rPr>
                <w:rFonts w:ascii="ＭＳ ゴシック" w:eastAsia="ＭＳ ゴシック" w:hAnsi="ＭＳ ゴシック"/>
                <w:spacing w:val="1"/>
                <w:kern w:val="0"/>
              </w:rPr>
            </w:pPr>
            <w:r w:rsidRPr="000E3DE2">
              <w:rPr>
                <w:rFonts w:ascii="ＭＳ ゴシック" w:eastAsia="ＭＳ ゴシック" w:hAnsi="ＭＳ ゴシック"/>
                <w:spacing w:val="157"/>
                <w:kern w:val="0"/>
                <w:fitText w:val="1260" w:id="-370410752"/>
              </w:rPr>
              <w:t>連絡</w:t>
            </w:r>
            <w:r w:rsidRPr="000E3DE2">
              <w:rPr>
                <w:rFonts w:ascii="ＭＳ ゴシック" w:eastAsia="ＭＳ ゴシック" w:hAnsi="ＭＳ ゴシック"/>
                <w:spacing w:val="1"/>
                <w:kern w:val="0"/>
                <w:fitText w:val="1260" w:id="-370410752"/>
              </w:rPr>
              <w:t>先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796A9A0B" w14:textId="77777777" w:rsidR="0062414C" w:rsidRDefault="0062414C">
            <w:pPr>
              <w:spacing w:line="276" w:lineRule="auto"/>
              <w:ind w:righ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  <w:p w14:paraId="2B93BFDD" w14:textId="255CEFDC" w:rsidR="0062414C" w:rsidRDefault="0062414C" w:rsidP="004820B7">
            <w:pPr>
              <w:spacing w:line="276" w:lineRule="auto"/>
              <w:ind w:right="210"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自宅：</w:t>
            </w:r>
          </w:p>
          <w:p w14:paraId="32346565" w14:textId="1D15D459" w:rsidR="0062414C" w:rsidRDefault="0062414C" w:rsidP="004820B7">
            <w:pPr>
              <w:spacing w:line="276" w:lineRule="auto"/>
              <w:ind w:right="210"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携帯：</w:t>
            </w:r>
          </w:p>
        </w:tc>
      </w:tr>
      <w:tr w:rsidR="0062414C" w14:paraId="228CF895" w14:textId="77777777" w:rsidTr="16886957">
        <w:trPr>
          <w:trHeight w:val="737"/>
        </w:trPr>
        <w:tc>
          <w:tcPr>
            <w:tcW w:w="2552" w:type="dxa"/>
            <w:vMerge/>
            <w:vAlign w:val="center"/>
          </w:tcPr>
          <w:p w14:paraId="3C37602D" w14:textId="79DD2FCA" w:rsidR="0062414C" w:rsidRDefault="0062414C" w:rsidP="000E3DE2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vAlign w:val="center"/>
          </w:tcPr>
          <w:p w14:paraId="4A22332A" w14:textId="549D2EB4" w:rsidR="0062414C" w:rsidRDefault="004820B7" w:rsidP="005F5795">
            <w:pPr>
              <w:spacing w:line="276" w:lineRule="auto"/>
              <w:ind w:righ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メールアドレス</w:t>
            </w:r>
          </w:p>
          <w:p w14:paraId="33717472" w14:textId="324E6D43" w:rsidR="0062414C" w:rsidRDefault="0062414C">
            <w:pPr>
              <w:spacing w:line="276" w:lineRule="auto"/>
              <w:ind w:right="210"/>
              <w:rPr>
                <w:rFonts w:ascii="ＭＳ ゴシック" w:eastAsia="ＭＳ ゴシック" w:hAnsi="ＭＳ ゴシック"/>
              </w:rPr>
            </w:pPr>
          </w:p>
        </w:tc>
      </w:tr>
      <w:tr w:rsidR="00396FBD" w:rsidRPr="00340AE9" w14:paraId="5E66A099" w14:textId="77777777" w:rsidTr="16886957">
        <w:trPr>
          <w:trHeight w:val="850"/>
        </w:trPr>
        <w:tc>
          <w:tcPr>
            <w:tcW w:w="2552" w:type="dxa"/>
            <w:vAlign w:val="center"/>
          </w:tcPr>
          <w:p w14:paraId="3867FFF7" w14:textId="77777777" w:rsidR="00396FBD" w:rsidRDefault="002B0AB5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勤務先・学校</w:t>
            </w:r>
          </w:p>
          <w:p w14:paraId="525861EA" w14:textId="47A2CFDD" w:rsidR="002B0AB5" w:rsidRDefault="002B0AB5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【任意】</w:t>
            </w:r>
          </w:p>
        </w:tc>
        <w:tc>
          <w:tcPr>
            <w:tcW w:w="6520" w:type="dxa"/>
            <w:vAlign w:val="center"/>
          </w:tcPr>
          <w:p w14:paraId="30A3B7A4" w14:textId="77777777" w:rsidR="00396FBD" w:rsidRDefault="00396FBD">
            <w:pPr>
              <w:ind w:right="210"/>
              <w:rPr>
                <w:rFonts w:ascii="ＭＳ ゴシック" w:eastAsia="ＭＳ ゴシック" w:hAnsi="ＭＳ ゴシック"/>
              </w:rPr>
            </w:pPr>
          </w:p>
          <w:p w14:paraId="23B12860" w14:textId="6F5AB585" w:rsidR="002B0AB5" w:rsidRDefault="002B0AB5">
            <w:pPr>
              <w:ind w:right="210"/>
              <w:rPr>
                <w:rFonts w:ascii="ＭＳ ゴシック" w:eastAsia="ＭＳ ゴシック" w:hAnsi="ＭＳ ゴシック"/>
              </w:rPr>
            </w:pPr>
          </w:p>
        </w:tc>
      </w:tr>
      <w:tr w:rsidR="00864FC5" w14:paraId="75BF18F0" w14:textId="77777777" w:rsidTr="16886957">
        <w:trPr>
          <w:trHeight w:val="2551"/>
        </w:trPr>
        <w:tc>
          <w:tcPr>
            <w:tcW w:w="2552" w:type="dxa"/>
            <w:vAlign w:val="center"/>
          </w:tcPr>
          <w:p w14:paraId="1F6F7032" w14:textId="7088CDBB" w:rsidR="00864FC5" w:rsidRDefault="00864FC5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spacing w:val="70"/>
                <w:kern w:val="0"/>
                <w:fitText w:val="1260" w:id="-370487040"/>
              </w:rPr>
              <w:t>応募動</w:t>
            </w:r>
            <w:r>
              <w:rPr>
                <w:rFonts w:ascii="ＭＳ ゴシック" w:eastAsia="ＭＳ ゴシック" w:hAnsi="ＭＳ ゴシック"/>
                <w:kern w:val="0"/>
                <w:fitText w:val="1260" w:id="-370487040"/>
              </w:rPr>
              <w:t>機</w:t>
            </w:r>
          </w:p>
        </w:tc>
        <w:tc>
          <w:tcPr>
            <w:tcW w:w="6520" w:type="dxa"/>
          </w:tcPr>
          <w:p w14:paraId="112FE70A" w14:textId="77777777" w:rsidR="005D00B0" w:rsidRPr="005D00B0" w:rsidRDefault="005D00B0" w:rsidP="005D00B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64FC5" w14:paraId="40CE4535" w14:textId="77777777" w:rsidTr="16886957">
        <w:trPr>
          <w:trHeight w:val="850"/>
        </w:trPr>
        <w:tc>
          <w:tcPr>
            <w:tcW w:w="2552" w:type="dxa"/>
            <w:vAlign w:val="center"/>
          </w:tcPr>
          <w:p w14:paraId="00980100" w14:textId="36878AD3" w:rsidR="00864FC5" w:rsidRDefault="009A0A8E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趣味・特技</w:t>
            </w:r>
          </w:p>
        </w:tc>
        <w:tc>
          <w:tcPr>
            <w:tcW w:w="6520" w:type="dxa"/>
            <w:vAlign w:val="center"/>
          </w:tcPr>
          <w:p w14:paraId="23D17FDC" w14:textId="77777777" w:rsidR="00864FC5" w:rsidRDefault="00864FC5">
            <w:pPr>
              <w:ind w:right="210"/>
              <w:rPr>
                <w:rFonts w:ascii="ＭＳ ゴシック" w:eastAsia="ＭＳ ゴシック" w:hAnsi="ＭＳ ゴシック"/>
              </w:rPr>
            </w:pPr>
          </w:p>
          <w:p w14:paraId="626B133F" w14:textId="77777777" w:rsidR="00864FC5" w:rsidRDefault="00864FC5">
            <w:pPr>
              <w:ind w:right="210"/>
              <w:rPr>
                <w:rFonts w:ascii="ＭＳ ゴシック" w:eastAsia="ＭＳ ゴシック" w:hAnsi="ＭＳ ゴシック"/>
              </w:rPr>
            </w:pPr>
          </w:p>
        </w:tc>
      </w:tr>
      <w:tr w:rsidR="00BB37B7" w14:paraId="6A3E88BC" w14:textId="77777777" w:rsidTr="16886957">
        <w:trPr>
          <w:trHeight w:val="964"/>
        </w:trPr>
        <w:tc>
          <w:tcPr>
            <w:tcW w:w="2552" w:type="dxa"/>
            <w:vAlign w:val="center"/>
          </w:tcPr>
          <w:p w14:paraId="5EB99E65" w14:textId="49C66A12" w:rsidR="00E91CD1" w:rsidRDefault="00BB37B7" w:rsidP="00351322">
            <w:pPr>
              <w:ind w:right="-10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  <w:szCs w:val="21"/>
              </w:rPr>
              <w:t>資格</w:t>
            </w:r>
            <w:r w:rsidR="00871FD0">
              <w:rPr>
                <w:rFonts w:ascii="ＭＳ ゴシック" w:eastAsia="ＭＳ ゴシック" w:hAnsi="ＭＳ ゴシック"/>
                <w:szCs w:val="21"/>
              </w:rPr>
              <w:t>・免許</w:t>
            </w:r>
            <w:r>
              <w:rPr>
                <w:rFonts w:ascii="ＭＳ ゴシック" w:eastAsia="ＭＳ ゴシック" w:hAnsi="ＭＳ ゴシック"/>
                <w:szCs w:val="21"/>
              </w:rPr>
              <w:t>等</w:t>
            </w:r>
          </w:p>
        </w:tc>
        <w:tc>
          <w:tcPr>
            <w:tcW w:w="6520" w:type="dxa"/>
            <w:vAlign w:val="center"/>
          </w:tcPr>
          <w:p w14:paraId="575971D5" w14:textId="2CDFE9DD" w:rsidR="00871FD0" w:rsidRDefault="009D3AA7">
            <w:pPr>
              <w:ind w:right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</w:rPr>
              <w:t>☐</w:t>
            </w:r>
            <w:r w:rsidR="00C62450">
              <w:rPr>
                <w:rFonts w:ascii="ＭＳ ゴシック" w:eastAsia="ＭＳ ゴシック" w:hAnsi="ＭＳ ゴシック"/>
                <w:szCs w:val="21"/>
              </w:rPr>
              <w:t>自動車</w:t>
            </w:r>
            <w:r w:rsidR="00871FD0">
              <w:rPr>
                <w:rFonts w:ascii="ＭＳ ゴシック" w:eastAsia="ＭＳ ゴシック" w:hAnsi="ＭＳ ゴシック"/>
                <w:szCs w:val="21"/>
              </w:rPr>
              <w:t>運転免許</w:t>
            </w:r>
          </w:p>
          <w:p w14:paraId="4641AD40" w14:textId="5A2F68D2" w:rsidR="00976446" w:rsidRDefault="009D3AA7">
            <w:pPr>
              <w:ind w:right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>自然公園指導員（環境省</w:t>
            </w:r>
            <w:r w:rsidR="00976446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  <w:r w:rsidR="00342147">
              <w:rPr>
                <w:rFonts w:ascii="ＭＳ ゴシック" w:eastAsia="ＭＳ ゴシック" w:hAnsi="ＭＳ ゴシック" w:hint="eastAsia"/>
                <w:szCs w:val="21"/>
              </w:rPr>
              <w:t xml:space="preserve">　  </w:t>
            </w: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 xml:space="preserve">自然公園保護管理員（　　</w:t>
            </w:r>
            <w:r w:rsidR="0097644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 xml:space="preserve">県）　　</w:t>
            </w: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 xml:space="preserve">自然保護指導員（　　</w:t>
            </w:r>
            <w:r w:rsidR="0097644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>県）</w:t>
            </w:r>
            <w:r>
              <w:rPr>
                <w:rFonts w:ascii="ＭＳ ゴシック" w:eastAsia="ＭＳ ゴシック" w:hAnsi="ＭＳ ゴシック"/>
              </w:rPr>
              <w:t>☐</w:t>
            </w:r>
            <w:r w:rsidR="00342147">
              <w:rPr>
                <w:rFonts w:ascii="ＭＳ ゴシック" w:eastAsia="ＭＳ ゴシック" w:hAnsi="ＭＳ ゴシック" w:hint="eastAsia"/>
                <w:szCs w:val="21"/>
              </w:rPr>
              <w:t>自然保護員（　　　県）</w:t>
            </w:r>
          </w:p>
          <w:p w14:paraId="028BCBE8" w14:textId="687AA993" w:rsidR="00976446" w:rsidRDefault="009D3AA7">
            <w:pPr>
              <w:ind w:right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 xml:space="preserve">鳥獣保護員（　　</w:t>
            </w:r>
            <w:r w:rsidR="0097644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 xml:space="preserve">県）　　</w:t>
            </w: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 xml:space="preserve">他地区パークボランティア </w:t>
            </w:r>
          </w:p>
          <w:p w14:paraId="325CEF03" w14:textId="4C358696" w:rsidR="00976446" w:rsidRDefault="009D3AA7">
            <w:pPr>
              <w:ind w:right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 xml:space="preserve">その他自然保護団体・屋外活動団体の認定等（　　　　　　　） </w:t>
            </w:r>
          </w:p>
          <w:p w14:paraId="2DCBFFC6" w14:textId="2F33E8A0" w:rsidR="00976446" w:rsidRDefault="009D3AA7">
            <w:pPr>
              <w:ind w:right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>山岳ガイド等</w:t>
            </w:r>
            <w:r w:rsidR="00976446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996CD0">
              <w:rPr>
                <w:rFonts w:ascii="ＭＳ ゴシック" w:eastAsia="ＭＳ ゴシック" w:hAnsi="ＭＳ ゴシック" w:hint="eastAsia"/>
                <w:szCs w:val="21"/>
              </w:rPr>
              <w:t xml:space="preserve">　　　　　</w:t>
            </w: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/>
                <w:szCs w:val="21"/>
              </w:rPr>
              <w:t xml:space="preserve">森林インストラクター　</w:t>
            </w:r>
          </w:p>
          <w:p w14:paraId="11FE7797" w14:textId="5BDCDE6E" w:rsidR="00871FD0" w:rsidRDefault="009D3AA7">
            <w:pPr>
              <w:spacing w:line="276" w:lineRule="auto"/>
              <w:ind w:right="21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/>
              </w:rPr>
              <w:t>☐</w:t>
            </w:r>
            <w:r w:rsidR="00976446">
              <w:rPr>
                <w:rFonts w:ascii="ＭＳ ゴシック" w:eastAsia="ＭＳ ゴシック" w:hAnsi="ＭＳ ゴシック" w:hint="eastAsia"/>
                <w:szCs w:val="21"/>
              </w:rPr>
              <w:t xml:space="preserve">その他（　　　　</w:t>
            </w:r>
            <w:r w:rsidR="006016AA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　　　</w:t>
            </w:r>
            <w:r w:rsidR="00976446">
              <w:rPr>
                <w:rFonts w:ascii="ＭＳ ゴシック" w:eastAsia="ＭＳ ゴシック" w:hAnsi="ＭＳ ゴシック" w:hint="eastAsia"/>
                <w:szCs w:val="21"/>
              </w:rPr>
              <w:t xml:space="preserve">　）</w:t>
            </w:r>
          </w:p>
        </w:tc>
      </w:tr>
      <w:tr w:rsidR="00EC1055" w14:paraId="182B49DF" w14:textId="77777777" w:rsidTr="16886957">
        <w:trPr>
          <w:trHeight w:val="567"/>
        </w:trPr>
        <w:tc>
          <w:tcPr>
            <w:tcW w:w="2552" w:type="dxa"/>
            <w:vAlign w:val="center"/>
          </w:tcPr>
          <w:p w14:paraId="7959323A" w14:textId="23CE874E" w:rsidR="00EC1055" w:rsidRDefault="00EC1055">
            <w:pPr>
              <w:ind w:right="-104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活動可能</w:t>
            </w:r>
            <w:r w:rsidR="00C67C3C">
              <w:rPr>
                <w:rFonts w:ascii="ＭＳ ゴシック" w:eastAsia="ＭＳ ゴシック" w:hAnsi="ＭＳ ゴシック"/>
              </w:rPr>
              <w:t>曜</w:t>
            </w:r>
            <w:r>
              <w:rPr>
                <w:rFonts w:ascii="ＭＳ ゴシック" w:eastAsia="ＭＳ ゴシック" w:hAnsi="ＭＳ ゴシック"/>
              </w:rPr>
              <w:t>日</w:t>
            </w:r>
          </w:p>
        </w:tc>
        <w:tc>
          <w:tcPr>
            <w:tcW w:w="6520" w:type="dxa"/>
            <w:vAlign w:val="center"/>
          </w:tcPr>
          <w:p w14:paraId="6DE8D474" w14:textId="142FCD43" w:rsidR="003D409F" w:rsidRDefault="003D409F">
            <w:pPr>
              <w:ind w:righ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☐</w:t>
            </w:r>
            <w:r w:rsidR="00C67C3C">
              <w:rPr>
                <w:rFonts w:ascii="ＭＳ ゴシック" w:eastAsia="ＭＳ ゴシック" w:hAnsi="ＭＳ ゴシック"/>
              </w:rPr>
              <w:t>月</w:t>
            </w:r>
            <w:r>
              <w:rPr>
                <w:rFonts w:ascii="ＭＳ ゴシック" w:eastAsia="ＭＳ ゴシック" w:hAnsi="ＭＳ ゴシック"/>
              </w:rPr>
              <w:t xml:space="preserve"> 　☐</w:t>
            </w:r>
            <w:r w:rsidR="00C67C3C">
              <w:rPr>
                <w:rFonts w:ascii="ＭＳ ゴシック" w:eastAsia="ＭＳ ゴシック" w:hAnsi="ＭＳ ゴシック"/>
              </w:rPr>
              <w:t>火</w:t>
            </w:r>
            <w:r>
              <w:rPr>
                <w:rFonts w:ascii="ＭＳ ゴシック" w:eastAsia="ＭＳ ゴシック" w:hAnsi="ＭＳ ゴシック"/>
              </w:rPr>
              <w:t xml:space="preserve"> 　☐</w:t>
            </w:r>
            <w:r w:rsidR="00C67C3C">
              <w:rPr>
                <w:rFonts w:ascii="ＭＳ ゴシック" w:eastAsia="ＭＳ ゴシック" w:hAnsi="ＭＳ ゴシック"/>
              </w:rPr>
              <w:t>水</w:t>
            </w:r>
            <w:r>
              <w:rPr>
                <w:rFonts w:ascii="ＭＳ ゴシック" w:eastAsia="ＭＳ ゴシック" w:hAnsi="ＭＳ ゴシック"/>
              </w:rPr>
              <w:t xml:space="preserve"> 　☐</w:t>
            </w:r>
            <w:r w:rsidR="00C67C3C">
              <w:rPr>
                <w:rFonts w:ascii="ＭＳ ゴシック" w:eastAsia="ＭＳ ゴシック" w:hAnsi="ＭＳ ゴシック"/>
              </w:rPr>
              <w:t>木</w:t>
            </w:r>
            <w:r>
              <w:rPr>
                <w:rFonts w:ascii="ＭＳ ゴシック" w:eastAsia="ＭＳ ゴシック" w:hAnsi="ＭＳ ゴシック"/>
              </w:rPr>
              <w:t xml:space="preserve"> 　☐</w:t>
            </w:r>
            <w:r w:rsidR="00C67C3C">
              <w:rPr>
                <w:rFonts w:ascii="ＭＳ ゴシック" w:eastAsia="ＭＳ ゴシック" w:hAnsi="ＭＳ ゴシック"/>
              </w:rPr>
              <w:t>金</w:t>
            </w:r>
            <w:r>
              <w:rPr>
                <w:rFonts w:ascii="ＭＳ ゴシック" w:eastAsia="ＭＳ ゴシック" w:hAnsi="ＭＳ ゴシック"/>
              </w:rPr>
              <w:t xml:space="preserve"> 　☐</w:t>
            </w:r>
            <w:r w:rsidR="00C67C3C">
              <w:rPr>
                <w:rFonts w:ascii="ＭＳ ゴシック" w:eastAsia="ＭＳ ゴシック" w:hAnsi="ＭＳ ゴシック"/>
              </w:rPr>
              <w:t>土</w:t>
            </w:r>
            <w:r>
              <w:rPr>
                <w:rFonts w:ascii="ＭＳ ゴシック" w:eastAsia="ＭＳ ゴシック" w:hAnsi="ＭＳ ゴシック"/>
              </w:rPr>
              <w:t xml:space="preserve"> 　☐</w:t>
            </w:r>
            <w:r w:rsidR="00C67C3C">
              <w:rPr>
                <w:rFonts w:ascii="ＭＳ ゴシック" w:eastAsia="ＭＳ ゴシック" w:hAnsi="ＭＳ ゴシック"/>
              </w:rPr>
              <w:t>日</w:t>
            </w:r>
            <w:r>
              <w:rPr>
                <w:rFonts w:ascii="ＭＳ ゴシック" w:eastAsia="ＭＳ ゴシック" w:hAnsi="ＭＳ ゴシック"/>
              </w:rPr>
              <w:t xml:space="preserve">　 ☐</w:t>
            </w:r>
            <w:r w:rsidR="00C67C3C">
              <w:rPr>
                <w:rFonts w:ascii="ＭＳ ゴシック" w:eastAsia="ＭＳ ゴシック" w:hAnsi="ＭＳ ゴシック"/>
              </w:rPr>
              <w:t>祝日</w:t>
            </w:r>
          </w:p>
        </w:tc>
      </w:tr>
      <w:tr w:rsidR="00EC1055" w14:paraId="1357DB66" w14:textId="77777777" w:rsidTr="16886957">
        <w:trPr>
          <w:trHeight w:val="964"/>
        </w:trPr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3A825829" w14:textId="02ED5398" w:rsidR="00A75590" w:rsidRDefault="00D304B8" w:rsidP="0035132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興味のある活動</w:t>
            </w:r>
          </w:p>
        </w:tc>
        <w:tc>
          <w:tcPr>
            <w:tcW w:w="6520" w:type="dxa"/>
            <w:tcBorders>
              <w:bottom w:val="double" w:sz="4" w:space="0" w:color="auto"/>
            </w:tcBorders>
            <w:vAlign w:val="center"/>
          </w:tcPr>
          <w:p w14:paraId="4ABFE4D0" w14:textId="0EC4623B" w:rsidR="00A75590" w:rsidRDefault="00541414">
            <w:pPr>
              <w:ind w:right="210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☐美化清掃　</w:t>
            </w:r>
            <w:r w:rsidR="00A75590">
              <w:rPr>
                <w:rFonts w:ascii="ＭＳ ゴシック" w:eastAsia="ＭＳ ゴシック" w:hAnsi="ＭＳ ゴシック" w:hint="eastAsia"/>
                <w:color w:val="000000"/>
              </w:rPr>
              <w:t>☐</w:t>
            </w:r>
            <w:r w:rsidR="00EA6581">
              <w:rPr>
                <w:rFonts w:ascii="ＭＳ ゴシック" w:eastAsia="ＭＳ ゴシック" w:hAnsi="ＭＳ ゴシック"/>
                <w:color w:val="000000"/>
              </w:rPr>
              <w:t>歩道等の施設の維持管理及び安全点検等</w:t>
            </w:r>
            <w:r w:rsidR="00EB085B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</w:p>
          <w:p w14:paraId="6C4EBA2B" w14:textId="6278B2C3" w:rsidR="00A75590" w:rsidRDefault="00A75590">
            <w:pPr>
              <w:ind w:right="210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☐</w:t>
            </w:r>
            <w:r w:rsidR="00EB085B">
              <w:rPr>
                <w:rFonts w:ascii="ＭＳ ゴシック" w:eastAsia="ＭＳ ゴシック" w:hAnsi="ＭＳ ゴシック"/>
                <w:color w:val="000000"/>
              </w:rPr>
              <w:t>野生動植物の保護管理</w:t>
            </w:r>
            <w:r w:rsidR="00EB085B">
              <w:rPr>
                <w:rFonts w:ascii="ＭＳ ゴシック" w:eastAsia="ＭＳ ゴシック" w:hAnsi="ＭＳ ゴシック" w:hint="eastAsia"/>
                <w:color w:val="000000"/>
              </w:rPr>
              <w:t xml:space="preserve">　☐自然解説・利用案内</w:t>
            </w:r>
          </w:p>
          <w:p w14:paraId="357CE487" w14:textId="20B90B64" w:rsidR="00EC1055" w:rsidRDefault="00A75590">
            <w:pPr>
              <w:spacing w:line="276" w:lineRule="auto"/>
              <w:ind w:righ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color w:val="000000"/>
              </w:rPr>
              <w:t xml:space="preserve">☐その他（　　　　　　　　　</w:t>
            </w:r>
            <w:r w:rsidR="00466CA7">
              <w:rPr>
                <w:rFonts w:ascii="ＭＳ ゴシック" w:eastAsia="ＭＳ ゴシック" w:hAnsi="ＭＳ ゴシック" w:hint="eastAsia"/>
                <w:color w:val="000000"/>
              </w:rPr>
              <w:t xml:space="preserve">　　　　　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</w:rPr>
              <w:t>）</w:t>
            </w:r>
          </w:p>
        </w:tc>
      </w:tr>
      <w:tr w:rsidR="001658D0" w14:paraId="5CE25B4C" w14:textId="77777777" w:rsidTr="16886957">
        <w:trPr>
          <w:trHeight w:val="850"/>
        </w:trPr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14:paraId="77D0B33A" w14:textId="77777777" w:rsidR="001658D0" w:rsidRDefault="005C237A" w:rsidP="001658D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養成</w:t>
            </w:r>
            <w:r w:rsidR="001658D0">
              <w:rPr>
                <w:rFonts w:ascii="ＭＳ ゴシック" w:eastAsia="ＭＳ ゴシック" w:hAnsi="ＭＳ ゴシック" w:hint="eastAsia"/>
                <w:szCs w:val="21"/>
              </w:rPr>
              <w:t>研修会</w:t>
            </w:r>
          </w:p>
          <w:p w14:paraId="23F31377" w14:textId="1C7637E5" w:rsidR="005C237A" w:rsidRDefault="005C237A" w:rsidP="001658D0">
            <w:pPr>
              <w:jc w:val="center"/>
              <w:rPr>
                <w:rFonts w:ascii="ＭＳ ゴシック" w:eastAsia="ＭＳ ゴシック" w:hAnsi="ＭＳ ゴシック"/>
              </w:rPr>
            </w:pPr>
            <w:r w:rsidRPr="16886957">
              <w:rPr>
                <w:rFonts w:ascii="ＭＳ ゴシック" w:eastAsia="ＭＳ ゴシック" w:hAnsi="ＭＳ ゴシック"/>
              </w:rPr>
              <w:t>（</w:t>
            </w:r>
            <w:r w:rsidR="76FFB25E" w:rsidRPr="16886957">
              <w:rPr>
                <w:rFonts w:ascii="ＭＳ ゴシック" w:eastAsia="ＭＳ ゴシック" w:hAnsi="ＭＳ ゴシック"/>
              </w:rPr>
              <w:t>３</w:t>
            </w:r>
            <w:r w:rsidRPr="16886957">
              <w:rPr>
                <w:rFonts w:ascii="ＭＳ ゴシック" w:eastAsia="ＭＳ ゴシック" w:hAnsi="ＭＳ ゴシック"/>
              </w:rPr>
              <w:t>月</w:t>
            </w:r>
            <w:r w:rsidR="5E1B077A" w:rsidRPr="16886957">
              <w:rPr>
                <w:rFonts w:ascii="ＭＳ ゴシック" w:eastAsia="ＭＳ ゴシック" w:hAnsi="ＭＳ ゴシック"/>
              </w:rPr>
              <w:t>７</w:t>
            </w:r>
            <w:r w:rsidRPr="16886957">
              <w:rPr>
                <w:rFonts w:ascii="ＭＳ ゴシック" w:eastAsia="ＭＳ ゴシック" w:hAnsi="ＭＳ ゴシック"/>
              </w:rPr>
              <w:t>日）</w:t>
            </w:r>
          </w:p>
        </w:tc>
        <w:tc>
          <w:tcPr>
            <w:tcW w:w="6520" w:type="dxa"/>
            <w:tcBorders>
              <w:top w:val="double" w:sz="4" w:space="0" w:color="auto"/>
            </w:tcBorders>
            <w:vAlign w:val="center"/>
          </w:tcPr>
          <w:p w14:paraId="3F3E8789" w14:textId="55F21B27" w:rsidR="001658D0" w:rsidRDefault="001658D0" w:rsidP="001658D0">
            <w:pPr>
              <w:ind w:right="210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</w:rPr>
              <w:t>☐参加可　　☐参加不可（理由：　　　　　　　　　　　　　　）</w:t>
            </w:r>
          </w:p>
        </w:tc>
      </w:tr>
    </w:tbl>
    <w:p w14:paraId="58B59017" w14:textId="36DADECA" w:rsidR="001658D0" w:rsidRPr="001658D0" w:rsidRDefault="001658D0" w:rsidP="00737F85">
      <w:pPr>
        <w:rPr>
          <w:rFonts w:ascii="ＭＳ ゴシック" w:eastAsia="ＭＳ ゴシック" w:hAnsi="ＭＳ ゴシック"/>
          <w:sz w:val="18"/>
        </w:rPr>
      </w:pPr>
      <w:r w:rsidRPr="00340AE9">
        <w:rPr>
          <w:rFonts w:ascii="ＭＳ ゴシック" w:eastAsia="ＭＳ ゴシック" w:hAnsi="ＭＳ ゴシック"/>
          <w:sz w:val="18"/>
        </w:rPr>
        <w:t>※</w:t>
      </w:r>
      <w:r w:rsidRPr="00340AE9">
        <w:rPr>
          <w:rFonts w:ascii="ＭＳ ゴシック" w:eastAsia="ＭＳ ゴシック" w:hAnsi="ＭＳ ゴシック"/>
          <w:kern w:val="0"/>
          <w:sz w:val="18"/>
        </w:rPr>
        <w:t>個人情報については</w:t>
      </w:r>
      <w:r w:rsidRPr="00340AE9">
        <w:rPr>
          <w:rFonts w:ascii="ＭＳ ゴシック" w:eastAsia="ＭＳ ゴシック" w:hAnsi="ＭＳ ゴシック"/>
          <w:sz w:val="18"/>
        </w:rPr>
        <w:t>、パークボランティア業務のみに使用し、外部に提供することはありません。</w:t>
      </w:r>
    </w:p>
    <w:sectPr w:rsidR="001658D0" w:rsidRPr="001658D0" w:rsidSect="00F1429D">
      <w:headerReference w:type="default" r:id="rId12"/>
      <w:pgSz w:w="11906" w:h="16838" w:code="9"/>
      <w:pgMar w:top="1134" w:right="1418" w:bottom="851" w:left="1418" w:header="567" w:footer="851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7026" w14:textId="77777777" w:rsidR="00E84990" w:rsidRDefault="00E84990" w:rsidP="0006498E">
      <w:r>
        <w:separator/>
      </w:r>
    </w:p>
  </w:endnote>
  <w:endnote w:type="continuationSeparator" w:id="0">
    <w:p w14:paraId="43F333B0" w14:textId="77777777" w:rsidR="00E84990" w:rsidRDefault="00E84990" w:rsidP="0006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CF014" w14:textId="77777777" w:rsidR="00E84990" w:rsidRDefault="00E84990" w:rsidP="0006498E">
      <w:r>
        <w:separator/>
      </w:r>
    </w:p>
  </w:footnote>
  <w:footnote w:type="continuationSeparator" w:id="0">
    <w:p w14:paraId="27D8EEB2" w14:textId="77777777" w:rsidR="00E84990" w:rsidRDefault="00E84990" w:rsidP="00064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DC36A" w14:textId="06A77515" w:rsidR="0020057A" w:rsidRDefault="0020057A" w:rsidP="0020057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F36"/>
    <w:multiLevelType w:val="hybridMultilevel"/>
    <w:tmpl w:val="A5E4BBCC"/>
    <w:lvl w:ilvl="0" w:tplc="4E822FDE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254226"/>
    <w:multiLevelType w:val="hybridMultilevel"/>
    <w:tmpl w:val="5FE8C73A"/>
    <w:lvl w:ilvl="0" w:tplc="60CA8896">
      <w:start w:val="1"/>
      <w:numFmt w:val="decimalEnclosedCircle"/>
      <w:lvlText w:val="%1"/>
      <w:lvlJc w:val="left"/>
      <w:pPr>
        <w:ind w:left="72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4751ED8"/>
    <w:multiLevelType w:val="hybridMultilevel"/>
    <w:tmpl w:val="EC0C31A2"/>
    <w:lvl w:ilvl="0" w:tplc="D354D0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F6FC4"/>
    <w:multiLevelType w:val="hybridMultilevel"/>
    <w:tmpl w:val="01322D5E"/>
    <w:lvl w:ilvl="0" w:tplc="B4AEEB5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4" w15:restartNumberingAfterBreak="0">
    <w:nsid w:val="1BAC4928"/>
    <w:multiLevelType w:val="hybridMultilevel"/>
    <w:tmpl w:val="5AFC0258"/>
    <w:lvl w:ilvl="0" w:tplc="758CE36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1643E37"/>
    <w:multiLevelType w:val="hybridMultilevel"/>
    <w:tmpl w:val="9D402EA0"/>
    <w:lvl w:ilvl="0" w:tplc="DEA4C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B943255"/>
    <w:multiLevelType w:val="hybridMultilevel"/>
    <w:tmpl w:val="FA58965E"/>
    <w:lvl w:ilvl="0" w:tplc="BD8AE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9706D89"/>
    <w:multiLevelType w:val="hybridMultilevel"/>
    <w:tmpl w:val="A6BACE88"/>
    <w:lvl w:ilvl="0" w:tplc="3F028D9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E824789"/>
    <w:multiLevelType w:val="hybridMultilevel"/>
    <w:tmpl w:val="1C0A2A48"/>
    <w:lvl w:ilvl="0" w:tplc="981A8C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66062148">
    <w:abstractNumId w:val="8"/>
  </w:num>
  <w:num w:numId="2" w16cid:durableId="488180681">
    <w:abstractNumId w:val="3"/>
  </w:num>
  <w:num w:numId="3" w16cid:durableId="1636905887">
    <w:abstractNumId w:val="0"/>
  </w:num>
  <w:num w:numId="4" w16cid:durableId="385376376">
    <w:abstractNumId w:val="1"/>
  </w:num>
  <w:num w:numId="5" w16cid:durableId="435254044">
    <w:abstractNumId w:val="6"/>
  </w:num>
  <w:num w:numId="6" w16cid:durableId="1276669969">
    <w:abstractNumId w:val="2"/>
  </w:num>
  <w:num w:numId="7" w16cid:durableId="360863040">
    <w:abstractNumId w:val="5"/>
  </w:num>
  <w:num w:numId="8" w16cid:durableId="1044911630">
    <w:abstractNumId w:val="4"/>
  </w:num>
  <w:num w:numId="9" w16cid:durableId="9593353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5DF"/>
    <w:rsid w:val="00001D13"/>
    <w:rsid w:val="0001451B"/>
    <w:rsid w:val="00025226"/>
    <w:rsid w:val="00030E31"/>
    <w:rsid w:val="00044F40"/>
    <w:rsid w:val="000463DB"/>
    <w:rsid w:val="000463FA"/>
    <w:rsid w:val="000575D6"/>
    <w:rsid w:val="0006498E"/>
    <w:rsid w:val="000701BA"/>
    <w:rsid w:val="000C5647"/>
    <w:rsid w:val="000C6ED3"/>
    <w:rsid w:val="000E3DE2"/>
    <w:rsid w:val="000F7318"/>
    <w:rsid w:val="001066CB"/>
    <w:rsid w:val="00121458"/>
    <w:rsid w:val="0012568A"/>
    <w:rsid w:val="00162AA1"/>
    <w:rsid w:val="00164C13"/>
    <w:rsid w:val="001658D0"/>
    <w:rsid w:val="0016738B"/>
    <w:rsid w:val="00177C02"/>
    <w:rsid w:val="00183B9E"/>
    <w:rsid w:val="001A45A7"/>
    <w:rsid w:val="001B7AF7"/>
    <w:rsid w:val="001D0F96"/>
    <w:rsid w:val="001F0415"/>
    <w:rsid w:val="0020057A"/>
    <w:rsid w:val="00231C24"/>
    <w:rsid w:val="00264B2F"/>
    <w:rsid w:val="00276F05"/>
    <w:rsid w:val="00283214"/>
    <w:rsid w:val="002A6404"/>
    <w:rsid w:val="002B0AB5"/>
    <w:rsid w:val="002B431F"/>
    <w:rsid w:val="002E3051"/>
    <w:rsid w:val="002E719B"/>
    <w:rsid w:val="002F706E"/>
    <w:rsid w:val="00303D3F"/>
    <w:rsid w:val="00324B22"/>
    <w:rsid w:val="00340AE9"/>
    <w:rsid w:val="00342147"/>
    <w:rsid w:val="00347EF2"/>
    <w:rsid w:val="00351322"/>
    <w:rsid w:val="00351EE0"/>
    <w:rsid w:val="003713E4"/>
    <w:rsid w:val="00374D7B"/>
    <w:rsid w:val="003763A3"/>
    <w:rsid w:val="00396FBD"/>
    <w:rsid w:val="003A53A8"/>
    <w:rsid w:val="003B6E21"/>
    <w:rsid w:val="003C6762"/>
    <w:rsid w:val="003D409F"/>
    <w:rsid w:val="003F26D0"/>
    <w:rsid w:val="003F54AC"/>
    <w:rsid w:val="00401D80"/>
    <w:rsid w:val="004137E9"/>
    <w:rsid w:val="00415427"/>
    <w:rsid w:val="004207D0"/>
    <w:rsid w:val="00431F0B"/>
    <w:rsid w:val="00444D44"/>
    <w:rsid w:val="00453A0D"/>
    <w:rsid w:val="00460478"/>
    <w:rsid w:val="00466CA7"/>
    <w:rsid w:val="004820B7"/>
    <w:rsid w:val="00487FF8"/>
    <w:rsid w:val="004937FD"/>
    <w:rsid w:val="004A384F"/>
    <w:rsid w:val="004B6A85"/>
    <w:rsid w:val="004C420E"/>
    <w:rsid w:val="004D0900"/>
    <w:rsid w:val="004E51FC"/>
    <w:rsid w:val="00526358"/>
    <w:rsid w:val="00541414"/>
    <w:rsid w:val="0056662D"/>
    <w:rsid w:val="005B4370"/>
    <w:rsid w:val="005C237A"/>
    <w:rsid w:val="005D00B0"/>
    <w:rsid w:val="005D53BC"/>
    <w:rsid w:val="005F5795"/>
    <w:rsid w:val="006016AA"/>
    <w:rsid w:val="0062414C"/>
    <w:rsid w:val="00647CB6"/>
    <w:rsid w:val="00662CEC"/>
    <w:rsid w:val="00691713"/>
    <w:rsid w:val="0069383B"/>
    <w:rsid w:val="00694769"/>
    <w:rsid w:val="006C72D7"/>
    <w:rsid w:val="006D011F"/>
    <w:rsid w:val="00707BED"/>
    <w:rsid w:val="00737800"/>
    <w:rsid w:val="00737F85"/>
    <w:rsid w:val="00742357"/>
    <w:rsid w:val="007A7581"/>
    <w:rsid w:val="007D0593"/>
    <w:rsid w:val="00800355"/>
    <w:rsid w:val="0080604A"/>
    <w:rsid w:val="00840754"/>
    <w:rsid w:val="00864FC5"/>
    <w:rsid w:val="00867019"/>
    <w:rsid w:val="00871FD0"/>
    <w:rsid w:val="008B5B27"/>
    <w:rsid w:val="008D61AD"/>
    <w:rsid w:val="008F321C"/>
    <w:rsid w:val="009230A9"/>
    <w:rsid w:val="00971E87"/>
    <w:rsid w:val="009743F9"/>
    <w:rsid w:val="00975DA9"/>
    <w:rsid w:val="00976446"/>
    <w:rsid w:val="00996CD0"/>
    <w:rsid w:val="009A0A8E"/>
    <w:rsid w:val="009D1AD7"/>
    <w:rsid w:val="009D3AA7"/>
    <w:rsid w:val="009E479D"/>
    <w:rsid w:val="00A022BE"/>
    <w:rsid w:val="00A340AD"/>
    <w:rsid w:val="00A40754"/>
    <w:rsid w:val="00A47F62"/>
    <w:rsid w:val="00A54308"/>
    <w:rsid w:val="00A56544"/>
    <w:rsid w:val="00A75590"/>
    <w:rsid w:val="00A87474"/>
    <w:rsid w:val="00AA0371"/>
    <w:rsid w:val="00AA040A"/>
    <w:rsid w:val="00AC472C"/>
    <w:rsid w:val="00AE03A2"/>
    <w:rsid w:val="00AE34E6"/>
    <w:rsid w:val="00AF155D"/>
    <w:rsid w:val="00AF6DD0"/>
    <w:rsid w:val="00B0154A"/>
    <w:rsid w:val="00B06B94"/>
    <w:rsid w:val="00B10655"/>
    <w:rsid w:val="00B166F4"/>
    <w:rsid w:val="00B25846"/>
    <w:rsid w:val="00B473F4"/>
    <w:rsid w:val="00B51749"/>
    <w:rsid w:val="00B64BC4"/>
    <w:rsid w:val="00B705CC"/>
    <w:rsid w:val="00B7675E"/>
    <w:rsid w:val="00B85C1F"/>
    <w:rsid w:val="00B97899"/>
    <w:rsid w:val="00BA66A3"/>
    <w:rsid w:val="00BA7620"/>
    <w:rsid w:val="00BB37B7"/>
    <w:rsid w:val="00BE17E0"/>
    <w:rsid w:val="00C31A34"/>
    <w:rsid w:val="00C326D7"/>
    <w:rsid w:val="00C62450"/>
    <w:rsid w:val="00C66116"/>
    <w:rsid w:val="00C67C3C"/>
    <w:rsid w:val="00C72851"/>
    <w:rsid w:val="00C7712E"/>
    <w:rsid w:val="00C77602"/>
    <w:rsid w:val="00CC6D7D"/>
    <w:rsid w:val="00CE1A04"/>
    <w:rsid w:val="00CF214D"/>
    <w:rsid w:val="00CF41B6"/>
    <w:rsid w:val="00D04A37"/>
    <w:rsid w:val="00D304B8"/>
    <w:rsid w:val="00D4440B"/>
    <w:rsid w:val="00D504ED"/>
    <w:rsid w:val="00D54AB3"/>
    <w:rsid w:val="00D76E67"/>
    <w:rsid w:val="00D8361F"/>
    <w:rsid w:val="00D97F16"/>
    <w:rsid w:val="00DB7F38"/>
    <w:rsid w:val="00DC5A21"/>
    <w:rsid w:val="00E06496"/>
    <w:rsid w:val="00E15E31"/>
    <w:rsid w:val="00E54D19"/>
    <w:rsid w:val="00E84990"/>
    <w:rsid w:val="00E91CD1"/>
    <w:rsid w:val="00EA6581"/>
    <w:rsid w:val="00EA7B13"/>
    <w:rsid w:val="00EB085B"/>
    <w:rsid w:val="00EB234E"/>
    <w:rsid w:val="00EC01BD"/>
    <w:rsid w:val="00EC1055"/>
    <w:rsid w:val="00EC7EF9"/>
    <w:rsid w:val="00ED5BDF"/>
    <w:rsid w:val="00ED6C3A"/>
    <w:rsid w:val="00EE05DF"/>
    <w:rsid w:val="00F1429D"/>
    <w:rsid w:val="00F1658B"/>
    <w:rsid w:val="00F35C01"/>
    <w:rsid w:val="00F36387"/>
    <w:rsid w:val="00F43A54"/>
    <w:rsid w:val="00F43D57"/>
    <w:rsid w:val="00F4516E"/>
    <w:rsid w:val="00F46146"/>
    <w:rsid w:val="00F743F3"/>
    <w:rsid w:val="00F94998"/>
    <w:rsid w:val="00FA0974"/>
    <w:rsid w:val="00FA116E"/>
    <w:rsid w:val="00FA1EE6"/>
    <w:rsid w:val="00FB55EB"/>
    <w:rsid w:val="00FE5A52"/>
    <w:rsid w:val="00FE6D67"/>
    <w:rsid w:val="16886957"/>
    <w:rsid w:val="5E1B077A"/>
    <w:rsid w:val="76FFB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E86DCD"/>
  <w15:chartTrackingRefBased/>
  <w15:docId w15:val="{2D38D249-8BA4-4C45-B164-9982808E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01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9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6498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649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6498E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44D4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44D44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FA116E"/>
    <w:rPr>
      <w:kern w:val="2"/>
      <w:sz w:val="21"/>
      <w:szCs w:val="22"/>
    </w:rPr>
  </w:style>
  <w:style w:type="table" w:styleId="aa">
    <w:name w:val="Table Grid"/>
    <w:basedOn w:val="a1"/>
    <w:uiPriority w:val="59"/>
    <w:rsid w:val="00AC4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header1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bc52dcd5-be8c-4105-92de-84a62ce3c5d2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820B8B6F19C24AB79091118D43BA2D" ma:contentTypeVersion="14" ma:contentTypeDescription="新しいドキュメントを作成します。" ma:contentTypeScope="" ma:versionID="c05f8dad411298d7d90f25cfc9c3ce26">
  <xsd:schema xmlns:xsd="http://www.w3.org/2001/XMLSchema" xmlns:xs="http://www.w3.org/2001/XMLSchema" xmlns:p="http://schemas.microsoft.com/office/2006/metadata/properties" xmlns:ns2="bc52dcd5-be8c-4105-92de-84a62ce3c5d2" xmlns:ns3="e9d33e58-4a70-4799-89b5-fbd48a9ef91c" targetNamespace="http://schemas.microsoft.com/office/2006/metadata/properties" ma:root="true" ma:fieldsID="28b451f2c2c7ee371ce14aea00134e37" ns2:_="" ns3:_="">
    <xsd:import namespace="bc52dcd5-be8c-4105-92de-84a62ce3c5d2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2dcd5-be8c-4105-92de-84a62ce3c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407986-339a-410b-97e6-73611b034b09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73EEED-3ED0-4007-853A-8D78C19CFC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D1EC6B-F381-4682-B235-657AE94BAA6F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bc52dcd5-be8c-4105-92de-84a62ce3c5d2"/>
  </ds:schemaRefs>
</ds:datastoreItem>
</file>

<file path=customXml/itemProps3.xml><?xml version="1.0" encoding="utf-8"?>
<ds:datastoreItem xmlns:ds="http://schemas.openxmlformats.org/officeDocument/2006/customXml" ds:itemID="{72CCD80C-8F2B-43B0-9C6F-94265DD9ACD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8DB0A22-7C79-4BE8-8D99-0146BA500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2dcd5-be8c-4105-92de-84a62ce3c5d2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E269BB3-51E1-48BD-B7D0-2E5448721D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501</Characters>
  <DocSecurity>0</DocSecurity>
  <Lines>4</Lines>
  <Paragraphs>1</Paragraphs>
  <ScaleCrop>false</ScaleCrop>
  <LinksUpToDate>false</LinksUpToDate>
  <CharactersWithSpaces>587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  <property fmtid="{D5CDD505-2E9C-101B-9397-08002B2CF9AE}" pid="4" name="MediaServiceImageTags">
    <vt:lpwstr/>
  </property>
  <property fmtid="{D5CDD505-2E9C-101B-9397-08002B2CF9AE}" pid="5" name="ContentTypeId">
    <vt:lpwstr>0x010100C4820B8B6F19C24AB79091118D43BA2D</vt:lpwstr>
  </property>
  <property fmtid="{D5CDD505-2E9C-101B-9397-08002B2CF9AE}" pid="6" name="docLang">
    <vt:lpwstr>ja</vt:lpwstr>
  </property>
</Properties>
</file>