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E688" w14:textId="77777777" w:rsidR="00F105D9" w:rsidRDefault="00F105D9">
      <w:r>
        <w:t>様式第４</w:t>
      </w:r>
    </w:p>
    <w:p w14:paraId="2F7BED5D" w14:textId="77777777" w:rsidR="00F105D9" w:rsidRDefault="00F105D9"/>
    <w:p w14:paraId="404DC94C" w14:textId="77777777" w:rsidR="00F105D9" w:rsidRDefault="00F105D9">
      <w:pPr>
        <w:jc w:val="center"/>
      </w:pPr>
      <w:r>
        <w:t>自然環境保全地域内教育又は学術研究として行う行為届出書</w:t>
      </w:r>
    </w:p>
    <w:p w14:paraId="03305183" w14:textId="77777777" w:rsidR="00F105D9" w:rsidRDefault="00F105D9"/>
    <w:p w14:paraId="6FB3CD74" w14:textId="77777777" w:rsidR="00F105D9" w:rsidRDefault="00F105D9">
      <w:r>
        <w:t xml:space="preserve">　自然環境保全法施行規則&lt;第19条第３号ニ、第21条第３号ロ、第25条第７号&gt;の規定により、「○○○○」自然環境保全地域の&lt;特別地区、野生動植物保護地区、海中特別地区&gt;内において行為をいたしたく、次のとおり届けます。</w:t>
      </w:r>
    </w:p>
    <w:p w14:paraId="5FDDC431" w14:textId="77777777" w:rsidR="00F105D9" w:rsidRDefault="00F105D9"/>
    <w:p w14:paraId="59BC6FAE" w14:textId="77777777" w:rsidR="00F105D9" w:rsidRDefault="00F105D9">
      <w:r>
        <w:t xml:space="preserve">　　　　　年　　月　　日</w:t>
      </w:r>
    </w:p>
    <w:p w14:paraId="2D1544EC" w14:textId="77777777" w:rsidR="00F105D9" w:rsidRDefault="00F105D9"/>
    <w:p w14:paraId="2401DBFE" w14:textId="3664A7BF" w:rsidR="00F105D9" w:rsidRDefault="00CD0A5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DBE2B" wp14:editId="7A3AA1F8">
                <wp:simplePos x="0" y="0"/>
                <wp:positionH relativeFrom="column">
                  <wp:posOffset>2914650</wp:posOffset>
                </wp:positionH>
                <wp:positionV relativeFrom="paragraph">
                  <wp:posOffset>212725</wp:posOffset>
                </wp:positionV>
                <wp:extent cx="1918335" cy="479425"/>
                <wp:effectExtent l="0" t="0" r="0" b="0"/>
                <wp:wrapNone/>
                <wp:docPr id="158746806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479425"/>
                        </a:xfrm>
                        <a:prstGeom prst="bracketPair">
                          <a:avLst>
                            <a:gd name="adj" fmla="val 4648"/>
                          </a:avLst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BD8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margin-left:229.5pt;margin-top:16.75pt;width:151.05pt;height: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" adj="1004" strokeweight=".175mm"/>
            </w:pict>
          </mc:Fallback>
        </mc:AlternateContent>
      </w:r>
      <w:r w:rsidR="00F105D9">
        <w:t xml:space="preserve">　　　　　　　　　　　　　　　　　　行為者の住所及び氏名</w:t>
      </w:r>
    </w:p>
    <w:p w14:paraId="766152F9" w14:textId="77777777" w:rsidR="00B70F84" w:rsidRDefault="00F105D9" w:rsidP="00B70F84">
      <w:pPr>
        <w:rPr>
          <w:rFonts w:hint="default"/>
        </w:rPr>
      </w:pPr>
      <w:r>
        <w:t xml:space="preserve">　　　　　　　　　　　　　　　　　　　　法人にあっては、</w:t>
      </w:r>
      <w:r w:rsidR="00B70F84">
        <w:t>名称、</w:t>
      </w:r>
    </w:p>
    <w:p w14:paraId="0EB9010A" w14:textId="77777777" w:rsidR="00F105D9" w:rsidRDefault="00B70F84" w:rsidP="009742F6">
      <w:pPr>
        <w:ind w:firstLineChars="2000" w:firstLine="4819"/>
      </w:pPr>
      <w:r>
        <w:t>住所及び</w:t>
      </w:r>
      <w:r w:rsidR="00F105D9">
        <w:t>代表者の氏名</w:t>
      </w:r>
    </w:p>
    <w:p w14:paraId="6A69835E" w14:textId="77777777" w:rsidR="00F105D9" w:rsidRDefault="00F105D9">
      <w:r>
        <w:t xml:space="preserve">                                        </w:t>
      </w:r>
    </w:p>
    <w:p w14:paraId="6CE1A9D4" w14:textId="77777777" w:rsidR="00F105D9" w:rsidRDefault="00F105D9">
      <w:r>
        <w:t xml:space="preserve">　　　○○地方環境事務所長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F105D9" w14:paraId="5050EAB9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D0D72" w14:textId="77777777" w:rsidR="00F105D9" w:rsidRDefault="00F105D9" w:rsidP="00DB7655">
            <w:pPr>
              <w:tabs>
                <w:tab w:val="left" w:pos="241"/>
                <w:tab w:val="left" w:pos="2891"/>
              </w:tabs>
              <w:spacing w:line="240" w:lineRule="exact"/>
            </w:pPr>
            <w:r w:rsidRPr="004E1775">
              <w:rPr>
                <w:spacing w:val="151"/>
                <w:fitText w:val="2409" w:id="260"/>
              </w:rPr>
              <w:t>行為の種</w:t>
            </w:r>
            <w:r w:rsidRPr="00D92079">
              <w:rPr>
                <w:fitText w:val="2409" w:id="260"/>
              </w:rPr>
              <w:t>類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9A9C0" w14:textId="77777777" w:rsidR="00F105D9" w:rsidRDefault="00F105D9" w:rsidP="00DB7655">
            <w:pPr>
              <w:tabs>
                <w:tab w:val="left" w:pos="241"/>
                <w:tab w:val="left" w:pos="2891"/>
              </w:tabs>
              <w:spacing w:line="240" w:lineRule="exact"/>
            </w:pPr>
            <w:r>
              <w:t>&lt;鉱物の掘採、土石の採取、動物の捕獲又は殺傷、植物の採</w:t>
            </w:r>
          </w:p>
          <w:p w14:paraId="443214B3" w14:textId="77777777" w:rsidR="00DB7655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>
              <w:t>取又は損傷&gt;</w:t>
            </w:r>
          </w:p>
        </w:tc>
      </w:tr>
      <w:tr w:rsidR="00F105D9" w14:paraId="0477AF50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990ED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 w:rsidRPr="004E1775">
              <w:rPr>
                <w:spacing w:val="965"/>
                <w:fitText w:val="2409" w:id="261"/>
              </w:rPr>
              <w:t>目</w:t>
            </w:r>
            <w:r w:rsidRPr="00D92079">
              <w:rPr>
                <w:fitText w:val="2409" w:id="261"/>
              </w:rPr>
              <w:t>的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624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</w:p>
        </w:tc>
      </w:tr>
      <w:tr w:rsidR="00F105D9" w14:paraId="661F6142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D49AE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 w:rsidRPr="004E1775">
              <w:rPr>
                <w:spacing w:val="965"/>
                <w:fitText w:val="2409" w:id="262"/>
              </w:rPr>
              <w:t>場</w:t>
            </w:r>
            <w:r w:rsidRPr="00D92079">
              <w:rPr>
                <w:fitText w:val="2409" w:id="262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08C34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>
              <w:t>都道府県、市郡、町村、大字、小字、地番&lt;地先&gt;</w:t>
            </w:r>
          </w:p>
        </w:tc>
      </w:tr>
      <w:tr w:rsidR="00F105D9" w14:paraId="664A4217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30DEC" w14:textId="77777777" w:rsidR="00F105D9" w:rsidRDefault="00F105D9" w:rsidP="00DB7655">
            <w:pPr>
              <w:spacing w:line="240" w:lineRule="exact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9F49F" w14:textId="77777777" w:rsidR="00F105D9" w:rsidRPr="00DB7655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</w:p>
        </w:tc>
      </w:tr>
      <w:tr w:rsidR="00F105D9" w14:paraId="1E07BE0B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64D63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>
              <w:t>行 為 地 及 び そ の</w:t>
            </w:r>
            <w:r w:rsidRPr="004E1775">
              <w:rPr>
                <w:spacing w:val="151"/>
                <w:fitText w:val="2409" w:id="263"/>
              </w:rPr>
              <w:t>付近の状</w:t>
            </w:r>
            <w:r w:rsidRPr="00D92079">
              <w:rPr>
                <w:fitText w:val="2409" w:id="263"/>
              </w:rPr>
              <w:t>況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3B16C" w14:textId="77777777" w:rsidR="00F105D9" w:rsidRDefault="00F105D9" w:rsidP="00DB7655">
            <w:pPr>
              <w:spacing w:line="240" w:lineRule="exact"/>
            </w:pPr>
          </w:p>
          <w:p w14:paraId="349A49A3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</w:p>
        </w:tc>
      </w:tr>
      <w:tr w:rsidR="00F105D9" w14:paraId="728A91F4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27EF2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 w:rsidRPr="004E1775">
              <w:rPr>
                <w:spacing w:val="97"/>
                <w:fitText w:val="2409" w:id="264"/>
              </w:rPr>
              <w:t>種類及び数</w:t>
            </w:r>
            <w:r w:rsidRPr="00D92079">
              <w:rPr>
                <w:fitText w:val="2409" w:id="264"/>
              </w:rPr>
              <w:t>量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CC050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</w:p>
        </w:tc>
      </w:tr>
      <w:tr w:rsidR="00F105D9" w14:paraId="337EF8BB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E3620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 w:rsidRPr="004E1775">
              <w:rPr>
                <w:spacing w:val="242"/>
                <w:fitText w:val="2409" w:id="265"/>
              </w:rPr>
              <w:t>施行方</w:t>
            </w:r>
            <w:r w:rsidRPr="00D92079">
              <w:rPr>
                <w:spacing w:val="-1"/>
                <w:fitText w:val="2409" w:id="265"/>
              </w:rPr>
              <w:t>法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4676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</w:p>
        </w:tc>
      </w:tr>
      <w:tr w:rsidR="00F105D9" w14:paraId="34A0EA9C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8EBF0" w14:textId="77777777" w:rsidR="00F105D9" w:rsidRDefault="00F105D9" w:rsidP="00DB7655">
            <w:pPr>
              <w:tabs>
                <w:tab w:val="left" w:pos="241"/>
                <w:tab w:val="left" w:pos="2650"/>
              </w:tabs>
              <w:spacing w:line="240" w:lineRule="exact"/>
            </w:pPr>
            <w:r w:rsidRPr="004E1775">
              <w:rPr>
                <w:spacing w:val="965"/>
                <w:fitText w:val="2409" w:id="266"/>
              </w:rPr>
              <w:t>備</w:t>
            </w:r>
            <w:r w:rsidRPr="00D92079">
              <w:rPr>
                <w:fitText w:val="2409" w:id="266"/>
              </w:rPr>
              <w:t>考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00D09" w14:textId="77777777" w:rsidR="00F105D9" w:rsidRDefault="00F105D9" w:rsidP="00DB7655">
            <w:pPr>
              <w:spacing w:line="240" w:lineRule="exact"/>
            </w:pPr>
          </w:p>
        </w:tc>
      </w:tr>
      <w:tr w:rsidR="00F105D9" w14:paraId="3EE57418" w14:textId="77777777" w:rsidTr="00DB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5426F" w14:textId="77777777" w:rsidR="00F105D9" w:rsidRDefault="00F105D9" w:rsidP="00DB7655">
            <w:pPr>
              <w:spacing w:line="240" w:lineRule="exact"/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2550C" w14:textId="77777777" w:rsidR="00F105D9" w:rsidRDefault="00F105D9" w:rsidP="00DB7655">
            <w:pPr>
              <w:spacing w:line="240" w:lineRule="exact"/>
            </w:pPr>
          </w:p>
        </w:tc>
      </w:tr>
    </w:tbl>
    <w:p w14:paraId="03A3822E" w14:textId="77777777" w:rsidR="00F105D9" w:rsidRDefault="00F105D9">
      <w:pPr>
        <w:spacing w:line="242" w:lineRule="exact"/>
      </w:pPr>
    </w:p>
    <w:p w14:paraId="32C5E0CC" w14:textId="77777777" w:rsidR="00F105D9" w:rsidRDefault="00F105D9">
      <w:r>
        <w:t>（参考）</w:t>
      </w:r>
    </w:p>
    <w:p w14:paraId="6C4DD3E3" w14:textId="77777777" w:rsidR="00F105D9" w:rsidRDefault="00F105D9" w:rsidP="00DB7655">
      <w:pPr>
        <w:ind w:left="236" w:hangingChars="98" w:hanging="236"/>
      </w:pPr>
      <w:r>
        <w:t>１　届出書には、位置図及び掘採、採取、捕獲又は殺傷、採取又は損傷する範囲その他行　為の方法を明らかにした図面を添付する。</w:t>
      </w:r>
    </w:p>
    <w:p w14:paraId="00C6AD3F" w14:textId="77777777" w:rsidR="00F105D9" w:rsidRDefault="00F105D9"/>
    <w:p w14:paraId="60F0EE13" w14:textId="77777777" w:rsidR="00F105D9" w:rsidRDefault="00F105D9">
      <w:r>
        <w:t>２　届出書の記載にあたっては、次のことに注意する。</w:t>
      </w:r>
    </w:p>
    <w:p w14:paraId="15EA44D8" w14:textId="77777777" w:rsidR="00F105D9" w:rsidRDefault="00F105D9">
      <w:r>
        <w:t>（１）届出文の「　」の箇所には、当該自然環境保全地域の名称を記入すること。</w:t>
      </w:r>
    </w:p>
    <w:p w14:paraId="575FCDA9" w14:textId="77777777" w:rsidR="00F105D9" w:rsidRDefault="00F105D9">
      <w:r>
        <w:t>（２）&lt;　&gt;内の文字については不要なものをまっ消すること。</w:t>
      </w:r>
    </w:p>
    <w:p w14:paraId="1161B945" w14:textId="77777777" w:rsidR="00F105D9" w:rsidRDefault="00F105D9" w:rsidP="00DB7655">
      <w:pPr>
        <w:ind w:left="424" w:hangingChars="176" w:hanging="424"/>
      </w:pPr>
      <w:r>
        <w:t>（３）「目的」、「行為地及</w:t>
      </w:r>
      <w:r w:rsidR="00DB7655">
        <w:t>びその付近の状況」、「施行方法」、「予定日」欄の記載について</w:t>
      </w:r>
      <w:r>
        <w:t>は、様式第１－１にそれぞれ準ずること。</w:t>
      </w:r>
    </w:p>
    <w:p w14:paraId="6D0D3C9E" w14:textId="77777777" w:rsidR="006D10A2" w:rsidRDefault="00F105D9" w:rsidP="00DB7655">
      <w:pPr>
        <w:ind w:left="424" w:hangingChars="176" w:hanging="424"/>
        <w:rPr>
          <w:rFonts w:hint="default"/>
        </w:rPr>
      </w:pPr>
      <w:r>
        <w:t>（４）「備考」欄には</w:t>
      </w:r>
      <w:r w:rsidR="00DB7655">
        <w:t>、</w:t>
      </w:r>
      <w:r w:rsidR="006D10A2">
        <w:t>次の事項を記入すること。</w:t>
      </w:r>
    </w:p>
    <w:p w14:paraId="2FDB6E37" w14:textId="77777777" w:rsidR="006D10A2" w:rsidRDefault="006D10A2" w:rsidP="009742F6">
      <w:pPr>
        <w:ind w:leftChars="200" w:left="964" w:hangingChars="200" w:hanging="482"/>
      </w:pPr>
      <w:r>
        <w:t xml:space="preserve">ア　</w:t>
      </w:r>
      <w:r w:rsidR="00DB7655">
        <w:t>他の法令の規定により当該行為が行政庁の許可、認可その他の処</w:t>
      </w:r>
      <w:r w:rsidR="00F105D9">
        <w:t>分又は届出を必要とするものであるときは、その手続の進捗状況を記入すること。</w:t>
      </w:r>
    </w:p>
    <w:p w14:paraId="101FEE5A" w14:textId="77777777" w:rsidR="006D10A2" w:rsidRDefault="006D10A2" w:rsidP="009742F6">
      <w:pPr>
        <w:ind w:leftChars="200" w:left="964" w:hangingChars="200" w:hanging="482"/>
      </w:pPr>
      <w:r>
        <w:t xml:space="preserve">イ　</w:t>
      </w:r>
      <w:r w:rsidR="00B70F84">
        <w:t>土地所有関係及び申請者が土地所有者と異なる場合は、土地所有者の諾否又はその見込み</w:t>
      </w:r>
    </w:p>
    <w:p w14:paraId="3407B947" w14:textId="77777777" w:rsidR="006D10A2" w:rsidRDefault="006D10A2" w:rsidP="006D10A2">
      <w:pPr>
        <w:ind w:leftChars="200" w:left="964" w:hangingChars="200" w:hanging="482"/>
      </w:pPr>
      <w:r>
        <w:lastRenderedPageBreak/>
        <w:t xml:space="preserve">ウ　</w:t>
      </w:r>
      <w:r w:rsidRPr="00FB0086">
        <w:t>当該申請に関する連絡先（電話番号又はメールアドレス）なお、申請者と担当者が異なる場合は、担当者の氏名、役職、連絡先等</w:t>
      </w:r>
    </w:p>
    <w:p w14:paraId="275BB6AE" w14:textId="77777777" w:rsidR="00F105D9" w:rsidRPr="006D10A2" w:rsidRDefault="00F105D9" w:rsidP="009742F6">
      <w:pPr>
        <w:ind w:leftChars="200" w:left="964" w:hangingChars="200" w:hanging="482"/>
      </w:pPr>
    </w:p>
    <w:p w14:paraId="047BFB8B" w14:textId="77777777" w:rsidR="00F105D9" w:rsidRDefault="00F105D9">
      <w:r>
        <w:t>３　用紙の大きさは、日本産業規格</w:t>
      </w:r>
      <w:r w:rsidR="00B70F84">
        <w:t>（JIS）</w:t>
      </w:r>
      <w:r>
        <w:t>Ａ４とすること。</w:t>
      </w:r>
    </w:p>
    <w:sectPr w:rsidR="00F105D9" w:rsidSect="00271F2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A956" w14:textId="77777777" w:rsidR="00CA07E5" w:rsidRDefault="00CA07E5">
      <w:pPr>
        <w:spacing w:before="327"/>
      </w:pPr>
      <w:r>
        <w:continuationSeparator/>
      </w:r>
    </w:p>
  </w:endnote>
  <w:endnote w:type="continuationSeparator" w:id="0">
    <w:p w14:paraId="4DEAE25F" w14:textId="77777777" w:rsidR="00CA07E5" w:rsidRDefault="00CA07E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C41B" w14:textId="77777777" w:rsidR="00CA07E5" w:rsidRDefault="00CA07E5">
      <w:pPr>
        <w:spacing w:before="327"/>
      </w:pPr>
      <w:r>
        <w:continuationSeparator/>
      </w:r>
    </w:p>
  </w:footnote>
  <w:footnote w:type="continuationSeparator" w:id="0">
    <w:p w14:paraId="2198F166" w14:textId="77777777" w:rsidR="00CA07E5" w:rsidRDefault="00CA07E5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8E8"/>
    <w:multiLevelType w:val="hybridMultilevel"/>
    <w:tmpl w:val="E2E4EB52"/>
    <w:lvl w:ilvl="0" w:tplc="FDD45C7E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53DC62DE"/>
    <w:multiLevelType w:val="hybridMultilevel"/>
    <w:tmpl w:val="FDA66852"/>
    <w:lvl w:ilvl="0" w:tplc="CB02B48C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 w16cid:durableId="1700470923">
    <w:abstractNumId w:val="1"/>
  </w:num>
  <w:num w:numId="2" w16cid:durableId="98254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1117"/>
  <w:hyphenationZone w:val="0"/>
  <w:drawingGridHorizontalSpacing w:val="49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9"/>
    <w:rsid w:val="00010E5F"/>
    <w:rsid w:val="000231F9"/>
    <w:rsid w:val="000272C5"/>
    <w:rsid w:val="00031C60"/>
    <w:rsid w:val="000403EB"/>
    <w:rsid w:val="00040ED7"/>
    <w:rsid w:val="00042355"/>
    <w:rsid w:val="0004725B"/>
    <w:rsid w:val="000512F9"/>
    <w:rsid w:val="000625A4"/>
    <w:rsid w:val="00067741"/>
    <w:rsid w:val="00072600"/>
    <w:rsid w:val="00082092"/>
    <w:rsid w:val="00082623"/>
    <w:rsid w:val="000A263C"/>
    <w:rsid w:val="000C1036"/>
    <w:rsid w:val="000D1F4D"/>
    <w:rsid w:val="000E2CAA"/>
    <w:rsid w:val="000E56AB"/>
    <w:rsid w:val="000E7A3D"/>
    <w:rsid w:val="000F286B"/>
    <w:rsid w:val="00111BF2"/>
    <w:rsid w:val="00112023"/>
    <w:rsid w:val="00112700"/>
    <w:rsid w:val="00124C69"/>
    <w:rsid w:val="00124DC0"/>
    <w:rsid w:val="00126429"/>
    <w:rsid w:val="001335B7"/>
    <w:rsid w:val="00134886"/>
    <w:rsid w:val="001558F8"/>
    <w:rsid w:val="0016100B"/>
    <w:rsid w:val="001660FE"/>
    <w:rsid w:val="00174785"/>
    <w:rsid w:val="001759A9"/>
    <w:rsid w:val="001860F4"/>
    <w:rsid w:val="001A1E7F"/>
    <w:rsid w:val="001A312C"/>
    <w:rsid w:val="001A561D"/>
    <w:rsid w:val="001A7825"/>
    <w:rsid w:val="001C7364"/>
    <w:rsid w:val="001D3FA2"/>
    <w:rsid w:val="001D6F71"/>
    <w:rsid w:val="001F0430"/>
    <w:rsid w:val="001F0AFE"/>
    <w:rsid w:val="001F1299"/>
    <w:rsid w:val="001F4ED5"/>
    <w:rsid w:val="001F5175"/>
    <w:rsid w:val="0020545F"/>
    <w:rsid w:val="00215713"/>
    <w:rsid w:val="00231B45"/>
    <w:rsid w:val="00232FBA"/>
    <w:rsid w:val="00242BB1"/>
    <w:rsid w:val="00243676"/>
    <w:rsid w:val="002441F7"/>
    <w:rsid w:val="00252FE4"/>
    <w:rsid w:val="00260C6A"/>
    <w:rsid w:val="00261C21"/>
    <w:rsid w:val="0026347D"/>
    <w:rsid w:val="00266A95"/>
    <w:rsid w:val="00271F29"/>
    <w:rsid w:val="00273006"/>
    <w:rsid w:val="002752B0"/>
    <w:rsid w:val="002A1DC5"/>
    <w:rsid w:val="002A5AF6"/>
    <w:rsid w:val="002B3343"/>
    <w:rsid w:val="002C05E4"/>
    <w:rsid w:val="002C0C30"/>
    <w:rsid w:val="002C1F85"/>
    <w:rsid w:val="002C35C8"/>
    <w:rsid w:val="002D5C05"/>
    <w:rsid w:val="002E2ACA"/>
    <w:rsid w:val="002F066F"/>
    <w:rsid w:val="00301696"/>
    <w:rsid w:val="00302DF4"/>
    <w:rsid w:val="00306295"/>
    <w:rsid w:val="00341442"/>
    <w:rsid w:val="00342729"/>
    <w:rsid w:val="003531DE"/>
    <w:rsid w:val="0035459B"/>
    <w:rsid w:val="00356D98"/>
    <w:rsid w:val="003602CF"/>
    <w:rsid w:val="003656E8"/>
    <w:rsid w:val="00376D8C"/>
    <w:rsid w:val="00393CFF"/>
    <w:rsid w:val="00394AB9"/>
    <w:rsid w:val="003A3DB1"/>
    <w:rsid w:val="003A6901"/>
    <w:rsid w:val="003A73C1"/>
    <w:rsid w:val="003C1F9F"/>
    <w:rsid w:val="003C27EC"/>
    <w:rsid w:val="003C4479"/>
    <w:rsid w:val="003C541D"/>
    <w:rsid w:val="003E2540"/>
    <w:rsid w:val="003E7469"/>
    <w:rsid w:val="003F0F9D"/>
    <w:rsid w:val="003F392F"/>
    <w:rsid w:val="003F53F2"/>
    <w:rsid w:val="003F6175"/>
    <w:rsid w:val="003F6993"/>
    <w:rsid w:val="003F7C51"/>
    <w:rsid w:val="00406FCB"/>
    <w:rsid w:val="00430723"/>
    <w:rsid w:val="0046027B"/>
    <w:rsid w:val="004632AB"/>
    <w:rsid w:val="00483BCF"/>
    <w:rsid w:val="00495B87"/>
    <w:rsid w:val="00496876"/>
    <w:rsid w:val="004A1F58"/>
    <w:rsid w:val="004A7191"/>
    <w:rsid w:val="004B1C54"/>
    <w:rsid w:val="004B204E"/>
    <w:rsid w:val="004D1ABA"/>
    <w:rsid w:val="004E1775"/>
    <w:rsid w:val="004E57E1"/>
    <w:rsid w:val="004E5F7A"/>
    <w:rsid w:val="004F2A31"/>
    <w:rsid w:val="0051036C"/>
    <w:rsid w:val="00527078"/>
    <w:rsid w:val="00535B53"/>
    <w:rsid w:val="00535C03"/>
    <w:rsid w:val="00546202"/>
    <w:rsid w:val="005473C0"/>
    <w:rsid w:val="0055275A"/>
    <w:rsid w:val="005761F6"/>
    <w:rsid w:val="00582735"/>
    <w:rsid w:val="005A0E71"/>
    <w:rsid w:val="005A6A2E"/>
    <w:rsid w:val="005A7DC0"/>
    <w:rsid w:val="005B1F63"/>
    <w:rsid w:val="005C745B"/>
    <w:rsid w:val="005D784F"/>
    <w:rsid w:val="005E075B"/>
    <w:rsid w:val="005F7585"/>
    <w:rsid w:val="00611A29"/>
    <w:rsid w:val="00612E08"/>
    <w:rsid w:val="00613642"/>
    <w:rsid w:val="00626FB8"/>
    <w:rsid w:val="00630E99"/>
    <w:rsid w:val="00634E91"/>
    <w:rsid w:val="00641044"/>
    <w:rsid w:val="00644F30"/>
    <w:rsid w:val="00647F6C"/>
    <w:rsid w:val="00651D7F"/>
    <w:rsid w:val="00654776"/>
    <w:rsid w:val="00654A0C"/>
    <w:rsid w:val="00662030"/>
    <w:rsid w:val="00667480"/>
    <w:rsid w:val="006768AC"/>
    <w:rsid w:val="00682ED1"/>
    <w:rsid w:val="006912E2"/>
    <w:rsid w:val="006952B9"/>
    <w:rsid w:val="006B1E7B"/>
    <w:rsid w:val="006C73AB"/>
    <w:rsid w:val="006D10A2"/>
    <w:rsid w:val="006E076A"/>
    <w:rsid w:val="006E1C23"/>
    <w:rsid w:val="006F02E4"/>
    <w:rsid w:val="006F3093"/>
    <w:rsid w:val="006F3D08"/>
    <w:rsid w:val="007005E7"/>
    <w:rsid w:val="007027DC"/>
    <w:rsid w:val="0071375A"/>
    <w:rsid w:val="007160C9"/>
    <w:rsid w:val="007271C6"/>
    <w:rsid w:val="0073359B"/>
    <w:rsid w:val="00740994"/>
    <w:rsid w:val="00745E97"/>
    <w:rsid w:val="00753617"/>
    <w:rsid w:val="0076399F"/>
    <w:rsid w:val="007749B5"/>
    <w:rsid w:val="007840E1"/>
    <w:rsid w:val="007845DD"/>
    <w:rsid w:val="00790D15"/>
    <w:rsid w:val="00791232"/>
    <w:rsid w:val="00796AFB"/>
    <w:rsid w:val="007A1078"/>
    <w:rsid w:val="007A5C31"/>
    <w:rsid w:val="007A7A6B"/>
    <w:rsid w:val="007B3B4A"/>
    <w:rsid w:val="007B64F6"/>
    <w:rsid w:val="007C257B"/>
    <w:rsid w:val="007D24CE"/>
    <w:rsid w:val="007E0A7E"/>
    <w:rsid w:val="007F183A"/>
    <w:rsid w:val="007F39E3"/>
    <w:rsid w:val="007F5B66"/>
    <w:rsid w:val="008210F0"/>
    <w:rsid w:val="008324C1"/>
    <w:rsid w:val="00837511"/>
    <w:rsid w:val="008408C1"/>
    <w:rsid w:val="00843505"/>
    <w:rsid w:val="0084419E"/>
    <w:rsid w:val="0085619D"/>
    <w:rsid w:val="00860FC8"/>
    <w:rsid w:val="008621E7"/>
    <w:rsid w:val="00866D7F"/>
    <w:rsid w:val="00867A61"/>
    <w:rsid w:val="008729B0"/>
    <w:rsid w:val="008812B1"/>
    <w:rsid w:val="00883DB6"/>
    <w:rsid w:val="008A1672"/>
    <w:rsid w:val="008A4805"/>
    <w:rsid w:val="008A595B"/>
    <w:rsid w:val="008A6675"/>
    <w:rsid w:val="008A6E6D"/>
    <w:rsid w:val="008B2794"/>
    <w:rsid w:val="008C01D5"/>
    <w:rsid w:val="008D3522"/>
    <w:rsid w:val="008D4847"/>
    <w:rsid w:val="008D5CF5"/>
    <w:rsid w:val="008E5983"/>
    <w:rsid w:val="008F12D6"/>
    <w:rsid w:val="00904DF2"/>
    <w:rsid w:val="00905CFC"/>
    <w:rsid w:val="00915505"/>
    <w:rsid w:val="009166DB"/>
    <w:rsid w:val="00917875"/>
    <w:rsid w:val="0092216B"/>
    <w:rsid w:val="00925381"/>
    <w:rsid w:val="00936FDC"/>
    <w:rsid w:val="009742F6"/>
    <w:rsid w:val="00985B55"/>
    <w:rsid w:val="00986959"/>
    <w:rsid w:val="00987478"/>
    <w:rsid w:val="00991CC9"/>
    <w:rsid w:val="009967C8"/>
    <w:rsid w:val="009A2347"/>
    <w:rsid w:val="009A3137"/>
    <w:rsid w:val="009A563A"/>
    <w:rsid w:val="009A5D52"/>
    <w:rsid w:val="009E229A"/>
    <w:rsid w:val="009E36D3"/>
    <w:rsid w:val="009F28DB"/>
    <w:rsid w:val="009F487B"/>
    <w:rsid w:val="00A00085"/>
    <w:rsid w:val="00A2687E"/>
    <w:rsid w:val="00A43CAE"/>
    <w:rsid w:val="00A5611D"/>
    <w:rsid w:val="00A6259B"/>
    <w:rsid w:val="00A6533A"/>
    <w:rsid w:val="00A8006D"/>
    <w:rsid w:val="00AA3D34"/>
    <w:rsid w:val="00AA58BC"/>
    <w:rsid w:val="00AA5FF8"/>
    <w:rsid w:val="00AC28AA"/>
    <w:rsid w:val="00AD3428"/>
    <w:rsid w:val="00AD6D21"/>
    <w:rsid w:val="00AD7C56"/>
    <w:rsid w:val="00AE62E0"/>
    <w:rsid w:val="00AF1250"/>
    <w:rsid w:val="00AF4CC5"/>
    <w:rsid w:val="00B00F9C"/>
    <w:rsid w:val="00B02613"/>
    <w:rsid w:val="00B02748"/>
    <w:rsid w:val="00B05A97"/>
    <w:rsid w:val="00B11662"/>
    <w:rsid w:val="00B16775"/>
    <w:rsid w:val="00B3029A"/>
    <w:rsid w:val="00B41703"/>
    <w:rsid w:val="00B44E52"/>
    <w:rsid w:val="00B465DB"/>
    <w:rsid w:val="00B5109C"/>
    <w:rsid w:val="00B52F51"/>
    <w:rsid w:val="00B67929"/>
    <w:rsid w:val="00B70F84"/>
    <w:rsid w:val="00B73140"/>
    <w:rsid w:val="00B76316"/>
    <w:rsid w:val="00B83360"/>
    <w:rsid w:val="00B87BA5"/>
    <w:rsid w:val="00B91F74"/>
    <w:rsid w:val="00B96906"/>
    <w:rsid w:val="00B97A76"/>
    <w:rsid w:val="00BA45B1"/>
    <w:rsid w:val="00BB1C18"/>
    <w:rsid w:val="00BC44D4"/>
    <w:rsid w:val="00BC76A6"/>
    <w:rsid w:val="00BD160A"/>
    <w:rsid w:val="00BD2044"/>
    <w:rsid w:val="00BD592D"/>
    <w:rsid w:val="00BE1F00"/>
    <w:rsid w:val="00BE6725"/>
    <w:rsid w:val="00BE6B02"/>
    <w:rsid w:val="00BF46B7"/>
    <w:rsid w:val="00C207AC"/>
    <w:rsid w:val="00C24637"/>
    <w:rsid w:val="00C47897"/>
    <w:rsid w:val="00C5623E"/>
    <w:rsid w:val="00C67D6D"/>
    <w:rsid w:val="00C76D87"/>
    <w:rsid w:val="00C85F64"/>
    <w:rsid w:val="00C9534A"/>
    <w:rsid w:val="00C96F05"/>
    <w:rsid w:val="00CA07E5"/>
    <w:rsid w:val="00CA5275"/>
    <w:rsid w:val="00CA6008"/>
    <w:rsid w:val="00CB6342"/>
    <w:rsid w:val="00CB7038"/>
    <w:rsid w:val="00CB7D89"/>
    <w:rsid w:val="00CC00C0"/>
    <w:rsid w:val="00CC0AE5"/>
    <w:rsid w:val="00CD0A50"/>
    <w:rsid w:val="00CD736E"/>
    <w:rsid w:val="00CE07CC"/>
    <w:rsid w:val="00CE3A3F"/>
    <w:rsid w:val="00CE4997"/>
    <w:rsid w:val="00CF5704"/>
    <w:rsid w:val="00D1500D"/>
    <w:rsid w:val="00D2660F"/>
    <w:rsid w:val="00D35915"/>
    <w:rsid w:val="00D43677"/>
    <w:rsid w:val="00D515E5"/>
    <w:rsid w:val="00D51AEB"/>
    <w:rsid w:val="00D52852"/>
    <w:rsid w:val="00D627C7"/>
    <w:rsid w:val="00D67AFD"/>
    <w:rsid w:val="00D741C2"/>
    <w:rsid w:val="00D75F1D"/>
    <w:rsid w:val="00D92074"/>
    <w:rsid w:val="00D92079"/>
    <w:rsid w:val="00DA0EE5"/>
    <w:rsid w:val="00DA0F1F"/>
    <w:rsid w:val="00DA14F6"/>
    <w:rsid w:val="00DA3CDC"/>
    <w:rsid w:val="00DA687F"/>
    <w:rsid w:val="00DB1EB5"/>
    <w:rsid w:val="00DB493D"/>
    <w:rsid w:val="00DB7655"/>
    <w:rsid w:val="00DC65F8"/>
    <w:rsid w:val="00DD5DAD"/>
    <w:rsid w:val="00DF095C"/>
    <w:rsid w:val="00DF3BAD"/>
    <w:rsid w:val="00E00182"/>
    <w:rsid w:val="00E14BC7"/>
    <w:rsid w:val="00E20B11"/>
    <w:rsid w:val="00E24F92"/>
    <w:rsid w:val="00E34BA0"/>
    <w:rsid w:val="00E415D6"/>
    <w:rsid w:val="00E44D91"/>
    <w:rsid w:val="00E53898"/>
    <w:rsid w:val="00E54A25"/>
    <w:rsid w:val="00E56481"/>
    <w:rsid w:val="00E57176"/>
    <w:rsid w:val="00E61742"/>
    <w:rsid w:val="00E843BA"/>
    <w:rsid w:val="00E964FF"/>
    <w:rsid w:val="00E9705E"/>
    <w:rsid w:val="00EB583F"/>
    <w:rsid w:val="00EB6897"/>
    <w:rsid w:val="00EC0374"/>
    <w:rsid w:val="00EC1EC8"/>
    <w:rsid w:val="00EC2B09"/>
    <w:rsid w:val="00EC713C"/>
    <w:rsid w:val="00ED1BA9"/>
    <w:rsid w:val="00ED1CB2"/>
    <w:rsid w:val="00ED4B6E"/>
    <w:rsid w:val="00F00BFD"/>
    <w:rsid w:val="00F04FEC"/>
    <w:rsid w:val="00F05DC6"/>
    <w:rsid w:val="00F105D9"/>
    <w:rsid w:val="00F16678"/>
    <w:rsid w:val="00F20B36"/>
    <w:rsid w:val="00F251D2"/>
    <w:rsid w:val="00F26B5F"/>
    <w:rsid w:val="00F42395"/>
    <w:rsid w:val="00F448AF"/>
    <w:rsid w:val="00F5195B"/>
    <w:rsid w:val="00F51F83"/>
    <w:rsid w:val="00F545FC"/>
    <w:rsid w:val="00F67E24"/>
    <w:rsid w:val="00F72474"/>
    <w:rsid w:val="00F76603"/>
    <w:rsid w:val="00F82397"/>
    <w:rsid w:val="00F85344"/>
    <w:rsid w:val="00F87CFC"/>
    <w:rsid w:val="00F93998"/>
    <w:rsid w:val="00F946A3"/>
    <w:rsid w:val="00FB0086"/>
    <w:rsid w:val="00FB15EF"/>
    <w:rsid w:val="00FB185F"/>
    <w:rsid w:val="00FB2729"/>
    <w:rsid w:val="00FD05EC"/>
    <w:rsid w:val="00FD1F4A"/>
    <w:rsid w:val="00FE0FF4"/>
    <w:rsid w:val="00FE39D7"/>
    <w:rsid w:val="00FE78EB"/>
    <w:rsid w:val="00FF2863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1D330"/>
  <w15:chartTrackingRefBased/>
  <w15:docId w15:val="{2BAD615A-95CA-4519-B44E-361F455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A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  <w:sz w:val="21"/>
    </w:rPr>
  </w:style>
  <w:style w:type="paragraph" w:customStyle="1" w:styleId="TableGrid">
    <w:name w:val="Table Grid"/>
    <w:basedOn w:val="a"/>
    <w:pPr>
      <w:jc w:val="left"/>
    </w:pPr>
    <w:rPr>
      <w:rFonts w:ascii="游明朝" w:eastAsia="游明朝" w:hAnsi="游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3C54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54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annotation reference"/>
    <w:uiPriority w:val="99"/>
    <w:semiHidden/>
    <w:unhideWhenUsed/>
    <w:rsid w:val="008621E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621E7"/>
    <w:pPr>
      <w:jc w:val="left"/>
    </w:pPr>
  </w:style>
  <w:style w:type="character" w:customStyle="1" w:styleId="a7">
    <w:name w:val="コメント文字列 (文字)"/>
    <w:link w:val="a6"/>
    <w:uiPriority w:val="99"/>
    <w:rsid w:val="008621E7"/>
    <w:rPr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21E7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621E7"/>
    <w:rPr>
      <w:b/>
      <w:bCs/>
      <w:color w:val="000000"/>
      <w:sz w:val="24"/>
    </w:rPr>
  </w:style>
  <w:style w:type="paragraph" w:styleId="aa">
    <w:name w:val="Revision"/>
    <w:hidden/>
    <w:uiPriority w:val="99"/>
    <w:semiHidden/>
    <w:rsid w:val="00F87CFC"/>
    <w:rPr>
      <w:rFonts w:hint="eastAsia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1E7B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1E7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68C8-806B-4663-B640-CB66AA7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2024-10-07T04:44:00Z</dcterms:created>
  <dcterms:modified xsi:type="dcterms:W3CDTF">2024-10-07T04:44:00Z</dcterms:modified>
</cp:coreProperties>
</file>