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AC2A0" w14:textId="77777777" w:rsidR="00F105D9" w:rsidRDefault="00F105D9">
      <w:r>
        <w:t>様式第３－２</w:t>
      </w:r>
    </w:p>
    <w:p w14:paraId="28194CC4" w14:textId="77777777" w:rsidR="00F105D9" w:rsidRDefault="00F105D9"/>
    <w:p w14:paraId="6DA2D078" w14:textId="77777777" w:rsidR="00F105D9" w:rsidRDefault="00F105D9">
      <w:pPr>
        <w:jc w:val="center"/>
      </w:pPr>
      <w:r>
        <w:t>自然環境保全地域内行為着手済届出書</w:t>
      </w:r>
    </w:p>
    <w:p w14:paraId="1A24808F" w14:textId="77777777" w:rsidR="00F105D9" w:rsidRDefault="00F105D9"/>
    <w:p w14:paraId="0564B642" w14:textId="77777777" w:rsidR="00F105D9" w:rsidRDefault="00F105D9">
      <w:r>
        <w:t xml:space="preserve">　自然環境保全法&lt;第25条第９項、第27条第８項&gt;の規定により、「○○○○」自然環境保全地域の&lt;特別地区、海域特別地区&gt;が&lt;指定、拡張&gt;された際、行為に着手していたので、次のとおり届けます。</w:t>
      </w:r>
    </w:p>
    <w:p w14:paraId="03B0C052" w14:textId="77777777" w:rsidR="00F105D9" w:rsidRDefault="00F105D9"/>
    <w:p w14:paraId="2ECEC210" w14:textId="77777777" w:rsidR="00F105D9" w:rsidRDefault="00F105D9">
      <w:r>
        <w:t xml:space="preserve">　　　　　年　　月　　日</w:t>
      </w:r>
    </w:p>
    <w:p w14:paraId="4CF7A319" w14:textId="77777777" w:rsidR="00F105D9" w:rsidRDefault="00F105D9"/>
    <w:p w14:paraId="5338D444" w14:textId="77777777" w:rsidR="00F105D9" w:rsidRDefault="00F105D9">
      <w:r>
        <w:t xml:space="preserve">　　　　　　　　　　　　　　　　　　行為者の住所及び氏名</w:t>
      </w:r>
    </w:p>
    <w:p w14:paraId="46341AE8" w14:textId="7C153821" w:rsidR="00B70F84" w:rsidRDefault="00E10269" w:rsidP="00B70F8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1B5751" wp14:editId="01001AEA">
                <wp:simplePos x="0" y="0"/>
                <wp:positionH relativeFrom="column">
                  <wp:posOffset>2905760</wp:posOffset>
                </wp:positionH>
                <wp:positionV relativeFrom="paragraph">
                  <wp:posOffset>16510</wp:posOffset>
                </wp:positionV>
                <wp:extent cx="1889125" cy="469900"/>
                <wp:effectExtent l="0" t="0" r="0" b="0"/>
                <wp:wrapNone/>
                <wp:docPr id="77976015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125" cy="469900"/>
                        </a:xfrm>
                        <a:prstGeom prst="bracketPair">
                          <a:avLst>
                            <a:gd name="adj" fmla="val 4648"/>
                          </a:avLst>
                        </a:prstGeom>
                        <a:noFill/>
                        <a:ln w="63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C4B9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7" o:spid="_x0000_s1026" type="#_x0000_t185" style="position:absolute;margin-left:228.8pt;margin-top:1.3pt;width:148.75pt;height:3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" adj="1004" strokeweight=".175mm"/>
            </w:pict>
          </mc:Fallback>
        </mc:AlternateContent>
      </w:r>
      <w:r w:rsidR="00F105D9">
        <w:t xml:space="preserve">　　　　　　　　　　　　　　　　　　　　法人にあっては、</w:t>
      </w:r>
      <w:r w:rsidR="00B70F84">
        <w:t>名称、</w:t>
      </w:r>
    </w:p>
    <w:p w14:paraId="57F906D4" w14:textId="77777777" w:rsidR="00F105D9" w:rsidRDefault="00B70F84" w:rsidP="009742F6">
      <w:pPr>
        <w:ind w:firstLineChars="2000" w:firstLine="4819"/>
      </w:pPr>
      <w:r>
        <w:t>住所及び</w:t>
      </w:r>
      <w:r w:rsidR="00F105D9">
        <w:t>代表者の氏名</w:t>
      </w:r>
    </w:p>
    <w:p w14:paraId="0787D6F9" w14:textId="77777777" w:rsidR="00F105D9" w:rsidRDefault="00F105D9">
      <w:r>
        <w:t xml:space="preserve">                                        　</w:t>
      </w:r>
    </w:p>
    <w:p w14:paraId="014ECDC7" w14:textId="77777777" w:rsidR="00F105D9" w:rsidRDefault="00F105D9"/>
    <w:p w14:paraId="4738EB10" w14:textId="77777777" w:rsidR="00F105D9" w:rsidRDefault="00F105D9"/>
    <w:p w14:paraId="6D9E9F40" w14:textId="77777777" w:rsidR="00F105D9" w:rsidRDefault="00F105D9">
      <w:r>
        <w:t xml:space="preserve">　　　○○地方環境事務所長　殿</w:t>
      </w:r>
    </w:p>
    <w:p w14:paraId="795048C4" w14:textId="77777777" w:rsidR="00F105D9" w:rsidRDefault="00F105D9"/>
    <w:p w14:paraId="18048469" w14:textId="77777777" w:rsidR="00F105D9" w:rsidRDefault="00F105D9">
      <w:r>
        <w:t xml:space="preserve">　　　（以下については、各行為の種類ごとに様式第１－１に準ずることとするが、</w:t>
      </w:r>
    </w:p>
    <w:p w14:paraId="005877B5" w14:textId="77777777" w:rsidR="00F105D9" w:rsidRDefault="00F105D9">
      <w:r>
        <w:t xml:space="preserve">　　　この場合「行為地及びその付近の状況」欄は削除し、また「予定日」欄は「完</w:t>
      </w:r>
    </w:p>
    <w:p w14:paraId="5CF4F9C6" w14:textId="77777777" w:rsidR="00F105D9" w:rsidRDefault="00F105D9">
      <w:r>
        <w:t xml:space="preserve">　　　了の日又は予定日」欄に変更する。）</w:t>
      </w:r>
    </w:p>
    <w:p w14:paraId="3D1F026A" w14:textId="77777777" w:rsidR="00F105D9" w:rsidRDefault="00F105D9"/>
    <w:p w14:paraId="69AC6A6E" w14:textId="77777777" w:rsidR="00F105D9" w:rsidRDefault="00F105D9">
      <w:r>
        <w:t>（参考）</w:t>
      </w:r>
    </w:p>
    <w:p w14:paraId="167BFA92" w14:textId="77777777" w:rsidR="00F105D9" w:rsidRDefault="00F105D9">
      <w:r>
        <w:t>１　届出書には、次に掲げる図面のうち必要なものを添付する。</w:t>
      </w:r>
    </w:p>
    <w:p w14:paraId="2D486924" w14:textId="77777777" w:rsidR="00F105D9" w:rsidRDefault="00F105D9">
      <w:r>
        <w:t>（１）縮尺５万分の１</w:t>
      </w:r>
      <w:r w:rsidR="00B70F84">
        <w:t>程度</w:t>
      </w:r>
      <w:r>
        <w:t>の地形図</w:t>
      </w:r>
    </w:p>
    <w:p w14:paraId="4DF64319" w14:textId="77777777" w:rsidR="00F105D9" w:rsidRDefault="00F105D9">
      <w:r>
        <w:t>（２）縮尺５千分の１</w:t>
      </w:r>
      <w:r w:rsidR="00B70F84">
        <w:t>程度</w:t>
      </w:r>
      <w:r>
        <w:t>の概況図</w:t>
      </w:r>
    </w:p>
    <w:p w14:paraId="7B78F8AF" w14:textId="77777777" w:rsidR="00F105D9" w:rsidRDefault="00F105D9">
      <w:r>
        <w:t>（３）天然色写真</w:t>
      </w:r>
      <w:r w:rsidR="00B70F84">
        <w:t>（カラー写真）</w:t>
      </w:r>
    </w:p>
    <w:p w14:paraId="6AE95346" w14:textId="77777777" w:rsidR="00F105D9" w:rsidRDefault="00F105D9" w:rsidP="00DB7655">
      <w:pPr>
        <w:ind w:left="489" w:hangingChars="203" w:hanging="489"/>
      </w:pPr>
      <w:r>
        <w:t>（４）縮尺千分の１</w:t>
      </w:r>
      <w:r w:rsidR="00B70F84">
        <w:t>程度</w:t>
      </w:r>
      <w:r w:rsidR="00DB7655">
        <w:t xml:space="preserve">の平面図、立面図、断面図、構造図及び意匠配色図（立面図に彩　</w:t>
      </w:r>
      <w:r>
        <w:t>色したものでも可）</w:t>
      </w:r>
    </w:p>
    <w:p w14:paraId="142C8E75" w14:textId="77777777" w:rsidR="00F105D9" w:rsidRDefault="00F105D9">
      <w:r>
        <w:t>（５）縮尺千分の１</w:t>
      </w:r>
      <w:r w:rsidR="00B70F84">
        <w:t>程度</w:t>
      </w:r>
      <w:r>
        <w:t>の復元計画を明らかにした図面</w:t>
      </w:r>
    </w:p>
    <w:p w14:paraId="0C61D2E2" w14:textId="77777777" w:rsidR="00F105D9" w:rsidRPr="00B70F84" w:rsidRDefault="00F105D9"/>
    <w:p w14:paraId="1FE3DA4E" w14:textId="77777777" w:rsidR="00F105D9" w:rsidRDefault="00F105D9">
      <w:r>
        <w:t>２　届出書の記載にあたっては、次のことに注意する。</w:t>
      </w:r>
    </w:p>
    <w:p w14:paraId="033AB0A4" w14:textId="77777777" w:rsidR="00F105D9" w:rsidRDefault="00F105D9">
      <w:r>
        <w:t>（１）届出文の「　」の箇所には当該自然環境保全地域の名称を記入すること。</w:t>
      </w:r>
    </w:p>
    <w:p w14:paraId="7D972FEF" w14:textId="77777777" w:rsidR="00F105D9" w:rsidRDefault="00F105D9">
      <w:r>
        <w:t>（２）&lt;　&gt;内の文字については不要なものをまっ消すること。</w:t>
      </w:r>
    </w:p>
    <w:p w14:paraId="2C16D20C" w14:textId="77777777" w:rsidR="00F105D9" w:rsidRDefault="00F105D9">
      <w:r>
        <w:t>（３）「目的」、「施行方法」欄の記載については、様式第１－１にそれぞれ準ずること。</w:t>
      </w:r>
    </w:p>
    <w:p w14:paraId="0284E843" w14:textId="77777777" w:rsidR="006D10A2" w:rsidRDefault="00F105D9" w:rsidP="00DB7655">
      <w:pPr>
        <w:ind w:left="489" w:hangingChars="203" w:hanging="489"/>
        <w:rPr>
          <w:rFonts w:hint="default"/>
        </w:rPr>
      </w:pPr>
      <w:r>
        <w:t>（４）「備考」欄には</w:t>
      </w:r>
      <w:r w:rsidR="00DB7655">
        <w:t>、</w:t>
      </w:r>
      <w:r w:rsidR="006D10A2">
        <w:t>次の事項を記入すること。</w:t>
      </w:r>
    </w:p>
    <w:p w14:paraId="3FCEF3E8" w14:textId="77777777" w:rsidR="00F105D9" w:rsidRDefault="006D10A2" w:rsidP="00215713">
      <w:pPr>
        <w:ind w:leftChars="200" w:left="971" w:hangingChars="203" w:hanging="489"/>
        <w:rPr>
          <w:rFonts w:hint="default"/>
        </w:rPr>
      </w:pPr>
      <w:r>
        <w:t xml:space="preserve">ア　</w:t>
      </w:r>
      <w:r w:rsidR="00DB7655">
        <w:t xml:space="preserve">他の法令の規定により、当該行為が行政庁の許可、認可その他の　</w:t>
      </w:r>
      <w:r w:rsidR="00F105D9">
        <w:t>処分又は届出を必要とするものであるときは、その手続の進捗状況</w:t>
      </w:r>
    </w:p>
    <w:p w14:paraId="016FF383" w14:textId="77777777" w:rsidR="00F105D9" w:rsidRDefault="006D10A2" w:rsidP="009742F6">
      <w:pPr>
        <w:ind w:leftChars="200" w:left="964" w:hangingChars="200" w:hanging="482"/>
      </w:pPr>
      <w:r>
        <w:t xml:space="preserve">イ　</w:t>
      </w:r>
      <w:r w:rsidRPr="00FB0086">
        <w:t>当該</w:t>
      </w:r>
      <w:r w:rsidR="001F5175">
        <w:t>届出</w:t>
      </w:r>
      <w:r w:rsidRPr="00FB0086">
        <w:t>に関する連絡先（電話番号又はメールアドレス）なお、</w:t>
      </w:r>
      <w:r w:rsidR="001F5175">
        <w:t>届出</w:t>
      </w:r>
      <w:r w:rsidRPr="00FB0086">
        <w:t>者と担当者が異なる場合は、担当者の氏名、役職、連絡先等</w:t>
      </w:r>
      <w:r w:rsidR="00B70F84">
        <w:t>を記載すること。</w:t>
      </w:r>
    </w:p>
    <w:p w14:paraId="3EDDA61B" w14:textId="77777777" w:rsidR="00F105D9" w:rsidRDefault="00F105D9">
      <w:r>
        <w:lastRenderedPageBreak/>
        <w:t xml:space="preserve">３　</w:t>
      </w:r>
      <w:r w:rsidR="001F5175">
        <w:t>届出書の</w:t>
      </w:r>
      <w:r>
        <w:t>用紙の大きさは、日本産業規格</w:t>
      </w:r>
      <w:r w:rsidR="00B70F84">
        <w:t>（JIS）</w:t>
      </w:r>
      <w:r>
        <w:t>Ａ４とすること。</w:t>
      </w:r>
    </w:p>
    <w:p w14:paraId="583A3885" w14:textId="77777777" w:rsidR="007D24CE" w:rsidRDefault="007D24CE" w:rsidP="000E4062">
      <w:pPr>
        <w:rPr>
          <w:rFonts w:hint="default"/>
        </w:rPr>
      </w:pPr>
    </w:p>
    <w:p w14:paraId="4C971C09" w14:textId="77777777" w:rsidR="00F105D9" w:rsidRPr="00AA5FF8" w:rsidRDefault="00F105D9" w:rsidP="003F0F9D">
      <w:pPr>
        <w:pStyle w:val="Word"/>
      </w:pPr>
    </w:p>
    <w:sectPr w:rsidR="00F105D9" w:rsidRPr="00AA5FF8" w:rsidSect="00271F29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02648" w14:textId="77777777" w:rsidR="002614CA" w:rsidRDefault="002614CA">
      <w:pPr>
        <w:spacing w:before="327"/>
      </w:pPr>
      <w:r>
        <w:continuationSeparator/>
      </w:r>
    </w:p>
  </w:endnote>
  <w:endnote w:type="continuationSeparator" w:id="0">
    <w:p w14:paraId="6E3243EB" w14:textId="77777777" w:rsidR="002614CA" w:rsidRDefault="002614CA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DDFF0" w14:textId="77777777" w:rsidR="002614CA" w:rsidRDefault="002614CA">
      <w:pPr>
        <w:spacing w:before="327"/>
      </w:pPr>
      <w:r>
        <w:continuationSeparator/>
      </w:r>
    </w:p>
  </w:footnote>
  <w:footnote w:type="continuationSeparator" w:id="0">
    <w:p w14:paraId="303C978E" w14:textId="77777777" w:rsidR="002614CA" w:rsidRDefault="002614CA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F68E8"/>
    <w:multiLevelType w:val="hybridMultilevel"/>
    <w:tmpl w:val="E2E4EB52"/>
    <w:lvl w:ilvl="0" w:tplc="FDD45C7E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1" w15:restartNumberingAfterBreak="0">
    <w:nsid w:val="53DC62DE"/>
    <w:multiLevelType w:val="hybridMultilevel"/>
    <w:tmpl w:val="FDA66852"/>
    <w:lvl w:ilvl="0" w:tplc="CB02B48C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num w:numId="1" w16cid:durableId="972564543">
    <w:abstractNumId w:val="1"/>
  </w:num>
  <w:num w:numId="2" w16cid:durableId="955795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1117"/>
  <w:hyphenationZone w:val="0"/>
  <w:drawingGridHorizontalSpacing w:val="492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D9"/>
    <w:rsid w:val="00010E5F"/>
    <w:rsid w:val="000231F9"/>
    <w:rsid w:val="000272C5"/>
    <w:rsid w:val="00031C60"/>
    <w:rsid w:val="000403EB"/>
    <w:rsid w:val="00040ED7"/>
    <w:rsid w:val="00042355"/>
    <w:rsid w:val="0004725B"/>
    <w:rsid w:val="000512F9"/>
    <w:rsid w:val="000625A4"/>
    <w:rsid w:val="00067741"/>
    <w:rsid w:val="00072600"/>
    <w:rsid w:val="00082092"/>
    <w:rsid w:val="00082623"/>
    <w:rsid w:val="000A263C"/>
    <w:rsid w:val="000C1036"/>
    <w:rsid w:val="000D1F4D"/>
    <w:rsid w:val="000E2CAA"/>
    <w:rsid w:val="000E4062"/>
    <w:rsid w:val="000E56AB"/>
    <w:rsid w:val="000E7A3D"/>
    <w:rsid w:val="000F286B"/>
    <w:rsid w:val="00111BF2"/>
    <w:rsid w:val="00112023"/>
    <w:rsid w:val="00112700"/>
    <w:rsid w:val="00124C69"/>
    <w:rsid w:val="00124DC0"/>
    <w:rsid w:val="00126429"/>
    <w:rsid w:val="001335B7"/>
    <w:rsid w:val="00134886"/>
    <w:rsid w:val="001558F8"/>
    <w:rsid w:val="0016100B"/>
    <w:rsid w:val="001660FE"/>
    <w:rsid w:val="00174785"/>
    <w:rsid w:val="001759A9"/>
    <w:rsid w:val="001860F4"/>
    <w:rsid w:val="001A1E7F"/>
    <w:rsid w:val="001A312C"/>
    <w:rsid w:val="001A561D"/>
    <w:rsid w:val="001A7825"/>
    <w:rsid w:val="001C7364"/>
    <w:rsid w:val="001D3FA2"/>
    <w:rsid w:val="001D6F71"/>
    <w:rsid w:val="001F0430"/>
    <w:rsid w:val="001F0AFE"/>
    <w:rsid w:val="001F1299"/>
    <w:rsid w:val="001F4ED5"/>
    <w:rsid w:val="001F5175"/>
    <w:rsid w:val="0020545F"/>
    <w:rsid w:val="00215713"/>
    <w:rsid w:val="00231B45"/>
    <w:rsid w:val="00232FBA"/>
    <w:rsid w:val="00242BB1"/>
    <w:rsid w:val="00243676"/>
    <w:rsid w:val="002441F7"/>
    <w:rsid w:val="00252FE4"/>
    <w:rsid w:val="00260C6A"/>
    <w:rsid w:val="002614CA"/>
    <w:rsid w:val="00261C21"/>
    <w:rsid w:val="0026347D"/>
    <w:rsid w:val="00266A95"/>
    <w:rsid w:val="00271F29"/>
    <w:rsid w:val="00273006"/>
    <w:rsid w:val="002752B0"/>
    <w:rsid w:val="002A1DC5"/>
    <w:rsid w:val="002A5AF6"/>
    <w:rsid w:val="002B3343"/>
    <w:rsid w:val="002C05E4"/>
    <w:rsid w:val="002C0C30"/>
    <w:rsid w:val="002C1F85"/>
    <w:rsid w:val="002C35C8"/>
    <w:rsid w:val="002D5C05"/>
    <w:rsid w:val="002E2ACA"/>
    <w:rsid w:val="002F066F"/>
    <w:rsid w:val="00301696"/>
    <w:rsid w:val="00302DF4"/>
    <w:rsid w:val="00306295"/>
    <w:rsid w:val="00341442"/>
    <w:rsid w:val="00342729"/>
    <w:rsid w:val="003531DE"/>
    <w:rsid w:val="0035459B"/>
    <w:rsid w:val="00356D98"/>
    <w:rsid w:val="003602CF"/>
    <w:rsid w:val="003656E8"/>
    <w:rsid w:val="00376D8C"/>
    <w:rsid w:val="00393CFF"/>
    <w:rsid w:val="00394AB9"/>
    <w:rsid w:val="003A3DB1"/>
    <w:rsid w:val="003A6901"/>
    <w:rsid w:val="003A73C1"/>
    <w:rsid w:val="003C1F9F"/>
    <w:rsid w:val="003C27EC"/>
    <w:rsid w:val="003C4479"/>
    <w:rsid w:val="003C541D"/>
    <w:rsid w:val="003E2540"/>
    <w:rsid w:val="003E7469"/>
    <w:rsid w:val="003F0F9D"/>
    <w:rsid w:val="003F392F"/>
    <w:rsid w:val="003F53F2"/>
    <w:rsid w:val="003F6175"/>
    <w:rsid w:val="003F6993"/>
    <w:rsid w:val="003F7C51"/>
    <w:rsid w:val="00406FCB"/>
    <w:rsid w:val="00430723"/>
    <w:rsid w:val="0046027B"/>
    <w:rsid w:val="004632AB"/>
    <w:rsid w:val="00483BCF"/>
    <w:rsid w:val="00495B87"/>
    <w:rsid w:val="00496876"/>
    <w:rsid w:val="004A1F58"/>
    <w:rsid w:val="004A7191"/>
    <w:rsid w:val="004B1C54"/>
    <w:rsid w:val="004B204E"/>
    <w:rsid w:val="004D1ABA"/>
    <w:rsid w:val="004E1775"/>
    <w:rsid w:val="004E57E1"/>
    <w:rsid w:val="004E5F7A"/>
    <w:rsid w:val="004F2A31"/>
    <w:rsid w:val="0051036C"/>
    <w:rsid w:val="00527078"/>
    <w:rsid w:val="00535B53"/>
    <w:rsid w:val="00535C03"/>
    <w:rsid w:val="00546202"/>
    <w:rsid w:val="005473C0"/>
    <w:rsid w:val="0055275A"/>
    <w:rsid w:val="005761F6"/>
    <w:rsid w:val="00582735"/>
    <w:rsid w:val="005A0E71"/>
    <w:rsid w:val="005A6A2E"/>
    <w:rsid w:val="005A7DC0"/>
    <w:rsid w:val="005B1F63"/>
    <w:rsid w:val="005C745B"/>
    <w:rsid w:val="005D784F"/>
    <w:rsid w:val="005E075B"/>
    <w:rsid w:val="005F7585"/>
    <w:rsid w:val="00611A29"/>
    <w:rsid w:val="00612E08"/>
    <w:rsid w:val="00613642"/>
    <w:rsid w:val="00626FB8"/>
    <w:rsid w:val="00630E99"/>
    <w:rsid w:val="00634E91"/>
    <w:rsid w:val="00641044"/>
    <w:rsid w:val="00644F30"/>
    <w:rsid w:val="00647F6C"/>
    <w:rsid w:val="00651D7F"/>
    <w:rsid w:val="00654776"/>
    <w:rsid w:val="00654A0C"/>
    <w:rsid w:val="00662030"/>
    <w:rsid w:val="00667480"/>
    <w:rsid w:val="006768AC"/>
    <w:rsid w:val="00682ED1"/>
    <w:rsid w:val="006912E2"/>
    <w:rsid w:val="006952B9"/>
    <w:rsid w:val="006B1E7B"/>
    <w:rsid w:val="006C73AB"/>
    <w:rsid w:val="006D10A2"/>
    <w:rsid w:val="006E076A"/>
    <w:rsid w:val="006E1C23"/>
    <w:rsid w:val="006F02E4"/>
    <w:rsid w:val="006F3093"/>
    <w:rsid w:val="006F3D08"/>
    <w:rsid w:val="007005E7"/>
    <w:rsid w:val="007027DC"/>
    <w:rsid w:val="0071375A"/>
    <w:rsid w:val="007160C9"/>
    <w:rsid w:val="007271C6"/>
    <w:rsid w:val="0073359B"/>
    <w:rsid w:val="00740994"/>
    <w:rsid w:val="00745E97"/>
    <w:rsid w:val="00753617"/>
    <w:rsid w:val="0076399F"/>
    <w:rsid w:val="007749B5"/>
    <w:rsid w:val="007840E1"/>
    <w:rsid w:val="007845DD"/>
    <w:rsid w:val="00790D15"/>
    <w:rsid w:val="00791232"/>
    <w:rsid w:val="00796AFB"/>
    <w:rsid w:val="007A1078"/>
    <w:rsid w:val="007A5C31"/>
    <w:rsid w:val="007A7A6B"/>
    <w:rsid w:val="007B3B4A"/>
    <w:rsid w:val="007B64F6"/>
    <w:rsid w:val="007C257B"/>
    <w:rsid w:val="007D24CE"/>
    <w:rsid w:val="007E0A7E"/>
    <w:rsid w:val="007F183A"/>
    <w:rsid w:val="007F39E3"/>
    <w:rsid w:val="007F5B66"/>
    <w:rsid w:val="008210F0"/>
    <w:rsid w:val="008324C1"/>
    <w:rsid w:val="00837511"/>
    <w:rsid w:val="008408C1"/>
    <w:rsid w:val="00843505"/>
    <w:rsid w:val="0084419E"/>
    <w:rsid w:val="0085619D"/>
    <w:rsid w:val="00860FC8"/>
    <w:rsid w:val="008621E7"/>
    <w:rsid w:val="00866D7F"/>
    <w:rsid w:val="00867A61"/>
    <w:rsid w:val="008729B0"/>
    <w:rsid w:val="008812B1"/>
    <w:rsid w:val="00883DB6"/>
    <w:rsid w:val="008A1672"/>
    <w:rsid w:val="008A4805"/>
    <w:rsid w:val="008A595B"/>
    <w:rsid w:val="008A6675"/>
    <w:rsid w:val="008A6E6D"/>
    <w:rsid w:val="008B2794"/>
    <w:rsid w:val="008C01D5"/>
    <w:rsid w:val="008D3522"/>
    <w:rsid w:val="008D4847"/>
    <w:rsid w:val="008D5CF5"/>
    <w:rsid w:val="008E5983"/>
    <w:rsid w:val="008F12D6"/>
    <w:rsid w:val="00904DF2"/>
    <w:rsid w:val="00905CFC"/>
    <w:rsid w:val="00915505"/>
    <w:rsid w:val="009166DB"/>
    <w:rsid w:val="00917875"/>
    <w:rsid w:val="0092216B"/>
    <w:rsid w:val="00925381"/>
    <w:rsid w:val="00936FDC"/>
    <w:rsid w:val="009742F6"/>
    <w:rsid w:val="00985B55"/>
    <w:rsid w:val="00986959"/>
    <w:rsid w:val="00987478"/>
    <w:rsid w:val="00991CC9"/>
    <w:rsid w:val="009967C8"/>
    <w:rsid w:val="009A2347"/>
    <w:rsid w:val="009A3137"/>
    <w:rsid w:val="009A563A"/>
    <w:rsid w:val="009A5D52"/>
    <w:rsid w:val="009B74C5"/>
    <w:rsid w:val="009E229A"/>
    <w:rsid w:val="009E36D3"/>
    <w:rsid w:val="009F28DB"/>
    <w:rsid w:val="009F487B"/>
    <w:rsid w:val="00A00085"/>
    <w:rsid w:val="00A2687E"/>
    <w:rsid w:val="00A43CAE"/>
    <w:rsid w:val="00A5611D"/>
    <w:rsid w:val="00A6259B"/>
    <w:rsid w:val="00A6533A"/>
    <w:rsid w:val="00A8006D"/>
    <w:rsid w:val="00AA3D34"/>
    <w:rsid w:val="00AA58BC"/>
    <w:rsid w:val="00AA5FF8"/>
    <w:rsid w:val="00AC28AA"/>
    <w:rsid w:val="00AD3428"/>
    <w:rsid w:val="00AD6D21"/>
    <w:rsid w:val="00AD7C56"/>
    <w:rsid w:val="00AE62E0"/>
    <w:rsid w:val="00AF1250"/>
    <w:rsid w:val="00AF4CC5"/>
    <w:rsid w:val="00B00F9C"/>
    <w:rsid w:val="00B02613"/>
    <w:rsid w:val="00B02748"/>
    <w:rsid w:val="00B05A97"/>
    <w:rsid w:val="00B11662"/>
    <w:rsid w:val="00B16775"/>
    <w:rsid w:val="00B3029A"/>
    <w:rsid w:val="00B41703"/>
    <w:rsid w:val="00B465DB"/>
    <w:rsid w:val="00B5109C"/>
    <w:rsid w:val="00B52F51"/>
    <w:rsid w:val="00B67929"/>
    <w:rsid w:val="00B70F84"/>
    <w:rsid w:val="00B73140"/>
    <w:rsid w:val="00B76316"/>
    <w:rsid w:val="00B83360"/>
    <w:rsid w:val="00B87BA5"/>
    <w:rsid w:val="00B91F74"/>
    <w:rsid w:val="00B96906"/>
    <w:rsid w:val="00B97A76"/>
    <w:rsid w:val="00BA45B1"/>
    <w:rsid w:val="00BB1C18"/>
    <w:rsid w:val="00BC44D4"/>
    <w:rsid w:val="00BC76A6"/>
    <w:rsid w:val="00BD160A"/>
    <w:rsid w:val="00BD2044"/>
    <w:rsid w:val="00BD592D"/>
    <w:rsid w:val="00BE1F00"/>
    <w:rsid w:val="00BE6725"/>
    <w:rsid w:val="00BE6B02"/>
    <w:rsid w:val="00BF46B7"/>
    <w:rsid w:val="00C207AC"/>
    <w:rsid w:val="00C24637"/>
    <w:rsid w:val="00C47897"/>
    <w:rsid w:val="00C5623E"/>
    <w:rsid w:val="00C67D6D"/>
    <w:rsid w:val="00C76D87"/>
    <w:rsid w:val="00C85F64"/>
    <w:rsid w:val="00C9534A"/>
    <w:rsid w:val="00C96F05"/>
    <w:rsid w:val="00CA5275"/>
    <w:rsid w:val="00CA6008"/>
    <w:rsid w:val="00CB6342"/>
    <w:rsid w:val="00CB7038"/>
    <w:rsid w:val="00CB7D89"/>
    <w:rsid w:val="00CC00C0"/>
    <w:rsid w:val="00CC0AE5"/>
    <w:rsid w:val="00CD736E"/>
    <w:rsid w:val="00CE07CC"/>
    <w:rsid w:val="00CE4997"/>
    <w:rsid w:val="00CF5704"/>
    <w:rsid w:val="00D1500D"/>
    <w:rsid w:val="00D2660F"/>
    <w:rsid w:val="00D35915"/>
    <w:rsid w:val="00D43677"/>
    <w:rsid w:val="00D515E5"/>
    <w:rsid w:val="00D51AEB"/>
    <w:rsid w:val="00D52852"/>
    <w:rsid w:val="00D627C7"/>
    <w:rsid w:val="00D67AFD"/>
    <w:rsid w:val="00D741C2"/>
    <w:rsid w:val="00D75F1D"/>
    <w:rsid w:val="00D92074"/>
    <w:rsid w:val="00D92079"/>
    <w:rsid w:val="00DA0EE5"/>
    <w:rsid w:val="00DA0F1F"/>
    <w:rsid w:val="00DA14F6"/>
    <w:rsid w:val="00DA3CDC"/>
    <w:rsid w:val="00DA687F"/>
    <w:rsid w:val="00DB1EB5"/>
    <w:rsid w:val="00DB493D"/>
    <w:rsid w:val="00DB7655"/>
    <w:rsid w:val="00DC65F8"/>
    <w:rsid w:val="00DD5DAD"/>
    <w:rsid w:val="00DF095C"/>
    <w:rsid w:val="00DF3BAD"/>
    <w:rsid w:val="00E00182"/>
    <w:rsid w:val="00E10269"/>
    <w:rsid w:val="00E14BC7"/>
    <w:rsid w:val="00E20B11"/>
    <w:rsid w:val="00E24F92"/>
    <w:rsid w:val="00E34BA0"/>
    <w:rsid w:val="00E415D6"/>
    <w:rsid w:val="00E44D91"/>
    <w:rsid w:val="00E53898"/>
    <w:rsid w:val="00E54A25"/>
    <w:rsid w:val="00E56481"/>
    <w:rsid w:val="00E57176"/>
    <w:rsid w:val="00E61742"/>
    <w:rsid w:val="00E843BA"/>
    <w:rsid w:val="00E964FF"/>
    <w:rsid w:val="00E9705E"/>
    <w:rsid w:val="00EB583F"/>
    <w:rsid w:val="00EB6897"/>
    <w:rsid w:val="00EC0374"/>
    <w:rsid w:val="00EC1EC8"/>
    <w:rsid w:val="00EC2B09"/>
    <w:rsid w:val="00EC713C"/>
    <w:rsid w:val="00ED1BA9"/>
    <w:rsid w:val="00ED1CB2"/>
    <w:rsid w:val="00ED4B6E"/>
    <w:rsid w:val="00F00BFD"/>
    <w:rsid w:val="00F04FEC"/>
    <w:rsid w:val="00F05DC6"/>
    <w:rsid w:val="00F105D9"/>
    <w:rsid w:val="00F16678"/>
    <w:rsid w:val="00F20B36"/>
    <w:rsid w:val="00F251D2"/>
    <w:rsid w:val="00F26B5F"/>
    <w:rsid w:val="00F42395"/>
    <w:rsid w:val="00F448AF"/>
    <w:rsid w:val="00F5195B"/>
    <w:rsid w:val="00F51F83"/>
    <w:rsid w:val="00F545FC"/>
    <w:rsid w:val="00F67E24"/>
    <w:rsid w:val="00F72474"/>
    <w:rsid w:val="00F76603"/>
    <w:rsid w:val="00F82397"/>
    <w:rsid w:val="00F85344"/>
    <w:rsid w:val="00F87CFC"/>
    <w:rsid w:val="00F93998"/>
    <w:rsid w:val="00F946A3"/>
    <w:rsid w:val="00FB0086"/>
    <w:rsid w:val="00FB15EF"/>
    <w:rsid w:val="00FB185F"/>
    <w:rsid w:val="00FB2729"/>
    <w:rsid w:val="00FD05EC"/>
    <w:rsid w:val="00FD1F4A"/>
    <w:rsid w:val="00FE0FF4"/>
    <w:rsid w:val="00FE39D7"/>
    <w:rsid w:val="00FE78EB"/>
    <w:rsid w:val="00FF2863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A03A9"/>
  <w15:chartTrackingRefBased/>
  <w15:docId w15:val="{841D2837-A71D-4CC1-8113-10942C19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0A2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游明朝" w:eastAsia="游明朝" w:hAnsi="游明朝"/>
      <w:sz w:val="21"/>
    </w:rPr>
  </w:style>
  <w:style w:type="paragraph" w:customStyle="1" w:styleId="TableGrid">
    <w:name w:val="Table Grid"/>
    <w:basedOn w:val="a"/>
    <w:pPr>
      <w:jc w:val="left"/>
    </w:pPr>
    <w:rPr>
      <w:rFonts w:ascii="游明朝" w:eastAsia="游明朝" w:hAnsi="游明朝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3C541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C541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5">
    <w:name w:val="annotation reference"/>
    <w:uiPriority w:val="99"/>
    <w:semiHidden/>
    <w:unhideWhenUsed/>
    <w:rsid w:val="008621E7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8621E7"/>
    <w:pPr>
      <w:jc w:val="left"/>
    </w:pPr>
  </w:style>
  <w:style w:type="character" w:customStyle="1" w:styleId="a7">
    <w:name w:val="コメント文字列 (文字)"/>
    <w:link w:val="a6"/>
    <w:uiPriority w:val="99"/>
    <w:rsid w:val="008621E7"/>
    <w:rPr>
      <w:color w:val="000000"/>
      <w:sz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621E7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8621E7"/>
    <w:rPr>
      <w:b/>
      <w:bCs/>
      <w:color w:val="000000"/>
      <w:sz w:val="24"/>
    </w:rPr>
  </w:style>
  <w:style w:type="paragraph" w:styleId="aa">
    <w:name w:val="Revision"/>
    <w:hidden/>
    <w:uiPriority w:val="99"/>
    <w:semiHidden/>
    <w:rsid w:val="00F87CFC"/>
    <w:rPr>
      <w:rFonts w:hint="eastAsia"/>
      <w:color w:val="000000"/>
      <w:sz w:val="24"/>
    </w:rPr>
  </w:style>
  <w:style w:type="paragraph" w:styleId="ab">
    <w:name w:val="header"/>
    <w:basedOn w:val="a"/>
    <w:link w:val="ac"/>
    <w:uiPriority w:val="99"/>
    <w:unhideWhenUsed/>
    <w:rsid w:val="006B1E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6B1E7B"/>
    <w:rPr>
      <w:color w:val="000000"/>
      <w:sz w:val="24"/>
    </w:rPr>
  </w:style>
  <w:style w:type="paragraph" w:styleId="ad">
    <w:name w:val="footer"/>
    <w:basedOn w:val="a"/>
    <w:link w:val="ae"/>
    <w:uiPriority w:val="99"/>
    <w:unhideWhenUsed/>
    <w:rsid w:val="006B1E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6B1E7B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968C8-806B-4663-B640-CB66AA71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2024-10-07T04:43:00Z</dcterms:created>
  <dcterms:modified xsi:type="dcterms:W3CDTF">2024-10-07T04:43:00Z</dcterms:modified>
</cp:coreProperties>
</file>