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4A7E" w14:textId="77777777" w:rsidR="00F105D9" w:rsidRDefault="00F105D9">
      <w:r>
        <w:t>様式第１－３</w:t>
      </w:r>
    </w:p>
    <w:p w14:paraId="1F988FC1" w14:textId="77777777" w:rsidR="00F105D9" w:rsidRDefault="00F105D9"/>
    <w:p w14:paraId="3ACF99A2" w14:textId="77777777" w:rsidR="00F105D9" w:rsidRDefault="00F105D9">
      <w:pPr>
        <w:jc w:val="center"/>
      </w:pPr>
      <w:r>
        <w:t>自然環境保全地域野生動植物保護地区内動植物の捕獲等許可申請書</w:t>
      </w:r>
    </w:p>
    <w:p w14:paraId="4945B05F" w14:textId="77777777" w:rsidR="00F105D9" w:rsidRDefault="00F105D9"/>
    <w:p w14:paraId="118C0228" w14:textId="77777777" w:rsidR="00F105D9" w:rsidRDefault="00F105D9">
      <w:r>
        <w:t xml:space="preserve">　自然環境保全法第26条第３項第７号の規定により、「○○○○」自然環境保全地域野生動植物保護地区内における野生動植物の捕獲若しくは殺傷又は採取若しくは損傷の許可を受けたく、次のとおり申請します。</w:t>
      </w:r>
    </w:p>
    <w:p w14:paraId="433B839C" w14:textId="77777777" w:rsidR="00F105D9" w:rsidRDefault="00F105D9"/>
    <w:p w14:paraId="5D34D1A9" w14:textId="77777777" w:rsidR="00F105D9" w:rsidRDefault="00F105D9">
      <w:r>
        <w:t xml:space="preserve">　　　　　年　　月　　日</w:t>
      </w:r>
    </w:p>
    <w:p w14:paraId="4E5C2001" w14:textId="77777777" w:rsidR="00F105D9" w:rsidRDefault="00F105D9"/>
    <w:p w14:paraId="3F449783" w14:textId="2096E2CA" w:rsidR="00F105D9" w:rsidRDefault="004E075E">
      <w:r>
        <w:rPr>
          <w:noProof/>
        </w:rPr>
        <mc:AlternateContent>
          <mc:Choice Requires="wps">
            <w:drawing>
              <wp:anchor distT="0" distB="0" distL="114300" distR="114300" simplePos="0" relativeHeight="251657728" behindDoc="0" locked="0" layoutInCell="1" allowOverlap="1" wp14:anchorId="68C7D6B3" wp14:editId="46A0C448">
                <wp:simplePos x="0" y="0"/>
                <wp:positionH relativeFrom="column">
                  <wp:posOffset>2949575</wp:posOffset>
                </wp:positionH>
                <wp:positionV relativeFrom="paragraph">
                  <wp:posOffset>234950</wp:posOffset>
                </wp:positionV>
                <wp:extent cx="1854835" cy="469900"/>
                <wp:effectExtent l="0" t="0" r="0" b="0"/>
                <wp:wrapNone/>
                <wp:docPr id="87294738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69900"/>
                        </a:xfrm>
                        <a:prstGeom prst="bracketPair">
                          <a:avLst>
                            <a:gd name="adj" fmla="val 4648"/>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D2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margin-left:232.25pt;margin-top:18.5pt;width:146.05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" adj="1004" strokeweight=".175mm"/>
            </w:pict>
          </mc:Fallback>
        </mc:AlternateContent>
      </w:r>
      <w:r w:rsidR="00F105D9">
        <w:t xml:space="preserve">　　　　　　　　　　　　　　　　　　申請者の住所及び氏名</w:t>
      </w:r>
    </w:p>
    <w:p w14:paraId="45754B90" w14:textId="77777777" w:rsidR="003C1F9F" w:rsidRDefault="00F105D9" w:rsidP="003C1F9F">
      <w:r>
        <w:t xml:space="preserve">　　　　　　　　　　　　　　　　　　　　法人にあっては、</w:t>
      </w:r>
      <w:r w:rsidR="003C1F9F">
        <w:t>名称、</w:t>
      </w:r>
    </w:p>
    <w:p w14:paraId="3FE0BE63" w14:textId="77777777" w:rsidR="00F105D9" w:rsidRDefault="003C1F9F" w:rsidP="009742F6">
      <w:pPr>
        <w:ind w:firstLineChars="2000" w:firstLine="4819"/>
      </w:pPr>
      <w:r>
        <w:t>住所及び</w:t>
      </w:r>
      <w:r w:rsidR="00F105D9">
        <w:t>代表者の氏名</w:t>
      </w:r>
    </w:p>
    <w:p w14:paraId="2BF4A519" w14:textId="77777777" w:rsidR="00F105D9" w:rsidRDefault="00F105D9">
      <w:r>
        <w:t xml:space="preserve">                                          </w:t>
      </w:r>
    </w:p>
    <w:p w14:paraId="636E6E58" w14:textId="77777777" w:rsidR="00F105D9" w:rsidRDefault="00F105D9"/>
    <w:p w14:paraId="1E8C2400" w14:textId="77777777" w:rsidR="00F105D9" w:rsidRDefault="00F105D9">
      <w:r>
        <w:t xml:space="preserve">　　　○○地方環境事務所長　殿</w:t>
      </w:r>
    </w:p>
    <w:tbl>
      <w:tblPr>
        <w:tblW w:w="0" w:type="auto"/>
        <w:tblInd w:w="169" w:type="dxa"/>
        <w:tblLayout w:type="fixed"/>
        <w:tblCellMar>
          <w:left w:w="0" w:type="dxa"/>
          <w:right w:w="0" w:type="dxa"/>
        </w:tblCellMar>
        <w:tblLook w:val="0000" w:firstRow="0" w:lastRow="0" w:firstColumn="0" w:lastColumn="0" w:noHBand="0" w:noVBand="0"/>
      </w:tblPr>
      <w:tblGrid>
        <w:gridCol w:w="2640"/>
        <w:gridCol w:w="2160"/>
        <w:gridCol w:w="4560"/>
      </w:tblGrid>
      <w:tr w:rsidR="00F105D9" w14:paraId="135B4495" w14:textId="77777777" w:rsidTr="001D6F71">
        <w:tblPrEx>
          <w:tblCellMar>
            <w:top w:w="0" w:type="dxa"/>
            <w:left w:w="0" w:type="dxa"/>
            <w:bottom w:w="0" w:type="dxa"/>
            <w:right w:w="0" w:type="dxa"/>
          </w:tblCellMar>
        </w:tblPrEx>
        <w:trPr>
          <w:trHeight w:val="397"/>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DDB69" w14:textId="77777777" w:rsidR="00F105D9" w:rsidRDefault="00F105D9" w:rsidP="001D6F71">
            <w:pPr>
              <w:tabs>
                <w:tab w:val="left" w:pos="241"/>
                <w:tab w:val="left" w:pos="2891"/>
              </w:tabs>
              <w:spacing w:line="240" w:lineRule="exact"/>
            </w:pPr>
            <w:r w:rsidRPr="004E1775">
              <w:rPr>
                <w:spacing w:val="965"/>
                <w:fitText w:val="2409" w:id="251"/>
              </w:rPr>
              <w:t>目</w:t>
            </w:r>
            <w:r w:rsidRPr="00D92079">
              <w:rPr>
                <w:fitText w:val="2409" w:id="251"/>
              </w:rPr>
              <w:t>的</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70298" w14:textId="77777777" w:rsidR="00F105D9" w:rsidRDefault="00F105D9" w:rsidP="001D6F71">
            <w:pPr>
              <w:tabs>
                <w:tab w:val="left" w:pos="241"/>
                <w:tab w:val="left" w:pos="2891"/>
              </w:tabs>
              <w:spacing w:line="240" w:lineRule="exact"/>
            </w:pPr>
          </w:p>
        </w:tc>
      </w:tr>
      <w:tr w:rsidR="00F105D9" w14:paraId="19413C48" w14:textId="77777777" w:rsidTr="001D6F71">
        <w:tblPrEx>
          <w:tblCellMar>
            <w:top w:w="0" w:type="dxa"/>
            <w:left w:w="0" w:type="dxa"/>
            <w:bottom w:w="0" w:type="dxa"/>
            <w:right w:w="0" w:type="dxa"/>
          </w:tblCellMar>
        </w:tblPrEx>
        <w:trPr>
          <w:trHeight w:val="397"/>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62D26C" w14:textId="77777777" w:rsidR="00F105D9" w:rsidRDefault="00F105D9" w:rsidP="001D6F71">
            <w:pPr>
              <w:tabs>
                <w:tab w:val="left" w:pos="241"/>
                <w:tab w:val="left" w:pos="2891"/>
              </w:tabs>
              <w:spacing w:line="240" w:lineRule="exact"/>
            </w:pPr>
            <w:r w:rsidRPr="004E1775">
              <w:rPr>
                <w:spacing w:val="965"/>
                <w:fitText w:val="2409" w:id="252"/>
              </w:rPr>
              <w:t>場</w:t>
            </w:r>
            <w:r w:rsidRPr="00D92079">
              <w:rPr>
                <w:fitText w:val="2409" w:id="252"/>
              </w:rPr>
              <w:t>所</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F4399" w14:textId="77777777" w:rsidR="00F105D9" w:rsidRDefault="00F105D9" w:rsidP="001D6F71">
            <w:pPr>
              <w:tabs>
                <w:tab w:val="left" w:pos="241"/>
                <w:tab w:val="left" w:pos="2891"/>
              </w:tabs>
              <w:spacing w:line="240" w:lineRule="exact"/>
            </w:pPr>
            <w:r>
              <w:t>都道府県、市郡、町村、大字、小字、地番</w:t>
            </w:r>
          </w:p>
        </w:tc>
      </w:tr>
      <w:tr w:rsidR="00F105D9" w14:paraId="70A9419B" w14:textId="77777777" w:rsidTr="001D6F71">
        <w:tblPrEx>
          <w:tblCellMar>
            <w:top w:w="0" w:type="dxa"/>
            <w:left w:w="0" w:type="dxa"/>
            <w:bottom w:w="0" w:type="dxa"/>
            <w:right w:w="0" w:type="dxa"/>
          </w:tblCellMar>
        </w:tblPrEx>
        <w:trPr>
          <w:trHeight w:val="397"/>
        </w:trPr>
        <w:tc>
          <w:tcPr>
            <w:tcW w:w="26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6B26368" w14:textId="77777777" w:rsidR="00F105D9" w:rsidRDefault="00F105D9" w:rsidP="001D6F71">
            <w:pPr>
              <w:spacing w:line="240" w:lineRule="exact"/>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C7109" w14:textId="77777777" w:rsidR="00F105D9" w:rsidRPr="001D6F71" w:rsidRDefault="00F105D9" w:rsidP="001D6F71">
            <w:pPr>
              <w:tabs>
                <w:tab w:val="left" w:pos="241"/>
                <w:tab w:val="left" w:pos="2891"/>
              </w:tabs>
              <w:spacing w:line="240" w:lineRule="exact"/>
            </w:pPr>
          </w:p>
        </w:tc>
      </w:tr>
      <w:tr w:rsidR="00F105D9" w14:paraId="52BEB976" w14:textId="77777777" w:rsidTr="001D6F71">
        <w:tblPrEx>
          <w:tblCellMar>
            <w:top w:w="0" w:type="dxa"/>
            <w:left w:w="0" w:type="dxa"/>
            <w:bottom w:w="0" w:type="dxa"/>
            <w:right w:w="0" w:type="dxa"/>
          </w:tblCellMar>
        </w:tblPrEx>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6C142" w14:textId="77777777" w:rsidR="00F105D9" w:rsidRDefault="00F105D9" w:rsidP="001D6F71">
            <w:pPr>
              <w:tabs>
                <w:tab w:val="left" w:pos="241"/>
                <w:tab w:val="left" w:pos="2891"/>
              </w:tabs>
              <w:spacing w:line="240" w:lineRule="exact"/>
            </w:pPr>
            <w:r>
              <w:t>行 為 地 及 び そ の</w:t>
            </w:r>
            <w:r w:rsidRPr="004E1775">
              <w:rPr>
                <w:spacing w:val="151"/>
                <w:fitText w:val="2409" w:id="253"/>
              </w:rPr>
              <w:t>付近の状</w:t>
            </w:r>
            <w:r w:rsidRPr="00D92079">
              <w:rPr>
                <w:fitText w:val="2409" w:id="253"/>
              </w:rPr>
              <w:t>況</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0D4D2" w14:textId="77777777" w:rsidR="00F105D9" w:rsidRPr="001D6F71" w:rsidRDefault="00F105D9" w:rsidP="001D6F71">
            <w:pPr>
              <w:spacing w:line="240" w:lineRule="exact"/>
            </w:pPr>
          </w:p>
          <w:p w14:paraId="2CA15FF2" w14:textId="77777777" w:rsidR="00F105D9" w:rsidRDefault="00F105D9" w:rsidP="001D6F71">
            <w:pPr>
              <w:tabs>
                <w:tab w:val="left" w:pos="241"/>
                <w:tab w:val="left" w:pos="2891"/>
              </w:tabs>
              <w:spacing w:line="240" w:lineRule="exact"/>
            </w:pPr>
          </w:p>
          <w:p w14:paraId="45EA90B8" w14:textId="77777777" w:rsidR="00F105D9" w:rsidRDefault="00F105D9" w:rsidP="001D6F71">
            <w:pPr>
              <w:tabs>
                <w:tab w:val="left" w:pos="241"/>
                <w:tab w:val="left" w:pos="2891"/>
              </w:tabs>
              <w:spacing w:line="240" w:lineRule="exact"/>
            </w:pPr>
          </w:p>
        </w:tc>
      </w:tr>
      <w:tr w:rsidR="00F105D9" w14:paraId="0EC8FF1A" w14:textId="77777777" w:rsidTr="001D6F71">
        <w:tblPrEx>
          <w:tblCellMar>
            <w:top w:w="0" w:type="dxa"/>
            <w:left w:w="0" w:type="dxa"/>
            <w:bottom w:w="0" w:type="dxa"/>
            <w:right w:w="0" w:type="dxa"/>
          </w:tblCellMar>
        </w:tblPrEx>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DBCCE" w14:textId="77777777" w:rsidR="00F105D9" w:rsidRDefault="00F105D9" w:rsidP="001D6F71">
            <w:pPr>
              <w:tabs>
                <w:tab w:val="left" w:pos="241"/>
                <w:tab w:val="left" w:pos="2891"/>
              </w:tabs>
              <w:spacing w:line="240" w:lineRule="exact"/>
            </w:pPr>
            <w:r>
              <w:t>捕獲若しくは殺傷又は採取若しくは損傷する動植物の種類及び教量</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11BFA" w14:textId="77777777" w:rsidR="00F105D9" w:rsidRPr="001D6F71" w:rsidRDefault="00F105D9" w:rsidP="001D6F71">
            <w:pPr>
              <w:spacing w:line="240" w:lineRule="exact"/>
            </w:pPr>
          </w:p>
          <w:p w14:paraId="21BB2A74" w14:textId="77777777" w:rsidR="00F105D9" w:rsidRDefault="00F105D9" w:rsidP="001D6F71">
            <w:pPr>
              <w:tabs>
                <w:tab w:val="left" w:pos="241"/>
                <w:tab w:val="left" w:pos="2891"/>
              </w:tabs>
              <w:spacing w:line="240" w:lineRule="exact"/>
            </w:pPr>
          </w:p>
          <w:p w14:paraId="24585572" w14:textId="77777777" w:rsidR="00F105D9" w:rsidRDefault="00F105D9" w:rsidP="001D6F71">
            <w:pPr>
              <w:tabs>
                <w:tab w:val="left" w:pos="241"/>
                <w:tab w:val="left" w:pos="2891"/>
              </w:tabs>
              <w:spacing w:line="240" w:lineRule="exact"/>
            </w:pPr>
          </w:p>
          <w:p w14:paraId="6BD2BDD2" w14:textId="77777777" w:rsidR="00F105D9" w:rsidRDefault="00F105D9" w:rsidP="001D6F71">
            <w:pPr>
              <w:tabs>
                <w:tab w:val="left" w:pos="241"/>
                <w:tab w:val="left" w:pos="2891"/>
              </w:tabs>
              <w:spacing w:line="240" w:lineRule="exact"/>
            </w:pPr>
          </w:p>
        </w:tc>
      </w:tr>
      <w:tr w:rsidR="00F105D9" w14:paraId="79ADA2E8" w14:textId="77777777" w:rsidTr="001D6F71">
        <w:tblPrEx>
          <w:tblCellMar>
            <w:top w:w="0" w:type="dxa"/>
            <w:left w:w="0" w:type="dxa"/>
            <w:bottom w:w="0" w:type="dxa"/>
            <w:right w:w="0" w:type="dxa"/>
          </w:tblCellMar>
        </w:tblPrEx>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F4BCE" w14:textId="77777777" w:rsidR="00F105D9" w:rsidRDefault="00F105D9" w:rsidP="001D6F71">
            <w:pPr>
              <w:tabs>
                <w:tab w:val="left" w:pos="241"/>
                <w:tab w:val="left" w:pos="2891"/>
              </w:tabs>
              <w:spacing w:line="240" w:lineRule="exact"/>
            </w:pPr>
            <w:r w:rsidRPr="004E1775">
              <w:rPr>
                <w:spacing w:val="242"/>
                <w:fitText w:val="2409" w:id="254"/>
              </w:rPr>
              <w:t>施行方</w:t>
            </w:r>
            <w:r w:rsidRPr="00D92079">
              <w:rPr>
                <w:spacing w:val="-1"/>
                <w:fitText w:val="2409" w:id="254"/>
              </w:rPr>
              <w:t>法</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C02FE" w14:textId="77777777" w:rsidR="00F105D9" w:rsidRDefault="00F105D9" w:rsidP="001D6F71">
            <w:pPr>
              <w:tabs>
                <w:tab w:val="left" w:pos="241"/>
                <w:tab w:val="left" w:pos="2891"/>
              </w:tabs>
              <w:spacing w:line="240" w:lineRule="exact"/>
            </w:pPr>
            <w:r>
              <w:t>捕獲若しくは殺傷又は採取若しくは</w:t>
            </w:r>
            <w:r w:rsidRPr="004E1775">
              <w:rPr>
                <w:spacing w:val="49"/>
                <w:fitText w:val="1928" w:id="255"/>
              </w:rPr>
              <w:t>損傷する方</w:t>
            </w:r>
            <w:r w:rsidRPr="00D92079">
              <w:rPr>
                <w:fitText w:val="1928" w:id="255"/>
              </w:rPr>
              <w:t>法</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B85FD" w14:textId="77777777" w:rsidR="00F105D9" w:rsidRDefault="00F105D9" w:rsidP="001D6F71">
            <w:pPr>
              <w:spacing w:line="240" w:lineRule="exact"/>
            </w:pPr>
          </w:p>
          <w:p w14:paraId="7B603231" w14:textId="77777777" w:rsidR="00F105D9" w:rsidRDefault="00F105D9" w:rsidP="001D6F71">
            <w:pPr>
              <w:tabs>
                <w:tab w:val="left" w:pos="241"/>
                <w:tab w:val="left" w:pos="2891"/>
              </w:tabs>
              <w:spacing w:line="240" w:lineRule="exact"/>
            </w:pPr>
          </w:p>
          <w:p w14:paraId="34728899" w14:textId="77777777" w:rsidR="00F105D9" w:rsidRDefault="00F105D9" w:rsidP="001D6F71">
            <w:pPr>
              <w:tabs>
                <w:tab w:val="left" w:pos="241"/>
                <w:tab w:val="left" w:pos="2891"/>
              </w:tabs>
              <w:spacing w:line="240" w:lineRule="exact"/>
            </w:pPr>
          </w:p>
          <w:p w14:paraId="28EF26BB" w14:textId="77777777" w:rsidR="00F105D9" w:rsidRDefault="00F105D9" w:rsidP="001D6F71">
            <w:pPr>
              <w:tabs>
                <w:tab w:val="left" w:pos="241"/>
                <w:tab w:val="left" w:pos="2891"/>
              </w:tabs>
              <w:spacing w:line="240" w:lineRule="exact"/>
            </w:pPr>
          </w:p>
        </w:tc>
      </w:tr>
      <w:tr w:rsidR="00F105D9" w14:paraId="30F644BC" w14:textId="77777777" w:rsidTr="001D6F71">
        <w:tblPrEx>
          <w:tblCellMar>
            <w:top w:w="0" w:type="dxa"/>
            <w:left w:w="0" w:type="dxa"/>
            <w:bottom w:w="0" w:type="dxa"/>
            <w:right w:w="0" w:type="dxa"/>
          </w:tblCellMar>
        </w:tblPrEx>
        <w:trPr>
          <w:trHeight w:val="397"/>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F895B" w14:textId="77777777" w:rsidR="00F105D9" w:rsidRDefault="00F105D9" w:rsidP="001D6F71">
            <w:pPr>
              <w:tabs>
                <w:tab w:val="left" w:pos="241"/>
                <w:tab w:val="left" w:pos="2891"/>
              </w:tabs>
              <w:spacing w:line="240" w:lineRule="exact"/>
            </w:pPr>
            <w:r w:rsidRPr="004E1775">
              <w:rPr>
                <w:spacing w:val="422"/>
                <w:fitText w:val="2409" w:id="257"/>
              </w:rPr>
              <w:t>予定</w:t>
            </w:r>
            <w:r w:rsidRPr="00D92079">
              <w:rPr>
                <w:fitText w:val="2409" w:id="257"/>
              </w:rPr>
              <w:t>日</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53144" w14:textId="77777777" w:rsidR="00F105D9" w:rsidRDefault="00F105D9" w:rsidP="001D6F71">
            <w:pPr>
              <w:tabs>
                <w:tab w:val="left" w:pos="241"/>
                <w:tab w:val="left" w:pos="2891"/>
              </w:tabs>
              <w:spacing w:line="240" w:lineRule="exact"/>
            </w:pPr>
            <w:r w:rsidRPr="004E1775">
              <w:rPr>
                <w:spacing w:val="724"/>
                <w:fitText w:val="1928" w:id="256"/>
              </w:rPr>
              <w:t>着</w:t>
            </w:r>
            <w:r w:rsidRPr="00D92079">
              <w:rPr>
                <w:fitText w:val="1928" w:id="256"/>
              </w:rPr>
              <w:t>手</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FC2F1" w14:textId="77777777" w:rsidR="00F105D9" w:rsidRPr="001D6F71" w:rsidRDefault="00F105D9" w:rsidP="001D6F71">
            <w:pPr>
              <w:tabs>
                <w:tab w:val="left" w:pos="241"/>
                <w:tab w:val="left" w:pos="2891"/>
              </w:tabs>
              <w:spacing w:line="240" w:lineRule="exact"/>
            </w:pPr>
          </w:p>
        </w:tc>
      </w:tr>
      <w:tr w:rsidR="00F105D9" w14:paraId="1133954A" w14:textId="77777777" w:rsidTr="001D6F71">
        <w:tblPrEx>
          <w:tblCellMar>
            <w:top w:w="0" w:type="dxa"/>
            <w:left w:w="0" w:type="dxa"/>
            <w:bottom w:w="0" w:type="dxa"/>
            <w:right w:w="0" w:type="dxa"/>
          </w:tblCellMar>
        </w:tblPrEx>
        <w:trPr>
          <w:trHeight w:val="397"/>
        </w:trPr>
        <w:tc>
          <w:tcPr>
            <w:tcW w:w="26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2B7A813" w14:textId="77777777" w:rsidR="00F105D9" w:rsidRDefault="00F105D9" w:rsidP="001D6F71">
            <w:pPr>
              <w:spacing w:line="240" w:lineRule="exact"/>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7E18F" w14:textId="77777777" w:rsidR="00F105D9" w:rsidRDefault="00F105D9" w:rsidP="001D6F71">
            <w:pPr>
              <w:tabs>
                <w:tab w:val="left" w:pos="241"/>
                <w:tab w:val="left" w:pos="2891"/>
              </w:tabs>
              <w:spacing w:line="240" w:lineRule="exact"/>
            </w:pPr>
            <w:r w:rsidRPr="004E1775">
              <w:rPr>
                <w:spacing w:val="724"/>
                <w:fitText w:val="1928" w:id="258"/>
              </w:rPr>
              <w:t>完</w:t>
            </w:r>
            <w:r w:rsidRPr="00D92079">
              <w:rPr>
                <w:fitText w:val="1928" w:id="258"/>
              </w:rPr>
              <w:t>了</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D9C7" w14:textId="77777777" w:rsidR="00F105D9" w:rsidRPr="001D6F71" w:rsidRDefault="00F105D9" w:rsidP="001D6F71">
            <w:pPr>
              <w:tabs>
                <w:tab w:val="left" w:pos="241"/>
                <w:tab w:val="left" w:pos="2891"/>
              </w:tabs>
              <w:spacing w:line="240" w:lineRule="exact"/>
            </w:pPr>
          </w:p>
        </w:tc>
      </w:tr>
      <w:tr w:rsidR="00F105D9" w14:paraId="1AE23F9D" w14:textId="77777777" w:rsidTr="001D6F71">
        <w:tblPrEx>
          <w:tblCellMar>
            <w:top w:w="0" w:type="dxa"/>
            <w:left w:w="0" w:type="dxa"/>
            <w:bottom w:w="0" w:type="dxa"/>
            <w:right w:w="0" w:type="dxa"/>
          </w:tblCellMar>
        </w:tblPrEx>
        <w:trPr>
          <w:trHeight w:val="364"/>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F3043D" w14:textId="77777777" w:rsidR="00F105D9" w:rsidRDefault="00F105D9" w:rsidP="001D6F71">
            <w:pPr>
              <w:tabs>
                <w:tab w:val="left" w:pos="241"/>
                <w:tab w:val="left" w:pos="2891"/>
              </w:tabs>
              <w:spacing w:line="240" w:lineRule="exact"/>
            </w:pPr>
            <w:r w:rsidRPr="004E1775">
              <w:rPr>
                <w:spacing w:val="965"/>
                <w:fitText w:val="2409" w:id="259"/>
              </w:rPr>
              <w:t>備</w:t>
            </w:r>
            <w:r w:rsidRPr="00D92079">
              <w:rPr>
                <w:fitText w:val="2409" w:id="259"/>
              </w:rPr>
              <w:t>考</w:t>
            </w:r>
          </w:p>
        </w:tc>
        <w:tc>
          <w:tcPr>
            <w:tcW w:w="67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F64F28" w14:textId="77777777" w:rsidR="00F105D9" w:rsidRDefault="00F105D9" w:rsidP="001D6F71">
            <w:pPr>
              <w:spacing w:line="240" w:lineRule="exact"/>
            </w:pPr>
          </w:p>
          <w:p w14:paraId="674797CF" w14:textId="77777777" w:rsidR="00F105D9" w:rsidRDefault="00F105D9" w:rsidP="001D6F71">
            <w:pPr>
              <w:tabs>
                <w:tab w:val="left" w:pos="241"/>
                <w:tab w:val="left" w:pos="2891"/>
              </w:tabs>
              <w:spacing w:line="240" w:lineRule="exact"/>
            </w:pPr>
          </w:p>
          <w:p w14:paraId="4097CEB8" w14:textId="77777777" w:rsidR="00F105D9" w:rsidRDefault="00F105D9" w:rsidP="001D6F71">
            <w:pPr>
              <w:spacing w:line="240" w:lineRule="exact"/>
            </w:pPr>
          </w:p>
        </w:tc>
      </w:tr>
      <w:tr w:rsidR="00F105D9" w14:paraId="43B568B4" w14:textId="77777777" w:rsidTr="001D6F71">
        <w:tblPrEx>
          <w:tblCellMar>
            <w:top w:w="0" w:type="dxa"/>
            <w:left w:w="0" w:type="dxa"/>
            <w:bottom w:w="0" w:type="dxa"/>
            <w:right w:w="0" w:type="dxa"/>
          </w:tblCellMar>
        </w:tblPrEx>
        <w:trPr>
          <w:trHeight w:val="364"/>
        </w:trPr>
        <w:tc>
          <w:tcPr>
            <w:tcW w:w="26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4AF2A8C" w14:textId="77777777" w:rsidR="00F105D9" w:rsidRDefault="00F105D9" w:rsidP="001D6F71">
            <w:pPr>
              <w:spacing w:line="240" w:lineRule="exact"/>
            </w:pPr>
          </w:p>
        </w:tc>
        <w:tc>
          <w:tcPr>
            <w:tcW w:w="67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F0025C1" w14:textId="77777777" w:rsidR="00F105D9" w:rsidRDefault="00F105D9" w:rsidP="001D6F71">
            <w:pPr>
              <w:spacing w:line="240" w:lineRule="exact"/>
            </w:pPr>
          </w:p>
        </w:tc>
      </w:tr>
    </w:tbl>
    <w:p w14:paraId="217EAA84" w14:textId="77777777" w:rsidR="00F105D9" w:rsidRDefault="00F105D9">
      <w:pPr>
        <w:spacing w:line="242" w:lineRule="exact"/>
      </w:pPr>
    </w:p>
    <w:p w14:paraId="13605DBA" w14:textId="77777777" w:rsidR="00F105D9" w:rsidRDefault="00F105D9">
      <w:r>
        <w:t>（参考）</w:t>
      </w:r>
    </w:p>
    <w:p w14:paraId="72F85EE4" w14:textId="77777777" w:rsidR="00F105D9" w:rsidRDefault="00F105D9" w:rsidP="001D6F71">
      <w:pPr>
        <w:ind w:left="236" w:hangingChars="98" w:hanging="236"/>
      </w:pPr>
      <w:r>
        <w:t>１　申請書には、位置図及び捕獲若しくは殺傷又は採取若しくは損傷する範囲その他行為　の方法を明らかにした図面を添付する。</w:t>
      </w:r>
    </w:p>
    <w:p w14:paraId="3D5D451E" w14:textId="77777777" w:rsidR="00F105D9" w:rsidRDefault="00F105D9"/>
    <w:p w14:paraId="3E316624" w14:textId="77777777" w:rsidR="00F105D9" w:rsidRDefault="00F105D9">
      <w:r>
        <w:t>２　申請書の記載にあたっては、次のことに注意する。</w:t>
      </w:r>
    </w:p>
    <w:p w14:paraId="08284F8B" w14:textId="77777777" w:rsidR="00F105D9" w:rsidRDefault="00F105D9">
      <w:r>
        <w:t>（１）申請文の「　」の箇所には、当該自然環境保全地域の名称を記入すること。</w:t>
      </w:r>
    </w:p>
    <w:p w14:paraId="0D804085" w14:textId="77777777" w:rsidR="00F105D9" w:rsidRDefault="00F105D9" w:rsidP="001D6F71">
      <w:pPr>
        <w:ind w:left="708" w:hangingChars="294" w:hanging="708"/>
      </w:pPr>
      <w:r>
        <w:t>（２）「目的」欄には</w:t>
      </w:r>
      <w:r w:rsidR="001D6F71">
        <w:t xml:space="preserve">、当該捕獲若しくは殺傷又は採取若しくは損傷しなければならない　</w:t>
      </w:r>
      <w:r>
        <w:t>必要性を具体的に記入すること。</w:t>
      </w:r>
    </w:p>
    <w:p w14:paraId="0C37EA90" w14:textId="77777777" w:rsidR="00F105D9" w:rsidRDefault="00F105D9" w:rsidP="001D6F71">
      <w:pPr>
        <w:ind w:left="566" w:hangingChars="235" w:hanging="566"/>
      </w:pPr>
      <w:r>
        <w:lastRenderedPageBreak/>
        <w:t>（３）「行為地及びそ</w:t>
      </w:r>
      <w:r w:rsidR="001D6F71">
        <w:t xml:space="preserve">の付近の状況」欄には、地形、植生等周辺の状況を示すに必要な事　</w:t>
      </w:r>
      <w:r>
        <w:t>項を記入すること。</w:t>
      </w:r>
    </w:p>
    <w:p w14:paraId="582E4B49" w14:textId="77777777" w:rsidR="006D10A2" w:rsidRDefault="00F105D9" w:rsidP="001D6F71">
      <w:pPr>
        <w:ind w:left="566" w:hangingChars="235" w:hanging="566"/>
        <w:rPr>
          <w:rFonts w:hint="default"/>
        </w:rPr>
      </w:pPr>
      <w:r>
        <w:t>（４）「備考」欄には</w:t>
      </w:r>
      <w:r w:rsidR="001D6F71">
        <w:t>、</w:t>
      </w:r>
      <w:r w:rsidR="006D10A2">
        <w:t>次の事項を記入すること。</w:t>
      </w:r>
    </w:p>
    <w:p w14:paraId="030B1979" w14:textId="77777777" w:rsidR="00F105D9" w:rsidRDefault="006D10A2" w:rsidP="009742F6">
      <w:pPr>
        <w:ind w:leftChars="200" w:left="964" w:hangingChars="200" w:hanging="482"/>
      </w:pPr>
      <w:r>
        <w:t xml:space="preserve">ア　</w:t>
      </w:r>
      <w:r w:rsidR="001D6F71">
        <w:t>他の法令の規定により当該行為が行政庁の許可、認可その他の処</w:t>
      </w:r>
      <w:r w:rsidR="00F105D9">
        <w:t>分又は届出を必要とするものであるときは、その手続の進捗状況</w:t>
      </w:r>
    </w:p>
    <w:p w14:paraId="5BDCE44A" w14:textId="77777777" w:rsidR="00F105D9" w:rsidRDefault="006D10A2" w:rsidP="00215713">
      <w:pPr>
        <w:ind w:leftChars="200" w:left="964" w:hangingChars="200" w:hanging="482"/>
        <w:rPr>
          <w:rFonts w:hint="default"/>
        </w:rPr>
      </w:pPr>
      <w:r>
        <w:t xml:space="preserve">イ　</w:t>
      </w:r>
      <w:r w:rsidR="003C1F9F">
        <w:t>土地所有関係及び申請者が土地所有者と異なる場合は、土地所有者の諾否又はその見込み</w:t>
      </w:r>
    </w:p>
    <w:p w14:paraId="442EC09A" w14:textId="77777777" w:rsidR="00252FE4" w:rsidRPr="00252FE4" w:rsidRDefault="00252FE4" w:rsidP="009742F6">
      <w:pPr>
        <w:spacing w:line="340" w:lineRule="exact"/>
        <w:ind w:leftChars="200" w:left="964" w:hangingChars="200" w:hanging="482"/>
      </w:pPr>
      <w:r>
        <w:t>ウ　過去に自然環境保全法の許可を受けたものにあっては、その旨並びに許可処分の日付、番号及び付された条件</w:t>
      </w:r>
    </w:p>
    <w:p w14:paraId="509FBCFE" w14:textId="77777777" w:rsidR="00F105D9" w:rsidRDefault="00252FE4" w:rsidP="009742F6">
      <w:pPr>
        <w:ind w:firstLineChars="200" w:firstLine="482"/>
        <w:rPr>
          <w:rFonts w:hint="default"/>
        </w:rPr>
      </w:pPr>
      <w:r>
        <w:t>エ</w:t>
      </w:r>
      <w:r w:rsidR="006D10A2">
        <w:t xml:space="preserve">　</w:t>
      </w:r>
      <w:r w:rsidR="00F105D9">
        <w:t>申請者以外に当該行為を行う者がいる場合は、その者の氏名</w:t>
      </w:r>
    </w:p>
    <w:p w14:paraId="1B224F71" w14:textId="77777777" w:rsidR="006D10A2" w:rsidRDefault="00252FE4" w:rsidP="006D10A2">
      <w:pPr>
        <w:ind w:leftChars="200" w:left="964" w:hangingChars="200" w:hanging="482"/>
      </w:pPr>
      <w:r>
        <w:t>オ</w:t>
      </w:r>
      <w:r w:rsidR="006D10A2">
        <w:t xml:space="preserve">　</w:t>
      </w:r>
      <w:r w:rsidR="006D10A2" w:rsidRPr="00FB0086">
        <w:t>当該申請に関する連絡先（電話番号又はメールアドレス）なお、申請者と担当者が異なる場合は、担当者の氏名、役職、連絡先等</w:t>
      </w:r>
      <w:r w:rsidR="003C1F9F">
        <w:t>を記載すること。</w:t>
      </w:r>
    </w:p>
    <w:p w14:paraId="0E4E5C80" w14:textId="77777777" w:rsidR="00F105D9" w:rsidRDefault="00F105D9"/>
    <w:p w14:paraId="6F3F41AF" w14:textId="77777777" w:rsidR="00F105D9" w:rsidRDefault="00F105D9">
      <w:r>
        <w:t xml:space="preserve">３　</w:t>
      </w:r>
      <w:r w:rsidR="00252FE4">
        <w:t>申請書の</w:t>
      </w:r>
      <w:r>
        <w:t>用紙の大きさは、日本産業規格</w:t>
      </w:r>
      <w:r w:rsidR="003C1F9F">
        <w:t>（JIS）</w:t>
      </w:r>
      <w:r>
        <w:t>Ａ４とすること。</w:t>
      </w:r>
    </w:p>
    <w:sectPr w:rsidR="00F105D9"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EDC16" w14:textId="77777777" w:rsidR="00165605" w:rsidRDefault="00165605">
      <w:pPr>
        <w:spacing w:before="327"/>
      </w:pPr>
      <w:r>
        <w:continuationSeparator/>
      </w:r>
    </w:p>
  </w:endnote>
  <w:endnote w:type="continuationSeparator" w:id="0">
    <w:p w14:paraId="48CE88A1" w14:textId="77777777" w:rsidR="00165605" w:rsidRDefault="0016560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A808" w14:textId="77777777" w:rsidR="00165605" w:rsidRDefault="00165605">
      <w:pPr>
        <w:spacing w:before="327"/>
      </w:pPr>
      <w:r>
        <w:continuationSeparator/>
      </w:r>
    </w:p>
  </w:footnote>
  <w:footnote w:type="continuationSeparator" w:id="0">
    <w:p w14:paraId="7AAEF330" w14:textId="77777777" w:rsidR="00165605" w:rsidRDefault="00165605">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775519786">
    <w:abstractNumId w:val="1"/>
  </w:num>
  <w:num w:numId="2" w16cid:durableId="141639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558F8"/>
    <w:rsid w:val="0016100B"/>
    <w:rsid w:val="00165605"/>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83BCF"/>
    <w:rsid w:val="00495B87"/>
    <w:rsid w:val="00496876"/>
    <w:rsid w:val="004A1F58"/>
    <w:rsid w:val="004A7191"/>
    <w:rsid w:val="004B1C54"/>
    <w:rsid w:val="004B204E"/>
    <w:rsid w:val="004D1ABA"/>
    <w:rsid w:val="004E075E"/>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E6E25"/>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1EC8"/>
    <w:rsid w:val="00EC2B09"/>
    <w:rsid w:val="00EC713C"/>
    <w:rsid w:val="00ED093A"/>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58BABA"/>
  <w15:chartTrackingRefBased/>
  <w15:docId w15:val="{194E6109-F50C-4437-B50F-EA8A9F38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2024-10-07T04:42:00Z</dcterms:created>
  <dcterms:modified xsi:type="dcterms:W3CDTF">2024-10-07T04:42:00Z</dcterms:modified>
</cp:coreProperties>
</file>