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96B3A" w14:textId="77777777" w:rsidR="00F105D9" w:rsidRDefault="00F105D9">
      <w:r>
        <w:t>様式第１－２</w:t>
      </w:r>
    </w:p>
    <w:p w14:paraId="16537B5F" w14:textId="77777777" w:rsidR="00F105D9" w:rsidRDefault="00F105D9"/>
    <w:p w14:paraId="1BB0A330" w14:textId="77777777" w:rsidR="00F105D9" w:rsidRDefault="00F105D9">
      <w:pPr>
        <w:jc w:val="center"/>
      </w:pPr>
      <w:r>
        <w:t>原生自然環境保全地域立入制限地区内立入許可申請書</w:t>
      </w:r>
    </w:p>
    <w:p w14:paraId="62711A57" w14:textId="77777777" w:rsidR="00F105D9" w:rsidRDefault="00F105D9"/>
    <w:p w14:paraId="280C5466" w14:textId="77777777" w:rsidR="00F105D9" w:rsidRDefault="00F105D9">
      <w:r>
        <w:t xml:space="preserve">　自然環境保全法第19条第３項第５号の規定により、「○○○○」原生自然環境保全地域立入制限地区内における立入りの許可を受けたく、次のとおり申請します。</w:t>
      </w:r>
    </w:p>
    <w:p w14:paraId="7C0E89E5" w14:textId="77777777" w:rsidR="00F105D9" w:rsidRDefault="00F105D9"/>
    <w:p w14:paraId="54CD02E9" w14:textId="77777777" w:rsidR="00F105D9" w:rsidRDefault="00F105D9">
      <w:r>
        <w:t xml:space="preserve">　　　　　年　　月　　日</w:t>
      </w:r>
    </w:p>
    <w:p w14:paraId="57F59410" w14:textId="77777777" w:rsidR="00F105D9" w:rsidRDefault="00F105D9"/>
    <w:p w14:paraId="033E077A" w14:textId="77777777" w:rsidR="00F105D9" w:rsidRDefault="00F105D9">
      <w:r>
        <w:t xml:space="preserve">　　　　　　　　　　　　　　　　　　申請者の住所及び氏名</w:t>
      </w:r>
    </w:p>
    <w:p w14:paraId="7DB188BE" w14:textId="070EBE68" w:rsidR="003C1F9F" w:rsidRDefault="0040144E" w:rsidP="009A3137">
      <w:pPr>
        <w:rPr>
          <w:rFonts w:hint="default"/>
        </w:rPr>
      </w:pPr>
      <w:r>
        <w:rPr>
          <w:noProof/>
        </w:rPr>
        <mc:AlternateContent>
          <mc:Choice Requires="wps">
            <w:drawing>
              <wp:anchor distT="0" distB="0" distL="114300" distR="114300" simplePos="0" relativeHeight="251657728" behindDoc="0" locked="0" layoutInCell="1" allowOverlap="1" wp14:anchorId="3FE90E52" wp14:editId="2BE83A3B">
                <wp:simplePos x="0" y="0"/>
                <wp:positionH relativeFrom="column">
                  <wp:posOffset>2927350</wp:posOffset>
                </wp:positionH>
                <wp:positionV relativeFrom="paragraph">
                  <wp:posOffset>31750</wp:posOffset>
                </wp:positionV>
                <wp:extent cx="1924685" cy="412750"/>
                <wp:effectExtent l="0" t="0" r="0" b="0"/>
                <wp:wrapNone/>
                <wp:docPr id="214597370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412750"/>
                        </a:xfrm>
                        <a:prstGeom prst="bracketPair">
                          <a:avLst>
                            <a:gd name="adj" fmla="val 4648"/>
                          </a:avLst>
                        </a:prstGeom>
                        <a:noFill/>
                        <a:ln w="63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CA32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 o:spid="_x0000_s1026" type="#_x0000_t185" style="position:absolute;margin-left:230.5pt;margin-top:2.5pt;width:151.55pt;height: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" adj="1004" strokeweight=".175mm"/>
            </w:pict>
          </mc:Fallback>
        </mc:AlternateContent>
      </w:r>
      <w:r w:rsidR="00F105D9">
        <w:t xml:space="preserve">　　　　　　　　　　　　　　　　　　　　法人にあっては、</w:t>
      </w:r>
      <w:r w:rsidR="009A3137">
        <w:t>名称、</w:t>
      </w:r>
    </w:p>
    <w:p w14:paraId="1ED7CE6C" w14:textId="77777777" w:rsidR="00F105D9" w:rsidRDefault="009A3137" w:rsidP="009742F6">
      <w:pPr>
        <w:ind w:firstLineChars="2000" w:firstLine="4819"/>
      </w:pPr>
      <w:r>
        <w:t>住所及び</w:t>
      </w:r>
      <w:r w:rsidR="00F105D9">
        <w:t>代表者の氏名</w:t>
      </w:r>
    </w:p>
    <w:p w14:paraId="5816D748" w14:textId="77777777" w:rsidR="00F105D9" w:rsidRDefault="00F105D9">
      <w:r>
        <w:t xml:space="preserve">                                        　</w:t>
      </w:r>
    </w:p>
    <w:p w14:paraId="7F4DBB05" w14:textId="77777777" w:rsidR="00F105D9" w:rsidRDefault="00F105D9"/>
    <w:p w14:paraId="640CB529" w14:textId="77777777" w:rsidR="00F105D9" w:rsidRDefault="00F105D9"/>
    <w:p w14:paraId="568ED9F5" w14:textId="77777777" w:rsidR="00F105D9" w:rsidRDefault="00F105D9">
      <w:r>
        <w:t xml:space="preserve">　　　環境大臣　殿</w:t>
      </w:r>
    </w:p>
    <w:p w14:paraId="414C73B4" w14:textId="77777777" w:rsidR="00F105D9" w:rsidRDefault="00F105D9"/>
    <w:tbl>
      <w:tblPr>
        <w:tblW w:w="0" w:type="auto"/>
        <w:tblInd w:w="169" w:type="dxa"/>
        <w:tblLayout w:type="fixed"/>
        <w:tblCellMar>
          <w:left w:w="0" w:type="dxa"/>
          <w:right w:w="0" w:type="dxa"/>
        </w:tblCellMar>
        <w:tblLook w:val="0000" w:firstRow="0" w:lastRow="0" w:firstColumn="0" w:lastColumn="0" w:noHBand="0" w:noVBand="0"/>
      </w:tblPr>
      <w:tblGrid>
        <w:gridCol w:w="2400"/>
        <w:gridCol w:w="6960"/>
      </w:tblGrid>
      <w:tr w:rsidR="00F105D9" w14:paraId="3F69EE55" w14:textId="77777777" w:rsidTr="00BD2044">
        <w:tblPrEx>
          <w:tblCellMar>
            <w:top w:w="0" w:type="dxa"/>
            <w:left w:w="0" w:type="dxa"/>
            <w:bottom w:w="0" w:type="dxa"/>
            <w:right w:w="0" w:type="dxa"/>
          </w:tblCellMar>
        </w:tblPrEx>
        <w:trPr>
          <w:trHeight w:val="397"/>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FFA937" w14:textId="77777777" w:rsidR="00F105D9" w:rsidRDefault="00F105D9" w:rsidP="00BD2044">
            <w:pPr>
              <w:tabs>
                <w:tab w:val="left" w:pos="241"/>
                <w:tab w:val="left" w:pos="2530"/>
              </w:tabs>
              <w:spacing w:line="240" w:lineRule="exact"/>
            </w:pPr>
            <w:r w:rsidRPr="004E1775">
              <w:rPr>
                <w:spacing w:val="845"/>
                <w:fitText w:val="2169" w:id="246"/>
              </w:rPr>
              <w:t>日</w:t>
            </w:r>
            <w:r w:rsidRPr="00D92079">
              <w:rPr>
                <w:fitText w:val="2169" w:id="246"/>
              </w:rPr>
              <w:t>的</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0B813D" w14:textId="77777777" w:rsidR="00F105D9" w:rsidRDefault="00F105D9" w:rsidP="00BD2044">
            <w:pPr>
              <w:tabs>
                <w:tab w:val="left" w:pos="241"/>
                <w:tab w:val="left" w:pos="2530"/>
              </w:tabs>
              <w:spacing w:line="240" w:lineRule="exact"/>
            </w:pPr>
          </w:p>
        </w:tc>
      </w:tr>
      <w:tr w:rsidR="00F105D9" w14:paraId="1A3F56EB" w14:textId="77777777" w:rsidTr="00BD2044">
        <w:tblPrEx>
          <w:tblCellMar>
            <w:top w:w="0" w:type="dxa"/>
            <w:left w:w="0" w:type="dxa"/>
            <w:bottom w:w="0" w:type="dxa"/>
            <w:right w:w="0" w:type="dxa"/>
          </w:tblCellMar>
        </w:tblPrEx>
        <w:trPr>
          <w:trHeight w:val="397"/>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DE8FF4E" w14:textId="77777777" w:rsidR="00F105D9" w:rsidRDefault="00F105D9" w:rsidP="00BD2044">
            <w:pPr>
              <w:tabs>
                <w:tab w:val="left" w:pos="241"/>
                <w:tab w:val="left" w:pos="2650"/>
              </w:tabs>
              <w:spacing w:line="240" w:lineRule="exact"/>
            </w:pPr>
            <w:r w:rsidRPr="004E1775">
              <w:rPr>
                <w:spacing w:val="845"/>
                <w:fitText w:val="2169" w:id="247"/>
              </w:rPr>
              <w:t>場</w:t>
            </w:r>
            <w:r w:rsidRPr="00D92079">
              <w:rPr>
                <w:fitText w:val="2169" w:id="247"/>
              </w:rPr>
              <w:t>所</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9737AA" w14:textId="77777777" w:rsidR="00F105D9" w:rsidRDefault="00F105D9" w:rsidP="00BD2044">
            <w:pPr>
              <w:tabs>
                <w:tab w:val="left" w:pos="241"/>
                <w:tab w:val="left" w:pos="2650"/>
              </w:tabs>
              <w:spacing w:line="240" w:lineRule="exact"/>
            </w:pPr>
            <w:r>
              <w:t>都道府県、市郡、町村、大字、小字、地番</w:t>
            </w:r>
          </w:p>
        </w:tc>
      </w:tr>
      <w:tr w:rsidR="00F105D9" w14:paraId="31031319" w14:textId="77777777" w:rsidTr="00BD2044">
        <w:tblPrEx>
          <w:tblCellMar>
            <w:top w:w="0" w:type="dxa"/>
            <w:left w:w="0" w:type="dxa"/>
            <w:bottom w:w="0" w:type="dxa"/>
            <w:right w:w="0" w:type="dxa"/>
          </w:tblCellMar>
        </w:tblPrEx>
        <w:trPr>
          <w:trHeight w:val="397"/>
        </w:trPr>
        <w:tc>
          <w:tcPr>
            <w:tcW w:w="2400" w:type="dxa"/>
            <w:vMerge/>
            <w:tcBorders>
              <w:top w:val="nil"/>
              <w:left w:val="single" w:sz="4" w:space="0" w:color="000000"/>
              <w:bottom w:val="single" w:sz="4" w:space="0" w:color="000000"/>
              <w:right w:val="single" w:sz="4" w:space="0" w:color="000000"/>
            </w:tcBorders>
            <w:tcMar>
              <w:left w:w="49" w:type="dxa"/>
              <w:right w:w="49" w:type="dxa"/>
            </w:tcMar>
            <w:vAlign w:val="center"/>
          </w:tcPr>
          <w:p w14:paraId="0AF626E7" w14:textId="77777777" w:rsidR="00F105D9" w:rsidRDefault="00F105D9" w:rsidP="00BD2044">
            <w:pPr>
              <w:spacing w:line="240" w:lineRule="exact"/>
            </w:pP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3F21DE" w14:textId="77777777" w:rsidR="00F105D9" w:rsidRDefault="00F105D9" w:rsidP="00BD2044">
            <w:pPr>
              <w:tabs>
                <w:tab w:val="left" w:pos="241"/>
                <w:tab w:val="left" w:pos="2530"/>
              </w:tabs>
              <w:spacing w:line="240" w:lineRule="exact"/>
            </w:pPr>
          </w:p>
        </w:tc>
      </w:tr>
      <w:tr w:rsidR="00F105D9" w14:paraId="4B5A5655" w14:textId="77777777" w:rsidTr="00BD2044">
        <w:tblPrEx>
          <w:tblCellMar>
            <w:top w:w="0" w:type="dxa"/>
            <w:left w:w="0" w:type="dxa"/>
            <w:bottom w:w="0" w:type="dxa"/>
            <w:right w:w="0" w:type="dxa"/>
          </w:tblCellMar>
        </w:tblPrEx>
        <w:trPr>
          <w:trHeight w:val="397"/>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006A91" w14:textId="77777777" w:rsidR="00F105D9" w:rsidRDefault="00F105D9" w:rsidP="00BD2044">
            <w:pPr>
              <w:tabs>
                <w:tab w:val="left" w:pos="241"/>
                <w:tab w:val="left" w:pos="2530"/>
              </w:tabs>
              <w:spacing w:line="240" w:lineRule="exact"/>
            </w:pPr>
            <w:r>
              <w:t>立入制限地区の名称</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051743" w14:textId="77777777" w:rsidR="00F105D9" w:rsidRDefault="00F105D9" w:rsidP="00BD2044">
            <w:pPr>
              <w:tabs>
                <w:tab w:val="left" w:pos="241"/>
                <w:tab w:val="left" w:pos="2530"/>
              </w:tabs>
              <w:spacing w:line="240" w:lineRule="exact"/>
            </w:pPr>
          </w:p>
        </w:tc>
      </w:tr>
      <w:tr w:rsidR="00F105D9" w14:paraId="65EA8377" w14:textId="77777777" w:rsidTr="00BD2044">
        <w:tblPrEx>
          <w:tblCellMar>
            <w:top w:w="0" w:type="dxa"/>
            <w:left w:w="0" w:type="dxa"/>
            <w:bottom w:w="0" w:type="dxa"/>
            <w:right w:w="0" w:type="dxa"/>
          </w:tblCellMar>
        </w:tblPrEx>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AED16B" w14:textId="77777777" w:rsidR="00F105D9" w:rsidRDefault="00F105D9" w:rsidP="00BD2044">
            <w:pPr>
              <w:tabs>
                <w:tab w:val="left" w:pos="241"/>
                <w:tab w:val="left" w:pos="2530"/>
              </w:tabs>
              <w:spacing w:line="240" w:lineRule="exact"/>
            </w:pPr>
            <w:r>
              <w:t>立ち入る者の数及び</w:t>
            </w:r>
          </w:p>
          <w:p w14:paraId="44A4EE35" w14:textId="77777777" w:rsidR="00F105D9" w:rsidRDefault="00F105D9" w:rsidP="00BD2044">
            <w:pPr>
              <w:tabs>
                <w:tab w:val="left" w:pos="241"/>
                <w:tab w:val="left" w:pos="2530"/>
              </w:tabs>
              <w:spacing w:line="240" w:lineRule="exact"/>
            </w:pPr>
            <w:r w:rsidRPr="004E1775">
              <w:rPr>
                <w:spacing w:val="73"/>
                <w:fitText w:val="2169" w:id="248"/>
              </w:rPr>
              <w:t>立入</w:t>
            </w:r>
            <w:r w:rsidRPr="00D92079">
              <w:rPr>
                <w:spacing w:val="73"/>
                <w:fitText w:val="2169" w:id="248"/>
              </w:rPr>
              <w:t>りの方</w:t>
            </w:r>
            <w:r w:rsidRPr="00D92079">
              <w:rPr>
                <w:fitText w:val="2169" w:id="248"/>
              </w:rPr>
              <w:t>法</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533628" w14:textId="77777777" w:rsidR="00F105D9" w:rsidRDefault="00F105D9" w:rsidP="00BD2044">
            <w:pPr>
              <w:spacing w:line="240" w:lineRule="exact"/>
            </w:pPr>
          </w:p>
          <w:p w14:paraId="41515A46" w14:textId="77777777" w:rsidR="00F105D9" w:rsidRDefault="00F105D9" w:rsidP="00BD2044">
            <w:pPr>
              <w:tabs>
                <w:tab w:val="left" w:pos="241"/>
                <w:tab w:val="left" w:pos="2530"/>
              </w:tabs>
              <w:spacing w:line="240" w:lineRule="exact"/>
            </w:pPr>
          </w:p>
          <w:p w14:paraId="6900FCAE" w14:textId="77777777" w:rsidR="00F105D9" w:rsidRDefault="00F105D9" w:rsidP="00BD2044">
            <w:pPr>
              <w:tabs>
                <w:tab w:val="left" w:pos="241"/>
                <w:tab w:val="left" w:pos="2530"/>
              </w:tabs>
              <w:spacing w:line="240" w:lineRule="exact"/>
            </w:pPr>
          </w:p>
        </w:tc>
      </w:tr>
      <w:tr w:rsidR="00F105D9" w14:paraId="2E7A4D0A" w14:textId="77777777" w:rsidTr="00BD2044">
        <w:tblPrEx>
          <w:tblCellMar>
            <w:top w:w="0" w:type="dxa"/>
            <w:left w:w="0" w:type="dxa"/>
            <w:bottom w:w="0" w:type="dxa"/>
            <w:right w:w="0" w:type="dxa"/>
          </w:tblCellMar>
        </w:tblPrEx>
        <w:trPr>
          <w:trHeight w:val="397"/>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C2476A" w14:textId="77777777" w:rsidR="00F105D9" w:rsidRDefault="00F105D9" w:rsidP="00BD2044">
            <w:pPr>
              <w:tabs>
                <w:tab w:val="left" w:pos="241"/>
                <w:tab w:val="left" w:pos="2530"/>
              </w:tabs>
              <w:spacing w:line="240" w:lineRule="exact"/>
            </w:pPr>
            <w:r>
              <w:t>立入りの開始予定日</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3AAFE2" w14:textId="77777777" w:rsidR="00F105D9" w:rsidRDefault="00F105D9" w:rsidP="00BD2044">
            <w:pPr>
              <w:tabs>
                <w:tab w:val="left" w:pos="241"/>
                <w:tab w:val="left" w:pos="2530"/>
              </w:tabs>
              <w:spacing w:line="240" w:lineRule="exact"/>
            </w:pPr>
          </w:p>
        </w:tc>
      </w:tr>
      <w:tr w:rsidR="00F105D9" w14:paraId="3618BFFC" w14:textId="77777777" w:rsidTr="00BD2044">
        <w:tblPrEx>
          <w:tblCellMar>
            <w:top w:w="0" w:type="dxa"/>
            <w:left w:w="0" w:type="dxa"/>
            <w:bottom w:w="0" w:type="dxa"/>
            <w:right w:w="0" w:type="dxa"/>
          </w:tblCellMar>
        </w:tblPrEx>
        <w:trPr>
          <w:trHeight w:val="397"/>
        </w:trPr>
        <w:tc>
          <w:tcPr>
            <w:tcW w:w="24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EA4D9A" w14:textId="77777777" w:rsidR="00F105D9" w:rsidRDefault="00F105D9" w:rsidP="00BD2044">
            <w:pPr>
              <w:tabs>
                <w:tab w:val="left" w:pos="241"/>
                <w:tab w:val="left" w:pos="2530"/>
              </w:tabs>
              <w:spacing w:line="240" w:lineRule="exact"/>
            </w:pPr>
            <w:r w:rsidRPr="004E1775">
              <w:rPr>
                <w:spacing w:val="18"/>
                <w:fitText w:val="2169" w:id="249"/>
              </w:rPr>
              <w:t>立入りの予定期</w:t>
            </w:r>
            <w:r w:rsidRPr="00D92079">
              <w:rPr>
                <w:spacing w:val="-1"/>
                <w:fitText w:val="2169" w:id="249"/>
              </w:rPr>
              <w:t>問</w:t>
            </w:r>
          </w:p>
        </w:tc>
        <w:tc>
          <w:tcPr>
            <w:tcW w:w="69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AFE609" w14:textId="77777777" w:rsidR="00F105D9" w:rsidRDefault="00F105D9" w:rsidP="00BD2044">
            <w:pPr>
              <w:tabs>
                <w:tab w:val="left" w:pos="241"/>
                <w:tab w:val="left" w:pos="2530"/>
              </w:tabs>
              <w:spacing w:line="240" w:lineRule="exact"/>
            </w:pPr>
          </w:p>
        </w:tc>
      </w:tr>
      <w:tr w:rsidR="00F105D9" w14:paraId="1EE63599" w14:textId="77777777" w:rsidTr="00BD2044">
        <w:tblPrEx>
          <w:tblCellMar>
            <w:top w:w="0" w:type="dxa"/>
            <w:left w:w="0" w:type="dxa"/>
            <w:bottom w:w="0" w:type="dxa"/>
            <w:right w:w="0" w:type="dxa"/>
          </w:tblCellMar>
        </w:tblPrEx>
        <w:trPr>
          <w:trHeight w:val="364"/>
        </w:trPr>
        <w:tc>
          <w:tcPr>
            <w:tcW w:w="24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E8A02C8" w14:textId="77777777" w:rsidR="00F105D9" w:rsidRDefault="00F105D9" w:rsidP="00BD2044">
            <w:pPr>
              <w:tabs>
                <w:tab w:val="left" w:pos="241"/>
                <w:tab w:val="left" w:pos="2530"/>
              </w:tabs>
              <w:spacing w:line="240" w:lineRule="exact"/>
            </w:pPr>
            <w:r w:rsidRPr="004E1775">
              <w:rPr>
                <w:spacing w:val="845"/>
                <w:fitText w:val="2169" w:id="250"/>
              </w:rPr>
              <w:t>備</w:t>
            </w:r>
            <w:r w:rsidRPr="00D92079">
              <w:rPr>
                <w:fitText w:val="2169" w:id="250"/>
              </w:rPr>
              <w:t>考</w:t>
            </w:r>
          </w:p>
        </w:tc>
        <w:tc>
          <w:tcPr>
            <w:tcW w:w="69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F99A380" w14:textId="77777777" w:rsidR="00F105D9" w:rsidRDefault="00F105D9" w:rsidP="00BD2044">
            <w:pPr>
              <w:spacing w:line="240" w:lineRule="exact"/>
            </w:pPr>
          </w:p>
          <w:p w14:paraId="04222E42" w14:textId="77777777" w:rsidR="00F105D9" w:rsidRDefault="00F105D9" w:rsidP="00BD2044">
            <w:pPr>
              <w:tabs>
                <w:tab w:val="left" w:pos="241"/>
                <w:tab w:val="left" w:pos="2530"/>
              </w:tabs>
              <w:spacing w:line="240" w:lineRule="exact"/>
            </w:pPr>
          </w:p>
          <w:p w14:paraId="2E555BC4" w14:textId="77777777" w:rsidR="00F105D9" w:rsidRDefault="00F105D9" w:rsidP="00BD2044">
            <w:pPr>
              <w:tabs>
                <w:tab w:val="left" w:pos="241"/>
                <w:tab w:val="left" w:pos="2530"/>
              </w:tabs>
              <w:spacing w:line="240" w:lineRule="exact"/>
            </w:pPr>
          </w:p>
          <w:p w14:paraId="1BAE341D" w14:textId="77777777" w:rsidR="00F105D9" w:rsidRDefault="00F105D9" w:rsidP="00BD2044">
            <w:pPr>
              <w:spacing w:line="240" w:lineRule="exact"/>
            </w:pPr>
          </w:p>
          <w:p w14:paraId="05120213" w14:textId="77777777" w:rsidR="00F105D9" w:rsidRDefault="00F105D9" w:rsidP="00BD2044">
            <w:pPr>
              <w:spacing w:line="240" w:lineRule="exact"/>
            </w:pPr>
          </w:p>
        </w:tc>
      </w:tr>
      <w:tr w:rsidR="00F105D9" w14:paraId="02D53615" w14:textId="77777777" w:rsidTr="00BD2044">
        <w:tblPrEx>
          <w:tblCellMar>
            <w:top w:w="0" w:type="dxa"/>
            <w:left w:w="0" w:type="dxa"/>
            <w:bottom w:w="0" w:type="dxa"/>
            <w:right w:w="0" w:type="dxa"/>
          </w:tblCellMar>
        </w:tblPrEx>
        <w:trPr>
          <w:trHeight w:val="364"/>
        </w:trPr>
        <w:tc>
          <w:tcPr>
            <w:tcW w:w="2400" w:type="dxa"/>
            <w:vMerge/>
            <w:tcBorders>
              <w:top w:val="nil"/>
              <w:left w:val="single" w:sz="4" w:space="0" w:color="000000"/>
              <w:bottom w:val="single" w:sz="4" w:space="0" w:color="000000"/>
              <w:right w:val="single" w:sz="4" w:space="0" w:color="000000"/>
            </w:tcBorders>
            <w:tcMar>
              <w:left w:w="49" w:type="dxa"/>
              <w:right w:w="49" w:type="dxa"/>
            </w:tcMar>
            <w:vAlign w:val="center"/>
          </w:tcPr>
          <w:p w14:paraId="00A2E5E2" w14:textId="77777777" w:rsidR="00F105D9" w:rsidRDefault="00F105D9" w:rsidP="00BD2044">
            <w:pPr>
              <w:spacing w:line="240" w:lineRule="exact"/>
            </w:pPr>
          </w:p>
        </w:tc>
        <w:tc>
          <w:tcPr>
            <w:tcW w:w="6960" w:type="dxa"/>
            <w:vMerge/>
            <w:tcBorders>
              <w:top w:val="nil"/>
              <w:left w:val="single" w:sz="4" w:space="0" w:color="000000"/>
              <w:bottom w:val="single" w:sz="4" w:space="0" w:color="000000"/>
              <w:right w:val="single" w:sz="4" w:space="0" w:color="000000"/>
            </w:tcBorders>
            <w:tcMar>
              <w:left w:w="49" w:type="dxa"/>
              <w:right w:w="49" w:type="dxa"/>
            </w:tcMar>
            <w:vAlign w:val="center"/>
          </w:tcPr>
          <w:p w14:paraId="0459C488" w14:textId="77777777" w:rsidR="00F105D9" w:rsidRDefault="00F105D9" w:rsidP="00BD2044">
            <w:pPr>
              <w:spacing w:line="240" w:lineRule="exact"/>
            </w:pPr>
          </w:p>
        </w:tc>
      </w:tr>
    </w:tbl>
    <w:p w14:paraId="488863BB" w14:textId="77777777" w:rsidR="00F105D9" w:rsidRDefault="00F105D9">
      <w:r>
        <w:t>（参考）</w:t>
      </w:r>
    </w:p>
    <w:p w14:paraId="3366DBEC" w14:textId="77777777" w:rsidR="00F105D9" w:rsidRDefault="00F105D9" w:rsidP="001D6F71">
      <w:pPr>
        <w:ind w:left="236" w:hangingChars="98" w:hanging="236"/>
      </w:pPr>
      <w:r>
        <w:t>１　申請書には、位置図及び立ち入る巡路又は範囲その他立入りの方法を明らかにした図　面を添付する。</w:t>
      </w:r>
    </w:p>
    <w:p w14:paraId="0C0FC3BB" w14:textId="77777777" w:rsidR="00F105D9" w:rsidRDefault="00F105D9"/>
    <w:p w14:paraId="53D48BFD" w14:textId="77777777" w:rsidR="00F105D9" w:rsidRDefault="00F105D9">
      <w:r>
        <w:t>２　申請書の記載にあたっては、次のことに注意する。</w:t>
      </w:r>
    </w:p>
    <w:p w14:paraId="1C0B4573" w14:textId="77777777" w:rsidR="00F105D9" w:rsidRDefault="00F105D9">
      <w:r>
        <w:t>（１）申請文の「　」の箇所には、当該原生自然環境保全地域の名称を記入すること。</w:t>
      </w:r>
    </w:p>
    <w:p w14:paraId="77740CC3" w14:textId="77777777" w:rsidR="00F105D9" w:rsidRDefault="00F105D9">
      <w:r>
        <w:t>（２）「目的」欄には、立入制限地区に立ち入る目的となる行為を記入すること。</w:t>
      </w:r>
    </w:p>
    <w:p w14:paraId="3A1A99B0" w14:textId="77777777" w:rsidR="00FB0086" w:rsidRDefault="00F105D9">
      <w:pPr>
        <w:rPr>
          <w:rFonts w:hint="default"/>
        </w:rPr>
      </w:pPr>
      <w:r>
        <w:t>（３）「備考」欄には、</w:t>
      </w:r>
      <w:r w:rsidR="00FB0086">
        <w:t>次の事項を記入すること。</w:t>
      </w:r>
    </w:p>
    <w:p w14:paraId="2986D0BA" w14:textId="77777777" w:rsidR="007F39E3" w:rsidRPr="007F39E3" w:rsidRDefault="00FB0086" w:rsidP="009742F6">
      <w:pPr>
        <w:spacing w:line="340" w:lineRule="exact"/>
        <w:ind w:leftChars="200" w:left="964" w:hangingChars="200" w:hanging="482"/>
      </w:pPr>
      <w:r>
        <w:t xml:space="preserve">ア　</w:t>
      </w:r>
      <w:r w:rsidR="007F39E3">
        <w:t>他の法令の規定により、当該行為が行政庁の許可、認可その他の処分又は届出を必要とするものであるときは、その手続の進捗状況</w:t>
      </w:r>
    </w:p>
    <w:p w14:paraId="3402369A" w14:textId="77777777" w:rsidR="00F105D9" w:rsidRDefault="007F39E3" w:rsidP="00215713">
      <w:pPr>
        <w:ind w:leftChars="200" w:left="964" w:hangingChars="200" w:hanging="482"/>
        <w:rPr>
          <w:rFonts w:hint="default"/>
        </w:rPr>
      </w:pPr>
      <w:r>
        <w:t xml:space="preserve">イ　</w:t>
      </w:r>
      <w:r w:rsidR="003C1F9F">
        <w:t>土地所有関係及び申請者が土地所有者と異なる場合は、土地所有者の諾否又はそ</w:t>
      </w:r>
      <w:r w:rsidR="003C1F9F">
        <w:lastRenderedPageBreak/>
        <w:t>の見込み</w:t>
      </w:r>
    </w:p>
    <w:p w14:paraId="53F59347" w14:textId="77777777" w:rsidR="00252FE4" w:rsidRDefault="00252FE4" w:rsidP="00215713">
      <w:pPr>
        <w:spacing w:line="340" w:lineRule="exact"/>
        <w:ind w:leftChars="100" w:left="241" w:firstLineChars="100" w:firstLine="241"/>
        <w:rPr>
          <w:rFonts w:hint="default"/>
        </w:rPr>
      </w:pPr>
      <w:r>
        <w:t xml:space="preserve">ウ　過去に自然環境保全法の許可を受けたものにあっては、その旨並びに許可処分　</w:t>
      </w:r>
    </w:p>
    <w:p w14:paraId="0F1FE2C3" w14:textId="77777777" w:rsidR="00252FE4" w:rsidRPr="00252FE4" w:rsidRDefault="00252FE4" w:rsidP="009742F6">
      <w:pPr>
        <w:spacing w:line="340" w:lineRule="exact"/>
        <w:ind w:leftChars="100" w:left="241" w:firstLineChars="300" w:firstLine="723"/>
      </w:pPr>
      <w:r>
        <w:t>の日付、番号及び付された条件</w:t>
      </w:r>
    </w:p>
    <w:p w14:paraId="554B0FC1" w14:textId="77777777" w:rsidR="00F105D9" w:rsidRDefault="00FB0086" w:rsidP="009742F6">
      <w:pPr>
        <w:ind w:leftChars="200" w:left="964" w:hangingChars="200" w:hanging="482"/>
      </w:pPr>
      <w:r>
        <w:t xml:space="preserve">イ　</w:t>
      </w:r>
      <w:r w:rsidRPr="00FB0086">
        <w:t>当該申請に関する連絡先（電話番号又はメールアドレス）なお、申請者と担当者が異なる場合は、担当者の氏名、役職、連絡先等</w:t>
      </w:r>
      <w:r w:rsidR="003C1F9F">
        <w:t>を記載すること。</w:t>
      </w:r>
    </w:p>
    <w:p w14:paraId="3BA852CE" w14:textId="77777777" w:rsidR="00F105D9" w:rsidRDefault="00F105D9">
      <w:r>
        <w:t xml:space="preserve">３　</w:t>
      </w:r>
      <w:r w:rsidR="00252FE4">
        <w:t>申請書の用紙の</w:t>
      </w:r>
      <w:r>
        <w:t>大きさは、日本産業規格</w:t>
      </w:r>
      <w:r w:rsidR="003C1F9F">
        <w:t>（JIS）</w:t>
      </w:r>
      <w:r>
        <w:t>Ａ４とすること。</w:t>
      </w:r>
    </w:p>
    <w:p w14:paraId="437D6DB2" w14:textId="77777777" w:rsidR="007D24CE" w:rsidRDefault="007D24CE" w:rsidP="009C13F7">
      <w:pPr>
        <w:rPr>
          <w:rFonts w:hint="default"/>
        </w:rPr>
      </w:pPr>
    </w:p>
    <w:p w14:paraId="3DE61CBB" w14:textId="77777777" w:rsidR="00F105D9" w:rsidRPr="00AA5FF8" w:rsidRDefault="00F105D9" w:rsidP="003F0F9D">
      <w:pPr>
        <w:pStyle w:val="Word"/>
      </w:pPr>
    </w:p>
    <w:sectPr w:rsidR="00F105D9" w:rsidRPr="00AA5FF8" w:rsidSect="00271F29">
      <w:footerReference w:type="default" r:id="rId8"/>
      <w:footnotePr>
        <w:numRestart w:val="eachPage"/>
      </w:footnotePr>
      <w:endnotePr>
        <w:numFmt w:val="decimal"/>
      </w:endnotePr>
      <w:pgSz w:w="11906" w:h="16838"/>
      <w:pgMar w:top="-1134" w:right="1134" w:bottom="1134" w:left="1134" w:header="1134" w:footer="0" w:gutter="0"/>
      <w:cols w:space="720"/>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53CB05" w14:textId="77777777" w:rsidR="001F690A" w:rsidRDefault="001F690A">
      <w:pPr>
        <w:spacing w:before="327"/>
      </w:pPr>
      <w:r>
        <w:continuationSeparator/>
      </w:r>
    </w:p>
  </w:endnote>
  <w:endnote w:type="continuationSeparator" w:id="0">
    <w:p w14:paraId="2513B892" w14:textId="77777777" w:rsidR="001F690A" w:rsidRDefault="001F690A">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7902E" w14:textId="77777777" w:rsidR="00394AB9" w:rsidRDefault="00394AB9">
    <w:pPr>
      <w:pStyle w:val="ad"/>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0672FA" w14:textId="77777777" w:rsidR="001F690A" w:rsidRDefault="001F690A">
      <w:pPr>
        <w:spacing w:before="327"/>
      </w:pPr>
      <w:r>
        <w:continuationSeparator/>
      </w:r>
    </w:p>
  </w:footnote>
  <w:footnote w:type="continuationSeparator" w:id="0">
    <w:p w14:paraId="1812E2B1" w14:textId="77777777" w:rsidR="001F690A" w:rsidRDefault="001F690A">
      <w:pPr>
        <w:spacing w:before="32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FF68E8"/>
    <w:multiLevelType w:val="hybridMultilevel"/>
    <w:tmpl w:val="E2E4EB52"/>
    <w:lvl w:ilvl="0" w:tplc="FDD45C7E">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 w15:restartNumberingAfterBreak="0">
    <w:nsid w:val="53DC62DE"/>
    <w:multiLevelType w:val="hybridMultilevel"/>
    <w:tmpl w:val="FDA66852"/>
    <w:lvl w:ilvl="0" w:tplc="CB02B48C">
      <w:start w:val="1"/>
      <w:numFmt w:val="decimalEnclosedCircle"/>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num w:numId="1" w16cid:durableId="164639717">
    <w:abstractNumId w:val="1"/>
  </w:num>
  <w:num w:numId="2" w16cid:durableId="218249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defaultTabStop w:val="1117"/>
  <w:hyphenationZone w:val="0"/>
  <w:drawingGridHorizontalSpacing w:val="492"/>
  <w:drawingGridVerticalSpacing w:val="280"/>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D9"/>
    <w:rsid w:val="00010E5F"/>
    <w:rsid w:val="000231F9"/>
    <w:rsid w:val="000272C5"/>
    <w:rsid w:val="00031C60"/>
    <w:rsid w:val="000403EB"/>
    <w:rsid w:val="00040ED7"/>
    <w:rsid w:val="00042355"/>
    <w:rsid w:val="0004725B"/>
    <w:rsid w:val="000512F9"/>
    <w:rsid w:val="000625A4"/>
    <w:rsid w:val="00067741"/>
    <w:rsid w:val="00072600"/>
    <w:rsid w:val="00082092"/>
    <w:rsid w:val="00082623"/>
    <w:rsid w:val="000A263C"/>
    <w:rsid w:val="000C1036"/>
    <w:rsid w:val="000D1F4D"/>
    <w:rsid w:val="000E2CAA"/>
    <w:rsid w:val="000E56AB"/>
    <w:rsid w:val="000E7A3D"/>
    <w:rsid w:val="000F286B"/>
    <w:rsid w:val="00111BF2"/>
    <w:rsid w:val="00112023"/>
    <w:rsid w:val="00112700"/>
    <w:rsid w:val="00124C69"/>
    <w:rsid w:val="00124DC0"/>
    <w:rsid w:val="00126429"/>
    <w:rsid w:val="001335B7"/>
    <w:rsid w:val="00134886"/>
    <w:rsid w:val="001558F8"/>
    <w:rsid w:val="0016100B"/>
    <w:rsid w:val="001660FE"/>
    <w:rsid w:val="00174785"/>
    <w:rsid w:val="001759A9"/>
    <w:rsid w:val="001860F4"/>
    <w:rsid w:val="001A1E7F"/>
    <w:rsid w:val="001A312C"/>
    <w:rsid w:val="001A561D"/>
    <w:rsid w:val="001A7825"/>
    <w:rsid w:val="001C7364"/>
    <w:rsid w:val="001D3FA2"/>
    <w:rsid w:val="001D6F71"/>
    <w:rsid w:val="001F0430"/>
    <w:rsid w:val="001F0AFE"/>
    <w:rsid w:val="001F1299"/>
    <w:rsid w:val="001F4ED5"/>
    <w:rsid w:val="001F5175"/>
    <w:rsid w:val="001F690A"/>
    <w:rsid w:val="0020545F"/>
    <w:rsid w:val="00215713"/>
    <w:rsid w:val="00231B45"/>
    <w:rsid w:val="00232FBA"/>
    <w:rsid w:val="00242BB1"/>
    <w:rsid w:val="00243676"/>
    <w:rsid w:val="002441F7"/>
    <w:rsid w:val="00252FE4"/>
    <w:rsid w:val="00260C6A"/>
    <w:rsid w:val="00261C21"/>
    <w:rsid w:val="0026347D"/>
    <w:rsid w:val="00266A95"/>
    <w:rsid w:val="00271F29"/>
    <w:rsid w:val="00273006"/>
    <w:rsid w:val="002752B0"/>
    <w:rsid w:val="002A1DC5"/>
    <w:rsid w:val="002A5AF6"/>
    <w:rsid w:val="002B3343"/>
    <w:rsid w:val="002C05E4"/>
    <w:rsid w:val="002C0C30"/>
    <w:rsid w:val="002C1F85"/>
    <w:rsid w:val="002C35C8"/>
    <w:rsid w:val="002D5C05"/>
    <w:rsid w:val="002E2ACA"/>
    <w:rsid w:val="002F066F"/>
    <w:rsid w:val="00301696"/>
    <w:rsid w:val="00302DF4"/>
    <w:rsid w:val="00306295"/>
    <w:rsid w:val="00341442"/>
    <w:rsid w:val="00342729"/>
    <w:rsid w:val="003531DE"/>
    <w:rsid w:val="0035459B"/>
    <w:rsid w:val="00356D98"/>
    <w:rsid w:val="003602CF"/>
    <w:rsid w:val="003656E8"/>
    <w:rsid w:val="00376D8C"/>
    <w:rsid w:val="00393CFF"/>
    <w:rsid w:val="00394AB9"/>
    <w:rsid w:val="003A3DB1"/>
    <w:rsid w:val="003A6901"/>
    <w:rsid w:val="003A73C1"/>
    <w:rsid w:val="003C1F9F"/>
    <w:rsid w:val="003C27EC"/>
    <w:rsid w:val="003C4479"/>
    <w:rsid w:val="003C541D"/>
    <w:rsid w:val="003E2540"/>
    <w:rsid w:val="003E7469"/>
    <w:rsid w:val="003F0F9D"/>
    <w:rsid w:val="003F392F"/>
    <w:rsid w:val="003F53F2"/>
    <w:rsid w:val="003F6175"/>
    <w:rsid w:val="003F6993"/>
    <w:rsid w:val="003F7C51"/>
    <w:rsid w:val="0040144E"/>
    <w:rsid w:val="00406FCB"/>
    <w:rsid w:val="00430723"/>
    <w:rsid w:val="0046027B"/>
    <w:rsid w:val="004632AB"/>
    <w:rsid w:val="00483BCF"/>
    <w:rsid w:val="00495B87"/>
    <w:rsid w:val="00496876"/>
    <w:rsid w:val="004A1F58"/>
    <w:rsid w:val="004A7191"/>
    <w:rsid w:val="004B1C54"/>
    <w:rsid w:val="004B204E"/>
    <w:rsid w:val="004D1ABA"/>
    <w:rsid w:val="004E1775"/>
    <w:rsid w:val="004E57E1"/>
    <w:rsid w:val="004E5F7A"/>
    <w:rsid w:val="004F2A31"/>
    <w:rsid w:val="0051036C"/>
    <w:rsid w:val="00527078"/>
    <w:rsid w:val="00535B53"/>
    <w:rsid w:val="00535C03"/>
    <w:rsid w:val="00546202"/>
    <w:rsid w:val="005473C0"/>
    <w:rsid w:val="0055275A"/>
    <w:rsid w:val="005761F6"/>
    <w:rsid w:val="00582735"/>
    <w:rsid w:val="005A0E71"/>
    <w:rsid w:val="005A6A2E"/>
    <w:rsid w:val="005A7DC0"/>
    <w:rsid w:val="005B1F63"/>
    <w:rsid w:val="005C745B"/>
    <w:rsid w:val="005D39B1"/>
    <w:rsid w:val="005D784F"/>
    <w:rsid w:val="005E075B"/>
    <w:rsid w:val="005F7585"/>
    <w:rsid w:val="00611A29"/>
    <w:rsid w:val="00612E08"/>
    <w:rsid w:val="00613642"/>
    <w:rsid w:val="00626FB8"/>
    <w:rsid w:val="00630E99"/>
    <w:rsid w:val="00634E91"/>
    <w:rsid w:val="00641044"/>
    <w:rsid w:val="00644F30"/>
    <w:rsid w:val="00647F6C"/>
    <w:rsid w:val="00651D7F"/>
    <w:rsid w:val="00654776"/>
    <w:rsid w:val="00654A0C"/>
    <w:rsid w:val="00662030"/>
    <w:rsid w:val="00667480"/>
    <w:rsid w:val="006768AC"/>
    <w:rsid w:val="00682ED1"/>
    <w:rsid w:val="006912E2"/>
    <w:rsid w:val="006952B9"/>
    <w:rsid w:val="006B1E7B"/>
    <w:rsid w:val="006C73AB"/>
    <w:rsid w:val="006D10A2"/>
    <w:rsid w:val="006E076A"/>
    <w:rsid w:val="006E1C23"/>
    <w:rsid w:val="006F02E4"/>
    <w:rsid w:val="006F3093"/>
    <w:rsid w:val="006F3D08"/>
    <w:rsid w:val="007005E7"/>
    <w:rsid w:val="007027DC"/>
    <w:rsid w:val="0071375A"/>
    <w:rsid w:val="007160C9"/>
    <w:rsid w:val="007271C6"/>
    <w:rsid w:val="0073359B"/>
    <w:rsid w:val="00740994"/>
    <w:rsid w:val="00745E97"/>
    <w:rsid w:val="00753617"/>
    <w:rsid w:val="0076399F"/>
    <w:rsid w:val="007749B5"/>
    <w:rsid w:val="007840E1"/>
    <w:rsid w:val="007845DD"/>
    <w:rsid w:val="00790D15"/>
    <w:rsid w:val="00791232"/>
    <w:rsid w:val="00796AFB"/>
    <w:rsid w:val="007A1078"/>
    <w:rsid w:val="007A5C31"/>
    <w:rsid w:val="007A7A6B"/>
    <w:rsid w:val="007B3B4A"/>
    <w:rsid w:val="007B64F6"/>
    <w:rsid w:val="007C257B"/>
    <w:rsid w:val="007D24CE"/>
    <w:rsid w:val="007E0A7E"/>
    <w:rsid w:val="007F183A"/>
    <w:rsid w:val="007F39E3"/>
    <w:rsid w:val="007F5B66"/>
    <w:rsid w:val="008210F0"/>
    <w:rsid w:val="008324C1"/>
    <w:rsid w:val="00837511"/>
    <w:rsid w:val="008408C1"/>
    <w:rsid w:val="00843505"/>
    <w:rsid w:val="0084419E"/>
    <w:rsid w:val="0085619D"/>
    <w:rsid w:val="00860FC8"/>
    <w:rsid w:val="008621E7"/>
    <w:rsid w:val="00866D7F"/>
    <w:rsid w:val="00867A61"/>
    <w:rsid w:val="008729B0"/>
    <w:rsid w:val="008812B1"/>
    <w:rsid w:val="00883DB6"/>
    <w:rsid w:val="008A1672"/>
    <w:rsid w:val="008A4805"/>
    <w:rsid w:val="008A595B"/>
    <w:rsid w:val="008A6675"/>
    <w:rsid w:val="008A6E6D"/>
    <w:rsid w:val="008B2794"/>
    <w:rsid w:val="008C01D5"/>
    <w:rsid w:val="008D3522"/>
    <w:rsid w:val="008D4847"/>
    <w:rsid w:val="008D5CF5"/>
    <w:rsid w:val="008E5983"/>
    <w:rsid w:val="008F12D6"/>
    <w:rsid w:val="00904DF2"/>
    <w:rsid w:val="00905CFC"/>
    <w:rsid w:val="00915505"/>
    <w:rsid w:val="009166DB"/>
    <w:rsid w:val="00917875"/>
    <w:rsid w:val="0092216B"/>
    <w:rsid w:val="00925381"/>
    <w:rsid w:val="00936FDC"/>
    <w:rsid w:val="009742F6"/>
    <w:rsid w:val="00985B55"/>
    <w:rsid w:val="00986959"/>
    <w:rsid w:val="00987478"/>
    <w:rsid w:val="00991CC9"/>
    <w:rsid w:val="009967C8"/>
    <w:rsid w:val="009A2347"/>
    <w:rsid w:val="009A3137"/>
    <w:rsid w:val="009A563A"/>
    <w:rsid w:val="009A5D52"/>
    <w:rsid w:val="009C13F7"/>
    <w:rsid w:val="009E229A"/>
    <w:rsid w:val="009E36D3"/>
    <w:rsid w:val="009F28DB"/>
    <w:rsid w:val="009F487B"/>
    <w:rsid w:val="00A00085"/>
    <w:rsid w:val="00A2687E"/>
    <w:rsid w:val="00A43CAE"/>
    <w:rsid w:val="00A5611D"/>
    <w:rsid w:val="00A6259B"/>
    <w:rsid w:val="00A6533A"/>
    <w:rsid w:val="00A8006D"/>
    <w:rsid w:val="00AA3D34"/>
    <w:rsid w:val="00AA58BC"/>
    <w:rsid w:val="00AA5FF8"/>
    <w:rsid w:val="00AC28AA"/>
    <w:rsid w:val="00AD3428"/>
    <w:rsid w:val="00AD6D21"/>
    <w:rsid w:val="00AD7C56"/>
    <w:rsid w:val="00AE62E0"/>
    <w:rsid w:val="00AF1250"/>
    <w:rsid w:val="00AF4CC5"/>
    <w:rsid w:val="00B00F9C"/>
    <w:rsid w:val="00B02613"/>
    <w:rsid w:val="00B02748"/>
    <w:rsid w:val="00B05A97"/>
    <w:rsid w:val="00B11662"/>
    <w:rsid w:val="00B16775"/>
    <w:rsid w:val="00B3029A"/>
    <w:rsid w:val="00B41703"/>
    <w:rsid w:val="00B465DB"/>
    <w:rsid w:val="00B5109C"/>
    <w:rsid w:val="00B52F51"/>
    <w:rsid w:val="00B67929"/>
    <w:rsid w:val="00B70F84"/>
    <w:rsid w:val="00B73140"/>
    <w:rsid w:val="00B76316"/>
    <w:rsid w:val="00B83360"/>
    <w:rsid w:val="00B87BA5"/>
    <w:rsid w:val="00B91F74"/>
    <w:rsid w:val="00B96906"/>
    <w:rsid w:val="00B97A76"/>
    <w:rsid w:val="00BA45B1"/>
    <w:rsid w:val="00BB1C18"/>
    <w:rsid w:val="00BC44D4"/>
    <w:rsid w:val="00BC76A6"/>
    <w:rsid w:val="00BD160A"/>
    <w:rsid w:val="00BD2044"/>
    <w:rsid w:val="00BD592D"/>
    <w:rsid w:val="00BE1F00"/>
    <w:rsid w:val="00BE6725"/>
    <w:rsid w:val="00BE6B02"/>
    <w:rsid w:val="00BF46B7"/>
    <w:rsid w:val="00C207AC"/>
    <w:rsid w:val="00C24637"/>
    <w:rsid w:val="00C47897"/>
    <w:rsid w:val="00C5623E"/>
    <w:rsid w:val="00C67D6D"/>
    <w:rsid w:val="00C76D87"/>
    <w:rsid w:val="00C85F64"/>
    <w:rsid w:val="00C9534A"/>
    <w:rsid w:val="00C96F05"/>
    <w:rsid w:val="00CA5275"/>
    <w:rsid w:val="00CA6008"/>
    <w:rsid w:val="00CB6342"/>
    <w:rsid w:val="00CB7038"/>
    <w:rsid w:val="00CB7D89"/>
    <w:rsid w:val="00CC00C0"/>
    <w:rsid w:val="00CC0AE5"/>
    <w:rsid w:val="00CD736E"/>
    <w:rsid w:val="00CE07CC"/>
    <w:rsid w:val="00CE4997"/>
    <w:rsid w:val="00CF5704"/>
    <w:rsid w:val="00D1500D"/>
    <w:rsid w:val="00D2660F"/>
    <w:rsid w:val="00D35915"/>
    <w:rsid w:val="00D43677"/>
    <w:rsid w:val="00D515E5"/>
    <w:rsid w:val="00D51AEB"/>
    <w:rsid w:val="00D52852"/>
    <w:rsid w:val="00D627C7"/>
    <w:rsid w:val="00D67AFD"/>
    <w:rsid w:val="00D741C2"/>
    <w:rsid w:val="00D75F1D"/>
    <w:rsid w:val="00D92074"/>
    <w:rsid w:val="00D92079"/>
    <w:rsid w:val="00DA0EE5"/>
    <w:rsid w:val="00DA0F1F"/>
    <w:rsid w:val="00DA14F6"/>
    <w:rsid w:val="00DA3CDC"/>
    <w:rsid w:val="00DA687F"/>
    <w:rsid w:val="00DB1EB5"/>
    <w:rsid w:val="00DB493D"/>
    <w:rsid w:val="00DB7655"/>
    <w:rsid w:val="00DC65F8"/>
    <w:rsid w:val="00DD5DAD"/>
    <w:rsid w:val="00DF095C"/>
    <w:rsid w:val="00DF3BAD"/>
    <w:rsid w:val="00E00182"/>
    <w:rsid w:val="00E14BC7"/>
    <w:rsid w:val="00E20B11"/>
    <w:rsid w:val="00E24F92"/>
    <w:rsid w:val="00E34BA0"/>
    <w:rsid w:val="00E415D6"/>
    <w:rsid w:val="00E44D91"/>
    <w:rsid w:val="00E53898"/>
    <w:rsid w:val="00E54A25"/>
    <w:rsid w:val="00E56481"/>
    <w:rsid w:val="00E57176"/>
    <w:rsid w:val="00E61742"/>
    <w:rsid w:val="00E843BA"/>
    <w:rsid w:val="00E964FF"/>
    <w:rsid w:val="00E9705E"/>
    <w:rsid w:val="00EB583F"/>
    <w:rsid w:val="00EB6897"/>
    <w:rsid w:val="00EC0374"/>
    <w:rsid w:val="00EC1EC8"/>
    <w:rsid w:val="00EC2B09"/>
    <w:rsid w:val="00EC713C"/>
    <w:rsid w:val="00ED1BA9"/>
    <w:rsid w:val="00ED1CB2"/>
    <w:rsid w:val="00ED4B6E"/>
    <w:rsid w:val="00F00BFD"/>
    <w:rsid w:val="00F04FEC"/>
    <w:rsid w:val="00F05DC6"/>
    <w:rsid w:val="00F105D9"/>
    <w:rsid w:val="00F16678"/>
    <w:rsid w:val="00F20B36"/>
    <w:rsid w:val="00F251D2"/>
    <w:rsid w:val="00F26B5F"/>
    <w:rsid w:val="00F42395"/>
    <w:rsid w:val="00F448AF"/>
    <w:rsid w:val="00F5195B"/>
    <w:rsid w:val="00F51F83"/>
    <w:rsid w:val="00F545FC"/>
    <w:rsid w:val="00F67E24"/>
    <w:rsid w:val="00F72474"/>
    <w:rsid w:val="00F76603"/>
    <w:rsid w:val="00F82397"/>
    <w:rsid w:val="00F85344"/>
    <w:rsid w:val="00F87CFC"/>
    <w:rsid w:val="00F93998"/>
    <w:rsid w:val="00F946A3"/>
    <w:rsid w:val="00FB0086"/>
    <w:rsid w:val="00FB15EF"/>
    <w:rsid w:val="00FB185F"/>
    <w:rsid w:val="00FB2729"/>
    <w:rsid w:val="00FD05EC"/>
    <w:rsid w:val="00FD1F4A"/>
    <w:rsid w:val="00FE0FF4"/>
    <w:rsid w:val="00FE39D7"/>
    <w:rsid w:val="00FE78EB"/>
    <w:rsid w:val="00FF2863"/>
    <w:rsid w:val="00FF6C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AAE410"/>
  <w15:chartTrackingRefBased/>
  <w15:docId w15:val="{2954F738-8E32-4348-8ECD-B65603BB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10A2"/>
    <w:pPr>
      <w:widowControl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
    <w:name w:val="Default Paragraph Font"/>
    <w:basedOn w:val="a0"/>
  </w:style>
  <w:style w:type="paragraph" w:customStyle="1" w:styleId="NormalTable">
    <w:name w:val="Normal Table"/>
    <w:basedOn w:val="a"/>
    <w:pPr>
      <w:jc w:val="left"/>
    </w:pPr>
    <w:rPr>
      <w:rFonts w:ascii="游明朝" w:eastAsia="游明朝" w:hAnsi="游明朝"/>
      <w:sz w:val="21"/>
    </w:rPr>
  </w:style>
  <w:style w:type="paragraph" w:customStyle="1" w:styleId="TableGrid">
    <w:name w:val="Table Grid"/>
    <w:basedOn w:val="a"/>
    <w:pPr>
      <w:jc w:val="left"/>
    </w:pPr>
    <w:rPr>
      <w:rFonts w:ascii="游明朝" w:eastAsia="游明朝" w:hAnsi="游明朝"/>
      <w:sz w:val="21"/>
    </w:rPr>
  </w:style>
  <w:style w:type="paragraph" w:styleId="a3">
    <w:name w:val="Balloon Text"/>
    <w:basedOn w:val="a"/>
    <w:link w:val="a4"/>
    <w:uiPriority w:val="99"/>
    <w:semiHidden/>
    <w:unhideWhenUsed/>
    <w:rsid w:val="003C541D"/>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3C541D"/>
    <w:rPr>
      <w:rFonts w:ascii="游ゴシック Light" w:eastAsia="游ゴシック Light" w:hAnsi="游ゴシック Light" w:cs="Times New Roman"/>
      <w:color w:val="000000"/>
      <w:sz w:val="18"/>
      <w:szCs w:val="18"/>
    </w:rPr>
  </w:style>
  <w:style w:type="character" w:styleId="a5">
    <w:name w:val="annotation reference"/>
    <w:uiPriority w:val="99"/>
    <w:semiHidden/>
    <w:unhideWhenUsed/>
    <w:rsid w:val="008621E7"/>
    <w:rPr>
      <w:sz w:val="18"/>
      <w:szCs w:val="18"/>
    </w:rPr>
  </w:style>
  <w:style w:type="paragraph" w:styleId="a6">
    <w:name w:val="annotation text"/>
    <w:basedOn w:val="a"/>
    <w:link w:val="a7"/>
    <w:uiPriority w:val="99"/>
    <w:unhideWhenUsed/>
    <w:rsid w:val="008621E7"/>
    <w:pPr>
      <w:jc w:val="left"/>
    </w:pPr>
  </w:style>
  <w:style w:type="character" w:customStyle="1" w:styleId="a7">
    <w:name w:val="コメント文字列 (文字)"/>
    <w:link w:val="a6"/>
    <w:uiPriority w:val="99"/>
    <w:rsid w:val="008621E7"/>
    <w:rPr>
      <w:color w:val="000000"/>
      <w:sz w:val="24"/>
    </w:rPr>
  </w:style>
  <w:style w:type="paragraph" w:styleId="a8">
    <w:name w:val="annotation subject"/>
    <w:basedOn w:val="a6"/>
    <w:next w:val="a6"/>
    <w:link w:val="a9"/>
    <w:uiPriority w:val="99"/>
    <w:semiHidden/>
    <w:unhideWhenUsed/>
    <w:rsid w:val="008621E7"/>
    <w:rPr>
      <w:b/>
      <w:bCs/>
    </w:rPr>
  </w:style>
  <w:style w:type="character" w:customStyle="1" w:styleId="a9">
    <w:name w:val="コメント内容 (文字)"/>
    <w:link w:val="a8"/>
    <w:uiPriority w:val="99"/>
    <w:semiHidden/>
    <w:rsid w:val="008621E7"/>
    <w:rPr>
      <w:b/>
      <w:bCs/>
      <w:color w:val="000000"/>
      <w:sz w:val="24"/>
    </w:rPr>
  </w:style>
  <w:style w:type="paragraph" w:styleId="aa">
    <w:name w:val="Revision"/>
    <w:hidden/>
    <w:uiPriority w:val="99"/>
    <w:semiHidden/>
    <w:rsid w:val="00F87CFC"/>
    <w:rPr>
      <w:rFonts w:hint="eastAsia"/>
      <w:color w:val="000000"/>
      <w:sz w:val="24"/>
    </w:rPr>
  </w:style>
  <w:style w:type="paragraph" w:styleId="ab">
    <w:name w:val="header"/>
    <w:basedOn w:val="a"/>
    <w:link w:val="ac"/>
    <w:uiPriority w:val="99"/>
    <w:unhideWhenUsed/>
    <w:rsid w:val="006B1E7B"/>
    <w:pPr>
      <w:tabs>
        <w:tab w:val="center" w:pos="4252"/>
        <w:tab w:val="right" w:pos="8504"/>
      </w:tabs>
      <w:snapToGrid w:val="0"/>
    </w:pPr>
  </w:style>
  <w:style w:type="character" w:customStyle="1" w:styleId="ac">
    <w:name w:val="ヘッダー (文字)"/>
    <w:link w:val="ab"/>
    <w:uiPriority w:val="99"/>
    <w:rsid w:val="006B1E7B"/>
    <w:rPr>
      <w:color w:val="000000"/>
      <w:sz w:val="24"/>
    </w:rPr>
  </w:style>
  <w:style w:type="paragraph" w:styleId="ad">
    <w:name w:val="footer"/>
    <w:basedOn w:val="a"/>
    <w:link w:val="ae"/>
    <w:uiPriority w:val="99"/>
    <w:unhideWhenUsed/>
    <w:rsid w:val="006B1E7B"/>
    <w:pPr>
      <w:tabs>
        <w:tab w:val="center" w:pos="4252"/>
        <w:tab w:val="right" w:pos="8504"/>
      </w:tabs>
      <w:snapToGrid w:val="0"/>
    </w:pPr>
  </w:style>
  <w:style w:type="character" w:customStyle="1" w:styleId="ae">
    <w:name w:val="フッター (文字)"/>
    <w:link w:val="ad"/>
    <w:uiPriority w:val="99"/>
    <w:rsid w:val="006B1E7B"/>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364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968C8-806B-4663-B640-CB66AA710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2024-10-07T04:41:00Z</dcterms:created>
  <dcterms:modified xsi:type="dcterms:W3CDTF">2024-10-07T04:41:00Z</dcterms:modified>
</cp:coreProperties>
</file>