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6871E" w14:textId="77777777" w:rsidR="008D40BD" w:rsidRPr="008D40BD" w:rsidRDefault="008D40BD" w:rsidP="008D40BD">
      <w:pPr>
        <w:rPr>
          <w:rFonts w:ascii="Century" w:eastAsia="ＭＳ 明朝" w:hAnsi="Century" w:cs="Times New Roman"/>
        </w:rPr>
      </w:pPr>
      <w:bookmarkStart w:id="0" w:name="_GoBack"/>
      <w:bookmarkEnd w:id="0"/>
      <w:r w:rsidRPr="008D40BD">
        <w:rPr>
          <w:rFonts w:ascii="Century" w:eastAsia="ＭＳ 明朝" w:hAnsi="Century" w:cs="Times New Roman" w:hint="eastAsia"/>
        </w:rPr>
        <w:t>文書ひな形５－①（警察への情報提供）</w:t>
      </w:r>
    </w:p>
    <w:p w14:paraId="433A3AFA" w14:textId="77777777" w:rsidR="008D40BD" w:rsidRPr="008D40BD" w:rsidRDefault="008D40BD" w:rsidP="008D40BD">
      <w:pPr>
        <w:jc w:val="right"/>
        <w:rPr>
          <w:rFonts w:ascii="ＭＳ 明朝" w:eastAsia="ＭＳ 明朝" w:hAnsi="ＭＳ 明朝" w:cs="Times New Roman"/>
          <w:color w:val="000000"/>
          <w:szCs w:val="21"/>
        </w:rPr>
      </w:pPr>
      <w:r w:rsidRPr="008D40BD">
        <w:rPr>
          <w:rFonts w:ascii="ＭＳ 明朝" w:eastAsia="ＭＳ 明朝" w:hAnsi="ＭＳ 明朝" w:cs="Times New Roman" w:hint="eastAsia"/>
          <w:color w:val="000000"/>
          <w:szCs w:val="21"/>
        </w:rPr>
        <w:t xml:space="preserve">第　　　　　　　　号 </w:t>
      </w:r>
    </w:p>
    <w:p w14:paraId="2BF561B0" w14:textId="77777777" w:rsidR="008D40BD" w:rsidRPr="008D40BD" w:rsidRDefault="008D40BD" w:rsidP="008D40BD">
      <w:pPr>
        <w:jc w:val="right"/>
        <w:rPr>
          <w:rFonts w:ascii="ＭＳ 明朝" w:eastAsia="ＭＳ 明朝" w:hAnsi="ＭＳ 明朝" w:cs="Times New Roman"/>
          <w:color w:val="000000"/>
          <w:szCs w:val="21"/>
        </w:rPr>
      </w:pPr>
      <w:r w:rsidRPr="008D40BD">
        <w:rPr>
          <w:rFonts w:ascii="ＭＳ 明朝" w:eastAsia="ＭＳ 明朝" w:hAnsi="ＭＳ 明朝" w:cs="Times New Roman" w:hint="eastAsia"/>
          <w:color w:val="000000"/>
          <w:szCs w:val="21"/>
        </w:rPr>
        <w:t>令和　年　　月　　日</w:t>
      </w:r>
    </w:p>
    <w:p w14:paraId="7FB160BE" w14:textId="77777777" w:rsidR="008D40BD" w:rsidRPr="008D40BD" w:rsidRDefault="008D40BD" w:rsidP="008D40BD">
      <w:pPr>
        <w:ind w:rightChars="3257" w:right="6840" w:firstLineChars="75" w:firstLine="158"/>
        <w:jc w:val="distribute"/>
        <w:rPr>
          <w:rFonts w:ascii="ＭＳ 明朝" w:eastAsia="ＭＳ 明朝" w:hAnsi="ＭＳ 明朝" w:cs="Times New Roman"/>
          <w:bCs/>
          <w:szCs w:val="21"/>
        </w:rPr>
      </w:pPr>
    </w:p>
    <w:p w14:paraId="52D967FC" w14:textId="77777777" w:rsidR="008D40BD" w:rsidRPr="008D40BD" w:rsidRDefault="008D40BD" w:rsidP="008D40BD">
      <w:pPr>
        <w:spacing w:line="320" w:lineRule="exact"/>
        <w:rPr>
          <w:rFonts w:ascii="ＭＳ 明朝" w:eastAsia="ＭＳ 明朝" w:hAnsi="ＭＳ 明朝" w:cs="Times New Roman"/>
          <w:color w:val="000000"/>
          <w:szCs w:val="21"/>
        </w:rPr>
      </w:pPr>
      <w:r w:rsidRPr="008D40BD">
        <w:rPr>
          <w:rFonts w:ascii="ＭＳ 明朝" w:eastAsia="ＭＳ 明朝" w:hAnsi="ＭＳ 明朝" w:cs="Times New Roman" w:hint="eastAsia"/>
          <w:color w:val="000000"/>
          <w:szCs w:val="21"/>
        </w:rPr>
        <w:t>○○○警察署長</w:t>
      </w:r>
    </w:p>
    <w:p w14:paraId="79771E43" w14:textId="77777777" w:rsidR="008D40BD" w:rsidRPr="008D40BD" w:rsidRDefault="008D40BD" w:rsidP="008D40BD">
      <w:pPr>
        <w:spacing w:line="320" w:lineRule="exact"/>
        <w:rPr>
          <w:rFonts w:ascii="ＭＳ 明朝" w:eastAsia="ＭＳ 明朝" w:hAnsi="ＭＳ 明朝" w:cs="Times New Roman"/>
          <w:color w:val="000000"/>
          <w:szCs w:val="21"/>
        </w:rPr>
      </w:pPr>
      <w:r w:rsidRPr="008D40BD">
        <w:rPr>
          <w:rFonts w:ascii="ＭＳ 明朝" w:eastAsia="ＭＳ 明朝" w:hAnsi="ＭＳ 明朝" w:cs="Times New Roman" w:hint="eastAsia"/>
          <w:color w:val="000000"/>
          <w:szCs w:val="21"/>
        </w:rPr>
        <w:t>司法警察員</w:t>
      </w:r>
    </w:p>
    <w:p w14:paraId="69D0E9DF" w14:textId="77777777" w:rsidR="008D40BD" w:rsidRPr="008D40BD" w:rsidRDefault="008D40BD" w:rsidP="008D40BD">
      <w:pPr>
        <w:spacing w:line="320" w:lineRule="exact"/>
        <w:rPr>
          <w:rFonts w:ascii="ＭＳ 明朝" w:eastAsia="ＭＳ 明朝" w:hAnsi="ＭＳ 明朝" w:cs="Times New Roman"/>
          <w:color w:val="000000"/>
          <w:szCs w:val="21"/>
        </w:rPr>
      </w:pPr>
      <w:r w:rsidRPr="008D40BD">
        <w:rPr>
          <w:rFonts w:ascii="ＭＳ 明朝" w:eastAsia="ＭＳ 明朝" w:hAnsi="ＭＳ 明朝" w:cs="Times New Roman" w:hint="eastAsia"/>
          <w:color w:val="000000"/>
          <w:szCs w:val="21"/>
        </w:rPr>
        <w:t>警視　○○ ○○　殿</w:t>
      </w:r>
    </w:p>
    <w:p w14:paraId="0EA901D5" w14:textId="77777777" w:rsidR="008D40BD" w:rsidRPr="008D40BD" w:rsidRDefault="008D40BD" w:rsidP="008D40BD">
      <w:pPr>
        <w:ind w:rightChars="3257" w:right="6840" w:firstLineChars="75" w:firstLine="158"/>
        <w:jc w:val="distribute"/>
        <w:rPr>
          <w:rFonts w:ascii="ＭＳ 明朝" w:eastAsia="ＭＳ 明朝" w:hAnsi="ＭＳ 明朝" w:cs="Times New Roman"/>
          <w:color w:val="000000"/>
          <w:szCs w:val="21"/>
        </w:rPr>
      </w:pPr>
    </w:p>
    <w:p w14:paraId="04B7F87D" w14:textId="77777777" w:rsidR="008D40BD" w:rsidRPr="008D40BD" w:rsidRDefault="008D40BD" w:rsidP="008D40BD">
      <w:pPr>
        <w:ind w:rightChars="3257" w:right="6840" w:firstLineChars="75" w:firstLine="158"/>
        <w:jc w:val="distribute"/>
        <w:rPr>
          <w:rFonts w:ascii="ＭＳ 明朝" w:eastAsia="ＭＳ 明朝" w:hAnsi="ＭＳ 明朝" w:cs="Times New Roman"/>
          <w:color w:val="000000"/>
          <w:szCs w:val="21"/>
        </w:rPr>
      </w:pPr>
    </w:p>
    <w:p w14:paraId="20C4780D" w14:textId="77777777" w:rsidR="008D40BD" w:rsidRPr="008D40BD" w:rsidRDefault="008D40BD" w:rsidP="008D40BD">
      <w:pPr>
        <w:jc w:val="right"/>
        <w:rPr>
          <w:rFonts w:ascii="ＭＳ 明朝" w:eastAsia="ＭＳ 明朝" w:hAnsi="ＭＳ 明朝" w:cs="Times New Roman"/>
          <w:color w:val="000000"/>
          <w:szCs w:val="21"/>
        </w:rPr>
      </w:pPr>
      <w:r w:rsidRPr="008D40BD">
        <w:rPr>
          <w:rFonts w:ascii="ＭＳ 明朝" w:eastAsia="ＭＳ 明朝" w:hAnsi="ＭＳ 明朝" w:cs="Times New Roman" w:hint="eastAsia"/>
          <w:color w:val="000000"/>
          <w:szCs w:val="21"/>
        </w:rPr>
        <w:t>都道府県・政令指定都市の長</w:t>
      </w:r>
    </w:p>
    <w:p w14:paraId="2C3E5DBF" w14:textId="77777777" w:rsidR="008D40BD" w:rsidRPr="008D40BD" w:rsidRDefault="008D40BD" w:rsidP="008D40BD">
      <w:pPr>
        <w:rPr>
          <w:rFonts w:ascii="ＭＳ 明朝" w:eastAsia="ＭＳ 明朝" w:hAnsi="ＭＳ 明朝" w:cs="Times New Roman"/>
          <w:color w:val="000000"/>
          <w:szCs w:val="21"/>
        </w:rPr>
      </w:pPr>
    </w:p>
    <w:p w14:paraId="6F9F25C0" w14:textId="77777777" w:rsidR="008D40BD" w:rsidRPr="008D40BD" w:rsidRDefault="008D40BD" w:rsidP="008D40BD">
      <w:pPr>
        <w:rPr>
          <w:rFonts w:ascii="ＭＳ 明朝" w:eastAsia="ＭＳ 明朝" w:hAnsi="ＭＳ 明朝" w:cs="Times New Roman"/>
          <w:color w:val="000000"/>
          <w:szCs w:val="21"/>
        </w:rPr>
      </w:pPr>
    </w:p>
    <w:p w14:paraId="47782DE3" w14:textId="77777777" w:rsidR="008D40BD" w:rsidRPr="008D40BD" w:rsidRDefault="008D40BD" w:rsidP="008D40BD">
      <w:pPr>
        <w:jc w:val="center"/>
        <w:rPr>
          <w:rFonts w:ascii="ＭＳ 明朝" w:eastAsia="ＭＳ 明朝" w:hAnsi="ＭＳ 明朝" w:cs="Times New Roman"/>
          <w:szCs w:val="21"/>
        </w:rPr>
      </w:pPr>
      <w:r w:rsidRPr="008D40BD">
        <w:rPr>
          <w:rFonts w:ascii="ＭＳ 明朝" w:eastAsia="ＭＳ 明朝" w:hAnsi="ＭＳ 明朝" w:cs="Times New Roman" w:hint="eastAsia"/>
          <w:szCs w:val="21"/>
        </w:rPr>
        <w:t>動物の愛護及び管理に関する法律第</w:t>
      </w:r>
      <w:r w:rsidRPr="008D40BD">
        <w:rPr>
          <w:rFonts w:ascii="ＭＳ 明朝" w:eastAsia="ＭＳ 明朝" w:hAnsi="ＭＳ 明朝" w:cs="Times New Roman"/>
          <w:szCs w:val="21"/>
        </w:rPr>
        <w:t>44</w:t>
      </w:r>
      <w:r w:rsidRPr="008D40BD">
        <w:rPr>
          <w:rFonts w:ascii="ＭＳ 明朝" w:eastAsia="ＭＳ 明朝" w:hAnsi="ＭＳ 明朝" w:cs="Times New Roman" w:hint="eastAsia"/>
          <w:szCs w:val="21"/>
        </w:rPr>
        <w:t>条第○項違反容疑について</w:t>
      </w:r>
    </w:p>
    <w:p w14:paraId="6885301C" w14:textId="77777777" w:rsidR="008D40BD" w:rsidRPr="008D40BD" w:rsidRDefault="008D40BD" w:rsidP="008D40BD">
      <w:pPr>
        <w:rPr>
          <w:rFonts w:ascii="ＭＳ 明朝" w:eastAsia="ＭＳ 明朝" w:hAnsi="ＭＳ 明朝" w:cs="Times New Roman"/>
          <w:color w:val="000000"/>
          <w:szCs w:val="21"/>
        </w:rPr>
      </w:pPr>
    </w:p>
    <w:p w14:paraId="5893896C" w14:textId="77777777" w:rsidR="008D40BD" w:rsidRPr="008D40BD" w:rsidRDefault="008D40BD" w:rsidP="008D40BD">
      <w:pPr>
        <w:rPr>
          <w:rFonts w:ascii="ＭＳ 明朝" w:eastAsia="ＭＳ 明朝" w:hAnsi="ＭＳ 明朝" w:cs="Times New Roman"/>
          <w:color w:val="000000"/>
          <w:szCs w:val="21"/>
        </w:rPr>
      </w:pPr>
    </w:p>
    <w:p w14:paraId="2F0BD99D" w14:textId="77777777" w:rsidR="008D40BD" w:rsidRPr="008D40BD" w:rsidRDefault="008D40BD" w:rsidP="008D40BD">
      <w:pPr>
        <w:spacing w:line="360" w:lineRule="auto"/>
        <w:ind w:firstLineChars="100" w:firstLine="210"/>
        <w:rPr>
          <w:rFonts w:ascii="ＭＳ 明朝" w:eastAsia="ＭＳ 明朝" w:hAnsi="ＭＳ 明朝" w:cs="Times New Roman"/>
          <w:color w:val="000000"/>
          <w:szCs w:val="21"/>
        </w:rPr>
      </w:pPr>
      <w:r w:rsidRPr="008D40BD">
        <w:rPr>
          <w:rFonts w:ascii="ＭＳ 明朝" w:eastAsia="ＭＳ 明朝" w:hAnsi="ＭＳ 明朝" w:cs="Times New Roman" w:hint="eastAsia"/>
          <w:color w:val="000000"/>
          <w:szCs w:val="21"/>
        </w:rPr>
        <w:t>当管内で、動物の愛護及び管理に関する法律（昭和</w:t>
      </w:r>
      <w:r w:rsidRPr="008D40BD">
        <w:rPr>
          <w:rFonts w:ascii="ＭＳ 明朝" w:eastAsia="ＭＳ 明朝" w:hAnsi="ＭＳ 明朝" w:cs="Times New Roman"/>
          <w:color w:val="000000"/>
          <w:szCs w:val="21"/>
        </w:rPr>
        <w:t>48</w:t>
      </w:r>
      <w:r w:rsidRPr="008D40BD">
        <w:rPr>
          <w:rFonts w:ascii="ＭＳ 明朝" w:eastAsia="ＭＳ 明朝" w:hAnsi="ＭＳ 明朝" w:cs="Times New Roman" w:hint="eastAsia"/>
          <w:color w:val="000000"/>
          <w:szCs w:val="21"/>
        </w:rPr>
        <w:t>年法律第</w:t>
      </w:r>
      <w:r w:rsidRPr="008D40BD">
        <w:rPr>
          <w:rFonts w:ascii="ＭＳ 明朝" w:eastAsia="ＭＳ 明朝" w:hAnsi="ＭＳ 明朝" w:cs="Times New Roman"/>
          <w:color w:val="000000"/>
          <w:szCs w:val="21"/>
        </w:rPr>
        <w:t>105</w:t>
      </w:r>
      <w:r w:rsidRPr="008D40BD">
        <w:rPr>
          <w:rFonts w:ascii="ＭＳ 明朝" w:eastAsia="ＭＳ 明朝" w:hAnsi="ＭＳ 明朝" w:cs="Times New Roman" w:hint="eastAsia"/>
          <w:color w:val="000000"/>
          <w:szCs w:val="21"/>
        </w:rPr>
        <w:t>号）第</w:t>
      </w:r>
      <w:r w:rsidRPr="008D40BD">
        <w:rPr>
          <w:rFonts w:ascii="ＭＳ 明朝" w:eastAsia="ＭＳ 明朝" w:hAnsi="ＭＳ 明朝" w:cs="Times New Roman"/>
          <w:color w:val="000000"/>
          <w:szCs w:val="21"/>
        </w:rPr>
        <w:t>44</w:t>
      </w:r>
      <w:r w:rsidRPr="008D40BD">
        <w:rPr>
          <w:rFonts w:ascii="ＭＳ 明朝" w:eastAsia="ＭＳ 明朝" w:hAnsi="ＭＳ 明朝" w:cs="Times New Roman" w:hint="eastAsia"/>
          <w:color w:val="000000"/>
          <w:szCs w:val="21"/>
        </w:rPr>
        <w:t>条第○項違反容疑事例を探知しましたので、別紙により情報を提供します。</w:t>
      </w:r>
    </w:p>
    <w:p w14:paraId="74A82CA8" w14:textId="77777777" w:rsidR="008D40BD" w:rsidRPr="008D40BD" w:rsidRDefault="008D40BD" w:rsidP="008D40BD">
      <w:pPr>
        <w:jc w:val="left"/>
        <w:rPr>
          <w:rFonts w:ascii="ＭＳ 明朝" w:eastAsia="ＭＳ 明朝" w:hAnsi="ＭＳ 明朝" w:cs="Times New Roman"/>
          <w:color w:val="000000"/>
          <w:szCs w:val="21"/>
        </w:rPr>
      </w:pPr>
    </w:p>
    <w:p w14:paraId="57FCA306" w14:textId="2C30CC0A" w:rsidR="008548BC" w:rsidRDefault="008548BC">
      <w:r>
        <w:br w:type="page"/>
      </w:r>
    </w:p>
    <w:p w14:paraId="7A4CD918" w14:textId="77777777" w:rsidR="008548BC" w:rsidRPr="00223D79" w:rsidRDefault="008548BC" w:rsidP="008548BC">
      <w:pPr>
        <w:rPr>
          <w:rFonts w:ascii="Century" w:eastAsia="ＭＳ 明朝" w:hAnsi="Century" w:cs="Times New Roman"/>
        </w:rPr>
      </w:pPr>
      <w:r w:rsidRPr="00223D79">
        <w:rPr>
          <w:rFonts w:ascii="Century" w:eastAsia="ＭＳ 明朝" w:hAnsi="Century" w:cs="Times New Roman" w:hint="eastAsia"/>
        </w:rPr>
        <w:lastRenderedPageBreak/>
        <w:t>文書ひな形５－②（警察への情報提供【殺傷（第１項）・虐待（第２項）】）</w:t>
      </w:r>
    </w:p>
    <w:p w14:paraId="713178B5" w14:textId="77777777" w:rsidR="008548BC" w:rsidRPr="00223D79" w:rsidRDefault="008548BC" w:rsidP="008548BC">
      <w:pPr>
        <w:rPr>
          <w:rFonts w:ascii="Century" w:eastAsia="ＭＳ 明朝" w:hAnsi="Century" w:cs="Times New Roman"/>
          <w:sz w:val="22"/>
        </w:rPr>
      </w:pPr>
    </w:p>
    <w:p w14:paraId="11F0B5DD" w14:textId="77777777" w:rsidR="008548BC" w:rsidRPr="00223D79" w:rsidRDefault="008548BC" w:rsidP="008548BC">
      <w:pPr>
        <w:jc w:val="center"/>
        <w:rPr>
          <w:rFonts w:ascii="ＭＳ 明朝" w:eastAsia="ＭＳ 明朝" w:hAnsi="Century" w:cs="Times New Roman"/>
          <w:bCs/>
          <w:sz w:val="22"/>
        </w:rPr>
      </w:pPr>
      <w:r w:rsidRPr="00223D79">
        <w:rPr>
          <w:rFonts w:ascii="ＭＳ 明朝" w:eastAsia="ＭＳ 明朝" w:hAnsi="Century" w:cs="Times New Roman" w:hint="eastAsia"/>
          <w:bCs/>
          <w:sz w:val="22"/>
        </w:rPr>
        <w:t>愛護動物（殺傷・虐待）事件について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6"/>
        <w:gridCol w:w="1701"/>
        <w:gridCol w:w="935"/>
        <w:gridCol w:w="945"/>
        <w:gridCol w:w="452"/>
        <w:gridCol w:w="2636"/>
      </w:tblGrid>
      <w:tr w:rsidR="008548BC" w:rsidRPr="00223D79" w14:paraId="1945B4D0" w14:textId="77777777" w:rsidTr="00A225C4">
        <w:trPr>
          <w:cantSplit/>
          <w:trHeight w:val="488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875F" w14:textId="77777777" w:rsidR="008548BC" w:rsidRPr="00223D79" w:rsidRDefault="008548BC" w:rsidP="00A225C4">
            <w:pPr>
              <w:jc w:val="distribute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223D79">
              <w:rPr>
                <w:rFonts w:ascii="ＭＳ 明朝" w:eastAsia="ＭＳ 明朝" w:hAnsi="ＭＳ 明朝" w:cs="Times New Roman" w:hint="eastAsia"/>
                <w:bCs/>
                <w:sz w:val="22"/>
              </w:rPr>
              <w:t>発生年月日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282C" w14:textId="77777777" w:rsidR="008548BC" w:rsidRPr="00223D79" w:rsidRDefault="008548BC" w:rsidP="00A225C4">
            <w:pPr>
              <w:jc w:val="center"/>
              <w:rPr>
                <w:rFonts w:ascii="ＭＳ 明朝" w:eastAsia="ＭＳ 明朝" w:hAnsi="ＭＳ 明朝" w:cs="Times New Roman"/>
                <w:sz w:val="22"/>
                <w:lang w:eastAsia="zh-TW"/>
              </w:rPr>
            </w:pPr>
            <w:r w:rsidRPr="00223D79">
              <w:rPr>
                <w:rFonts w:ascii="Century" w:eastAsia="ＭＳ 明朝" w:hAnsi="Century" w:cs="Times New Roman" w:hint="eastAsia"/>
                <w:sz w:val="22"/>
              </w:rPr>
              <w:t>年　月　日　時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DF99" w14:textId="77777777" w:rsidR="008548BC" w:rsidRPr="00223D79" w:rsidRDefault="008548BC" w:rsidP="00A225C4">
            <w:pPr>
              <w:jc w:val="distribute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223D79">
              <w:rPr>
                <w:rFonts w:ascii="ＭＳ 明朝" w:eastAsia="ＭＳ 明朝" w:hAnsi="ＭＳ 明朝" w:cs="Times New Roman" w:hint="eastAsia"/>
                <w:bCs/>
                <w:sz w:val="22"/>
              </w:rPr>
              <w:t>発生場所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D296" w14:textId="77777777" w:rsidR="008548BC" w:rsidRPr="00223D79" w:rsidRDefault="008548BC" w:rsidP="00A225C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548BC" w:rsidRPr="00223D79" w14:paraId="6DB25DA0" w14:textId="77777777" w:rsidTr="00A225C4">
        <w:trPr>
          <w:cantSplit/>
          <w:trHeight w:val="489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4DC1" w14:textId="77777777" w:rsidR="008548BC" w:rsidRPr="00223D79" w:rsidRDefault="008548BC" w:rsidP="00A225C4">
            <w:pPr>
              <w:jc w:val="distribute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223D79">
              <w:rPr>
                <w:rFonts w:ascii="ＭＳ 明朝" w:eastAsia="ＭＳ 明朝" w:hAnsi="ＭＳ 明朝" w:cs="Times New Roman" w:hint="eastAsia"/>
                <w:bCs/>
                <w:sz w:val="22"/>
              </w:rPr>
              <w:t>探知年月日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B5D0" w14:textId="77777777" w:rsidR="008548BC" w:rsidRPr="00223D79" w:rsidRDefault="008548BC" w:rsidP="00A225C4">
            <w:pPr>
              <w:jc w:val="center"/>
              <w:rPr>
                <w:rFonts w:ascii="ＭＳ 明朝" w:eastAsia="ＭＳ 明朝" w:hAnsi="ＭＳ 明朝" w:cs="Times New Roman"/>
                <w:sz w:val="22"/>
                <w:lang w:eastAsia="zh-TW"/>
              </w:rPr>
            </w:pPr>
            <w:r w:rsidRPr="00223D79">
              <w:rPr>
                <w:rFonts w:ascii="Century" w:eastAsia="ＭＳ 明朝" w:hAnsi="Century" w:cs="Times New Roman" w:hint="eastAsia"/>
                <w:sz w:val="22"/>
              </w:rPr>
              <w:t>年　月　日　時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B818" w14:textId="77777777" w:rsidR="008548BC" w:rsidRPr="00223D79" w:rsidRDefault="008548BC" w:rsidP="00A225C4">
            <w:pPr>
              <w:jc w:val="distribute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223D79">
              <w:rPr>
                <w:rFonts w:ascii="ＭＳ 明朝" w:eastAsia="ＭＳ 明朝" w:hAnsi="ＭＳ 明朝" w:cs="Times New Roman" w:hint="eastAsia"/>
                <w:bCs/>
                <w:sz w:val="22"/>
              </w:rPr>
              <w:t>受付者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27CA" w14:textId="77777777" w:rsidR="008548BC" w:rsidRPr="00223D79" w:rsidRDefault="008548BC" w:rsidP="00A225C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548BC" w:rsidRPr="00223D79" w14:paraId="03F4A161" w14:textId="77777777" w:rsidTr="00A225C4">
        <w:trPr>
          <w:cantSplit/>
          <w:trHeight w:val="488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BEBD08" w14:textId="77777777" w:rsidR="008548BC" w:rsidRPr="00223D79" w:rsidRDefault="008548BC" w:rsidP="00A225C4">
            <w:pPr>
              <w:jc w:val="distribute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223D79">
              <w:rPr>
                <w:rFonts w:ascii="ＭＳ 明朝" w:eastAsia="ＭＳ 明朝" w:hAnsi="ＭＳ 明朝" w:cs="Times New Roman" w:hint="eastAsia"/>
                <w:bCs/>
                <w:sz w:val="22"/>
              </w:rPr>
              <w:t>通報者氏名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6CA21" w14:textId="77777777" w:rsidR="008548BC" w:rsidRPr="00223D79" w:rsidRDefault="008548BC" w:rsidP="00A225C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50EF5" w14:textId="77777777" w:rsidR="008548BC" w:rsidRPr="00223D79" w:rsidRDefault="008548BC" w:rsidP="00A225C4">
            <w:pPr>
              <w:jc w:val="distribute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223D79">
              <w:rPr>
                <w:rFonts w:ascii="ＭＳ 明朝" w:eastAsia="ＭＳ 明朝" w:hAnsi="ＭＳ 明朝" w:cs="Times New Roman" w:hint="eastAsia"/>
                <w:bCs/>
                <w:sz w:val="22"/>
              </w:rPr>
              <w:t>通報者住所</w:t>
            </w: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A4F8" w14:textId="77777777" w:rsidR="008548BC" w:rsidRPr="00223D79" w:rsidRDefault="008548BC" w:rsidP="00A225C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548BC" w:rsidRPr="00223D79" w14:paraId="3C270F7A" w14:textId="77777777" w:rsidTr="00A225C4">
        <w:trPr>
          <w:cantSplit/>
          <w:trHeight w:val="489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DFAD33" w14:textId="77777777" w:rsidR="008548BC" w:rsidRPr="00223D79" w:rsidRDefault="008548BC" w:rsidP="00A225C4">
            <w:pPr>
              <w:jc w:val="distribute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223D79">
              <w:rPr>
                <w:rFonts w:ascii="ＭＳ 明朝" w:eastAsia="ＭＳ 明朝" w:hAnsi="ＭＳ 明朝" w:cs="Times New Roman" w:hint="eastAsia"/>
                <w:bCs/>
                <w:sz w:val="22"/>
              </w:rPr>
              <w:t>発見者氏名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468C0" w14:textId="77777777" w:rsidR="008548BC" w:rsidRPr="00223D79" w:rsidRDefault="008548BC" w:rsidP="00A225C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364D2" w14:textId="77777777" w:rsidR="008548BC" w:rsidRPr="00223D79" w:rsidRDefault="008548BC" w:rsidP="00A225C4">
            <w:pPr>
              <w:jc w:val="distribute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223D79">
              <w:rPr>
                <w:rFonts w:ascii="ＭＳ 明朝" w:eastAsia="ＭＳ 明朝" w:hAnsi="ＭＳ 明朝" w:cs="Times New Roman" w:hint="eastAsia"/>
                <w:bCs/>
                <w:sz w:val="22"/>
              </w:rPr>
              <w:t>発見者住所</w:t>
            </w: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824F" w14:textId="77777777" w:rsidR="008548BC" w:rsidRPr="00223D79" w:rsidRDefault="008548BC" w:rsidP="00A225C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548BC" w:rsidRPr="00223D79" w14:paraId="0BE01443" w14:textId="77777777" w:rsidTr="00A225C4">
        <w:trPr>
          <w:cantSplit/>
          <w:trHeight w:val="489"/>
        </w:trPr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A20C" w14:textId="77777777" w:rsidR="008548BC" w:rsidRPr="00223D79" w:rsidRDefault="008548BC" w:rsidP="00A225C4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223D79">
              <w:rPr>
                <w:rFonts w:ascii="ＭＳ 明朝" w:eastAsia="ＭＳ 明朝" w:hAnsi="ＭＳ 明朝" w:cs="Times New Roman" w:hint="eastAsia"/>
                <w:bCs/>
                <w:sz w:val="22"/>
              </w:rPr>
              <w:t>通報･発見者の情報提供への同意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8152" w14:textId="77777777" w:rsidR="008548BC" w:rsidRPr="00223D79" w:rsidRDefault="008548BC" w:rsidP="00A225C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3D79">
              <w:rPr>
                <w:rFonts w:ascii="ＭＳ 明朝" w:eastAsia="ＭＳ 明朝" w:hAnsi="ＭＳ 明朝" w:cs="Times New Roman" w:hint="eastAsia"/>
                <w:sz w:val="22"/>
              </w:rPr>
              <w:t>有　　　・　　　無</w:t>
            </w:r>
          </w:p>
        </w:tc>
      </w:tr>
      <w:tr w:rsidR="008548BC" w:rsidRPr="00223D79" w14:paraId="37B203D2" w14:textId="77777777" w:rsidTr="00A225C4">
        <w:trPr>
          <w:cantSplit/>
          <w:trHeight w:val="786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1047" w14:textId="77777777" w:rsidR="008548BC" w:rsidRDefault="008548BC" w:rsidP="00A225C4">
            <w:pPr>
              <w:jc w:val="distribute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223D79">
              <w:rPr>
                <w:rFonts w:ascii="ＭＳ 明朝" w:eastAsia="ＭＳ 明朝" w:hAnsi="ＭＳ 明朝" w:cs="Times New Roman" w:hint="eastAsia"/>
                <w:bCs/>
                <w:sz w:val="22"/>
              </w:rPr>
              <w:t>動物の種類、</w:t>
            </w:r>
          </w:p>
          <w:p w14:paraId="025B47A4" w14:textId="77777777" w:rsidR="008548BC" w:rsidRPr="00223D79" w:rsidRDefault="008548BC" w:rsidP="00A225C4">
            <w:pPr>
              <w:jc w:val="distribute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223D79">
              <w:rPr>
                <w:rFonts w:ascii="ＭＳ 明朝" w:eastAsia="ＭＳ 明朝" w:hAnsi="ＭＳ 明朝" w:cs="Times New Roman" w:hint="eastAsia"/>
                <w:bCs/>
                <w:sz w:val="22"/>
              </w:rPr>
              <w:t>品種及び数</w:t>
            </w:r>
          </w:p>
        </w:tc>
        <w:tc>
          <w:tcPr>
            <w:tcW w:w="6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1BE0" w14:textId="77777777" w:rsidR="008548BC" w:rsidRPr="00223D79" w:rsidRDefault="008548BC" w:rsidP="00A225C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548BC" w:rsidRPr="00223D79" w14:paraId="0421662C" w14:textId="77777777" w:rsidTr="00A225C4">
        <w:trPr>
          <w:cantSplit/>
          <w:trHeight w:val="84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9568B" w14:textId="77777777" w:rsidR="008548BC" w:rsidRDefault="008548BC" w:rsidP="00A225C4">
            <w:pPr>
              <w:jc w:val="distribute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223D79">
              <w:rPr>
                <w:rFonts w:ascii="ＭＳ 明朝" w:eastAsia="ＭＳ 明朝" w:hAnsi="ＭＳ 明朝" w:cs="Times New Roman" w:hint="eastAsia"/>
                <w:bCs/>
                <w:sz w:val="22"/>
              </w:rPr>
              <w:t>動物の性別、</w:t>
            </w:r>
          </w:p>
          <w:p w14:paraId="6F89DAB9" w14:textId="77777777" w:rsidR="008548BC" w:rsidRPr="00223D79" w:rsidRDefault="008548BC" w:rsidP="00A225C4">
            <w:pPr>
              <w:jc w:val="distribute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223D79">
              <w:rPr>
                <w:rFonts w:ascii="ＭＳ 明朝" w:eastAsia="ＭＳ 明朝" w:hAnsi="ＭＳ 明朝" w:cs="Times New Roman" w:hint="eastAsia"/>
                <w:bCs/>
                <w:sz w:val="22"/>
              </w:rPr>
              <w:t>毛色、特徴等</w:t>
            </w:r>
          </w:p>
        </w:tc>
        <w:tc>
          <w:tcPr>
            <w:tcW w:w="666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EF4F" w14:textId="77777777" w:rsidR="008548BC" w:rsidRPr="00223D79" w:rsidRDefault="008548BC" w:rsidP="00A225C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548BC" w:rsidRPr="00223D79" w14:paraId="7B936FB6" w14:textId="77777777" w:rsidTr="00A225C4">
        <w:trPr>
          <w:cantSplit/>
          <w:trHeight w:val="830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4981" w14:textId="77777777" w:rsidR="008548BC" w:rsidRDefault="008548BC" w:rsidP="00A225C4">
            <w:pPr>
              <w:jc w:val="distribute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223D79">
              <w:rPr>
                <w:rFonts w:ascii="ＭＳ 明朝" w:eastAsia="ＭＳ 明朝" w:hAnsi="ＭＳ 明朝" w:cs="Times New Roman" w:hint="eastAsia"/>
                <w:bCs/>
                <w:sz w:val="22"/>
              </w:rPr>
              <w:t>動物の状態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、</w:t>
            </w:r>
          </w:p>
          <w:p w14:paraId="4C659116" w14:textId="77777777" w:rsidR="008548BC" w:rsidRPr="00223D79" w:rsidRDefault="008548BC" w:rsidP="00A225C4">
            <w:pPr>
              <w:jc w:val="distribute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223D79">
              <w:rPr>
                <w:rFonts w:ascii="ＭＳ 明朝" w:eastAsia="ＭＳ 明朝" w:hAnsi="ＭＳ 明朝" w:cs="Times New Roman" w:hint="eastAsia"/>
                <w:bCs/>
                <w:sz w:val="22"/>
              </w:rPr>
              <w:t>飼養状況</w:t>
            </w:r>
          </w:p>
        </w:tc>
        <w:tc>
          <w:tcPr>
            <w:tcW w:w="6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CDCF" w14:textId="77777777" w:rsidR="008548BC" w:rsidRPr="00223D79" w:rsidRDefault="008548BC" w:rsidP="00A225C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548BC" w:rsidRPr="00223D79" w14:paraId="425F8C45" w14:textId="77777777" w:rsidTr="00A225C4">
        <w:trPr>
          <w:cantSplit/>
          <w:trHeight w:val="566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A083" w14:textId="77777777" w:rsidR="008548BC" w:rsidRPr="00223D79" w:rsidRDefault="008548BC" w:rsidP="00A225C4">
            <w:pPr>
              <w:jc w:val="distribute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223D79">
              <w:rPr>
                <w:rFonts w:ascii="ＭＳ 明朝" w:eastAsia="ＭＳ 明朝" w:hAnsi="ＭＳ 明朝" w:cs="Times New Roman" w:hint="eastAsia"/>
                <w:bCs/>
                <w:sz w:val="22"/>
              </w:rPr>
              <w:t>現地確認年月日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A41F" w14:textId="77777777" w:rsidR="008548BC" w:rsidRPr="00223D79" w:rsidRDefault="008548BC" w:rsidP="00A225C4">
            <w:pPr>
              <w:jc w:val="center"/>
              <w:rPr>
                <w:rFonts w:ascii="ＭＳ 明朝" w:eastAsia="ＭＳ 明朝" w:hAnsi="ＭＳ 明朝" w:cs="Times New Roman"/>
                <w:sz w:val="22"/>
                <w:lang w:eastAsia="zh-TW"/>
              </w:rPr>
            </w:pPr>
            <w:r w:rsidRPr="00223D79">
              <w:rPr>
                <w:rFonts w:ascii="ＭＳ 明朝" w:eastAsia="ＭＳ 明朝" w:hAnsi="ＭＳ 明朝" w:cs="Times New Roman" w:hint="eastAsia"/>
                <w:sz w:val="22"/>
                <w:lang w:eastAsia="zh-TW"/>
              </w:rPr>
              <w:t>年　月　日　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0DA1" w14:textId="77777777" w:rsidR="008548BC" w:rsidRPr="00223D79" w:rsidRDefault="008548BC" w:rsidP="00A225C4">
            <w:pPr>
              <w:jc w:val="distribute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223D79">
              <w:rPr>
                <w:rFonts w:ascii="ＭＳ 明朝" w:eastAsia="ＭＳ 明朝" w:hAnsi="ＭＳ 明朝" w:cs="Times New Roman" w:hint="eastAsia"/>
                <w:bCs/>
                <w:sz w:val="22"/>
              </w:rPr>
              <w:t>確認者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C78E" w14:textId="77777777" w:rsidR="008548BC" w:rsidRPr="00223D79" w:rsidRDefault="008548BC" w:rsidP="00A225C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548BC" w:rsidRPr="00223D79" w14:paraId="2247A7E8" w14:textId="77777777" w:rsidTr="00A225C4">
        <w:trPr>
          <w:cantSplit/>
          <w:trHeight w:val="858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0C4E" w14:textId="77777777" w:rsidR="008548BC" w:rsidRPr="00223D79" w:rsidRDefault="008548BC" w:rsidP="00A225C4">
            <w:pPr>
              <w:jc w:val="distribute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223D79">
              <w:rPr>
                <w:rFonts w:ascii="ＭＳ 明朝" w:eastAsia="ＭＳ 明朝" w:hAnsi="ＭＳ 明朝" w:cs="Times New Roman" w:hint="eastAsia"/>
                <w:bCs/>
                <w:sz w:val="22"/>
              </w:rPr>
              <w:t>発見者の発見に至る状況</w:t>
            </w:r>
          </w:p>
        </w:tc>
        <w:tc>
          <w:tcPr>
            <w:tcW w:w="6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F2FC" w14:textId="77777777" w:rsidR="008548BC" w:rsidRPr="00223D79" w:rsidRDefault="008548BC" w:rsidP="00A225C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548BC" w:rsidRPr="00223D79" w14:paraId="23979A6D" w14:textId="77777777" w:rsidTr="00A225C4">
        <w:trPr>
          <w:cantSplit/>
          <w:trHeight w:val="856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3A96" w14:textId="77777777" w:rsidR="008548BC" w:rsidRPr="00223D79" w:rsidRDefault="008548BC" w:rsidP="00A225C4">
            <w:pPr>
              <w:jc w:val="distribute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223D79">
              <w:rPr>
                <w:rFonts w:ascii="ＭＳ 明朝" w:eastAsia="ＭＳ 明朝" w:hAnsi="ＭＳ 明朝" w:cs="Times New Roman" w:hint="eastAsia"/>
                <w:bCs/>
                <w:sz w:val="22"/>
              </w:rPr>
              <w:t>発見場所の状況</w:t>
            </w:r>
          </w:p>
        </w:tc>
        <w:tc>
          <w:tcPr>
            <w:tcW w:w="6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5505" w14:textId="77777777" w:rsidR="008548BC" w:rsidRPr="00223D79" w:rsidRDefault="008548BC" w:rsidP="00A225C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548BC" w:rsidRPr="00223D79" w14:paraId="3D1920BF" w14:textId="77777777" w:rsidTr="00A225C4">
        <w:trPr>
          <w:cantSplit/>
          <w:trHeight w:val="806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19F3" w14:textId="77777777" w:rsidR="008548BC" w:rsidRPr="00223D79" w:rsidRDefault="008548BC" w:rsidP="00A225C4">
            <w:pPr>
              <w:jc w:val="distribute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223D79">
              <w:rPr>
                <w:rFonts w:ascii="ＭＳ 明朝" w:eastAsia="ＭＳ 明朝" w:hAnsi="ＭＳ 明朝" w:cs="Times New Roman" w:hint="eastAsia"/>
                <w:bCs/>
                <w:sz w:val="22"/>
              </w:rPr>
              <w:t>発見場所周辺住民等の情報等</w:t>
            </w:r>
          </w:p>
        </w:tc>
        <w:tc>
          <w:tcPr>
            <w:tcW w:w="6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244C" w14:textId="77777777" w:rsidR="008548BC" w:rsidRPr="00223D79" w:rsidRDefault="008548BC" w:rsidP="00A225C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548BC" w:rsidRPr="00223D79" w14:paraId="0D423CBE" w14:textId="77777777" w:rsidTr="00A225C4">
        <w:trPr>
          <w:cantSplit/>
          <w:trHeight w:val="854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0E84" w14:textId="77777777" w:rsidR="008548BC" w:rsidRPr="00223D79" w:rsidRDefault="008548BC" w:rsidP="00A225C4">
            <w:pPr>
              <w:jc w:val="distribute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223D79">
              <w:rPr>
                <w:rFonts w:ascii="ＭＳ 明朝" w:eastAsia="ＭＳ 明朝" w:hAnsi="ＭＳ 明朝" w:cs="Times New Roman" w:hint="eastAsia"/>
                <w:bCs/>
                <w:sz w:val="22"/>
              </w:rPr>
              <w:t>事件に対する</w:t>
            </w:r>
          </w:p>
          <w:p w14:paraId="04DB8A3D" w14:textId="77777777" w:rsidR="008548BC" w:rsidRPr="00223D79" w:rsidRDefault="008548BC" w:rsidP="00A225C4">
            <w:pPr>
              <w:jc w:val="distribute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223D79">
              <w:rPr>
                <w:rFonts w:ascii="ＭＳ 明朝" w:eastAsia="ＭＳ 明朝" w:hAnsi="ＭＳ 明朝" w:cs="Times New Roman" w:hint="eastAsia"/>
                <w:bCs/>
                <w:sz w:val="22"/>
              </w:rPr>
              <w:t>処置</w:t>
            </w:r>
          </w:p>
        </w:tc>
        <w:tc>
          <w:tcPr>
            <w:tcW w:w="6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070C" w14:textId="77777777" w:rsidR="008548BC" w:rsidRPr="00223D79" w:rsidRDefault="008548BC" w:rsidP="00A225C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548BC" w:rsidRPr="00223D79" w14:paraId="2A1FB2B7" w14:textId="77777777" w:rsidTr="00A225C4">
        <w:trPr>
          <w:cantSplit/>
          <w:trHeight w:val="1081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EF5C" w14:textId="77777777" w:rsidR="008548BC" w:rsidRPr="00223D79" w:rsidRDefault="008548BC" w:rsidP="00A225C4">
            <w:pPr>
              <w:jc w:val="distribute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223D79">
              <w:rPr>
                <w:rFonts w:ascii="ＭＳ 明朝" w:eastAsia="ＭＳ 明朝" w:hAnsi="ＭＳ 明朝" w:cs="Times New Roman" w:hint="eastAsia"/>
                <w:bCs/>
                <w:sz w:val="22"/>
              </w:rPr>
              <w:t>動物の処置</w:t>
            </w:r>
          </w:p>
        </w:tc>
        <w:tc>
          <w:tcPr>
            <w:tcW w:w="6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67F4" w14:textId="77777777" w:rsidR="008548BC" w:rsidRPr="00223D79" w:rsidRDefault="008548BC" w:rsidP="00A225C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548BC" w:rsidRPr="00223D79" w14:paraId="45A420EB" w14:textId="77777777" w:rsidTr="00A225C4">
        <w:trPr>
          <w:cantSplit/>
          <w:trHeight w:val="1467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DD5D" w14:textId="77777777" w:rsidR="008548BC" w:rsidRPr="00223D79" w:rsidDel="002B178C" w:rsidRDefault="008548BC" w:rsidP="00A225C4">
            <w:pPr>
              <w:jc w:val="distribute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223D79">
              <w:rPr>
                <w:rFonts w:ascii="ＭＳ 明朝" w:eastAsia="ＭＳ 明朝" w:hAnsi="ＭＳ 明朝" w:cs="Times New Roman" w:hint="eastAsia"/>
                <w:bCs/>
                <w:sz w:val="22"/>
              </w:rPr>
              <w:t>添付資料</w:t>
            </w:r>
          </w:p>
        </w:tc>
        <w:tc>
          <w:tcPr>
            <w:tcW w:w="6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0C2E" w14:textId="77777777" w:rsidR="008548BC" w:rsidRPr="00223D79" w:rsidRDefault="008548BC" w:rsidP="00A225C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223D79">
              <w:rPr>
                <w:rFonts w:ascii="ＭＳ 明朝" w:eastAsia="ＭＳ 明朝" w:hAnsi="ＭＳ 明朝" w:cs="Times New Roman" w:hint="eastAsia"/>
                <w:sz w:val="22"/>
              </w:rPr>
              <w:t>なし・あり（　　　　　　　　　　　　　　　　　　　　　　　　　　）</w:t>
            </w:r>
          </w:p>
        </w:tc>
      </w:tr>
    </w:tbl>
    <w:p w14:paraId="448FB9E7" w14:textId="77777777" w:rsidR="008548BC" w:rsidRPr="00223D79" w:rsidRDefault="008548BC" w:rsidP="008548BC"/>
    <w:p w14:paraId="60781220" w14:textId="77777777" w:rsidR="008548BC" w:rsidRDefault="008548BC" w:rsidP="008548BC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lastRenderedPageBreak/>
        <w:t>文書ひな形５－③（警察への情報提供【遺棄（第３項）】）</w:t>
      </w:r>
    </w:p>
    <w:p w14:paraId="795C3920" w14:textId="77777777" w:rsidR="008548BC" w:rsidRDefault="008548BC" w:rsidP="008548BC">
      <w:pPr>
        <w:rPr>
          <w:rFonts w:ascii="Century" w:eastAsia="ＭＳ 明朝" w:hAnsi="Century" w:cs="Times New Roman"/>
          <w:sz w:val="22"/>
        </w:rPr>
      </w:pPr>
    </w:p>
    <w:p w14:paraId="62088938" w14:textId="77777777" w:rsidR="008548BC" w:rsidRDefault="008548BC" w:rsidP="008548BC">
      <w:pPr>
        <w:ind w:leftChars="1011" w:left="2123" w:rightChars="1015" w:right="2131"/>
        <w:jc w:val="center"/>
        <w:rPr>
          <w:rFonts w:ascii="ＭＳ 明朝" w:eastAsia="ＭＳ 明朝" w:hAnsi="Century" w:cs="Times New Roman"/>
          <w:bCs/>
          <w:sz w:val="22"/>
        </w:rPr>
      </w:pPr>
      <w:r>
        <w:rPr>
          <w:rFonts w:ascii="ＭＳ 明朝" w:eastAsia="ＭＳ 明朝" w:hAnsi="Century" w:cs="Times New Roman" w:hint="eastAsia"/>
          <w:bCs/>
          <w:sz w:val="22"/>
        </w:rPr>
        <w:t>愛護動物遺棄事件について</w:t>
      </w:r>
    </w:p>
    <w:tbl>
      <w:tblPr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4"/>
        <w:gridCol w:w="1843"/>
        <w:gridCol w:w="793"/>
        <w:gridCol w:w="945"/>
        <w:gridCol w:w="450"/>
        <w:gridCol w:w="2620"/>
      </w:tblGrid>
      <w:tr w:rsidR="008548BC" w14:paraId="51D9D9F1" w14:textId="77777777" w:rsidTr="008548BC">
        <w:trPr>
          <w:cantSplit/>
          <w:trHeight w:val="488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0846" w14:textId="77777777" w:rsidR="008548BC" w:rsidRDefault="008548BC">
            <w:pPr>
              <w:jc w:val="distribute"/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発生年月日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6AF4" w14:textId="77777777" w:rsidR="008548BC" w:rsidRDefault="008548BC">
            <w:pPr>
              <w:jc w:val="center"/>
              <w:rPr>
                <w:rFonts w:ascii="ＭＳ 明朝" w:eastAsia="ＭＳ 明朝" w:hAnsi="ＭＳ 明朝" w:cs="Times New Roman"/>
                <w:sz w:val="22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lang w:eastAsia="zh-TW"/>
              </w:rPr>
              <w:t>年　月　日　時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E07D" w14:textId="77777777" w:rsidR="008548BC" w:rsidRDefault="008548BC">
            <w:pPr>
              <w:jc w:val="distribute"/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発生場所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110C" w14:textId="77777777" w:rsidR="008548BC" w:rsidRDefault="008548B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548BC" w14:paraId="0EBB74CD" w14:textId="77777777" w:rsidTr="008548BC">
        <w:trPr>
          <w:cantSplit/>
          <w:trHeight w:val="489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D190" w14:textId="77777777" w:rsidR="008548BC" w:rsidRDefault="008548BC">
            <w:pPr>
              <w:jc w:val="distribute"/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探知年月日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4114" w14:textId="77777777" w:rsidR="008548BC" w:rsidRDefault="008548BC">
            <w:pPr>
              <w:jc w:val="center"/>
              <w:rPr>
                <w:rFonts w:ascii="ＭＳ 明朝" w:eastAsia="ＭＳ 明朝" w:hAnsi="ＭＳ 明朝" w:cs="Times New Roman"/>
                <w:sz w:val="22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lang w:eastAsia="zh-TW"/>
              </w:rPr>
              <w:t>年　月　日　時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65D9" w14:textId="77777777" w:rsidR="008548BC" w:rsidRDefault="008548BC">
            <w:pPr>
              <w:jc w:val="distribute"/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受付者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F78C" w14:textId="77777777" w:rsidR="008548BC" w:rsidRDefault="008548B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548BC" w14:paraId="55CC7E2D" w14:textId="77777777" w:rsidTr="008548BC">
        <w:trPr>
          <w:cantSplit/>
          <w:trHeight w:val="488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A621" w14:textId="77777777" w:rsidR="008548BC" w:rsidRDefault="008548BC">
            <w:pPr>
              <w:jc w:val="distribute"/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通報者氏名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08AB" w14:textId="77777777" w:rsidR="008548BC" w:rsidRDefault="008548B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F694D" w14:textId="77777777" w:rsidR="008548BC" w:rsidRDefault="008548BC">
            <w:pPr>
              <w:jc w:val="distribute"/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通報者住所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9F70" w14:textId="77777777" w:rsidR="008548BC" w:rsidRDefault="008548B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548BC" w14:paraId="3A531334" w14:textId="77777777" w:rsidTr="008548BC">
        <w:trPr>
          <w:cantSplit/>
          <w:trHeight w:val="489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732B" w14:textId="77777777" w:rsidR="008548BC" w:rsidRDefault="008548BC">
            <w:pPr>
              <w:jc w:val="distribute"/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発見者氏名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04E6" w14:textId="77777777" w:rsidR="008548BC" w:rsidRDefault="008548B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C1F2" w14:textId="77777777" w:rsidR="008548BC" w:rsidRDefault="008548BC">
            <w:pPr>
              <w:jc w:val="distribute"/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発見者住所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4B51" w14:textId="77777777" w:rsidR="008548BC" w:rsidRDefault="008548B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548BC" w14:paraId="4D92D9D0" w14:textId="77777777" w:rsidTr="008548BC">
        <w:trPr>
          <w:cantSplit/>
          <w:trHeight w:val="489"/>
        </w:trPr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4953F" w14:textId="77777777" w:rsidR="008548BC" w:rsidRDefault="008548BC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通報･発見者の情報提供への同意</w:t>
            </w:r>
          </w:p>
        </w:tc>
        <w:tc>
          <w:tcPr>
            <w:tcW w:w="4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E662E" w14:textId="77777777" w:rsidR="008548BC" w:rsidRDefault="008548B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有　　　・　　　無</w:t>
            </w:r>
          </w:p>
        </w:tc>
      </w:tr>
      <w:tr w:rsidR="008548BC" w14:paraId="2ACEF120" w14:textId="77777777" w:rsidTr="008548BC">
        <w:trPr>
          <w:cantSplit/>
          <w:trHeight w:val="879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D802" w14:textId="77777777" w:rsidR="008548BC" w:rsidRDefault="008548BC">
            <w:pPr>
              <w:jc w:val="distribute"/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動物の種類、</w:t>
            </w:r>
          </w:p>
          <w:p w14:paraId="3BFD773B" w14:textId="77777777" w:rsidR="008548BC" w:rsidRDefault="008548BC">
            <w:pPr>
              <w:jc w:val="distribute"/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品種及び数</w:t>
            </w:r>
          </w:p>
        </w:tc>
        <w:tc>
          <w:tcPr>
            <w:tcW w:w="6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D63F" w14:textId="77777777" w:rsidR="008548BC" w:rsidRDefault="008548B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548BC" w14:paraId="1C344351" w14:textId="77777777" w:rsidTr="008548BC">
        <w:trPr>
          <w:cantSplit/>
          <w:trHeight w:val="891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21FA" w14:textId="77777777" w:rsidR="008548BC" w:rsidRDefault="008548BC">
            <w:pPr>
              <w:jc w:val="distribute"/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動物の性別、</w:t>
            </w:r>
          </w:p>
          <w:p w14:paraId="3FF56D5B" w14:textId="77777777" w:rsidR="008548BC" w:rsidRDefault="008548BC">
            <w:pPr>
              <w:jc w:val="distribute"/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毛色、特徴等</w:t>
            </w:r>
          </w:p>
        </w:tc>
        <w:tc>
          <w:tcPr>
            <w:tcW w:w="6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075D" w14:textId="77777777" w:rsidR="008548BC" w:rsidRDefault="008548B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548BC" w14:paraId="1DF76F16" w14:textId="77777777" w:rsidTr="008548BC">
        <w:trPr>
          <w:cantSplit/>
          <w:trHeight w:val="69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4DAC" w14:textId="77777777" w:rsidR="008548BC" w:rsidRDefault="008548BC">
            <w:pPr>
              <w:jc w:val="distribute"/>
              <w:rPr>
                <w:rFonts w:ascii="ＭＳ 明朝" w:eastAsia="ＭＳ 明朝" w:hAnsi="ＭＳ 明朝" w:cs="Times New Roman"/>
                <w:bCs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動物遺棄の状況</w:t>
            </w:r>
            <w:r>
              <w:rPr>
                <w:rFonts w:ascii="ＭＳ 明朝" w:eastAsia="ＭＳ 明朝" w:hAnsi="ＭＳ 明朝" w:cs="Times New Roman" w:hint="eastAsia"/>
                <w:bCs/>
              </w:rPr>
              <w:t>(収容容器･</w:t>
            </w:r>
          </w:p>
          <w:p w14:paraId="5F3B91C1" w14:textId="77777777" w:rsidR="008548BC" w:rsidRDefault="008548BC">
            <w:pPr>
              <w:jc w:val="distribute"/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</w:rPr>
              <w:t xml:space="preserve">　書面等の状況)</w:t>
            </w:r>
          </w:p>
        </w:tc>
        <w:tc>
          <w:tcPr>
            <w:tcW w:w="6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83E4" w14:textId="77777777" w:rsidR="008548BC" w:rsidRDefault="008548B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548BC" w14:paraId="657524FB" w14:textId="77777777" w:rsidTr="008548BC">
        <w:trPr>
          <w:cantSplit/>
          <w:trHeight w:val="566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6DBE" w14:textId="77777777" w:rsidR="008548BC" w:rsidRDefault="008548BC">
            <w:pPr>
              <w:jc w:val="distribute"/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現地確認年月日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E831" w14:textId="77777777" w:rsidR="008548BC" w:rsidRDefault="008548BC">
            <w:pPr>
              <w:jc w:val="center"/>
              <w:rPr>
                <w:rFonts w:ascii="ＭＳ 明朝" w:eastAsia="ＭＳ 明朝" w:hAnsi="ＭＳ 明朝" w:cs="Times New Roman"/>
                <w:sz w:val="22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lang w:eastAsia="zh-TW"/>
              </w:rPr>
              <w:t>年　月　日　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3754C" w14:textId="77777777" w:rsidR="008548BC" w:rsidRDefault="008548BC">
            <w:pPr>
              <w:jc w:val="distribute"/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確認者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A1C1" w14:textId="77777777" w:rsidR="008548BC" w:rsidRDefault="008548B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548BC" w14:paraId="65A4D942" w14:textId="77777777" w:rsidTr="008548BC">
        <w:trPr>
          <w:cantSplit/>
          <w:trHeight w:val="78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900B" w14:textId="77777777" w:rsidR="008548BC" w:rsidRDefault="008548BC">
            <w:pPr>
              <w:jc w:val="distribute"/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発見者の発見に至る状況</w:t>
            </w:r>
          </w:p>
        </w:tc>
        <w:tc>
          <w:tcPr>
            <w:tcW w:w="6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CE2F" w14:textId="77777777" w:rsidR="008548BC" w:rsidRDefault="008548B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548BC" w14:paraId="4304944B" w14:textId="77777777" w:rsidTr="008548BC">
        <w:trPr>
          <w:cantSplit/>
          <w:trHeight w:val="842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FA04F" w14:textId="77777777" w:rsidR="008548BC" w:rsidRDefault="008548BC">
            <w:pPr>
              <w:jc w:val="distribute"/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発見場所の状況</w:t>
            </w:r>
          </w:p>
        </w:tc>
        <w:tc>
          <w:tcPr>
            <w:tcW w:w="6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9652" w14:textId="77777777" w:rsidR="008548BC" w:rsidRDefault="008548B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548BC" w14:paraId="70FCD2A8" w14:textId="77777777" w:rsidTr="008548BC">
        <w:trPr>
          <w:cantSplit/>
          <w:trHeight w:val="836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9D492" w14:textId="77777777" w:rsidR="008548BC" w:rsidRDefault="008548BC">
            <w:pPr>
              <w:jc w:val="distribute"/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発見場所周辺住民等の情報等</w:t>
            </w:r>
          </w:p>
        </w:tc>
        <w:tc>
          <w:tcPr>
            <w:tcW w:w="6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97EA" w14:textId="77777777" w:rsidR="008548BC" w:rsidRDefault="008548B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548BC" w14:paraId="743B0A40" w14:textId="77777777" w:rsidTr="008548BC">
        <w:trPr>
          <w:cantSplit/>
          <w:trHeight w:val="97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A718A" w14:textId="77777777" w:rsidR="008548BC" w:rsidRDefault="008548BC">
            <w:pPr>
              <w:jc w:val="distribute"/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事件に対する</w:t>
            </w:r>
          </w:p>
          <w:p w14:paraId="2D529460" w14:textId="77777777" w:rsidR="008548BC" w:rsidRDefault="008548BC">
            <w:pPr>
              <w:jc w:val="distribute"/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処置</w:t>
            </w:r>
          </w:p>
        </w:tc>
        <w:tc>
          <w:tcPr>
            <w:tcW w:w="6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E72A" w14:textId="77777777" w:rsidR="008548BC" w:rsidRDefault="008548B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548BC" w14:paraId="2F42A446" w14:textId="77777777" w:rsidTr="008548BC">
        <w:trPr>
          <w:cantSplit/>
          <w:trHeight w:val="976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2AD8" w14:textId="77777777" w:rsidR="008548BC" w:rsidRDefault="008548BC">
            <w:pPr>
              <w:jc w:val="distribute"/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動物の処置</w:t>
            </w:r>
          </w:p>
        </w:tc>
        <w:tc>
          <w:tcPr>
            <w:tcW w:w="6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6209" w14:textId="77777777" w:rsidR="008548BC" w:rsidRDefault="008548B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548BC" w14:paraId="4B565EA4" w14:textId="77777777" w:rsidTr="008548BC">
        <w:trPr>
          <w:cantSplit/>
          <w:trHeight w:val="1259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4E354" w14:textId="77777777" w:rsidR="008548BC" w:rsidRDefault="008548BC">
            <w:pPr>
              <w:jc w:val="distribute"/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添付資料</w:t>
            </w:r>
          </w:p>
        </w:tc>
        <w:tc>
          <w:tcPr>
            <w:tcW w:w="6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D573" w14:textId="77777777" w:rsidR="008548BC" w:rsidRDefault="008548BC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なし・あり（　　　　　　　　　　　　　　　　　　　　　　　　　　）</w:t>
            </w:r>
          </w:p>
        </w:tc>
      </w:tr>
    </w:tbl>
    <w:p w14:paraId="67106057" w14:textId="1027F7EB" w:rsidR="001331E4" w:rsidRPr="008548BC" w:rsidRDefault="001331E4"/>
    <w:sectPr w:rsidR="001331E4" w:rsidRPr="008548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B0331" w14:textId="77777777" w:rsidR="008A257D" w:rsidRDefault="008A257D" w:rsidP="00014FE3">
      <w:r>
        <w:separator/>
      </w:r>
    </w:p>
  </w:endnote>
  <w:endnote w:type="continuationSeparator" w:id="0">
    <w:p w14:paraId="7D22B723" w14:textId="77777777" w:rsidR="008A257D" w:rsidRDefault="008A257D" w:rsidP="0001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32227" w14:textId="77777777" w:rsidR="00BB3C04" w:rsidRDefault="00BB3C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35F71" w14:textId="77777777" w:rsidR="00BB3C04" w:rsidRDefault="00BB3C0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A5981" w14:textId="77777777" w:rsidR="00BB3C04" w:rsidRDefault="00BB3C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221D6" w14:textId="77777777" w:rsidR="008A257D" w:rsidRDefault="008A257D" w:rsidP="00014FE3">
      <w:r>
        <w:separator/>
      </w:r>
    </w:p>
  </w:footnote>
  <w:footnote w:type="continuationSeparator" w:id="0">
    <w:p w14:paraId="1A1A5A5A" w14:textId="77777777" w:rsidR="008A257D" w:rsidRDefault="008A257D" w:rsidP="00014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41F5A" w14:textId="77777777" w:rsidR="00BB3C04" w:rsidRDefault="00BB3C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41C22" w14:textId="77777777" w:rsidR="00BB3C04" w:rsidRDefault="00BB3C0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ECFBA" w14:textId="77777777" w:rsidR="00BB3C04" w:rsidRDefault="00BB3C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0BD"/>
    <w:rsid w:val="00014FE3"/>
    <w:rsid w:val="001331E4"/>
    <w:rsid w:val="008548BC"/>
    <w:rsid w:val="008A257D"/>
    <w:rsid w:val="008D40BD"/>
    <w:rsid w:val="00BB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390A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F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4FE3"/>
  </w:style>
  <w:style w:type="paragraph" w:styleId="a5">
    <w:name w:val="footer"/>
    <w:basedOn w:val="a"/>
    <w:link w:val="a6"/>
    <w:uiPriority w:val="99"/>
    <w:unhideWhenUsed/>
    <w:rsid w:val="00014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4FE3"/>
  </w:style>
  <w:style w:type="paragraph" w:styleId="a7">
    <w:name w:val="Revision"/>
    <w:hidden/>
    <w:uiPriority w:val="99"/>
    <w:semiHidden/>
    <w:rsid w:val="00014FE3"/>
  </w:style>
  <w:style w:type="paragraph" w:styleId="a8">
    <w:name w:val="Balloon Text"/>
    <w:basedOn w:val="a"/>
    <w:link w:val="a9"/>
    <w:uiPriority w:val="99"/>
    <w:semiHidden/>
    <w:unhideWhenUsed/>
    <w:rsid w:val="00854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48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2022-03-23T08:49:00Z</dcterms:created>
  <dcterms:modified xsi:type="dcterms:W3CDTF">2022-03-23T08:49:00Z</dcterms:modified>
</cp:coreProperties>
</file>