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36EA5" w14:textId="116991E1" w:rsidR="00EE50C1" w:rsidRPr="00E03BD7" w:rsidRDefault="00EE50C1" w:rsidP="00EE50C1">
      <w:pPr>
        <w:jc w:val="center"/>
        <w:rPr>
          <w:rFonts w:ascii="ＭＳ ゴシック" w:eastAsia="ＭＳ 明朝" w:hAnsi="ＭＳ ゴシック" w:cs="Times New Roman"/>
          <w:kern w:val="0"/>
          <w:szCs w:val="21"/>
        </w:rPr>
      </w:pPr>
      <w:bookmarkStart w:id="0" w:name="_GoBack"/>
      <w:bookmarkEnd w:id="0"/>
      <w:r w:rsidRPr="00EE50C1">
        <w:rPr>
          <w:rFonts w:ascii="ＭＳ ゴシック" w:eastAsia="ＭＳ 明朝" w:hAnsi="ＭＳ ゴシック" w:cs="Times New Roman" w:hint="eastAsia"/>
          <w:kern w:val="0"/>
          <w:sz w:val="22"/>
        </w:rPr>
        <w:t xml:space="preserve">　</w:t>
      </w:r>
      <w:r w:rsidRPr="00E03BD7">
        <w:rPr>
          <w:rFonts w:ascii="ＭＳ ゴシック" w:eastAsia="ＭＳ 明朝" w:hAnsi="ＭＳ ゴシック" w:cs="Times New Roman" w:hint="eastAsia"/>
          <w:kern w:val="0"/>
          <w:szCs w:val="21"/>
        </w:rPr>
        <w:t>動物の状態チェックシートの例（死体・犬版）</w:t>
      </w:r>
    </w:p>
    <w:tbl>
      <w:tblPr>
        <w:tblStyle w:val="7"/>
        <w:tblW w:w="5004" w:type="pct"/>
        <w:tblLook w:val="04A0" w:firstRow="1" w:lastRow="0" w:firstColumn="1" w:lastColumn="0" w:noHBand="0" w:noVBand="1"/>
      </w:tblPr>
      <w:tblGrid>
        <w:gridCol w:w="1972"/>
        <w:gridCol w:w="2323"/>
        <w:gridCol w:w="1405"/>
        <w:gridCol w:w="731"/>
        <w:gridCol w:w="3313"/>
      </w:tblGrid>
      <w:tr w:rsidR="00EE50C1" w:rsidRPr="00EE50C1" w14:paraId="22989D86" w14:textId="77777777" w:rsidTr="00EF4CCD">
        <w:trPr>
          <w:trHeight w:val="454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84B0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bookmarkStart w:id="1" w:name="_Hlk95913872"/>
            <w:r w:rsidRPr="00EE50C1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記入年月日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820" w14:textId="2C58E9E9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EE50C1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</w:t>
            </w:r>
            <w:r w:rsidRPr="00EE50C1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</w:t>
            </w:r>
            <w:r w:rsidRPr="00EE50C1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日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4258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EE50C1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DEB8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EE50C1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所属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0DE2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  <w:tr w:rsidR="00EE50C1" w:rsidRPr="00EE50C1" w14:paraId="43B6017F" w14:textId="77777777" w:rsidTr="00EF4CCD">
        <w:trPr>
          <w:trHeight w:val="454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F26C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03C8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4BD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AB69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EE50C1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氏名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031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</w:tbl>
    <w:p w14:paraId="386439BB" w14:textId="77777777" w:rsidR="00EE50C1" w:rsidRPr="00EE50C1" w:rsidRDefault="00EE50C1" w:rsidP="00EE50C1">
      <w:pPr>
        <w:rPr>
          <w:rFonts w:ascii="Century" w:eastAsia="ＭＳ 明朝" w:hAnsi="Century" w:cs="Times New Roman"/>
        </w:rPr>
      </w:pPr>
    </w:p>
    <w:p w14:paraId="7807978B" w14:textId="77777777" w:rsidR="00EE50C1" w:rsidRPr="00EE50C1" w:rsidRDefault="00EE50C1" w:rsidP="00EE50C1">
      <w:pPr>
        <w:framePr w:hSpace="142" w:wrap="around" w:vAnchor="text" w:hAnchor="margin" w:xAlign="center" w:y="19"/>
        <w:widowControl/>
        <w:spacing w:line="24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EE50C1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※１写真を撮影した場合は、</w:t>
      </w:r>
      <w:r w:rsidRPr="00EE50C1">
        <w:rPr>
          <w:rFonts w:ascii="ＭＳ 明朝" w:eastAsia="ＭＳ 明朝" w:hAnsi="ＭＳ 明朝" w:cs="Times New Roman"/>
          <w:kern w:val="0"/>
          <w:sz w:val="18"/>
          <w:szCs w:val="18"/>
        </w:rPr>
        <w:t>No.と紐づけて保存</w:t>
      </w:r>
      <w:r w:rsidRPr="00EE50C1">
        <w:rPr>
          <w:rFonts w:ascii="ＭＳ 明朝" w:eastAsia="ＭＳ 明朝" w:hAnsi="ＭＳ 明朝" w:cs="Times New Roman" w:hint="eastAsia"/>
          <w:kern w:val="0"/>
          <w:sz w:val="18"/>
          <w:szCs w:val="18"/>
        </w:rPr>
        <w:t>する。</w:t>
      </w:r>
    </w:p>
    <w:p w14:paraId="564D9CD1" w14:textId="77777777" w:rsidR="00EE50C1" w:rsidRPr="00EE50C1" w:rsidRDefault="00EE50C1" w:rsidP="00EE50C1">
      <w:pPr>
        <w:framePr w:hSpace="142" w:wrap="around" w:vAnchor="text" w:hAnchor="margin" w:xAlign="center" w:y="19"/>
        <w:widowControl/>
        <w:spacing w:line="240" w:lineRule="exact"/>
        <w:ind w:leftChars="165" w:left="526" w:hangingChars="100" w:hanging="18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EE50C1">
        <w:rPr>
          <w:rFonts w:ascii="ＭＳ 明朝" w:eastAsia="ＭＳ 明朝" w:hAnsi="ＭＳ 明朝" w:cs="Times New Roman"/>
          <w:kern w:val="0"/>
          <w:sz w:val="18"/>
          <w:szCs w:val="18"/>
        </w:rPr>
        <w:t>（撮影の際にNo.と名前を紙に書いて動物と一緒に写しておく）</w:t>
      </w:r>
    </w:p>
    <w:p w14:paraId="7A85D85C" w14:textId="77777777" w:rsidR="00EE50C1" w:rsidRPr="00EE50C1" w:rsidRDefault="00EE50C1" w:rsidP="00EE50C1">
      <w:pPr>
        <w:framePr w:hSpace="142" w:wrap="around" w:vAnchor="text" w:hAnchor="margin" w:xAlign="center" w:y="19"/>
        <w:widowControl/>
        <w:spacing w:line="24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EE50C1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※２所有者不明の猫の場合、耳の形状を確認して記載する。</w:t>
      </w:r>
    </w:p>
    <w:tbl>
      <w:tblPr>
        <w:tblStyle w:val="41"/>
        <w:tblpPr w:leftFromText="142" w:rightFromText="142" w:vertAnchor="text" w:horzAnchor="margin" w:tblpY="1122"/>
        <w:tblW w:w="5004" w:type="pct"/>
        <w:tblInd w:w="0" w:type="dxa"/>
        <w:tblLook w:val="04A0" w:firstRow="1" w:lastRow="0" w:firstColumn="1" w:lastColumn="0" w:noHBand="0" w:noVBand="1"/>
      </w:tblPr>
      <w:tblGrid>
        <w:gridCol w:w="592"/>
        <w:gridCol w:w="865"/>
        <w:gridCol w:w="1569"/>
        <w:gridCol w:w="324"/>
        <w:gridCol w:w="1413"/>
        <w:gridCol w:w="762"/>
        <w:gridCol w:w="776"/>
        <w:gridCol w:w="1335"/>
        <w:gridCol w:w="487"/>
        <w:gridCol w:w="1621"/>
      </w:tblGrid>
      <w:tr w:rsidR="00EE50C1" w:rsidRPr="00EE50C1" w14:paraId="3901C728" w14:textId="77777777" w:rsidTr="00EE50C1">
        <w:trPr>
          <w:trHeight w:val="340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7BCA4AD6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/>
              </w:rPr>
              <w:t>No.</w:t>
            </w:r>
          </w:p>
        </w:tc>
        <w:tc>
          <w:tcPr>
            <w:tcW w:w="1249" w:type="pct"/>
            <w:gridSpan w:val="2"/>
          </w:tcPr>
          <w:p w14:paraId="1AA5F90B" w14:textId="125992D6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●</w:t>
            </w:r>
          </w:p>
        </w:tc>
        <w:tc>
          <w:tcPr>
            <w:tcW w:w="891" w:type="pct"/>
            <w:gridSpan w:val="2"/>
            <w:vAlign w:val="center"/>
          </w:tcPr>
          <w:p w14:paraId="6C4FD3DD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動物種</w:t>
            </w:r>
          </w:p>
        </w:tc>
        <w:tc>
          <w:tcPr>
            <w:tcW w:w="2556" w:type="pct"/>
            <w:gridSpan w:val="5"/>
            <w:vAlign w:val="center"/>
          </w:tcPr>
          <w:p w14:paraId="4D7FC051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犬　・　猫　・　その他（　　　　　　）</w:t>
            </w:r>
          </w:p>
        </w:tc>
      </w:tr>
      <w:tr w:rsidR="00EE50C1" w:rsidRPr="00EE50C1" w14:paraId="73553BEB" w14:textId="77777777" w:rsidTr="00EE50C1">
        <w:trPr>
          <w:trHeight w:val="340"/>
        </w:trPr>
        <w:tc>
          <w:tcPr>
            <w:tcW w:w="1553" w:type="pct"/>
            <w:gridSpan w:val="3"/>
            <w:vMerge w:val="restart"/>
          </w:tcPr>
          <w:p w14:paraId="14421A4F" w14:textId="4377CAB6" w:rsidR="00EE50C1" w:rsidRPr="00EE50C1" w:rsidRDefault="00B41E5C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5587259B" wp14:editId="1A22CC2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106680</wp:posOffset>
                  </wp:positionV>
                  <wp:extent cx="1857375" cy="1485900"/>
                  <wp:effectExtent l="0" t="0" r="9525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図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0C1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049C3" wp14:editId="51695A8A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-3174</wp:posOffset>
                      </wp:positionV>
                      <wp:extent cx="447675" cy="285750"/>
                      <wp:effectExtent l="0" t="0" r="0" b="0"/>
                      <wp:wrapNone/>
                      <wp:docPr id="163" name="テキスト ボックス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56C37F" w14:textId="77777777" w:rsidR="00EE50C1" w:rsidRPr="00B41E5C" w:rsidRDefault="00EE50C1" w:rsidP="00EE50C1">
                                  <w:pPr>
                                    <w:jc w:val="center"/>
                                    <w:rPr>
                                      <w:szCs w:val="21"/>
                                      <w:vertAlign w:val="superscript"/>
                                    </w:rPr>
                                  </w:pPr>
                                  <w:r w:rsidRPr="00B41E5C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※１</w:t>
                                  </w:r>
                                </w:p>
                                <w:p w14:paraId="6596C988" w14:textId="77777777" w:rsidR="00EE50C1" w:rsidRDefault="00EE50C1" w:rsidP="00EE50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D04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3" o:spid="_x0000_s1026" type="#_x0000_t202" style="position:absolute;left:0;text-align:left;margin-left:109.85pt;margin-top:-.25pt;width:35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uLFgIAACsEAAAOAAAAZHJzL2Uyb0RvYy54bWysU9tuGyEQfa/Uf0C812u7viQrryM3katK&#10;URLJqfKMWfCuBAwF7F336zuw60vTPlV9gYEZ5nLOYXHXakUOwvkaTEFHgyElwnAoa7Mr6PfX9acb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" filled="f" stroked="f" strokeweight=".5pt">
                      <v:textbox>
                        <w:txbxContent>
                          <w:p w14:paraId="5256C37F" w14:textId="77777777" w:rsidR="00EE50C1" w:rsidRPr="00B41E5C" w:rsidRDefault="00EE50C1" w:rsidP="00EE50C1">
                            <w:pPr>
                              <w:jc w:val="center"/>
                              <w:rPr>
                                <w:szCs w:val="21"/>
                                <w:vertAlign w:val="superscript"/>
                              </w:rPr>
                            </w:pPr>
                            <w:r w:rsidRPr="00B41E5C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※１</w:t>
                            </w:r>
                          </w:p>
                          <w:p w14:paraId="6596C988" w14:textId="77777777" w:rsidR="00EE50C1" w:rsidRDefault="00EE50C1" w:rsidP="00EE50C1"/>
                        </w:txbxContent>
                      </v:textbox>
                    </v:shape>
                  </w:pict>
                </mc:Fallback>
              </mc:AlternateContent>
            </w:r>
            <w:r w:rsidR="00EE50C1" w:rsidRPr="00EE50C1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98CF9" wp14:editId="6C3F503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-17145</wp:posOffset>
                      </wp:positionV>
                      <wp:extent cx="1914525" cy="1555750"/>
                      <wp:effectExtent l="0" t="0" r="28575" b="25400"/>
                      <wp:wrapNone/>
                      <wp:docPr id="162" name="正方形/長方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155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04FDA8" id="正方形/長方形 162" o:spid="_x0000_s1026" style="position:absolute;left:0;text-align:left;margin-left:-5.65pt;margin-top:-1.35pt;width:150.7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" filled="f" strokecolor="#2f528f" strokeweight="1pt"/>
                  </w:pict>
                </mc:Fallback>
              </mc:AlternateContent>
            </w:r>
            <w:r w:rsidR="00EE50C1" w:rsidRPr="00EE50C1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3B11B" wp14:editId="1CC66EC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1258570</wp:posOffset>
                      </wp:positionV>
                      <wp:extent cx="678180" cy="230505"/>
                      <wp:effectExtent l="0" t="0" r="7620" b="10795"/>
                      <wp:wrapNone/>
                      <wp:docPr id="161" name="テキスト ボックス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442ACF" w14:textId="77777777" w:rsidR="00EE50C1" w:rsidRPr="000918C0" w:rsidRDefault="00EE50C1" w:rsidP="00EE50C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</w:pPr>
                                  <w:r w:rsidRPr="000918C0"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  <w:t>No.●</w:t>
                                  </w:r>
                                  <w:r w:rsidRPr="005A6B7F"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ポチ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73B11B" id="テキスト ボックス 161" o:spid="_x0000_s1027" type="#_x0000_t202" style="position:absolute;left:0;text-align:left;margin-left:-1.75pt;margin-top:99.1pt;width:53.4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" fillcolor="#00b050" strokeweight="1pt">
                      <v:textbox inset="0,0,0,0">
                        <w:txbxContent>
                          <w:p w14:paraId="5B442ACF" w14:textId="77777777" w:rsidR="00EE50C1" w:rsidRPr="000918C0" w:rsidRDefault="00EE50C1" w:rsidP="00EE50C1">
                            <w:pPr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</w:pPr>
                            <w:r w:rsidRPr="000918C0"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  <w:t>No.●</w:t>
                            </w:r>
                            <w:r w:rsidRPr="005A6B7F"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ポチ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1" w:type="pct"/>
            <w:gridSpan w:val="2"/>
            <w:vAlign w:val="center"/>
          </w:tcPr>
          <w:p w14:paraId="46F7F4D5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品　種</w:t>
            </w:r>
          </w:p>
        </w:tc>
        <w:tc>
          <w:tcPr>
            <w:tcW w:w="2556" w:type="pct"/>
            <w:gridSpan w:val="5"/>
            <w:vAlign w:val="center"/>
          </w:tcPr>
          <w:p w14:paraId="317868B2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251D0B47" w14:textId="77777777" w:rsidTr="00EE50C1">
        <w:trPr>
          <w:trHeight w:val="340"/>
        </w:trPr>
        <w:tc>
          <w:tcPr>
            <w:tcW w:w="1553" w:type="pct"/>
            <w:gridSpan w:val="3"/>
            <w:vMerge/>
          </w:tcPr>
          <w:p w14:paraId="27E89C9C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  <w:noProof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21CCD86D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性　別</w:t>
            </w:r>
          </w:p>
        </w:tc>
        <w:tc>
          <w:tcPr>
            <w:tcW w:w="789" w:type="pct"/>
            <w:gridSpan w:val="2"/>
            <w:vAlign w:val="center"/>
          </w:tcPr>
          <w:p w14:paraId="4A979993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34EB7D49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年齢（推定）</w:t>
            </w:r>
          </w:p>
        </w:tc>
        <w:tc>
          <w:tcPr>
            <w:tcW w:w="832" w:type="pct"/>
            <w:vAlign w:val="center"/>
          </w:tcPr>
          <w:p w14:paraId="49322E0A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777F8156" w14:textId="77777777" w:rsidTr="00EE50C1">
        <w:trPr>
          <w:trHeight w:val="850"/>
        </w:trPr>
        <w:tc>
          <w:tcPr>
            <w:tcW w:w="1553" w:type="pct"/>
            <w:gridSpan w:val="3"/>
            <w:vMerge/>
          </w:tcPr>
          <w:p w14:paraId="66466DDE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36F1DE00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  <w:szCs w:val="18"/>
              </w:rPr>
            </w:pPr>
            <w:r w:rsidRPr="00EE50C1">
              <w:rPr>
                <w:rFonts w:ascii="Calibri" w:eastAsia="ＭＳ 明朝" w:hAnsi="Calibri" w:cs="Times New Roman" w:hint="eastAsia"/>
                <w:szCs w:val="18"/>
              </w:rPr>
              <w:t>身体的特徴</w:t>
            </w:r>
          </w:p>
          <w:p w14:paraId="77DE859B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  <w:szCs w:val="18"/>
              </w:rPr>
            </w:pPr>
            <w:r w:rsidRPr="00EE50C1">
              <w:rPr>
                <w:rFonts w:ascii="Calibri" w:eastAsia="ＭＳ 明朝" w:hAnsi="Calibri" w:cs="Times New Roman" w:hint="eastAsia"/>
                <w:szCs w:val="18"/>
              </w:rPr>
              <w:t>毛色</w:t>
            </w:r>
          </w:p>
        </w:tc>
        <w:tc>
          <w:tcPr>
            <w:tcW w:w="2556" w:type="pct"/>
            <w:gridSpan w:val="5"/>
            <w:vAlign w:val="center"/>
          </w:tcPr>
          <w:p w14:paraId="2EB882D2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4F8D8B3B" w14:textId="77777777" w:rsidTr="00EE50C1">
        <w:trPr>
          <w:trHeight w:val="850"/>
        </w:trPr>
        <w:tc>
          <w:tcPr>
            <w:tcW w:w="1553" w:type="pct"/>
            <w:gridSpan w:val="3"/>
            <w:vMerge/>
          </w:tcPr>
          <w:p w14:paraId="7191B248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7D715FAD" w14:textId="77777777" w:rsidR="00EE50C1" w:rsidRPr="00E34D81" w:rsidRDefault="00EE50C1" w:rsidP="00EE50C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18"/>
              </w:rPr>
            </w:pPr>
            <w:r w:rsidRPr="00E34D81">
              <w:rPr>
                <w:rFonts w:ascii="ＭＳ 明朝" w:eastAsia="ＭＳ 明朝" w:hAnsi="ＭＳ 明朝" w:cs="Times New Roman" w:hint="eastAsia"/>
                <w:szCs w:val="18"/>
              </w:rPr>
              <w:t>BCS</w:t>
            </w:r>
          </w:p>
        </w:tc>
        <w:tc>
          <w:tcPr>
            <w:tcW w:w="2556" w:type="pct"/>
            <w:gridSpan w:val="5"/>
            <w:vAlign w:val="center"/>
          </w:tcPr>
          <w:p w14:paraId="017062DE" w14:textId="77777777" w:rsidR="00EE50C1" w:rsidRPr="00EE50C1" w:rsidRDefault="00EE50C1" w:rsidP="00EE50C1">
            <w:pPr>
              <w:widowControl/>
              <w:spacing w:line="240" w:lineRule="exact"/>
              <w:ind w:firstLineChars="100" w:firstLine="210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10111" wp14:editId="6E3ECF4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-410845</wp:posOffset>
                      </wp:positionV>
                      <wp:extent cx="371475" cy="238125"/>
                      <wp:effectExtent l="0" t="0" r="0" b="0"/>
                      <wp:wrapNone/>
                      <wp:docPr id="164" name="テキスト ボックス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BC4FF" w14:textId="77777777" w:rsidR="00EE50C1" w:rsidRPr="006C101B" w:rsidRDefault="00EE50C1" w:rsidP="00EE50C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6C101B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</w:rPr>
                                    <w:t xml:space="preserve">２　</w:t>
                                  </w:r>
                                </w:p>
                                <w:p w14:paraId="1991654C" w14:textId="77777777" w:rsidR="00EE50C1" w:rsidRDefault="00EE50C1" w:rsidP="00EE50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E10111" id="テキスト ボックス 164" o:spid="_x0000_s1028" type="#_x0000_t202" style="position:absolute;left:0;text-align:left;margin-left:-1.4pt;margin-top:-32.35pt;width:29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" filled="f" stroked="f" strokeweight=".5pt">
                      <v:textbox>
                        <w:txbxContent>
                          <w:p w14:paraId="770BC4FF" w14:textId="77777777" w:rsidR="00EE50C1" w:rsidRPr="006C101B" w:rsidRDefault="00EE50C1" w:rsidP="00EE50C1">
                            <w:pPr>
                              <w:rPr>
                                <w:vertAlign w:val="superscript"/>
                              </w:rPr>
                            </w:pPr>
                            <w:r w:rsidRPr="006C101B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２　</w:t>
                            </w:r>
                          </w:p>
                          <w:p w14:paraId="1991654C" w14:textId="77777777" w:rsidR="00EE50C1" w:rsidRDefault="00EE50C1" w:rsidP="00EE50C1"/>
                        </w:txbxContent>
                      </v:textbox>
                    </v:shape>
                  </w:pict>
                </mc:Fallback>
              </mc:AlternateContent>
            </w:r>
            <w:r w:rsidRPr="00EE50C1">
              <w:rPr>
                <w:rFonts w:ascii="Calibri" w:eastAsia="ＭＳ 明朝" w:hAnsi="Calibri" w:cs="Times New Roman" w:hint="eastAsia"/>
              </w:rPr>
              <w:t>１　２　３　４　５　６　７　８　９</w:t>
            </w:r>
          </w:p>
        </w:tc>
      </w:tr>
      <w:tr w:rsidR="00EE50C1" w:rsidRPr="00EE50C1" w14:paraId="0C20E1CB" w14:textId="77777777" w:rsidTr="00EE50C1">
        <w:trPr>
          <w:trHeight w:val="312"/>
        </w:trPr>
        <w:tc>
          <w:tcPr>
            <w:tcW w:w="748" w:type="pct"/>
            <w:gridSpan w:val="2"/>
            <w:vAlign w:val="center"/>
          </w:tcPr>
          <w:p w14:paraId="04233333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発見場所</w:t>
            </w:r>
          </w:p>
        </w:tc>
        <w:tc>
          <w:tcPr>
            <w:tcW w:w="4252" w:type="pct"/>
            <w:gridSpan w:val="8"/>
            <w:vAlign w:val="center"/>
          </w:tcPr>
          <w:p w14:paraId="556FE585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・飼養施設内、屋外、公園内、学校敷地内、河川敷等</w:t>
            </w:r>
          </w:p>
          <w:p w14:paraId="40C50FC9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（段ボール・ビニール袋内、冷凍庫・冷蔵庫内等といった収納されている状況も含む。）</w:t>
            </w:r>
          </w:p>
          <w:p w14:paraId="62FB5E25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057A042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CABF69F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2C4453F8" w14:textId="77777777" w:rsidTr="00EE50C1">
        <w:trPr>
          <w:trHeight w:val="312"/>
        </w:trPr>
        <w:tc>
          <w:tcPr>
            <w:tcW w:w="748" w:type="pct"/>
            <w:gridSpan w:val="2"/>
            <w:vAlign w:val="center"/>
          </w:tcPr>
          <w:p w14:paraId="6482ECC7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死体周囲の状況</w:t>
            </w:r>
          </w:p>
        </w:tc>
        <w:tc>
          <w:tcPr>
            <w:tcW w:w="4252" w:type="pct"/>
            <w:gridSpan w:val="8"/>
            <w:vAlign w:val="center"/>
          </w:tcPr>
          <w:p w14:paraId="0DC28BCD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・血痕、嘔吐物、便、被毛、毒餌、凶器等の有無</w:t>
            </w:r>
          </w:p>
          <w:p w14:paraId="7B79F476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0A44D87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A3EF4DC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5AF172A1" w14:textId="77777777" w:rsidTr="00AC475B">
        <w:trPr>
          <w:trHeight w:val="422"/>
        </w:trPr>
        <w:tc>
          <w:tcPr>
            <w:tcW w:w="748" w:type="pct"/>
            <w:gridSpan w:val="2"/>
            <w:vMerge w:val="restart"/>
            <w:vAlign w:val="center"/>
          </w:tcPr>
          <w:p w14:paraId="545625D6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死体の状態</w:t>
            </w:r>
          </w:p>
        </w:tc>
        <w:tc>
          <w:tcPr>
            <w:tcW w:w="971" w:type="pct"/>
            <w:gridSpan w:val="2"/>
            <w:vAlign w:val="center"/>
          </w:tcPr>
          <w:p w14:paraId="07F66D4B" w14:textId="77777777" w:rsidR="00EE50C1" w:rsidRPr="00EE50C1" w:rsidRDefault="00EE50C1" w:rsidP="00AC475B">
            <w:pPr>
              <w:widowControl/>
              <w:spacing w:line="24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死体直腸温</w:t>
            </w:r>
          </w:p>
        </w:tc>
        <w:tc>
          <w:tcPr>
            <w:tcW w:w="1116" w:type="pct"/>
            <w:gridSpan w:val="2"/>
            <w:vAlign w:val="center"/>
          </w:tcPr>
          <w:p w14:paraId="13CB94F7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 xml:space="preserve">　　　　　　　℃</w:t>
            </w:r>
          </w:p>
        </w:tc>
        <w:tc>
          <w:tcPr>
            <w:tcW w:w="1083" w:type="pct"/>
            <w:gridSpan w:val="2"/>
            <w:vAlign w:val="center"/>
          </w:tcPr>
          <w:p w14:paraId="041E7C7C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測定日時</w:t>
            </w:r>
          </w:p>
        </w:tc>
        <w:tc>
          <w:tcPr>
            <w:tcW w:w="1082" w:type="pct"/>
            <w:gridSpan w:val="2"/>
            <w:vAlign w:val="center"/>
          </w:tcPr>
          <w:p w14:paraId="209A4FBB" w14:textId="608AE38E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 xml:space="preserve">　月　</w:t>
            </w:r>
            <w:r>
              <w:rPr>
                <w:rFonts w:ascii="Calibri" w:eastAsia="ＭＳ 明朝" w:hAnsi="Calibri" w:cs="Times New Roman" w:hint="eastAsia"/>
              </w:rPr>
              <w:t xml:space="preserve"> </w:t>
            </w:r>
            <w:r w:rsidRPr="00EE50C1">
              <w:rPr>
                <w:rFonts w:ascii="Calibri" w:eastAsia="ＭＳ 明朝" w:hAnsi="Calibri" w:cs="Times New Roman" w:hint="eastAsia"/>
              </w:rPr>
              <w:t xml:space="preserve">日　</w:t>
            </w:r>
            <w:r w:rsidRPr="00EE50C1">
              <w:rPr>
                <w:rFonts w:ascii="Calibri" w:eastAsia="ＭＳ 明朝" w:hAnsi="Calibri" w:cs="Times New Roman" w:hint="eastAsia"/>
              </w:rPr>
              <w:t xml:space="preserve"> </w:t>
            </w:r>
            <w:r>
              <w:rPr>
                <w:rFonts w:ascii="Calibri" w:eastAsia="ＭＳ 明朝" w:hAnsi="Calibri" w:cs="Times New Roman"/>
              </w:rPr>
              <w:t xml:space="preserve"> </w:t>
            </w:r>
            <w:r w:rsidRPr="00EE50C1">
              <w:rPr>
                <w:rFonts w:ascii="Calibri" w:eastAsia="ＭＳ 明朝" w:hAnsi="Calibri" w:cs="Times New Roman" w:hint="eastAsia"/>
              </w:rPr>
              <w:t>：</w:t>
            </w:r>
          </w:p>
        </w:tc>
      </w:tr>
      <w:tr w:rsidR="00EE50C1" w:rsidRPr="00EE50C1" w14:paraId="1BC33B52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7BC75F14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2A97853E" w14:textId="77777777" w:rsidR="00EE50C1" w:rsidRPr="00EE50C1" w:rsidRDefault="00EE50C1" w:rsidP="00AC475B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死体硬直</w:t>
            </w:r>
          </w:p>
        </w:tc>
        <w:tc>
          <w:tcPr>
            <w:tcW w:w="3281" w:type="pct"/>
            <w:gridSpan w:val="6"/>
            <w:vAlign w:val="center"/>
          </w:tcPr>
          <w:p w14:paraId="11DF627C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・関節ごとの硬直の発現強度や緩解消失等の状態</w:t>
            </w:r>
          </w:p>
          <w:p w14:paraId="41D1E30C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C001F73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0F4B935C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2BC789A3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20F80BAE" w14:textId="77777777" w:rsidR="00EE50C1" w:rsidRPr="00EE50C1" w:rsidRDefault="00EE50C1" w:rsidP="00AC475B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血液等の付着</w:t>
            </w:r>
          </w:p>
        </w:tc>
        <w:tc>
          <w:tcPr>
            <w:tcW w:w="3281" w:type="pct"/>
            <w:gridSpan w:val="6"/>
            <w:vAlign w:val="center"/>
          </w:tcPr>
          <w:p w14:paraId="66E4E767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・どこに、何が、どの程度の量付着しているか。</w:t>
            </w:r>
          </w:p>
          <w:p w14:paraId="768E4869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B7CD6DC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37386993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6160F74D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5FFC3EBB" w14:textId="77777777" w:rsidR="00EE50C1" w:rsidRPr="00EE50C1" w:rsidRDefault="00EE50C1" w:rsidP="00AC475B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虫の付着</w:t>
            </w:r>
          </w:p>
        </w:tc>
        <w:tc>
          <w:tcPr>
            <w:tcW w:w="3281" w:type="pct"/>
            <w:gridSpan w:val="6"/>
            <w:vAlign w:val="center"/>
          </w:tcPr>
          <w:p w14:paraId="6AFF6C24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・ウジ、アリ、甲虫の付着の有無、大きさ、数</w:t>
            </w:r>
          </w:p>
          <w:p w14:paraId="63E4839B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099CC1E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7C939193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0A36FB9B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7A5F1C8E" w14:textId="77777777" w:rsidR="00EE50C1" w:rsidRPr="00EE50C1" w:rsidRDefault="00EE50C1" w:rsidP="00AC475B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目</w:t>
            </w:r>
          </w:p>
        </w:tc>
        <w:tc>
          <w:tcPr>
            <w:tcW w:w="3281" w:type="pct"/>
            <w:gridSpan w:val="6"/>
            <w:vAlign w:val="center"/>
          </w:tcPr>
          <w:p w14:paraId="2DD77D15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・角膜の混濁の程度等</w:t>
            </w:r>
          </w:p>
          <w:p w14:paraId="3EE64E18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44EC2CA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3F13BF0F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4444BE92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1C4FBEC8" w14:textId="77777777" w:rsidR="00EE50C1" w:rsidRPr="00EE50C1" w:rsidRDefault="00EE50C1" w:rsidP="00AC475B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耳</w:t>
            </w:r>
          </w:p>
        </w:tc>
        <w:tc>
          <w:tcPr>
            <w:tcW w:w="3281" w:type="pct"/>
            <w:gridSpan w:val="6"/>
            <w:vAlign w:val="center"/>
          </w:tcPr>
          <w:p w14:paraId="3A56CD08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・外耳道内の異物の有無等</w:t>
            </w:r>
          </w:p>
          <w:p w14:paraId="2F048599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B860251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43B58E27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73956FEC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46F3A9E5" w14:textId="77777777" w:rsidR="00EE50C1" w:rsidRPr="00EE50C1" w:rsidRDefault="00EE50C1" w:rsidP="00AC475B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口腔</w:t>
            </w:r>
          </w:p>
        </w:tc>
        <w:tc>
          <w:tcPr>
            <w:tcW w:w="3281" w:type="pct"/>
            <w:gridSpan w:val="6"/>
            <w:vAlign w:val="center"/>
          </w:tcPr>
          <w:p w14:paraId="0CC98518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・口腔内の異物の有無等</w:t>
            </w:r>
          </w:p>
          <w:p w14:paraId="2A03A776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93C271E" w14:textId="77777777" w:rsidR="00EE50C1" w:rsidRPr="00EE50C1" w:rsidRDefault="00EE50C1" w:rsidP="00EE50C1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250BCB2D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271B495C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5CDA0412" w14:textId="77777777" w:rsidR="00EE50C1" w:rsidRPr="00EE50C1" w:rsidRDefault="00EE50C1" w:rsidP="00AC475B">
            <w:pPr>
              <w:widowControl/>
              <w:spacing w:line="24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爪</w:t>
            </w:r>
          </w:p>
        </w:tc>
        <w:tc>
          <w:tcPr>
            <w:tcW w:w="3281" w:type="pct"/>
            <w:gridSpan w:val="6"/>
            <w:vAlign w:val="center"/>
          </w:tcPr>
          <w:p w14:paraId="32DB027A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</w:t>
            </w:r>
            <w:r w:rsidRPr="00EE50C1">
              <w:rPr>
                <w:rFonts w:ascii="Calibri" w:eastAsia="ＭＳ 明朝" w:hAnsi="Calibri" w:cs="Times New Roman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50C1" w:rsidRPr="00EE50C1">
                    <w:rPr>
                      <w:rFonts w:ascii="ＭＳ 明朝" w:eastAsia="ＭＳ 明朝" w:hAnsi="ＭＳ 明朝" w:cs="Times New Roman" w:hint="eastAsia"/>
                      <w:sz w:val="9"/>
                    </w:rPr>
                    <w:t>は</w:t>
                  </w:r>
                </w:rt>
                <w:rubyBase>
                  <w:r w:rsidR="00EE50C1" w:rsidRPr="00EE50C1">
                    <w:rPr>
                      <w:rFonts w:ascii="Calibri" w:eastAsia="ＭＳ 明朝" w:hAnsi="Calibri" w:cs="Times New Roman" w:hint="eastAsia"/>
                      <w:sz w:val="18"/>
                    </w:rPr>
                    <w:t>破</w:t>
                  </w:r>
                </w:rubyBase>
              </w:ruby>
            </w:r>
            <w:r w:rsidRPr="00EE50C1">
              <w:rPr>
                <w:rFonts w:ascii="Calibri" w:eastAsia="ＭＳ 明朝" w:hAnsi="Calibri" w:cs="Times New Roman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50C1" w:rsidRPr="00EE50C1">
                    <w:rPr>
                      <w:rFonts w:ascii="ＭＳ 明朝" w:eastAsia="ＭＳ 明朝" w:hAnsi="ＭＳ 明朝" w:cs="Times New Roman" w:hint="eastAsia"/>
                      <w:sz w:val="9"/>
                    </w:rPr>
                    <w:t>せつ</w:t>
                  </w:r>
                </w:rt>
                <w:rubyBase>
                  <w:r w:rsidR="00EE50C1" w:rsidRPr="00EE50C1">
                    <w:rPr>
                      <w:rFonts w:ascii="Calibri" w:eastAsia="ＭＳ 明朝" w:hAnsi="Calibri" w:cs="Times New Roman" w:hint="eastAsia"/>
                      <w:sz w:val="18"/>
                    </w:rPr>
                    <w:t>折</w:t>
                  </w:r>
                </w:rubyBase>
              </w:ruby>
            </w:r>
            <w:r w:rsidRPr="00EE50C1">
              <w:rPr>
                <w:rFonts w:ascii="Calibri" w:eastAsia="ＭＳ 明朝" w:hAnsi="Calibri" w:cs="Times New Roman" w:hint="eastAsia"/>
                <w:sz w:val="18"/>
              </w:rPr>
              <w:t>、伸張の状態等</w:t>
            </w:r>
          </w:p>
          <w:p w14:paraId="16FAD74B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0220AF9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5D3C7959" w14:textId="77777777" w:rsidTr="00AC475B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507E3338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147FDC30" w14:textId="77777777" w:rsidR="00EE50C1" w:rsidRPr="00EE50C1" w:rsidRDefault="00EE50C1" w:rsidP="00AC475B">
            <w:pPr>
              <w:widowControl/>
              <w:spacing w:line="240" w:lineRule="exac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肛門</w:t>
            </w:r>
          </w:p>
        </w:tc>
        <w:tc>
          <w:tcPr>
            <w:tcW w:w="3281" w:type="pct"/>
            <w:gridSpan w:val="6"/>
            <w:vAlign w:val="center"/>
          </w:tcPr>
          <w:p w14:paraId="082EE60C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・拡張の有無、糞便の付着等</w:t>
            </w:r>
          </w:p>
          <w:p w14:paraId="0A3C0E37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</w:p>
          <w:p w14:paraId="3CF9FBC5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18913AA8" w14:textId="77777777" w:rsidTr="00EE50C1">
        <w:trPr>
          <w:trHeight w:val="524"/>
        </w:trPr>
        <w:tc>
          <w:tcPr>
            <w:tcW w:w="748" w:type="pct"/>
            <w:gridSpan w:val="2"/>
            <w:tcBorders>
              <w:bottom w:val="single" w:sz="4" w:space="0" w:color="auto"/>
            </w:tcBorders>
            <w:vAlign w:val="center"/>
          </w:tcPr>
          <w:p w14:paraId="740841CA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bookmarkStart w:id="2" w:name="_Hlk95323351"/>
            <w:r w:rsidRPr="00EE50C1">
              <w:rPr>
                <w:rFonts w:ascii="Calibri" w:eastAsia="ＭＳ 明朝" w:hAnsi="Calibri" w:cs="Times New Roman" w:hint="eastAsia"/>
              </w:rPr>
              <w:t>外表</w:t>
            </w:r>
          </w:p>
        </w:tc>
        <w:tc>
          <w:tcPr>
            <w:tcW w:w="4252" w:type="pct"/>
            <w:gridSpan w:val="8"/>
            <w:tcBorders>
              <w:bottom w:val="nil"/>
            </w:tcBorders>
            <w:vAlign w:val="center"/>
          </w:tcPr>
          <w:p w14:paraId="7BD0E940" w14:textId="77777777" w:rsidR="00EE50C1" w:rsidRPr="00EE50C1" w:rsidRDefault="00EE50C1" w:rsidP="00EE50C1">
            <w:pPr>
              <w:widowControl/>
              <w:spacing w:line="240" w:lineRule="exact"/>
              <w:ind w:firstLineChars="70" w:firstLine="126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EE50C1">
              <w:rPr>
                <w:rFonts w:ascii="Calibri" w:eastAsia="ＭＳ 明朝" w:hAnsi="Calibri" w:cs="Times New Roman" w:hint="eastAsia"/>
                <w:sz w:val="18"/>
              </w:rPr>
              <w:t>・損傷の状態（位置、数、大きさ、形状等）</w:t>
            </w:r>
          </w:p>
        </w:tc>
      </w:tr>
      <w:bookmarkEnd w:id="2"/>
      <w:tr w:rsidR="00EE50C1" w:rsidRPr="00EE50C1" w14:paraId="4954D6BE" w14:textId="77777777" w:rsidTr="00EE50C1">
        <w:trPr>
          <w:trHeight w:val="777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02FE" w14:textId="63352E15" w:rsidR="00EE50C1" w:rsidRPr="00EE50C1" w:rsidRDefault="004A6457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3F33FB8C" wp14:editId="2206301E">
                  <wp:simplePos x="0" y="0"/>
                  <wp:positionH relativeFrom="column">
                    <wp:posOffset>3932555</wp:posOffset>
                  </wp:positionH>
                  <wp:positionV relativeFrom="paragraph">
                    <wp:posOffset>119380</wp:posOffset>
                  </wp:positionV>
                  <wp:extent cx="1791335" cy="1276350"/>
                  <wp:effectExtent l="0" t="0" r="0" b="0"/>
                  <wp:wrapTight wrapText="bothSides">
                    <wp:wrapPolygon edited="0">
                      <wp:start x="16539" y="0"/>
                      <wp:lineTo x="13553" y="5481"/>
                      <wp:lineTo x="459" y="6448"/>
                      <wp:lineTo x="230" y="7415"/>
                      <wp:lineTo x="4135" y="10639"/>
                      <wp:lineTo x="3446" y="19988"/>
                      <wp:lineTo x="5054" y="20955"/>
                      <wp:lineTo x="13553" y="21278"/>
                      <wp:lineTo x="16079" y="21278"/>
                      <wp:lineTo x="16998" y="20955"/>
                      <wp:lineTo x="17228" y="18376"/>
                      <wp:lineTo x="17458" y="10639"/>
                      <wp:lineTo x="21363" y="4836"/>
                      <wp:lineTo x="18836" y="0"/>
                      <wp:lineTo x="16539" y="0"/>
                    </wp:wrapPolygon>
                  </wp:wrapTight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739A72" w14:textId="65CC21AF" w:rsidR="00EE50C1" w:rsidRPr="00EE50C1" w:rsidRDefault="004A6457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3F3710A6" wp14:editId="1191E4A8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135255</wp:posOffset>
                  </wp:positionV>
                  <wp:extent cx="1276350" cy="2336165"/>
                  <wp:effectExtent l="0" t="0" r="0" b="0"/>
                  <wp:wrapTight wrapText="bothSides">
                    <wp:wrapPolygon edited="0">
                      <wp:start x="9349" y="176"/>
                      <wp:lineTo x="967" y="1585"/>
                      <wp:lineTo x="0" y="2466"/>
                      <wp:lineTo x="967" y="3347"/>
                      <wp:lineTo x="2579" y="6165"/>
                      <wp:lineTo x="5803" y="8983"/>
                      <wp:lineTo x="3869" y="14619"/>
                      <wp:lineTo x="3224" y="15676"/>
                      <wp:lineTo x="2901" y="16909"/>
                      <wp:lineTo x="0" y="18846"/>
                      <wp:lineTo x="0" y="19903"/>
                      <wp:lineTo x="10316" y="20256"/>
                      <wp:lineTo x="10639" y="21136"/>
                      <wp:lineTo x="12573" y="21136"/>
                      <wp:lineTo x="12896" y="20784"/>
                      <wp:lineTo x="21278" y="20079"/>
                      <wp:lineTo x="21278" y="19023"/>
                      <wp:lineTo x="18699" y="17437"/>
                      <wp:lineTo x="18054" y="15500"/>
                      <wp:lineTo x="17409" y="14619"/>
                      <wp:lineTo x="15475" y="8983"/>
                      <wp:lineTo x="18699" y="6165"/>
                      <wp:lineTo x="20310" y="3347"/>
                      <wp:lineTo x="21278" y="2466"/>
                      <wp:lineTo x="20310" y="1585"/>
                      <wp:lineTo x="11928" y="176"/>
                      <wp:lineTo x="9349" y="176"/>
                    </wp:wrapPolygon>
                  </wp:wrapTight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0C1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4CAD653F" wp14:editId="6690051B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117475</wp:posOffset>
                  </wp:positionV>
                  <wp:extent cx="1285875" cy="2354580"/>
                  <wp:effectExtent l="0" t="0" r="9525" b="0"/>
                  <wp:wrapTight wrapText="bothSides">
                    <wp:wrapPolygon edited="0">
                      <wp:start x="9600" y="350"/>
                      <wp:lineTo x="640" y="1748"/>
                      <wp:lineTo x="0" y="2447"/>
                      <wp:lineTo x="960" y="3495"/>
                      <wp:lineTo x="2880" y="6291"/>
                      <wp:lineTo x="6080" y="9087"/>
                      <wp:lineTo x="3840" y="15903"/>
                      <wp:lineTo x="3200" y="17126"/>
                      <wp:lineTo x="0" y="19573"/>
                      <wp:lineTo x="0" y="20097"/>
                      <wp:lineTo x="8640" y="20272"/>
                      <wp:lineTo x="8640" y="21146"/>
                      <wp:lineTo x="10240" y="21146"/>
                      <wp:lineTo x="10560" y="20796"/>
                      <wp:lineTo x="21440" y="20097"/>
                      <wp:lineTo x="21440" y="19573"/>
                      <wp:lineTo x="18240" y="17476"/>
                      <wp:lineTo x="17280" y="15379"/>
                      <wp:lineTo x="14400" y="11883"/>
                      <wp:lineTo x="15360" y="9087"/>
                      <wp:lineTo x="18560" y="6291"/>
                      <wp:lineTo x="20480" y="3495"/>
                      <wp:lineTo x="21440" y="2447"/>
                      <wp:lineTo x="20800" y="1748"/>
                      <wp:lineTo x="11520" y="350"/>
                      <wp:lineTo x="9600" y="350"/>
                    </wp:wrapPolygon>
                  </wp:wrapTight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F8EEE4" w14:textId="5461AC3A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AF174C0" w14:textId="78B2316E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C18AE03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9D86EC6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F1E78EB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F11CB26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8AB73B4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482A6D2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3468560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377B1D4" w14:textId="6F3910E9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1EDF8E4" w14:textId="7009108B" w:rsidR="00EE50C1" w:rsidRPr="00EE50C1" w:rsidRDefault="004A6457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56D87EE0" wp14:editId="1CE85BB5">
                  <wp:simplePos x="0" y="0"/>
                  <wp:positionH relativeFrom="column">
                    <wp:posOffset>4013200</wp:posOffset>
                  </wp:positionH>
                  <wp:positionV relativeFrom="paragraph">
                    <wp:posOffset>117475</wp:posOffset>
                  </wp:positionV>
                  <wp:extent cx="1783080" cy="1270000"/>
                  <wp:effectExtent l="0" t="0" r="0" b="6350"/>
                  <wp:wrapTight wrapText="bothSides">
                    <wp:wrapPolygon edited="0">
                      <wp:start x="2538" y="0"/>
                      <wp:lineTo x="0" y="4536"/>
                      <wp:lineTo x="231" y="5508"/>
                      <wp:lineTo x="3692" y="10692"/>
                      <wp:lineTo x="4615" y="15876"/>
                      <wp:lineTo x="3923" y="19440"/>
                      <wp:lineTo x="4154" y="21060"/>
                      <wp:lineTo x="5769" y="21384"/>
                      <wp:lineTo x="7385" y="21384"/>
                      <wp:lineTo x="16385" y="21060"/>
                      <wp:lineTo x="18231" y="20088"/>
                      <wp:lineTo x="17308" y="10692"/>
                      <wp:lineTo x="21231" y="7776"/>
                      <wp:lineTo x="20769" y="6804"/>
                      <wp:lineTo x="7615" y="5508"/>
                      <wp:lineTo x="4846" y="0"/>
                      <wp:lineTo x="2538" y="0"/>
                    </wp:wrapPolygon>
                  </wp:wrapTight>
                  <wp:docPr id="175" name="図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722BCE" w14:textId="27C29CE0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40743AC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5BBDC0D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2F5ABE6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5D073D8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8F8DE69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E796424" w14:textId="7102492A" w:rsidR="00EE50C1" w:rsidRPr="00EE50C1" w:rsidRDefault="004A6457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235A0610" wp14:editId="182C1203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107315</wp:posOffset>
                  </wp:positionV>
                  <wp:extent cx="1600200" cy="1598295"/>
                  <wp:effectExtent l="0" t="0" r="0" b="0"/>
                  <wp:wrapTight wrapText="bothSides">
                    <wp:wrapPolygon edited="0">
                      <wp:start x="3857" y="772"/>
                      <wp:lineTo x="2571" y="20596"/>
                      <wp:lineTo x="18771" y="20596"/>
                      <wp:lineTo x="17743" y="13645"/>
                      <wp:lineTo x="17743" y="5406"/>
                      <wp:lineTo x="17486" y="772"/>
                      <wp:lineTo x="3857" y="772"/>
                    </wp:wrapPolygon>
                  </wp:wrapTight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0C1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67674A8B" wp14:editId="695021A4">
                  <wp:simplePos x="0" y="0"/>
                  <wp:positionH relativeFrom="column">
                    <wp:posOffset>2458085</wp:posOffset>
                  </wp:positionH>
                  <wp:positionV relativeFrom="paragraph">
                    <wp:posOffset>151765</wp:posOffset>
                  </wp:positionV>
                  <wp:extent cx="1609725" cy="1607820"/>
                  <wp:effectExtent l="0" t="0" r="0" b="0"/>
                  <wp:wrapTight wrapText="bothSides">
                    <wp:wrapPolygon edited="0">
                      <wp:start x="7413" y="512"/>
                      <wp:lineTo x="7413" y="5118"/>
                      <wp:lineTo x="6135" y="9213"/>
                      <wp:lineTo x="5112" y="17403"/>
                      <wp:lineTo x="4346" y="19194"/>
                      <wp:lineTo x="4090" y="20730"/>
                      <wp:lineTo x="16615" y="20730"/>
                      <wp:lineTo x="16871" y="20218"/>
                      <wp:lineTo x="15849" y="17403"/>
                      <wp:lineTo x="15082" y="9213"/>
                      <wp:lineTo x="17382" y="5886"/>
                      <wp:lineTo x="17638" y="4607"/>
                      <wp:lineTo x="13292" y="512"/>
                      <wp:lineTo x="7413" y="512"/>
                    </wp:wrapPolygon>
                  </wp:wrapTight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03BEFA" w14:textId="723B88F6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4C24713" w14:textId="5A65CE85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C2D7DF8" w14:textId="5CCFF2B1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846534F" w14:textId="38B14FE2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CF6CAB9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2CC10EC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9B1EEEB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A27AE9F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F630745" w14:textId="77777777" w:rsidR="00EE50C1" w:rsidRPr="00EE50C1" w:rsidRDefault="00EE50C1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51A9F0E" w14:textId="121DBE5D" w:rsidR="00EF4CCD" w:rsidRPr="00EE50C1" w:rsidRDefault="00EF4CCD" w:rsidP="00EE50C1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EE50C1" w:rsidRPr="00EE50C1" w14:paraId="1E12E27A" w14:textId="77777777" w:rsidTr="004A6457">
        <w:trPr>
          <w:trHeight w:val="2542"/>
        </w:trPr>
        <w:tc>
          <w:tcPr>
            <w:tcW w:w="748" w:type="pct"/>
            <w:gridSpan w:val="2"/>
            <w:tcBorders>
              <w:top w:val="single" w:sz="4" w:space="0" w:color="auto"/>
            </w:tcBorders>
            <w:vAlign w:val="center"/>
          </w:tcPr>
          <w:p w14:paraId="56BF1E20" w14:textId="77777777" w:rsidR="00EE50C1" w:rsidRPr="00EE50C1" w:rsidRDefault="00EE50C1" w:rsidP="00EE50C1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備考</w:t>
            </w:r>
          </w:p>
        </w:tc>
        <w:tc>
          <w:tcPr>
            <w:tcW w:w="4252" w:type="pct"/>
            <w:gridSpan w:val="8"/>
            <w:tcBorders>
              <w:top w:val="single" w:sz="4" w:space="0" w:color="auto"/>
            </w:tcBorders>
          </w:tcPr>
          <w:p w14:paraId="7CF38910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EE50C1">
              <w:rPr>
                <w:rFonts w:ascii="Calibri" w:eastAsia="ＭＳ 明朝" w:hAnsi="Calibri" w:cs="Times New Roman" w:hint="eastAsia"/>
              </w:rPr>
              <w:t>・マイクロチップ情報等</w:t>
            </w:r>
          </w:p>
          <w:p w14:paraId="25DE2A0B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6FFABF4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974A62E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B17F3D2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0F1B992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3E01F0B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813CF6C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B0947C4" w14:textId="77777777" w:rsidR="00EE50C1" w:rsidRPr="00EE50C1" w:rsidRDefault="00EE50C1" w:rsidP="004151EC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bookmarkEnd w:id="1"/>
    </w:tbl>
    <w:p w14:paraId="18B525B9" w14:textId="77777777" w:rsidR="00EE50C1" w:rsidRPr="00376183" w:rsidRDefault="00EE50C1" w:rsidP="00376183">
      <w:pPr>
        <w:spacing w:line="0" w:lineRule="atLeast"/>
        <w:rPr>
          <w:sz w:val="2"/>
          <w:szCs w:val="2"/>
        </w:rPr>
      </w:pPr>
    </w:p>
    <w:sectPr w:rsidR="00EE50C1" w:rsidRPr="00376183" w:rsidSect="00EE50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AF45" w14:textId="77777777" w:rsidR="006E3F3D" w:rsidRDefault="006E3F3D" w:rsidP="004A6457">
      <w:r>
        <w:separator/>
      </w:r>
    </w:p>
  </w:endnote>
  <w:endnote w:type="continuationSeparator" w:id="0">
    <w:p w14:paraId="3AB92D9E" w14:textId="77777777" w:rsidR="006E3F3D" w:rsidRDefault="006E3F3D" w:rsidP="004A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A4A8" w14:textId="77777777" w:rsidR="001736A5" w:rsidRDefault="001736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BDBD" w14:textId="77777777" w:rsidR="001736A5" w:rsidRDefault="001736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5634" w14:textId="77777777" w:rsidR="001736A5" w:rsidRDefault="001736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237E" w14:textId="77777777" w:rsidR="006E3F3D" w:rsidRDefault="006E3F3D" w:rsidP="004A6457">
      <w:r>
        <w:separator/>
      </w:r>
    </w:p>
  </w:footnote>
  <w:footnote w:type="continuationSeparator" w:id="0">
    <w:p w14:paraId="2327B966" w14:textId="77777777" w:rsidR="006E3F3D" w:rsidRDefault="006E3F3D" w:rsidP="004A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0500" w14:textId="77777777" w:rsidR="001736A5" w:rsidRDefault="001736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A7A0" w14:textId="77777777" w:rsidR="001736A5" w:rsidRDefault="001736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8485" w14:textId="77777777" w:rsidR="001736A5" w:rsidRDefault="001736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1"/>
    <w:rsid w:val="00074ED6"/>
    <w:rsid w:val="001331E4"/>
    <w:rsid w:val="001736A5"/>
    <w:rsid w:val="00376183"/>
    <w:rsid w:val="004151EC"/>
    <w:rsid w:val="004A6457"/>
    <w:rsid w:val="006E3F3D"/>
    <w:rsid w:val="00AC475B"/>
    <w:rsid w:val="00B41E5C"/>
    <w:rsid w:val="00E03BD7"/>
    <w:rsid w:val="00E34D81"/>
    <w:rsid w:val="00EE50C1"/>
    <w:rsid w:val="00E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FEA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uiPriority w:val="59"/>
    <w:rsid w:val="00EE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EE50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457"/>
  </w:style>
  <w:style w:type="paragraph" w:styleId="a6">
    <w:name w:val="footer"/>
    <w:basedOn w:val="a"/>
    <w:link w:val="a7"/>
    <w:uiPriority w:val="99"/>
    <w:unhideWhenUsed/>
    <w:rsid w:val="004A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2022-03-23T08:43:00Z</dcterms:created>
  <dcterms:modified xsi:type="dcterms:W3CDTF">2022-03-23T08:43:00Z</dcterms:modified>
</cp:coreProperties>
</file>