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3F42" w14:textId="1E1AF9A8" w:rsidR="00AF0FA4" w:rsidRPr="00422E42" w:rsidRDefault="00AF0FA4">
      <w:pPr>
        <w:wordWrap w:val="0"/>
        <w:jc w:val="right"/>
        <w:rPr>
          <w:rFonts w:hint="default"/>
          <w:color w:val="auto"/>
        </w:rPr>
      </w:pPr>
      <w:r w:rsidRPr="00422E42">
        <w:rPr>
          <w:color w:val="auto"/>
        </w:rPr>
        <w:t>様式１</w:t>
      </w:r>
    </w:p>
    <w:p w14:paraId="478FC4EE" w14:textId="77777777" w:rsidR="00AF0FA4" w:rsidRPr="00422E42" w:rsidRDefault="00AF0FA4">
      <w:pPr>
        <w:rPr>
          <w:rFonts w:hint="default"/>
          <w:color w:val="auto"/>
        </w:rPr>
      </w:pPr>
    </w:p>
    <w:p w14:paraId="7182C556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  <w:w w:val="200"/>
        </w:rPr>
        <w:t>入　　札　　書</w:t>
      </w:r>
    </w:p>
    <w:p w14:paraId="40D95D24" w14:textId="77777777" w:rsidR="00AF0FA4" w:rsidRPr="00422E42" w:rsidRDefault="00AF0FA4">
      <w:pPr>
        <w:rPr>
          <w:rFonts w:hint="default"/>
          <w:color w:val="auto"/>
        </w:rPr>
      </w:pPr>
    </w:p>
    <w:p w14:paraId="6DD7134E" w14:textId="77777777" w:rsidR="00AF0FA4" w:rsidRPr="00422E42" w:rsidRDefault="00AF0FA4">
      <w:pPr>
        <w:rPr>
          <w:rFonts w:hint="default"/>
          <w:color w:val="auto"/>
        </w:rPr>
      </w:pPr>
    </w:p>
    <w:p w14:paraId="6F0C8062" w14:textId="77777777" w:rsidR="00AF0FA4" w:rsidRPr="00422E42" w:rsidRDefault="001F1515">
      <w:pPr>
        <w:wordWrap w:val="0"/>
        <w:jc w:val="right"/>
        <w:rPr>
          <w:rFonts w:hint="default"/>
          <w:color w:val="auto"/>
        </w:rPr>
      </w:pPr>
      <w:r w:rsidRPr="00422E42">
        <w:rPr>
          <w:color w:val="auto"/>
        </w:rPr>
        <w:t>令和</w:t>
      </w:r>
      <w:r w:rsidR="00AF0FA4" w:rsidRPr="00422E42">
        <w:rPr>
          <w:color w:val="auto"/>
        </w:rPr>
        <w:t xml:space="preserve">　　年　　月　　日</w:t>
      </w:r>
    </w:p>
    <w:p w14:paraId="4DA622EA" w14:textId="77777777" w:rsidR="00AF0FA4" w:rsidRPr="00422E42" w:rsidRDefault="00AF0FA4">
      <w:pPr>
        <w:rPr>
          <w:rFonts w:hint="default"/>
          <w:color w:val="auto"/>
        </w:rPr>
      </w:pPr>
    </w:p>
    <w:p w14:paraId="799659D3" w14:textId="77777777" w:rsidR="00AF0FA4" w:rsidRPr="00422E42" w:rsidRDefault="00AF0FA4">
      <w:pPr>
        <w:rPr>
          <w:rFonts w:hint="default"/>
          <w:color w:val="auto"/>
        </w:rPr>
      </w:pPr>
    </w:p>
    <w:p w14:paraId="1800E64C" w14:textId="77777777" w:rsidR="006D623F" w:rsidRPr="00422E42" w:rsidRDefault="006D623F" w:rsidP="006D623F">
      <w:pPr>
        <w:rPr>
          <w:rFonts w:hint="default"/>
          <w:color w:val="auto"/>
        </w:rPr>
      </w:pPr>
      <w:r w:rsidRPr="00422E42">
        <w:rPr>
          <w:color w:val="auto"/>
        </w:rPr>
        <w:t>分任支出負担行為担当官</w:t>
      </w:r>
    </w:p>
    <w:p w14:paraId="758FA1C9" w14:textId="77777777" w:rsidR="00AF0FA4" w:rsidRPr="00422E42" w:rsidRDefault="006D623F" w:rsidP="006D623F">
      <w:pPr>
        <w:rPr>
          <w:rFonts w:hint="default"/>
          <w:color w:val="auto"/>
        </w:rPr>
      </w:pPr>
      <w:r w:rsidRPr="00422E42">
        <w:rPr>
          <w:color w:val="auto"/>
        </w:rPr>
        <w:t xml:space="preserve">　環境省自然環境局新宿御苑管理事務所長</w:t>
      </w:r>
      <w:r w:rsidR="00AF0FA4" w:rsidRPr="00422E42">
        <w:rPr>
          <w:color w:val="auto"/>
        </w:rPr>
        <w:t xml:space="preserve">　殿</w:t>
      </w:r>
    </w:p>
    <w:p w14:paraId="223E945B" w14:textId="77777777" w:rsidR="00AF0FA4" w:rsidRPr="00422E42" w:rsidRDefault="00AF0FA4">
      <w:pPr>
        <w:rPr>
          <w:rFonts w:hint="default"/>
          <w:color w:val="auto"/>
        </w:rPr>
      </w:pPr>
    </w:p>
    <w:p w14:paraId="55CE361B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住　　　所</w:t>
      </w:r>
    </w:p>
    <w:p w14:paraId="62FE9BD9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会　社　名</w:t>
      </w:r>
    </w:p>
    <w:p w14:paraId="5CADBF34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代表者氏名　　　　　　　　　　　　　　　　　</w:t>
      </w:r>
    </w:p>
    <w:p w14:paraId="108D12E6" w14:textId="77777777" w:rsidR="00AF0FA4" w:rsidRPr="00422E42" w:rsidRDefault="00AF0FA4">
      <w:pPr>
        <w:rPr>
          <w:rFonts w:hint="default"/>
          <w:color w:val="auto"/>
        </w:rPr>
      </w:pPr>
    </w:p>
    <w:p w14:paraId="0F1AAF57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（復）代理人　　　　　　　　　　　　　　　　　</w:t>
      </w:r>
    </w:p>
    <w:p w14:paraId="0DC54F69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i/>
          <w:color w:val="auto"/>
          <w:sz w:val="21"/>
        </w:rPr>
        <w:t xml:space="preserve">　　　　　　　　　　　　　　　　　　　　　　注）代理人又は復代理人が入札書を持参して入札</w:t>
      </w:r>
    </w:p>
    <w:p w14:paraId="65842876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i/>
          <w:color w:val="auto"/>
          <w:sz w:val="21"/>
        </w:rPr>
        <w:t xml:space="preserve">　　　　　　　　　　　　　　　　　　　　　　　　する場合に、（復）代理人の記名が必要。</w:t>
      </w:r>
    </w:p>
    <w:p w14:paraId="1A113559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i/>
          <w:color w:val="auto"/>
          <w:sz w:val="21"/>
        </w:rPr>
        <w:t xml:space="preserve">　　　　　　　　　　　　　　　　　　　　　　　　</w:t>
      </w:r>
    </w:p>
    <w:p w14:paraId="21386230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下記のとおり入札します。</w:t>
      </w:r>
    </w:p>
    <w:p w14:paraId="0B1B9086" w14:textId="77777777" w:rsidR="00AF0FA4" w:rsidRPr="00422E42" w:rsidRDefault="00AF0FA4">
      <w:pPr>
        <w:rPr>
          <w:rFonts w:hint="default"/>
          <w:color w:val="auto"/>
        </w:rPr>
      </w:pPr>
    </w:p>
    <w:p w14:paraId="3B842A4A" w14:textId="77777777" w:rsidR="00AF0FA4" w:rsidRPr="00422E42" w:rsidRDefault="00AF0FA4">
      <w:pPr>
        <w:rPr>
          <w:rFonts w:hint="default"/>
          <w:color w:val="auto"/>
        </w:rPr>
      </w:pPr>
    </w:p>
    <w:p w14:paraId="585728E8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</w:rPr>
        <w:t>記</w:t>
      </w:r>
    </w:p>
    <w:p w14:paraId="22C925D3" w14:textId="77777777" w:rsidR="009329AF" w:rsidRPr="00422E42" w:rsidRDefault="009329AF">
      <w:pPr>
        <w:ind w:left="2169" w:hanging="2169"/>
        <w:rPr>
          <w:rFonts w:hint="default"/>
          <w:color w:val="auto"/>
        </w:rPr>
      </w:pPr>
    </w:p>
    <w:p w14:paraId="19BCC574" w14:textId="77777777" w:rsidR="00AF0FA4" w:rsidRPr="00422E42" w:rsidRDefault="00AF0FA4">
      <w:pPr>
        <w:ind w:left="2169" w:hanging="2169"/>
        <w:rPr>
          <w:rFonts w:hint="default"/>
          <w:color w:val="auto"/>
        </w:rPr>
      </w:pPr>
      <w:r w:rsidRPr="00422E42">
        <w:rPr>
          <w:color w:val="auto"/>
        </w:rPr>
        <w:t xml:space="preserve">　１　入札件名　</w:t>
      </w:r>
      <w:r w:rsidR="004E56E3" w:rsidRPr="00422E42">
        <w:rPr>
          <w:color w:val="auto"/>
          <w:szCs w:val="24"/>
        </w:rPr>
        <w:t>令和</w:t>
      </w:r>
      <w:r w:rsidR="001E2BDC" w:rsidRPr="00422E42">
        <w:rPr>
          <w:color w:val="auto"/>
          <w:szCs w:val="24"/>
        </w:rPr>
        <w:t>８</w:t>
      </w:r>
      <w:r w:rsidR="004E56E3" w:rsidRPr="00422E42">
        <w:rPr>
          <w:color w:val="auto"/>
          <w:szCs w:val="24"/>
        </w:rPr>
        <w:t>年度新宿御苑</w:t>
      </w:r>
      <w:r w:rsidR="001E2BDC" w:rsidRPr="00422E42">
        <w:rPr>
          <w:color w:val="auto"/>
          <w:szCs w:val="24"/>
        </w:rPr>
        <w:t>マツ葉ふるい病防除</w:t>
      </w:r>
      <w:r w:rsidR="004E56E3" w:rsidRPr="00422E42">
        <w:rPr>
          <w:color w:val="auto"/>
          <w:szCs w:val="24"/>
        </w:rPr>
        <w:t>業務</w:t>
      </w:r>
    </w:p>
    <w:p w14:paraId="79EFB6A6" w14:textId="77777777" w:rsidR="00AF0FA4" w:rsidRPr="00422E42" w:rsidRDefault="00AF0FA4">
      <w:pPr>
        <w:rPr>
          <w:rFonts w:hint="default"/>
          <w:color w:val="auto"/>
        </w:rPr>
      </w:pPr>
    </w:p>
    <w:p w14:paraId="7C3EF164" w14:textId="77777777" w:rsidR="00AF0FA4" w:rsidRPr="00422E42" w:rsidRDefault="00AF0FA4">
      <w:pPr>
        <w:rPr>
          <w:rFonts w:hint="default"/>
          <w:color w:val="auto"/>
          <w:u w:val="single" w:color="000000"/>
        </w:rPr>
      </w:pPr>
      <w:r w:rsidRPr="00422E42">
        <w:rPr>
          <w:color w:val="auto"/>
        </w:rPr>
        <w:t xml:space="preserve">　２　入札金額　：</w:t>
      </w:r>
      <w:r w:rsidRPr="00422E42">
        <w:rPr>
          <w:color w:val="auto"/>
          <w:u w:val="single" w:color="000000"/>
        </w:rPr>
        <w:t xml:space="preserve">金　　　　　　　　　　　　　　　　　　　　　円　</w:t>
      </w:r>
    </w:p>
    <w:p w14:paraId="15BF8989" w14:textId="77777777" w:rsidR="00AF0FA4" w:rsidRPr="00422E42" w:rsidRDefault="00AF0FA4">
      <w:pPr>
        <w:rPr>
          <w:rFonts w:hint="default"/>
          <w:color w:val="auto"/>
        </w:rPr>
      </w:pPr>
    </w:p>
    <w:p w14:paraId="700BF827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３　契約条件　：契約書及び仕様書その他一切貴省の指示のとおりとする。</w:t>
      </w:r>
    </w:p>
    <w:p w14:paraId="163BD087" w14:textId="77777777" w:rsidR="00AF0FA4" w:rsidRPr="00422E42" w:rsidRDefault="00AF0FA4">
      <w:pPr>
        <w:rPr>
          <w:rFonts w:hint="default"/>
          <w:color w:val="auto"/>
        </w:rPr>
      </w:pPr>
    </w:p>
    <w:p w14:paraId="0FBB954D" w14:textId="77777777" w:rsidR="00AF0FA4" w:rsidRPr="00422E42" w:rsidRDefault="00AF0FA4" w:rsidP="00905B5B">
      <w:pPr>
        <w:ind w:left="2169" w:hangingChars="900" w:hanging="2169"/>
        <w:rPr>
          <w:rFonts w:hint="default"/>
          <w:color w:val="auto"/>
        </w:rPr>
      </w:pPr>
      <w:r w:rsidRPr="00422E42">
        <w:rPr>
          <w:color w:val="auto"/>
        </w:rPr>
        <w:t xml:space="preserve">　４　誓約事項　：</w:t>
      </w:r>
      <w:r w:rsidR="000F14DD" w:rsidRPr="00422E42">
        <w:rPr>
          <w:color w:val="auto"/>
        </w:rPr>
        <w:t>本入札書は原本であり、虚偽のないことを誓約するとともに、</w:t>
      </w:r>
      <w:r w:rsidRPr="00422E42">
        <w:rPr>
          <w:color w:val="auto"/>
        </w:rPr>
        <w:t>暴力団排除に関する誓約事項に誓約する。</w:t>
      </w:r>
    </w:p>
    <w:p w14:paraId="2A5B5EAD" w14:textId="77777777" w:rsidR="009329AF" w:rsidRPr="00422E42" w:rsidRDefault="009329AF">
      <w:pPr>
        <w:rPr>
          <w:rFonts w:hint="default"/>
          <w:color w:val="auto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422E42" w:rsidRPr="00422E42" w14:paraId="3543E425" w14:textId="77777777" w:rsidTr="007F1717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4BD311" w14:textId="77777777" w:rsidR="009329AF" w:rsidRPr="00422E42" w:rsidRDefault="009329AF" w:rsidP="007F1717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担当者</w:t>
            </w:r>
            <w:r w:rsidR="00B145A7" w:rsidRPr="00422E42">
              <w:rPr>
                <w:color w:val="auto"/>
              </w:rPr>
              <w:t>等</w:t>
            </w:r>
            <w:r w:rsidRPr="00422E42">
              <w:rPr>
                <w:color w:val="auto"/>
              </w:rPr>
              <w:t>連絡先</w:t>
            </w:r>
          </w:p>
          <w:p w14:paraId="0DECD9D8" w14:textId="77777777" w:rsidR="009329AF" w:rsidRPr="00422E42" w:rsidRDefault="009329AF" w:rsidP="007F1717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995678204"/>
              </w:rPr>
              <w:t>部署</w:t>
            </w:r>
            <w:r w:rsidRPr="00422E42">
              <w:rPr>
                <w:color w:val="auto"/>
                <w:fitText w:val="964" w:id="-1995678204"/>
              </w:rPr>
              <w:t>名</w:t>
            </w:r>
            <w:r w:rsidRPr="00422E42">
              <w:rPr>
                <w:color w:val="auto"/>
              </w:rPr>
              <w:t>：</w:t>
            </w:r>
          </w:p>
          <w:p w14:paraId="526DDC74" w14:textId="77777777" w:rsidR="009329AF" w:rsidRPr="00422E42" w:rsidRDefault="009329AF" w:rsidP="007F1717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　責任者名：</w:t>
            </w:r>
          </w:p>
          <w:p w14:paraId="5BAF35B1" w14:textId="77777777" w:rsidR="009329AF" w:rsidRPr="00422E42" w:rsidRDefault="009329AF" w:rsidP="007F1717">
            <w:pPr>
              <w:ind w:firstLineChars="100" w:firstLine="241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担当者名：</w:t>
            </w:r>
          </w:p>
          <w:p w14:paraId="6BABA230" w14:textId="77777777" w:rsidR="009329AF" w:rsidRPr="00422E42" w:rsidRDefault="009329AF" w:rsidP="007F1717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995678203"/>
              </w:rPr>
              <w:t>ＴＥ</w:t>
            </w:r>
            <w:r w:rsidRPr="00422E42">
              <w:rPr>
                <w:color w:val="auto"/>
                <w:fitText w:val="964" w:id="-1995678203"/>
              </w:rPr>
              <w:t>Ｌ</w:t>
            </w:r>
            <w:r w:rsidRPr="00422E42">
              <w:rPr>
                <w:color w:val="auto"/>
              </w:rPr>
              <w:t>：</w:t>
            </w:r>
          </w:p>
          <w:p w14:paraId="3279F1F1" w14:textId="77777777" w:rsidR="009329AF" w:rsidRPr="00422E42" w:rsidRDefault="009329AF" w:rsidP="007F1717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995678202"/>
              </w:rPr>
              <w:t>ＦＡ</w:t>
            </w:r>
            <w:r w:rsidRPr="00422E42">
              <w:rPr>
                <w:color w:val="auto"/>
                <w:fitText w:val="964" w:id="-1995678202"/>
              </w:rPr>
              <w:t>Ｘ</w:t>
            </w:r>
            <w:r w:rsidRPr="00422E42">
              <w:rPr>
                <w:color w:val="auto"/>
              </w:rPr>
              <w:t>：</w:t>
            </w:r>
          </w:p>
          <w:p w14:paraId="0B43709D" w14:textId="77777777" w:rsidR="009329AF" w:rsidRPr="00422E42" w:rsidRDefault="009329AF" w:rsidP="007F1717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48"/>
                <w:fitText w:val="964" w:id="-1995678201"/>
              </w:rPr>
              <w:t>E-mai</w:t>
            </w:r>
            <w:r w:rsidRPr="00422E42">
              <w:rPr>
                <w:color w:val="auto"/>
                <w:spacing w:val="5"/>
                <w:fitText w:val="964" w:id="-1995678201"/>
              </w:rPr>
              <w:t>l</w:t>
            </w:r>
            <w:r w:rsidRPr="00422E42">
              <w:rPr>
                <w:color w:val="auto"/>
              </w:rPr>
              <w:t>：</w:t>
            </w:r>
          </w:p>
        </w:tc>
      </w:tr>
    </w:tbl>
    <w:p w14:paraId="08942042" w14:textId="77777777" w:rsidR="00AF0FA4" w:rsidRPr="00422E42" w:rsidRDefault="00AF0FA4" w:rsidP="00FF611C">
      <w:pPr>
        <w:jc w:val="right"/>
        <w:rPr>
          <w:rFonts w:hint="default"/>
          <w:color w:val="auto"/>
        </w:rPr>
      </w:pPr>
      <w:r w:rsidRPr="00422E42">
        <w:rPr>
          <w:color w:val="auto"/>
        </w:rPr>
        <w:br w:type="page"/>
      </w:r>
      <w:r w:rsidRPr="00422E42">
        <w:rPr>
          <w:color w:val="auto"/>
        </w:rPr>
        <w:lastRenderedPageBreak/>
        <w:t>様式</w:t>
      </w:r>
      <w:r w:rsidR="00140FC6" w:rsidRPr="00422E42">
        <w:rPr>
          <w:color w:val="auto"/>
        </w:rPr>
        <w:t>２</w:t>
      </w:r>
    </w:p>
    <w:p w14:paraId="35A63C06" w14:textId="77777777" w:rsidR="00AF0FA4" w:rsidRPr="00422E42" w:rsidRDefault="00AF0FA4">
      <w:pPr>
        <w:rPr>
          <w:rFonts w:hint="default"/>
          <w:color w:val="auto"/>
        </w:rPr>
      </w:pPr>
    </w:p>
    <w:p w14:paraId="455986EC" w14:textId="77777777" w:rsidR="00AF0FA4" w:rsidRPr="00422E42" w:rsidRDefault="001F1515">
      <w:pPr>
        <w:wordWrap w:val="0"/>
        <w:jc w:val="right"/>
        <w:rPr>
          <w:rFonts w:hint="default"/>
          <w:color w:val="auto"/>
        </w:rPr>
      </w:pPr>
      <w:r w:rsidRPr="00422E42">
        <w:rPr>
          <w:color w:val="auto"/>
        </w:rPr>
        <w:t>令和</w:t>
      </w:r>
      <w:r w:rsidR="00AF0FA4" w:rsidRPr="00422E42">
        <w:rPr>
          <w:color w:val="auto"/>
        </w:rPr>
        <w:t xml:space="preserve">　　年　　月　　日</w:t>
      </w:r>
    </w:p>
    <w:p w14:paraId="1699F649" w14:textId="77777777" w:rsidR="00AF0FA4" w:rsidRPr="00422E42" w:rsidRDefault="00AF0FA4">
      <w:pPr>
        <w:rPr>
          <w:rFonts w:hint="default"/>
          <w:color w:val="auto"/>
        </w:rPr>
      </w:pPr>
    </w:p>
    <w:p w14:paraId="2B8A0D3C" w14:textId="77777777" w:rsidR="00AF0FA4" w:rsidRPr="00422E42" w:rsidRDefault="006D623F">
      <w:pPr>
        <w:rPr>
          <w:rFonts w:hint="default"/>
          <w:color w:val="auto"/>
        </w:rPr>
      </w:pPr>
      <w:r w:rsidRPr="00422E42">
        <w:rPr>
          <w:color w:val="auto"/>
        </w:rPr>
        <w:t>分任</w:t>
      </w:r>
      <w:r w:rsidR="00AF0FA4" w:rsidRPr="00422E42">
        <w:rPr>
          <w:color w:val="auto"/>
        </w:rPr>
        <w:t>支出負担行為担当官</w:t>
      </w:r>
    </w:p>
    <w:p w14:paraId="6A2A91E8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環境省</w:t>
      </w:r>
      <w:r w:rsidR="006D623F" w:rsidRPr="00422E42">
        <w:rPr>
          <w:color w:val="auto"/>
        </w:rPr>
        <w:t>自然環境局新宿御苑管理事務所</w:t>
      </w:r>
      <w:r w:rsidRPr="00422E42">
        <w:rPr>
          <w:color w:val="auto"/>
        </w:rPr>
        <w:t>長　殿</w:t>
      </w:r>
    </w:p>
    <w:p w14:paraId="7E2C6CAF" w14:textId="77777777" w:rsidR="00AF0FA4" w:rsidRPr="00422E42" w:rsidRDefault="00AF0FA4">
      <w:pPr>
        <w:rPr>
          <w:rFonts w:hint="default"/>
          <w:color w:val="auto"/>
        </w:rPr>
      </w:pPr>
    </w:p>
    <w:p w14:paraId="09527C00" w14:textId="77777777" w:rsidR="00AF0FA4" w:rsidRPr="00422E42" w:rsidRDefault="00AF0FA4">
      <w:pPr>
        <w:rPr>
          <w:rFonts w:hint="default"/>
          <w:color w:val="auto"/>
        </w:rPr>
      </w:pPr>
    </w:p>
    <w:p w14:paraId="3C6BBA62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住　　　所</w:t>
      </w:r>
    </w:p>
    <w:p w14:paraId="0BDA05CA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会　社　名</w:t>
      </w:r>
    </w:p>
    <w:p w14:paraId="461CD519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代表者氏名　　　　　　　　　　　　　　　　　</w:t>
      </w:r>
    </w:p>
    <w:p w14:paraId="5B27FB32" w14:textId="77777777" w:rsidR="00AF0FA4" w:rsidRPr="00422E42" w:rsidRDefault="00AF0FA4">
      <w:pPr>
        <w:rPr>
          <w:rFonts w:hint="default"/>
          <w:color w:val="auto"/>
        </w:rPr>
      </w:pPr>
    </w:p>
    <w:p w14:paraId="27DC8236" w14:textId="77777777" w:rsidR="00AF0FA4" w:rsidRPr="00422E42" w:rsidRDefault="00AF0FA4">
      <w:pPr>
        <w:rPr>
          <w:rFonts w:hint="default"/>
          <w:color w:val="auto"/>
        </w:rPr>
      </w:pPr>
    </w:p>
    <w:p w14:paraId="517C0B50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</w:rPr>
        <w:t>電子入札案件の紙入札方式での参加について</w:t>
      </w:r>
    </w:p>
    <w:p w14:paraId="1ECAD0A9" w14:textId="77777777" w:rsidR="00AF0FA4" w:rsidRPr="00422E42" w:rsidRDefault="00AF0FA4">
      <w:pPr>
        <w:rPr>
          <w:rFonts w:hint="default"/>
          <w:color w:val="auto"/>
        </w:rPr>
      </w:pPr>
    </w:p>
    <w:p w14:paraId="65B399A4" w14:textId="77777777" w:rsidR="00AF0FA4" w:rsidRPr="00422E42" w:rsidRDefault="00AF0FA4">
      <w:pPr>
        <w:rPr>
          <w:rFonts w:hint="default"/>
          <w:color w:val="auto"/>
        </w:rPr>
      </w:pPr>
    </w:p>
    <w:p w14:paraId="361A15E6" w14:textId="77777777" w:rsidR="00AF0FA4" w:rsidRPr="00422E42" w:rsidRDefault="00AF0FA4">
      <w:pPr>
        <w:rPr>
          <w:rFonts w:hint="default"/>
          <w:color w:val="auto"/>
        </w:rPr>
      </w:pPr>
    </w:p>
    <w:p w14:paraId="21C6F2EC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下記入札案件について、電子調達システムを利用して入札に参加できないので、紙入札方式での参加をいたします。</w:t>
      </w:r>
    </w:p>
    <w:p w14:paraId="6861FD75" w14:textId="77777777" w:rsidR="00AF0FA4" w:rsidRPr="00422E42" w:rsidRDefault="00AF0FA4">
      <w:pPr>
        <w:rPr>
          <w:rFonts w:hint="default"/>
          <w:color w:val="auto"/>
        </w:rPr>
      </w:pPr>
    </w:p>
    <w:p w14:paraId="1245546A" w14:textId="77777777" w:rsidR="00AF0FA4" w:rsidRPr="00422E42" w:rsidRDefault="00AF0FA4">
      <w:pPr>
        <w:rPr>
          <w:rFonts w:hint="default"/>
          <w:color w:val="auto"/>
        </w:rPr>
      </w:pPr>
    </w:p>
    <w:p w14:paraId="08C410FF" w14:textId="77777777" w:rsidR="00AF0FA4" w:rsidRPr="00422E42" w:rsidRDefault="00AF0FA4">
      <w:pPr>
        <w:rPr>
          <w:rFonts w:hint="default"/>
          <w:color w:val="auto"/>
        </w:rPr>
      </w:pPr>
    </w:p>
    <w:p w14:paraId="64CCB9BC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</w:rPr>
        <w:t>記</w:t>
      </w:r>
    </w:p>
    <w:p w14:paraId="1CFE5CDB" w14:textId="77777777" w:rsidR="00AF0FA4" w:rsidRPr="00422E42" w:rsidRDefault="00AF0FA4">
      <w:pPr>
        <w:rPr>
          <w:rFonts w:hint="default"/>
          <w:color w:val="auto"/>
        </w:rPr>
      </w:pPr>
    </w:p>
    <w:p w14:paraId="653D0530" w14:textId="77777777" w:rsidR="00AF0FA4" w:rsidRPr="00422E42" w:rsidRDefault="00AF0FA4">
      <w:pPr>
        <w:rPr>
          <w:rFonts w:hint="default"/>
          <w:color w:val="auto"/>
        </w:rPr>
      </w:pPr>
    </w:p>
    <w:p w14:paraId="70FCF526" w14:textId="77777777" w:rsidR="001E2BDC" w:rsidRPr="00422E42" w:rsidRDefault="00AF0FA4" w:rsidP="001E2BDC">
      <w:pPr>
        <w:ind w:left="2169" w:hanging="2169"/>
        <w:rPr>
          <w:rFonts w:hint="default"/>
          <w:color w:val="auto"/>
        </w:rPr>
      </w:pPr>
      <w:r w:rsidRPr="00422E42">
        <w:rPr>
          <w:color w:val="auto"/>
        </w:rPr>
        <w:t xml:space="preserve">　１　入札件名：</w:t>
      </w:r>
      <w:r w:rsidR="001E2BDC" w:rsidRPr="00422E42">
        <w:rPr>
          <w:color w:val="auto"/>
          <w:szCs w:val="24"/>
        </w:rPr>
        <w:t>令和８年度新宿御苑マツ葉ふるい病防除業務</w:t>
      </w:r>
    </w:p>
    <w:p w14:paraId="3355B688" w14:textId="77777777" w:rsidR="00AF0FA4" w:rsidRPr="00422E42" w:rsidRDefault="00AF0FA4">
      <w:pPr>
        <w:rPr>
          <w:rFonts w:hint="default"/>
          <w:color w:val="auto"/>
        </w:rPr>
      </w:pPr>
    </w:p>
    <w:p w14:paraId="7A483F77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２　電子調達システムでの参加ができない理由</w:t>
      </w:r>
    </w:p>
    <w:p w14:paraId="40B7C40C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      （記入例）電子調達システムで参加する手続が完了していないため</w:t>
      </w:r>
    </w:p>
    <w:p w14:paraId="64E8D819" w14:textId="77777777" w:rsidR="00AF0FA4" w:rsidRPr="00422E42" w:rsidRDefault="00AF0FA4">
      <w:pPr>
        <w:rPr>
          <w:rFonts w:hint="default"/>
          <w:color w:val="auto"/>
        </w:rPr>
      </w:pPr>
    </w:p>
    <w:p w14:paraId="53B72BD2" w14:textId="77777777" w:rsidR="00AF0FA4" w:rsidRPr="00422E42" w:rsidRDefault="00AF0FA4">
      <w:pPr>
        <w:rPr>
          <w:rFonts w:hint="default"/>
          <w:color w:val="auto"/>
        </w:rPr>
      </w:pPr>
    </w:p>
    <w:p w14:paraId="3518F0FB" w14:textId="77777777" w:rsidR="00505566" w:rsidRPr="00422E42" w:rsidRDefault="00505566" w:rsidP="00505566">
      <w:pPr>
        <w:rPr>
          <w:rFonts w:hint="default"/>
          <w:color w:val="auto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422E42" w:rsidRPr="00422E42" w14:paraId="30EB10D7" w14:textId="77777777" w:rsidTr="00583490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190EC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</w:p>
          <w:p w14:paraId="20816901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担当者連絡先</w:t>
            </w:r>
          </w:p>
          <w:p w14:paraId="1FA618D7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2052442368"/>
              </w:rPr>
              <w:t>部署</w:t>
            </w:r>
            <w:r w:rsidRPr="00422E42">
              <w:rPr>
                <w:color w:val="auto"/>
                <w:fitText w:val="964" w:id="-2052442368"/>
              </w:rPr>
              <w:t>名</w:t>
            </w:r>
            <w:r w:rsidRPr="00422E42">
              <w:rPr>
                <w:color w:val="auto"/>
              </w:rPr>
              <w:t>：</w:t>
            </w:r>
          </w:p>
          <w:p w14:paraId="4213C2E7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　担当者名：</w:t>
            </w:r>
          </w:p>
          <w:p w14:paraId="0B28E6BF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2052442367"/>
              </w:rPr>
              <w:t>ＴＥ</w:t>
            </w:r>
            <w:r w:rsidRPr="00422E42">
              <w:rPr>
                <w:color w:val="auto"/>
                <w:fitText w:val="964" w:id="-2052442367"/>
              </w:rPr>
              <w:t>Ｌ</w:t>
            </w:r>
            <w:r w:rsidRPr="00422E42">
              <w:rPr>
                <w:color w:val="auto"/>
              </w:rPr>
              <w:t>：</w:t>
            </w:r>
          </w:p>
          <w:p w14:paraId="3B28E429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2052442366"/>
              </w:rPr>
              <w:t>ＦＡ</w:t>
            </w:r>
            <w:r w:rsidRPr="00422E42">
              <w:rPr>
                <w:color w:val="auto"/>
                <w:fitText w:val="964" w:id="-2052442366"/>
              </w:rPr>
              <w:t>Ｘ</w:t>
            </w:r>
            <w:r w:rsidRPr="00422E42">
              <w:rPr>
                <w:color w:val="auto"/>
              </w:rPr>
              <w:t>：</w:t>
            </w:r>
          </w:p>
          <w:p w14:paraId="2AC5CA45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48"/>
                <w:fitText w:val="964" w:id="-2052442365"/>
              </w:rPr>
              <w:t>E-mai</w:t>
            </w:r>
            <w:r w:rsidRPr="00422E42">
              <w:rPr>
                <w:color w:val="auto"/>
                <w:spacing w:val="5"/>
                <w:fitText w:val="964" w:id="-2052442365"/>
              </w:rPr>
              <w:t>l</w:t>
            </w:r>
            <w:r w:rsidRPr="00422E42">
              <w:rPr>
                <w:color w:val="auto"/>
              </w:rPr>
              <w:t>：</w:t>
            </w:r>
          </w:p>
          <w:p w14:paraId="00ED7696" w14:textId="77777777" w:rsidR="00505566" w:rsidRPr="00422E42" w:rsidRDefault="00505566" w:rsidP="00583490">
            <w:pPr>
              <w:rPr>
                <w:rFonts w:hint="default"/>
                <w:color w:val="auto"/>
              </w:rPr>
            </w:pPr>
          </w:p>
        </w:tc>
      </w:tr>
    </w:tbl>
    <w:p w14:paraId="44F1D25C" w14:textId="77777777" w:rsidR="00AF0FA4" w:rsidRPr="00422E42" w:rsidRDefault="00AF0FA4">
      <w:pPr>
        <w:wordWrap w:val="0"/>
        <w:jc w:val="right"/>
        <w:rPr>
          <w:rFonts w:hint="default"/>
          <w:color w:val="auto"/>
        </w:rPr>
      </w:pPr>
      <w:r w:rsidRPr="00422E42">
        <w:rPr>
          <w:color w:val="auto"/>
        </w:rPr>
        <w:br w:type="page"/>
      </w:r>
      <w:r w:rsidRPr="00422E42">
        <w:rPr>
          <w:color w:val="auto"/>
        </w:rPr>
        <w:lastRenderedPageBreak/>
        <w:t>様式</w:t>
      </w:r>
      <w:r w:rsidR="00140FC6" w:rsidRPr="00422E42">
        <w:rPr>
          <w:color w:val="auto"/>
        </w:rPr>
        <w:t>３</w:t>
      </w:r>
      <w:r w:rsidRPr="00422E42">
        <w:rPr>
          <w:color w:val="auto"/>
        </w:rPr>
        <w:t>－①</w:t>
      </w:r>
    </w:p>
    <w:p w14:paraId="0C1FF8FE" w14:textId="77777777" w:rsidR="00AF0FA4" w:rsidRPr="00422E42" w:rsidRDefault="00AF0FA4">
      <w:pPr>
        <w:rPr>
          <w:rFonts w:hint="default"/>
          <w:color w:val="auto"/>
        </w:rPr>
      </w:pPr>
    </w:p>
    <w:p w14:paraId="419FD0BC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  <w:w w:val="200"/>
        </w:rPr>
        <w:t>委　　任　　状</w:t>
      </w:r>
    </w:p>
    <w:p w14:paraId="2B17996F" w14:textId="77777777" w:rsidR="00AF0FA4" w:rsidRPr="00422E42" w:rsidRDefault="00AF0FA4">
      <w:pPr>
        <w:rPr>
          <w:rFonts w:hint="default"/>
          <w:color w:val="auto"/>
        </w:rPr>
      </w:pPr>
    </w:p>
    <w:p w14:paraId="436608B2" w14:textId="77777777" w:rsidR="00AF0FA4" w:rsidRPr="00422E42" w:rsidRDefault="001F1515">
      <w:pPr>
        <w:wordWrap w:val="0"/>
        <w:jc w:val="right"/>
        <w:rPr>
          <w:rFonts w:hint="default"/>
          <w:color w:val="auto"/>
        </w:rPr>
      </w:pPr>
      <w:r w:rsidRPr="00422E42">
        <w:rPr>
          <w:color w:val="auto"/>
        </w:rPr>
        <w:t>令和</w:t>
      </w:r>
      <w:r w:rsidR="00AF0FA4" w:rsidRPr="00422E42">
        <w:rPr>
          <w:color w:val="auto"/>
        </w:rPr>
        <w:t xml:space="preserve">　　年　　月　　日</w:t>
      </w:r>
    </w:p>
    <w:p w14:paraId="3C68788B" w14:textId="77777777" w:rsidR="00AF0FA4" w:rsidRPr="00422E42" w:rsidRDefault="00AF0FA4">
      <w:pPr>
        <w:rPr>
          <w:rFonts w:hint="default"/>
          <w:color w:val="auto"/>
        </w:rPr>
      </w:pPr>
    </w:p>
    <w:p w14:paraId="0EE54B35" w14:textId="77777777" w:rsidR="006D623F" w:rsidRPr="00422E42" w:rsidRDefault="006D623F" w:rsidP="006D623F">
      <w:pPr>
        <w:rPr>
          <w:rFonts w:hint="default"/>
          <w:color w:val="auto"/>
        </w:rPr>
      </w:pPr>
      <w:r w:rsidRPr="00422E42">
        <w:rPr>
          <w:color w:val="auto"/>
        </w:rPr>
        <w:t>分任支出負担行為担当官</w:t>
      </w:r>
    </w:p>
    <w:p w14:paraId="0D82FA83" w14:textId="77777777" w:rsidR="00AF0FA4" w:rsidRPr="00422E42" w:rsidRDefault="006D623F" w:rsidP="006D623F">
      <w:pPr>
        <w:rPr>
          <w:rFonts w:hint="default"/>
          <w:color w:val="auto"/>
        </w:rPr>
      </w:pPr>
      <w:r w:rsidRPr="00422E42">
        <w:rPr>
          <w:color w:val="auto"/>
        </w:rPr>
        <w:t xml:space="preserve">　環境省自然環境局新宿御苑管理事務所長</w:t>
      </w:r>
      <w:r w:rsidR="00AF0FA4" w:rsidRPr="00422E42">
        <w:rPr>
          <w:color w:val="auto"/>
        </w:rPr>
        <w:t xml:space="preserve">　殿</w:t>
      </w:r>
    </w:p>
    <w:p w14:paraId="74D1274A" w14:textId="77777777" w:rsidR="00AF0FA4" w:rsidRPr="00422E42" w:rsidRDefault="00AF0FA4">
      <w:pPr>
        <w:rPr>
          <w:rFonts w:hint="default"/>
          <w:color w:val="auto"/>
        </w:rPr>
      </w:pPr>
    </w:p>
    <w:p w14:paraId="16DD2876" w14:textId="77777777" w:rsidR="00AF0FA4" w:rsidRPr="00422E42" w:rsidRDefault="00AF0FA4">
      <w:pPr>
        <w:rPr>
          <w:rFonts w:hint="default"/>
          <w:color w:val="auto"/>
        </w:rPr>
      </w:pPr>
    </w:p>
    <w:p w14:paraId="3D6603F8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　　　住　　　　所</w:t>
      </w:r>
    </w:p>
    <w:p w14:paraId="0DB3176A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（委任者）会　 社 　名</w:t>
      </w:r>
    </w:p>
    <w:p w14:paraId="2A95FA93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　　　</w:t>
      </w:r>
      <w:r w:rsidRPr="00422E42">
        <w:rPr>
          <w:color w:val="auto"/>
          <w:spacing w:val="31"/>
          <w:fitText w:val="1446" w:id="1"/>
        </w:rPr>
        <w:t>代表者氏</w:t>
      </w:r>
      <w:r w:rsidRPr="00422E42">
        <w:rPr>
          <w:color w:val="auto"/>
          <w:spacing w:val="-1"/>
          <w:fitText w:val="1446" w:id="1"/>
        </w:rPr>
        <w:t>名</w:t>
      </w:r>
      <w:r w:rsidRPr="00422E42">
        <w:rPr>
          <w:color w:val="auto"/>
        </w:rPr>
        <w:t xml:space="preserve">　　　　　　　　　　　　　</w:t>
      </w:r>
    </w:p>
    <w:p w14:paraId="56BAB4AA" w14:textId="77777777" w:rsidR="00AF0FA4" w:rsidRPr="00422E42" w:rsidRDefault="00AF0FA4">
      <w:pPr>
        <w:rPr>
          <w:rFonts w:hint="default"/>
          <w:color w:val="auto"/>
        </w:rPr>
      </w:pPr>
    </w:p>
    <w:p w14:paraId="53B1C0BD" w14:textId="77777777" w:rsidR="00AF0FA4" w:rsidRPr="00422E42" w:rsidRDefault="00AF0FA4">
      <w:pPr>
        <w:rPr>
          <w:rFonts w:hint="default"/>
          <w:color w:val="auto"/>
        </w:rPr>
      </w:pPr>
    </w:p>
    <w:p w14:paraId="653BEA79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　　　</w:t>
      </w:r>
      <w:r w:rsidRPr="00422E42">
        <w:rPr>
          <w:color w:val="auto"/>
          <w:spacing w:val="31"/>
          <w:fitText w:val="1446" w:id="2"/>
        </w:rPr>
        <w:t>代理人住</w:t>
      </w:r>
      <w:r w:rsidRPr="00422E42">
        <w:rPr>
          <w:color w:val="auto"/>
          <w:spacing w:val="-1"/>
          <w:fitText w:val="1446" w:id="2"/>
        </w:rPr>
        <w:t>所</w:t>
      </w:r>
    </w:p>
    <w:p w14:paraId="469F1FAA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（受任者）所属(役職名)</w:t>
      </w:r>
    </w:p>
    <w:p w14:paraId="618E9253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　　　氏　　　　名　　　　　　　　　　　　　</w:t>
      </w:r>
    </w:p>
    <w:p w14:paraId="359064A0" w14:textId="77777777" w:rsidR="00AF0FA4" w:rsidRPr="00422E42" w:rsidRDefault="00AF0FA4">
      <w:pPr>
        <w:rPr>
          <w:rFonts w:hint="default"/>
          <w:color w:val="auto"/>
        </w:rPr>
      </w:pPr>
    </w:p>
    <w:p w14:paraId="7F712C3B" w14:textId="77777777" w:rsidR="00AF0FA4" w:rsidRPr="00422E42" w:rsidRDefault="00AF0FA4">
      <w:pPr>
        <w:rPr>
          <w:rFonts w:hint="default"/>
          <w:color w:val="auto"/>
        </w:rPr>
      </w:pPr>
    </w:p>
    <w:p w14:paraId="33BAD908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当社　　　　　　　　　　　　　　を代理人と定め下記権限を委任します。</w:t>
      </w:r>
    </w:p>
    <w:p w14:paraId="2224DCA7" w14:textId="77777777" w:rsidR="00AF0FA4" w:rsidRPr="00422E42" w:rsidRDefault="00AF0FA4">
      <w:pPr>
        <w:rPr>
          <w:rFonts w:hint="default"/>
          <w:color w:val="auto"/>
        </w:rPr>
      </w:pPr>
    </w:p>
    <w:p w14:paraId="7B31B6D9" w14:textId="77777777" w:rsidR="00AF0FA4" w:rsidRPr="00422E42" w:rsidRDefault="00AF0FA4">
      <w:pPr>
        <w:rPr>
          <w:rFonts w:hint="default"/>
          <w:color w:val="auto"/>
        </w:rPr>
      </w:pPr>
    </w:p>
    <w:p w14:paraId="3D40AE46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</w:rPr>
        <w:t>記</w:t>
      </w:r>
    </w:p>
    <w:p w14:paraId="756A8E9D" w14:textId="77777777" w:rsidR="00AF0FA4" w:rsidRPr="00422E42" w:rsidRDefault="00AF0FA4">
      <w:pPr>
        <w:rPr>
          <w:rFonts w:hint="default"/>
          <w:color w:val="auto"/>
        </w:rPr>
      </w:pPr>
    </w:p>
    <w:p w14:paraId="13EE1F6A" w14:textId="77777777" w:rsidR="00AF0FA4" w:rsidRPr="00422E42" w:rsidRDefault="00AF0FA4">
      <w:pPr>
        <w:rPr>
          <w:rFonts w:hint="default"/>
          <w:color w:val="auto"/>
        </w:rPr>
      </w:pPr>
    </w:p>
    <w:p w14:paraId="3137DB15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>（委任事項）</w:t>
      </w:r>
    </w:p>
    <w:p w14:paraId="46DC8999" w14:textId="77777777" w:rsidR="00AF0FA4" w:rsidRPr="00422E42" w:rsidRDefault="00AF0FA4">
      <w:pPr>
        <w:rPr>
          <w:rFonts w:hint="default"/>
          <w:color w:val="auto"/>
        </w:rPr>
      </w:pPr>
    </w:p>
    <w:p w14:paraId="15978BAD" w14:textId="77777777" w:rsidR="00AF0FA4" w:rsidRPr="00422E42" w:rsidRDefault="00AF0FA4" w:rsidP="001E2BDC">
      <w:pPr>
        <w:ind w:left="2169" w:hanging="2169"/>
        <w:rPr>
          <w:rFonts w:hint="default"/>
          <w:color w:val="auto"/>
        </w:rPr>
      </w:pPr>
      <w:r w:rsidRPr="00422E42">
        <w:rPr>
          <w:color w:val="auto"/>
        </w:rPr>
        <w:t xml:space="preserve">　　１　</w:t>
      </w:r>
      <w:r w:rsidR="001E2BDC" w:rsidRPr="00422E42">
        <w:rPr>
          <w:color w:val="auto"/>
          <w:szCs w:val="24"/>
        </w:rPr>
        <w:t>令和８年度新宿御苑マツ葉ふるい病防除業務</w:t>
      </w:r>
      <w:r w:rsidRPr="00422E42">
        <w:rPr>
          <w:color w:val="auto"/>
        </w:rPr>
        <w:t>の入札に関する一切の件</w:t>
      </w:r>
    </w:p>
    <w:p w14:paraId="71D61E32" w14:textId="77777777" w:rsidR="00AF0FA4" w:rsidRPr="00422E42" w:rsidRDefault="00AF0FA4">
      <w:pPr>
        <w:rPr>
          <w:rFonts w:hint="default"/>
          <w:color w:val="auto"/>
        </w:rPr>
      </w:pPr>
    </w:p>
    <w:p w14:paraId="3E5166C4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２　１の事項にかかる復代理人を選任すること。</w:t>
      </w:r>
    </w:p>
    <w:p w14:paraId="53E037C2" w14:textId="77777777" w:rsidR="001520B0" w:rsidRPr="00422E42" w:rsidRDefault="001520B0">
      <w:pPr>
        <w:rPr>
          <w:rFonts w:hint="default"/>
          <w:color w:val="auto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422E42" w:rsidRPr="00422E42" w14:paraId="64616F5D" w14:textId="77777777" w:rsidTr="00905B5B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C7DD0D" w14:textId="77777777" w:rsidR="001520B0" w:rsidRPr="00422E42" w:rsidRDefault="001520B0" w:rsidP="009329AF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担当者</w:t>
            </w:r>
            <w:r w:rsidR="00B145A7" w:rsidRPr="00422E42">
              <w:rPr>
                <w:color w:val="auto"/>
              </w:rPr>
              <w:t>等</w:t>
            </w:r>
            <w:r w:rsidRPr="00422E42">
              <w:rPr>
                <w:color w:val="auto"/>
              </w:rPr>
              <w:t>連絡先</w:t>
            </w:r>
          </w:p>
          <w:p w14:paraId="1D7811D1" w14:textId="77777777" w:rsidR="001520B0" w:rsidRPr="00422E42" w:rsidRDefault="001520B0" w:rsidP="009329AF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995685372"/>
              </w:rPr>
              <w:t>部署</w:t>
            </w:r>
            <w:r w:rsidRPr="00422E42">
              <w:rPr>
                <w:color w:val="auto"/>
                <w:fitText w:val="964" w:id="-1995685372"/>
              </w:rPr>
              <w:t>名</w:t>
            </w:r>
            <w:r w:rsidRPr="00422E42">
              <w:rPr>
                <w:color w:val="auto"/>
              </w:rPr>
              <w:t>：</w:t>
            </w:r>
          </w:p>
          <w:p w14:paraId="22504D74" w14:textId="77777777" w:rsidR="009329AF" w:rsidRPr="00422E42" w:rsidRDefault="001520B0" w:rsidP="009329AF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　</w:t>
            </w:r>
            <w:r w:rsidR="009329AF" w:rsidRPr="00422E42">
              <w:rPr>
                <w:color w:val="auto"/>
              </w:rPr>
              <w:t>責任者名：</w:t>
            </w:r>
          </w:p>
          <w:p w14:paraId="7DB81C66" w14:textId="77777777" w:rsidR="001520B0" w:rsidRPr="00422E42" w:rsidRDefault="001520B0" w:rsidP="00905B5B">
            <w:pPr>
              <w:ind w:firstLineChars="100" w:firstLine="241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担当者名：</w:t>
            </w:r>
          </w:p>
          <w:p w14:paraId="1B267D47" w14:textId="77777777" w:rsidR="001520B0" w:rsidRPr="00422E42" w:rsidRDefault="001520B0" w:rsidP="009329AF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995685371"/>
              </w:rPr>
              <w:t>ＴＥ</w:t>
            </w:r>
            <w:r w:rsidRPr="00422E42">
              <w:rPr>
                <w:color w:val="auto"/>
                <w:fitText w:val="964" w:id="-1995685371"/>
              </w:rPr>
              <w:t>Ｌ</w:t>
            </w:r>
            <w:r w:rsidRPr="00422E42">
              <w:rPr>
                <w:color w:val="auto"/>
              </w:rPr>
              <w:t>：</w:t>
            </w:r>
          </w:p>
          <w:p w14:paraId="2EA0C8F6" w14:textId="77777777" w:rsidR="001520B0" w:rsidRPr="00422E42" w:rsidRDefault="001520B0" w:rsidP="009329AF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995685370"/>
              </w:rPr>
              <w:t>ＦＡ</w:t>
            </w:r>
            <w:r w:rsidRPr="00422E42">
              <w:rPr>
                <w:color w:val="auto"/>
                <w:fitText w:val="964" w:id="-1995685370"/>
              </w:rPr>
              <w:t>Ｘ</w:t>
            </w:r>
            <w:r w:rsidRPr="00422E42">
              <w:rPr>
                <w:color w:val="auto"/>
              </w:rPr>
              <w:t>：</w:t>
            </w:r>
          </w:p>
          <w:p w14:paraId="694A59BC" w14:textId="77777777" w:rsidR="001520B0" w:rsidRPr="00422E42" w:rsidRDefault="001520B0" w:rsidP="009329AF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48"/>
                <w:fitText w:val="964" w:id="-1995685369"/>
              </w:rPr>
              <w:t>E-mai</w:t>
            </w:r>
            <w:r w:rsidRPr="00422E42">
              <w:rPr>
                <w:color w:val="auto"/>
                <w:spacing w:val="5"/>
                <w:fitText w:val="964" w:id="-1995685369"/>
              </w:rPr>
              <w:t>l</w:t>
            </w:r>
            <w:r w:rsidRPr="00422E42">
              <w:rPr>
                <w:color w:val="auto"/>
              </w:rPr>
              <w:t>：</w:t>
            </w:r>
          </w:p>
        </w:tc>
      </w:tr>
    </w:tbl>
    <w:p w14:paraId="08FA3C79" w14:textId="77777777" w:rsidR="00AF0FA4" w:rsidRPr="00422E42" w:rsidRDefault="00AF0FA4">
      <w:pPr>
        <w:wordWrap w:val="0"/>
        <w:jc w:val="right"/>
        <w:rPr>
          <w:rFonts w:hint="default"/>
          <w:color w:val="auto"/>
        </w:rPr>
      </w:pPr>
      <w:r w:rsidRPr="00422E42">
        <w:rPr>
          <w:color w:val="auto"/>
        </w:rPr>
        <w:br w:type="page"/>
      </w:r>
      <w:r w:rsidRPr="00422E42">
        <w:rPr>
          <w:color w:val="auto"/>
        </w:rPr>
        <w:lastRenderedPageBreak/>
        <w:t>様式</w:t>
      </w:r>
      <w:r w:rsidR="00140FC6" w:rsidRPr="00422E42">
        <w:rPr>
          <w:color w:val="auto"/>
        </w:rPr>
        <w:t>３</w:t>
      </w:r>
      <w:r w:rsidRPr="00422E42">
        <w:rPr>
          <w:color w:val="auto"/>
        </w:rPr>
        <w:t>－②</w:t>
      </w:r>
    </w:p>
    <w:p w14:paraId="02EEA0D6" w14:textId="77777777" w:rsidR="00AF0FA4" w:rsidRPr="00422E42" w:rsidRDefault="00AF0FA4">
      <w:pPr>
        <w:rPr>
          <w:rFonts w:hint="default"/>
          <w:color w:val="auto"/>
        </w:rPr>
      </w:pPr>
    </w:p>
    <w:p w14:paraId="179CF209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  <w:w w:val="200"/>
        </w:rPr>
        <w:t>委　　任　　状</w:t>
      </w:r>
    </w:p>
    <w:p w14:paraId="7AFDF0E6" w14:textId="77777777" w:rsidR="00AF0FA4" w:rsidRPr="00422E42" w:rsidRDefault="00AF0FA4">
      <w:pPr>
        <w:rPr>
          <w:rFonts w:hint="default"/>
          <w:color w:val="auto"/>
        </w:rPr>
      </w:pPr>
    </w:p>
    <w:p w14:paraId="7B0FB025" w14:textId="77777777" w:rsidR="00AF0FA4" w:rsidRPr="00422E42" w:rsidRDefault="001F1515">
      <w:pPr>
        <w:wordWrap w:val="0"/>
        <w:jc w:val="right"/>
        <w:rPr>
          <w:rFonts w:hint="default"/>
          <w:color w:val="auto"/>
        </w:rPr>
      </w:pPr>
      <w:r w:rsidRPr="00422E42">
        <w:rPr>
          <w:color w:val="auto"/>
        </w:rPr>
        <w:t>令和</w:t>
      </w:r>
      <w:r w:rsidR="00AF0FA4" w:rsidRPr="00422E42">
        <w:rPr>
          <w:color w:val="auto"/>
        </w:rPr>
        <w:t xml:space="preserve">　　年　　月　　日</w:t>
      </w:r>
    </w:p>
    <w:p w14:paraId="23E580BE" w14:textId="77777777" w:rsidR="00AF0FA4" w:rsidRPr="00422E42" w:rsidRDefault="00AF0FA4">
      <w:pPr>
        <w:rPr>
          <w:rFonts w:hint="default"/>
          <w:color w:val="auto"/>
        </w:rPr>
      </w:pPr>
    </w:p>
    <w:p w14:paraId="3688B1E5" w14:textId="77777777" w:rsidR="006D623F" w:rsidRPr="00422E42" w:rsidRDefault="006D623F" w:rsidP="006D623F">
      <w:pPr>
        <w:rPr>
          <w:rFonts w:hint="default"/>
          <w:color w:val="auto"/>
        </w:rPr>
      </w:pPr>
      <w:r w:rsidRPr="00422E42">
        <w:rPr>
          <w:color w:val="auto"/>
        </w:rPr>
        <w:t>分任支出負担行為担当官</w:t>
      </w:r>
    </w:p>
    <w:p w14:paraId="351D72DD" w14:textId="77777777" w:rsidR="00AF0FA4" w:rsidRPr="00422E42" w:rsidRDefault="006D623F" w:rsidP="006D623F">
      <w:pPr>
        <w:rPr>
          <w:rFonts w:hint="default"/>
          <w:color w:val="auto"/>
        </w:rPr>
      </w:pPr>
      <w:r w:rsidRPr="00422E42">
        <w:rPr>
          <w:color w:val="auto"/>
        </w:rPr>
        <w:t xml:space="preserve">　環境省自然環境局新宿御苑管理事務所長</w:t>
      </w:r>
      <w:r w:rsidR="00AF0FA4" w:rsidRPr="00422E42">
        <w:rPr>
          <w:color w:val="auto"/>
        </w:rPr>
        <w:t xml:space="preserve">　殿</w:t>
      </w:r>
    </w:p>
    <w:p w14:paraId="45CC4580" w14:textId="77777777" w:rsidR="00AF0FA4" w:rsidRPr="00422E42" w:rsidRDefault="00AF0FA4">
      <w:pPr>
        <w:rPr>
          <w:rFonts w:hint="default"/>
          <w:color w:val="auto"/>
        </w:rPr>
      </w:pPr>
    </w:p>
    <w:p w14:paraId="489328B3" w14:textId="77777777" w:rsidR="00AF0FA4" w:rsidRPr="00422E42" w:rsidRDefault="00AF0FA4">
      <w:pPr>
        <w:rPr>
          <w:rFonts w:hint="default"/>
          <w:color w:val="auto"/>
        </w:rPr>
      </w:pPr>
    </w:p>
    <w:p w14:paraId="508D35C4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　　　</w:t>
      </w:r>
      <w:r w:rsidRPr="00422E42">
        <w:rPr>
          <w:color w:val="auto"/>
          <w:spacing w:val="31"/>
          <w:fitText w:val="1446" w:id="3"/>
        </w:rPr>
        <w:t>代理人住</w:t>
      </w:r>
      <w:r w:rsidRPr="00422E42">
        <w:rPr>
          <w:color w:val="auto"/>
          <w:spacing w:val="-1"/>
          <w:fitText w:val="1446" w:id="3"/>
        </w:rPr>
        <w:t>所</w:t>
      </w:r>
    </w:p>
    <w:p w14:paraId="545478C4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（委任者）所属(役職名)</w:t>
      </w:r>
    </w:p>
    <w:p w14:paraId="47A9EBDE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　　　氏　　　　名　　　　　　　　　　　　　</w:t>
      </w:r>
    </w:p>
    <w:p w14:paraId="5CCA765E" w14:textId="77777777" w:rsidR="00AF0FA4" w:rsidRPr="00422E42" w:rsidRDefault="00AF0FA4">
      <w:pPr>
        <w:rPr>
          <w:rFonts w:hint="default"/>
          <w:color w:val="auto"/>
        </w:rPr>
      </w:pPr>
    </w:p>
    <w:p w14:paraId="5E2BE25E" w14:textId="77777777" w:rsidR="00AF0FA4" w:rsidRPr="00422E42" w:rsidRDefault="00AF0FA4">
      <w:pPr>
        <w:rPr>
          <w:rFonts w:hint="default"/>
          <w:color w:val="auto"/>
        </w:rPr>
      </w:pPr>
    </w:p>
    <w:p w14:paraId="54981168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                                  復代理人住所</w:t>
      </w:r>
    </w:p>
    <w:p w14:paraId="68E093C7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（受任者）所属(役職名)</w:t>
      </w:r>
    </w:p>
    <w:p w14:paraId="0A9220B3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　　　　　　　　　　　　　　　　　　氏　　　　名　　　　　　　　　　　　　</w:t>
      </w:r>
    </w:p>
    <w:p w14:paraId="22FD199E" w14:textId="77777777" w:rsidR="00AF0FA4" w:rsidRPr="00422E42" w:rsidRDefault="00AF0FA4">
      <w:pPr>
        <w:rPr>
          <w:rFonts w:hint="default"/>
          <w:color w:val="auto"/>
        </w:rPr>
      </w:pPr>
    </w:p>
    <w:p w14:paraId="62CC8AC7" w14:textId="77777777" w:rsidR="00AF0FA4" w:rsidRPr="00422E42" w:rsidRDefault="00AF0FA4">
      <w:pPr>
        <w:rPr>
          <w:rFonts w:hint="default"/>
          <w:color w:val="auto"/>
        </w:rPr>
      </w:pPr>
    </w:p>
    <w:p w14:paraId="5BF4DFF7" w14:textId="77777777" w:rsidR="00AF0FA4" w:rsidRPr="00422E42" w:rsidRDefault="00AF0FA4">
      <w:pPr>
        <w:rPr>
          <w:rFonts w:hint="default"/>
          <w:color w:val="auto"/>
        </w:rPr>
      </w:pPr>
    </w:p>
    <w:p w14:paraId="5C40E13E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　当社　　　　　　　　　　　　　　を復代理人と定め下記権限を委任します。</w:t>
      </w:r>
    </w:p>
    <w:p w14:paraId="400DF18C" w14:textId="77777777" w:rsidR="00AF0FA4" w:rsidRPr="00422E42" w:rsidRDefault="00AF0FA4">
      <w:pPr>
        <w:rPr>
          <w:rFonts w:hint="default"/>
          <w:color w:val="auto"/>
        </w:rPr>
      </w:pPr>
    </w:p>
    <w:p w14:paraId="71F86285" w14:textId="77777777" w:rsidR="00AF0FA4" w:rsidRPr="00422E42" w:rsidRDefault="006D623F" w:rsidP="006D623F">
      <w:pPr>
        <w:tabs>
          <w:tab w:val="left" w:pos="2169"/>
        </w:tabs>
        <w:rPr>
          <w:rFonts w:hint="default"/>
          <w:color w:val="auto"/>
        </w:rPr>
      </w:pPr>
      <w:r w:rsidRPr="00422E42">
        <w:rPr>
          <w:rFonts w:hint="default"/>
          <w:color w:val="auto"/>
        </w:rPr>
        <w:tab/>
      </w:r>
    </w:p>
    <w:p w14:paraId="60E88046" w14:textId="77777777" w:rsidR="00AF0FA4" w:rsidRPr="00422E42" w:rsidRDefault="00AF0FA4">
      <w:pPr>
        <w:jc w:val="center"/>
        <w:rPr>
          <w:rFonts w:hint="default"/>
          <w:color w:val="auto"/>
        </w:rPr>
      </w:pPr>
      <w:r w:rsidRPr="00422E42">
        <w:rPr>
          <w:color w:val="auto"/>
        </w:rPr>
        <w:t>記</w:t>
      </w:r>
    </w:p>
    <w:p w14:paraId="528DF64A" w14:textId="77777777" w:rsidR="00AF0FA4" w:rsidRPr="00422E42" w:rsidRDefault="00AF0FA4">
      <w:pPr>
        <w:rPr>
          <w:rFonts w:hint="default"/>
          <w:color w:val="auto"/>
        </w:rPr>
      </w:pPr>
    </w:p>
    <w:p w14:paraId="2B2E4E33" w14:textId="77777777" w:rsidR="00AF0FA4" w:rsidRPr="00422E42" w:rsidRDefault="00AF0FA4">
      <w:pPr>
        <w:rPr>
          <w:rFonts w:hint="default"/>
          <w:color w:val="auto"/>
        </w:rPr>
      </w:pPr>
    </w:p>
    <w:p w14:paraId="2A7AC1C9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>（委任事項）</w:t>
      </w:r>
    </w:p>
    <w:p w14:paraId="42690BE5" w14:textId="77777777" w:rsidR="00AF0FA4" w:rsidRPr="00422E42" w:rsidRDefault="00AF0FA4">
      <w:pPr>
        <w:rPr>
          <w:rFonts w:hint="default"/>
          <w:color w:val="auto"/>
        </w:rPr>
      </w:pPr>
    </w:p>
    <w:p w14:paraId="52FA1BCB" w14:textId="77777777" w:rsidR="00AF0FA4" w:rsidRPr="00422E42" w:rsidRDefault="00AF0FA4" w:rsidP="001E2BDC">
      <w:pPr>
        <w:ind w:left="2169" w:hanging="2169"/>
        <w:rPr>
          <w:rFonts w:hint="default"/>
          <w:color w:val="auto"/>
        </w:rPr>
      </w:pPr>
      <w:r w:rsidRPr="00422E42">
        <w:rPr>
          <w:color w:val="auto"/>
        </w:rPr>
        <w:t xml:space="preserve">　　</w:t>
      </w:r>
      <w:r w:rsidR="001E2BDC" w:rsidRPr="00422E42">
        <w:rPr>
          <w:color w:val="auto"/>
          <w:szCs w:val="24"/>
        </w:rPr>
        <w:t>令和８年度新宿御苑マツ葉ふるい病防除業務</w:t>
      </w:r>
      <w:r w:rsidRPr="00422E42">
        <w:rPr>
          <w:color w:val="auto"/>
        </w:rPr>
        <w:t>の入札に関する一切の件</w:t>
      </w:r>
    </w:p>
    <w:p w14:paraId="60091F26" w14:textId="77777777" w:rsidR="006D623F" w:rsidRPr="00422E42" w:rsidRDefault="006D623F" w:rsidP="006D623F">
      <w:pPr>
        <w:rPr>
          <w:rFonts w:hint="default"/>
          <w:color w:val="auto"/>
        </w:rPr>
      </w:pPr>
    </w:p>
    <w:p w14:paraId="58FCDDEE" w14:textId="77777777" w:rsidR="001E2BDC" w:rsidRPr="00422E42" w:rsidRDefault="001E2BDC" w:rsidP="006D623F">
      <w:pPr>
        <w:rPr>
          <w:rFonts w:hint="default"/>
          <w:color w:val="auto"/>
        </w:rPr>
      </w:pPr>
    </w:p>
    <w:p w14:paraId="77DAC73A" w14:textId="77777777" w:rsidR="001E2BDC" w:rsidRPr="00422E42" w:rsidRDefault="001E2BDC" w:rsidP="006D623F">
      <w:pPr>
        <w:rPr>
          <w:rFonts w:hint="default"/>
          <w:color w:val="auto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6D623F" w:rsidRPr="00422E42" w14:paraId="6453E461" w14:textId="77777777" w:rsidTr="001D23B3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19FF1F" w14:textId="77777777" w:rsidR="006D623F" w:rsidRPr="00422E42" w:rsidRDefault="006D623F" w:rsidP="001D23B3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担当者等連絡先</w:t>
            </w:r>
          </w:p>
          <w:p w14:paraId="435D1643" w14:textId="77777777" w:rsidR="006D623F" w:rsidRPr="00422E42" w:rsidRDefault="006D623F" w:rsidP="001D23B3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840544256"/>
              </w:rPr>
              <w:t>部署</w:t>
            </w:r>
            <w:r w:rsidRPr="00422E42">
              <w:rPr>
                <w:color w:val="auto"/>
                <w:fitText w:val="964" w:id="-1840544256"/>
              </w:rPr>
              <w:t>名</w:t>
            </w:r>
            <w:r w:rsidRPr="00422E42">
              <w:rPr>
                <w:color w:val="auto"/>
              </w:rPr>
              <w:t>：</w:t>
            </w:r>
          </w:p>
          <w:p w14:paraId="652BE58C" w14:textId="77777777" w:rsidR="006D623F" w:rsidRPr="00422E42" w:rsidRDefault="006D623F" w:rsidP="001D23B3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　責任者名：</w:t>
            </w:r>
          </w:p>
          <w:p w14:paraId="60122A90" w14:textId="77777777" w:rsidR="006D623F" w:rsidRPr="00422E42" w:rsidRDefault="006D623F" w:rsidP="001D23B3">
            <w:pPr>
              <w:ind w:firstLineChars="100" w:firstLine="241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担当者名：</w:t>
            </w:r>
          </w:p>
          <w:p w14:paraId="33F7B612" w14:textId="77777777" w:rsidR="006D623F" w:rsidRPr="00422E42" w:rsidRDefault="006D623F" w:rsidP="001D23B3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840544255"/>
              </w:rPr>
              <w:t>ＴＥ</w:t>
            </w:r>
            <w:r w:rsidRPr="00422E42">
              <w:rPr>
                <w:color w:val="auto"/>
                <w:fitText w:val="964" w:id="-1840544255"/>
              </w:rPr>
              <w:t>Ｌ</w:t>
            </w:r>
            <w:r w:rsidRPr="00422E42">
              <w:rPr>
                <w:color w:val="auto"/>
              </w:rPr>
              <w:t>：</w:t>
            </w:r>
          </w:p>
          <w:p w14:paraId="4110AFA0" w14:textId="77777777" w:rsidR="006D623F" w:rsidRPr="00422E42" w:rsidRDefault="006D623F" w:rsidP="001D23B3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1840544254"/>
              </w:rPr>
              <w:t>ＦＡ</w:t>
            </w:r>
            <w:r w:rsidRPr="00422E42">
              <w:rPr>
                <w:color w:val="auto"/>
                <w:fitText w:val="964" w:id="-1840544254"/>
              </w:rPr>
              <w:t>Ｘ</w:t>
            </w:r>
            <w:r w:rsidRPr="00422E42">
              <w:rPr>
                <w:color w:val="auto"/>
              </w:rPr>
              <w:t>：</w:t>
            </w:r>
          </w:p>
          <w:p w14:paraId="382E53DC" w14:textId="77777777" w:rsidR="006D623F" w:rsidRPr="00422E42" w:rsidRDefault="006D623F" w:rsidP="001D23B3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48"/>
                <w:fitText w:val="964" w:id="-1840544253"/>
              </w:rPr>
              <w:t>E-mai</w:t>
            </w:r>
            <w:r w:rsidRPr="00422E42">
              <w:rPr>
                <w:color w:val="auto"/>
                <w:spacing w:val="5"/>
                <w:fitText w:val="964" w:id="-1840544253"/>
              </w:rPr>
              <w:t>l</w:t>
            </w:r>
            <w:r w:rsidRPr="00422E42">
              <w:rPr>
                <w:color w:val="auto"/>
              </w:rPr>
              <w:t>：</w:t>
            </w:r>
          </w:p>
        </w:tc>
      </w:tr>
    </w:tbl>
    <w:p w14:paraId="016D45B1" w14:textId="77777777" w:rsidR="00AF0FA4" w:rsidRPr="00422E42" w:rsidRDefault="00AF0FA4">
      <w:pPr>
        <w:rPr>
          <w:rFonts w:hint="default"/>
          <w:color w:val="auto"/>
        </w:rPr>
      </w:pPr>
    </w:p>
    <w:p w14:paraId="581752B8" w14:textId="77777777" w:rsidR="00AF0FA4" w:rsidRPr="00422E42" w:rsidRDefault="00AF0FA4">
      <w:pPr>
        <w:pStyle w:val="a5"/>
        <w:wordWrap w:val="0"/>
        <w:jc w:val="right"/>
        <w:outlineLvl w:val="0"/>
        <w:rPr>
          <w:rFonts w:hint="default"/>
          <w:color w:val="auto"/>
        </w:rPr>
      </w:pPr>
      <w:r w:rsidRPr="00422E42">
        <w:rPr>
          <w:color w:val="auto"/>
        </w:rPr>
        <w:br w:type="page"/>
      </w:r>
      <w:r w:rsidRPr="00422E42">
        <w:rPr>
          <w:color w:val="auto"/>
        </w:rPr>
        <w:lastRenderedPageBreak/>
        <w:t>様式</w:t>
      </w:r>
      <w:r w:rsidR="00140FC6" w:rsidRPr="00422E42">
        <w:rPr>
          <w:color w:val="auto"/>
        </w:rPr>
        <w:t>４</w:t>
      </w:r>
    </w:p>
    <w:p w14:paraId="11CD3843" w14:textId="77777777" w:rsidR="00AF0FA4" w:rsidRPr="00422E42" w:rsidRDefault="00AF0FA4">
      <w:pPr>
        <w:rPr>
          <w:rFonts w:hint="default"/>
          <w:color w:val="auto"/>
        </w:rPr>
      </w:pPr>
    </w:p>
    <w:p w14:paraId="08F411FF" w14:textId="77777777" w:rsidR="00AF0FA4" w:rsidRPr="00422E42" w:rsidRDefault="00AF0FA4">
      <w:pPr>
        <w:rPr>
          <w:rFonts w:hint="default"/>
          <w:color w:val="auto"/>
        </w:rPr>
      </w:pPr>
    </w:p>
    <w:p w14:paraId="16632B32" w14:textId="77777777" w:rsidR="00AF0FA4" w:rsidRPr="00422E42" w:rsidRDefault="00AF0FA4">
      <w:pPr>
        <w:spacing w:line="373" w:lineRule="exact"/>
        <w:jc w:val="center"/>
        <w:rPr>
          <w:rFonts w:hint="default"/>
          <w:color w:val="auto"/>
        </w:rPr>
      </w:pPr>
      <w:r w:rsidRPr="00422E42">
        <w:rPr>
          <w:color w:val="auto"/>
          <w:sz w:val="28"/>
        </w:rPr>
        <w:t>入札辞退届</w:t>
      </w:r>
    </w:p>
    <w:p w14:paraId="757CE28B" w14:textId="77777777" w:rsidR="00AF0FA4" w:rsidRPr="00422E42" w:rsidRDefault="00AF0FA4">
      <w:pPr>
        <w:rPr>
          <w:rFonts w:hint="default"/>
          <w:color w:val="auto"/>
        </w:rPr>
      </w:pPr>
    </w:p>
    <w:p w14:paraId="530BF657" w14:textId="77777777" w:rsidR="00AF0FA4" w:rsidRPr="00422E42" w:rsidRDefault="001F1515" w:rsidP="00CC7DDB">
      <w:pPr>
        <w:jc w:val="right"/>
        <w:rPr>
          <w:rFonts w:hint="default"/>
          <w:color w:val="auto"/>
        </w:rPr>
      </w:pPr>
      <w:r w:rsidRPr="00422E42">
        <w:rPr>
          <w:color w:val="auto"/>
        </w:rPr>
        <w:t>令和　　年　　月　　日</w:t>
      </w:r>
    </w:p>
    <w:p w14:paraId="0CF64D96" w14:textId="77777777" w:rsidR="00AF0FA4" w:rsidRPr="00422E42" w:rsidRDefault="00AF0FA4">
      <w:pPr>
        <w:rPr>
          <w:rFonts w:hint="default"/>
          <w:color w:val="auto"/>
        </w:rPr>
      </w:pPr>
    </w:p>
    <w:p w14:paraId="600B2F22" w14:textId="77777777" w:rsidR="006D623F" w:rsidRPr="00422E42" w:rsidRDefault="006D623F" w:rsidP="006D623F">
      <w:pPr>
        <w:rPr>
          <w:rFonts w:hint="default"/>
          <w:color w:val="auto"/>
        </w:rPr>
      </w:pPr>
      <w:r w:rsidRPr="00422E42">
        <w:rPr>
          <w:color w:val="auto"/>
        </w:rPr>
        <w:t>分任支出負担行為担当官</w:t>
      </w:r>
    </w:p>
    <w:p w14:paraId="281C1BAC" w14:textId="77777777" w:rsidR="00AF0FA4" w:rsidRPr="00422E42" w:rsidRDefault="006D623F" w:rsidP="006D623F">
      <w:pPr>
        <w:ind w:firstLineChars="100" w:firstLine="241"/>
        <w:rPr>
          <w:rFonts w:hint="default"/>
          <w:color w:val="auto"/>
        </w:rPr>
      </w:pPr>
      <w:r w:rsidRPr="00422E42">
        <w:rPr>
          <w:color w:val="auto"/>
        </w:rPr>
        <w:t>環境省自然環境局新宿御苑管理事務所長</w:t>
      </w:r>
      <w:r w:rsidR="00AF0FA4" w:rsidRPr="00422E42">
        <w:rPr>
          <w:color w:val="auto"/>
        </w:rPr>
        <w:t xml:space="preserve">　　　殿</w:t>
      </w:r>
    </w:p>
    <w:p w14:paraId="595E53AC" w14:textId="77777777" w:rsidR="00AF0FA4" w:rsidRPr="00422E42" w:rsidRDefault="00AF0FA4">
      <w:pPr>
        <w:rPr>
          <w:rFonts w:hint="default"/>
          <w:color w:val="auto"/>
        </w:rPr>
      </w:pPr>
    </w:p>
    <w:p w14:paraId="12BCE48C" w14:textId="77777777" w:rsidR="00AF0FA4" w:rsidRPr="00422E42" w:rsidRDefault="00AF0FA4">
      <w:pPr>
        <w:rPr>
          <w:rFonts w:hint="default"/>
          <w:color w:val="auto"/>
        </w:rPr>
      </w:pPr>
    </w:p>
    <w:p w14:paraId="73989A62" w14:textId="77777777" w:rsidR="00AF0FA4" w:rsidRPr="00422E42" w:rsidRDefault="00AF0FA4">
      <w:pPr>
        <w:ind w:left="6144"/>
        <w:rPr>
          <w:rFonts w:hint="default"/>
          <w:color w:val="auto"/>
        </w:rPr>
      </w:pPr>
      <w:r w:rsidRPr="00422E42">
        <w:rPr>
          <w:color w:val="auto"/>
          <w:spacing w:val="483"/>
          <w:fitText w:val="1446" w:id="4"/>
        </w:rPr>
        <w:t>住</w:t>
      </w:r>
      <w:r w:rsidRPr="00422E42">
        <w:rPr>
          <w:color w:val="auto"/>
          <w:fitText w:val="1446" w:id="4"/>
        </w:rPr>
        <w:t>所</w:t>
      </w:r>
    </w:p>
    <w:p w14:paraId="4067A567" w14:textId="77777777" w:rsidR="00AF0FA4" w:rsidRPr="00422E42" w:rsidRDefault="00AF0FA4">
      <w:pPr>
        <w:ind w:left="6144"/>
        <w:rPr>
          <w:rFonts w:hint="default"/>
          <w:color w:val="auto"/>
        </w:rPr>
      </w:pPr>
      <w:r w:rsidRPr="00422E42">
        <w:rPr>
          <w:color w:val="auto"/>
        </w:rPr>
        <w:t>商号又は名称</w:t>
      </w:r>
    </w:p>
    <w:p w14:paraId="63412760" w14:textId="77777777" w:rsidR="00AF0FA4" w:rsidRPr="00422E42" w:rsidRDefault="00AF0FA4">
      <w:pPr>
        <w:ind w:left="6144"/>
        <w:rPr>
          <w:rFonts w:hint="default"/>
          <w:color w:val="auto"/>
        </w:rPr>
      </w:pPr>
      <w:r w:rsidRPr="00422E42">
        <w:rPr>
          <w:color w:val="auto"/>
          <w:spacing w:val="31"/>
          <w:fitText w:val="1446" w:id="5"/>
        </w:rPr>
        <w:t>代表者氏</w:t>
      </w:r>
      <w:r w:rsidRPr="00422E42">
        <w:rPr>
          <w:color w:val="auto"/>
          <w:spacing w:val="-1"/>
          <w:fitText w:val="1446" w:id="5"/>
        </w:rPr>
        <w:t>名</w:t>
      </w:r>
    </w:p>
    <w:p w14:paraId="5590683D" w14:textId="77777777" w:rsidR="00AF0FA4" w:rsidRPr="00422E42" w:rsidRDefault="00AF0FA4">
      <w:pPr>
        <w:rPr>
          <w:rFonts w:hint="default"/>
          <w:color w:val="auto"/>
        </w:rPr>
      </w:pPr>
    </w:p>
    <w:p w14:paraId="1FFBC840" w14:textId="77777777" w:rsidR="00AF0FA4" w:rsidRPr="00422E42" w:rsidRDefault="00AF0FA4">
      <w:pPr>
        <w:rPr>
          <w:rFonts w:hint="default"/>
          <w:color w:val="auto"/>
        </w:rPr>
      </w:pPr>
    </w:p>
    <w:p w14:paraId="193DFBCB" w14:textId="77777777" w:rsidR="00AF0FA4" w:rsidRPr="00422E42" w:rsidRDefault="00AF0FA4">
      <w:pPr>
        <w:rPr>
          <w:rFonts w:hint="default"/>
          <w:color w:val="auto"/>
        </w:rPr>
      </w:pPr>
    </w:p>
    <w:p w14:paraId="79F16B97" w14:textId="77777777" w:rsidR="00AF0FA4" w:rsidRPr="00422E42" w:rsidRDefault="00AF0FA4" w:rsidP="001E2BDC">
      <w:pPr>
        <w:ind w:left="2169" w:hanging="2169"/>
        <w:rPr>
          <w:rFonts w:hint="default"/>
          <w:color w:val="auto"/>
        </w:rPr>
      </w:pPr>
      <w:r w:rsidRPr="00422E42">
        <w:rPr>
          <w:color w:val="auto"/>
        </w:rPr>
        <w:t xml:space="preserve">　</w:t>
      </w:r>
      <w:r w:rsidR="001E2BDC" w:rsidRPr="00422E42">
        <w:rPr>
          <w:color w:val="auto"/>
          <w:szCs w:val="24"/>
        </w:rPr>
        <w:t>令和８年度新宿御苑マツ葉ふるい病防除業務</w:t>
      </w:r>
      <w:r w:rsidRPr="00422E42">
        <w:rPr>
          <w:color w:val="auto"/>
        </w:rPr>
        <w:t>に係る入札を辞退します。</w:t>
      </w:r>
    </w:p>
    <w:p w14:paraId="3DB97FAF" w14:textId="77777777" w:rsidR="00AF0FA4" w:rsidRPr="00422E42" w:rsidRDefault="00AF0FA4">
      <w:pPr>
        <w:rPr>
          <w:rFonts w:hint="default"/>
          <w:color w:val="auto"/>
        </w:rPr>
      </w:pPr>
    </w:p>
    <w:p w14:paraId="106431EC" w14:textId="77777777" w:rsidR="00AF0FA4" w:rsidRPr="00422E42" w:rsidRDefault="00AF0FA4">
      <w:pPr>
        <w:rPr>
          <w:rFonts w:hint="default"/>
          <w:color w:val="auto"/>
        </w:rPr>
      </w:pPr>
      <w:r w:rsidRPr="00422E42">
        <w:rPr>
          <w:color w:val="auto"/>
        </w:rPr>
        <w:t xml:space="preserve"> </w:t>
      </w:r>
    </w:p>
    <w:p w14:paraId="6EDBD9F0" w14:textId="77777777" w:rsidR="00AF0FA4" w:rsidRPr="00422E42" w:rsidRDefault="00AF0FA4">
      <w:pPr>
        <w:rPr>
          <w:rFonts w:hint="default"/>
          <w:color w:val="auto"/>
        </w:rPr>
      </w:pPr>
    </w:p>
    <w:p w14:paraId="0344B6AA" w14:textId="77777777" w:rsidR="00AF0FA4" w:rsidRPr="00422E42" w:rsidRDefault="00AF0FA4">
      <w:pPr>
        <w:rPr>
          <w:rFonts w:hint="default"/>
          <w:color w:val="auto"/>
        </w:rPr>
      </w:pPr>
    </w:p>
    <w:p w14:paraId="7E204F93" w14:textId="77777777" w:rsidR="00AF0FA4" w:rsidRPr="00422E42" w:rsidRDefault="00AF0FA4">
      <w:pPr>
        <w:rPr>
          <w:rFonts w:hint="default"/>
          <w:color w:val="auto"/>
        </w:rPr>
      </w:pPr>
    </w:p>
    <w:p w14:paraId="3899C6F9" w14:textId="77777777" w:rsidR="00AF0FA4" w:rsidRPr="00422E42" w:rsidRDefault="00AF0FA4">
      <w:pPr>
        <w:rPr>
          <w:rFonts w:hint="default"/>
          <w:color w:val="auto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422E42" w:rsidRPr="00422E42" w14:paraId="767C3ED7" w14:textId="77777777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2FFB7" w14:textId="77777777" w:rsidR="00AF0FA4" w:rsidRPr="00422E42" w:rsidRDefault="00AF0FA4">
            <w:pPr>
              <w:rPr>
                <w:rFonts w:hint="default"/>
                <w:color w:val="auto"/>
              </w:rPr>
            </w:pPr>
          </w:p>
          <w:p w14:paraId="1CC917B4" w14:textId="77777777" w:rsidR="00AF0FA4" w:rsidRPr="00422E42" w:rsidRDefault="00AF0FA4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担当者連絡先</w:t>
            </w:r>
          </w:p>
          <w:p w14:paraId="699F108E" w14:textId="77777777" w:rsidR="00AF0FA4" w:rsidRPr="00422E42" w:rsidRDefault="00AF0FA4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2059645952"/>
              </w:rPr>
              <w:t>部署</w:t>
            </w:r>
            <w:r w:rsidRPr="00422E42">
              <w:rPr>
                <w:color w:val="auto"/>
                <w:fitText w:val="964" w:id="-2059645952"/>
              </w:rPr>
              <w:t>名</w:t>
            </w:r>
            <w:r w:rsidRPr="00422E42">
              <w:rPr>
                <w:color w:val="auto"/>
              </w:rPr>
              <w:t>：</w:t>
            </w:r>
          </w:p>
          <w:p w14:paraId="164B1252" w14:textId="77777777" w:rsidR="00AF0FA4" w:rsidRPr="00422E42" w:rsidRDefault="00AF0FA4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　担当者名：</w:t>
            </w:r>
          </w:p>
          <w:p w14:paraId="590A9B7F" w14:textId="77777777" w:rsidR="00AF0FA4" w:rsidRPr="00422E42" w:rsidRDefault="00AF0FA4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="00762F49" w:rsidRPr="00422E42">
              <w:rPr>
                <w:color w:val="auto"/>
                <w:spacing w:val="61"/>
                <w:fitText w:val="964" w:id="-2059645951"/>
              </w:rPr>
              <w:t>ＴＥ</w:t>
            </w:r>
            <w:r w:rsidR="00762F49" w:rsidRPr="00422E42">
              <w:rPr>
                <w:color w:val="auto"/>
                <w:fitText w:val="964" w:id="-2059645951"/>
              </w:rPr>
              <w:t>Ｌ</w:t>
            </w:r>
            <w:r w:rsidRPr="00422E42">
              <w:rPr>
                <w:color w:val="auto"/>
              </w:rPr>
              <w:t>：</w:t>
            </w:r>
          </w:p>
          <w:p w14:paraId="06FC2A76" w14:textId="77777777" w:rsidR="00AF0FA4" w:rsidRPr="00422E42" w:rsidRDefault="00AF0FA4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61"/>
                <w:fitText w:val="964" w:id="-2059645950"/>
              </w:rPr>
              <w:t>ＦＡ</w:t>
            </w:r>
            <w:r w:rsidRPr="00422E42">
              <w:rPr>
                <w:color w:val="auto"/>
                <w:fitText w:val="964" w:id="-2059645950"/>
              </w:rPr>
              <w:t>Ｘ</w:t>
            </w:r>
            <w:r w:rsidRPr="00422E42">
              <w:rPr>
                <w:color w:val="auto"/>
              </w:rPr>
              <w:t>：</w:t>
            </w:r>
          </w:p>
          <w:p w14:paraId="12F5A3BF" w14:textId="77777777" w:rsidR="00AF0FA4" w:rsidRPr="00422E42" w:rsidRDefault="00AF0FA4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 xml:space="preserve">  </w:t>
            </w:r>
            <w:r w:rsidRPr="00422E42">
              <w:rPr>
                <w:color w:val="auto"/>
                <w:spacing w:val="48"/>
                <w:fitText w:val="964" w:id="-2059645949"/>
              </w:rPr>
              <w:t>E-mai</w:t>
            </w:r>
            <w:r w:rsidRPr="00422E42">
              <w:rPr>
                <w:color w:val="auto"/>
                <w:spacing w:val="5"/>
                <w:fitText w:val="964" w:id="-2059645949"/>
              </w:rPr>
              <w:t>l</w:t>
            </w:r>
            <w:r w:rsidRPr="00422E42">
              <w:rPr>
                <w:color w:val="auto"/>
              </w:rPr>
              <w:t>：</w:t>
            </w:r>
          </w:p>
          <w:p w14:paraId="749796AC" w14:textId="77777777" w:rsidR="00AF0FA4" w:rsidRPr="00422E42" w:rsidRDefault="00AF0FA4">
            <w:pPr>
              <w:rPr>
                <w:rFonts w:hint="default"/>
                <w:color w:val="auto"/>
              </w:rPr>
            </w:pPr>
          </w:p>
        </w:tc>
      </w:tr>
    </w:tbl>
    <w:p w14:paraId="1783AFC6" w14:textId="77777777" w:rsidR="0086164F" w:rsidRPr="00422E42" w:rsidRDefault="0086164F" w:rsidP="0086164F">
      <w:pPr>
        <w:wordWrap w:val="0"/>
        <w:jc w:val="right"/>
        <w:outlineLvl w:val="0"/>
        <w:rPr>
          <w:rFonts w:hint="default"/>
          <w:color w:val="auto"/>
        </w:rPr>
      </w:pPr>
      <w:r w:rsidRPr="00422E42">
        <w:rPr>
          <w:rFonts w:hint="default"/>
          <w:color w:val="auto"/>
        </w:rPr>
        <w:br w:type="page"/>
      </w:r>
      <w:r w:rsidRPr="00422E42">
        <w:rPr>
          <w:color w:val="auto"/>
        </w:rPr>
        <w:lastRenderedPageBreak/>
        <w:t>様式５</w:t>
      </w:r>
    </w:p>
    <w:p w14:paraId="31FB0789" w14:textId="77777777" w:rsidR="0086164F" w:rsidRPr="00422E42" w:rsidRDefault="0086164F" w:rsidP="0086164F">
      <w:pPr>
        <w:rPr>
          <w:rFonts w:hint="default"/>
          <w:color w:val="auto"/>
        </w:rPr>
      </w:pPr>
    </w:p>
    <w:p w14:paraId="065CECFD" w14:textId="77777777" w:rsidR="0086164F" w:rsidRPr="00422E42" w:rsidRDefault="0086164F" w:rsidP="0086164F">
      <w:pPr>
        <w:spacing w:line="373" w:lineRule="exact"/>
        <w:jc w:val="center"/>
        <w:rPr>
          <w:rFonts w:hint="default"/>
          <w:color w:val="auto"/>
        </w:rPr>
      </w:pPr>
      <w:r w:rsidRPr="00422E42">
        <w:rPr>
          <w:color w:val="auto"/>
          <w:sz w:val="28"/>
        </w:rPr>
        <w:t>質問書</w:t>
      </w:r>
    </w:p>
    <w:p w14:paraId="35FC4DB3" w14:textId="77777777" w:rsidR="0086164F" w:rsidRPr="00422E42" w:rsidRDefault="0086164F" w:rsidP="0086164F">
      <w:pPr>
        <w:rPr>
          <w:rFonts w:hint="default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748"/>
      </w:tblGrid>
      <w:tr w:rsidR="00422E42" w:rsidRPr="00422E42" w14:paraId="580872E7" w14:textId="77777777" w:rsidTr="00DE3C3F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90D0" w14:textId="77777777" w:rsidR="0086164F" w:rsidRPr="00422E42" w:rsidRDefault="0086164F" w:rsidP="0086164F">
            <w:pPr>
              <w:jc w:val="center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4BA8" w14:textId="77777777" w:rsidR="0086164F" w:rsidRPr="00422E42" w:rsidRDefault="001E2BDC" w:rsidP="001E2BDC">
            <w:pPr>
              <w:ind w:left="2169" w:hanging="2169"/>
              <w:rPr>
                <w:rFonts w:hint="default"/>
                <w:color w:val="auto"/>
              </w:rPr>
            </w:pPr>
            <w:r w:rsidRPr="00422E42">
              <w:rPr>
                <w:color w:val="auto"/>
                <w:szCs w:val="24"/>
              </w:rPr>
              <w:t>令和８年度新宿御苑マツ葉ふるい病防除業務</w:t>
            </w:r>
          </w:p>
        </w:tc>
      </w:tr>
      <w:tr w:rsidR="00422E42" w:rsidRPr="00422E42" w14:paraId="4DE21AD1" w14:textId="77777777" w:rsidTr="00DE3C3F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DFF5" w14:textId="77777777" w:rsidR="0086164F" w:rsidRPr="00422E42" w:rsidRDefault="0086164F" w:rsidP="0086164F">
            <w:pPr>
              <w:jc w:val="center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440" w14:textId="77777777" w:rsidR="0086164F" w:rsidRPr="00422E42" w:rsidRDefault="0086164F" w:rsidP="0086164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22E42" w:rsidRPr="00422E42" w14:paraId="603F91BE" w14:textId="77777777" w:rsidTr="00DE3C3F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AF98" w14:textId="77777777" w:rsidR="0086164F" w:rsidRPr="00422E42" w:rsidRDefault="0086164F" w:rsidP="0086164F">
            <w:pPr>
              <w:jc w:val="center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住　　  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B19" w14:textId="77777777" w:rsidR="0086164F" w:rsidRPr="00422E42" w:rsidRDefault="0086164F" w:rsidP="0086164F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422E42" w:rsidRPr="00422E42" w14:paraId="19E32732" w14:textId="77777777" w:rsidTr="00DE3C3F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00B1" w14:textId="77777777" w:rsidR="0086164F" w:rsidRPr="00422E42" w:rsidRDefault="0086164F" w:rsidP="0086164F">
            <w:pPr>
              <w:jc w:val="center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3189" w14:textId="77777777" w:rsidR="0086164F" w:rsidRPr="00422E42" w:rsidRDefault="0086164F" w:rsidP="0086164F">
            <w:pPr>
              <w:jc w:val="left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部署名：　　　　　　　　　　 氏　名：</w:t>
            </w:r>
          </w:p>
        </w:tc>
      </w:tr>
      <w:tr w:rsidR="00422E42" w:rsidRPr="00422E42" w14:paraId="0688FD03" w14:textId="77777777" w:rsidTr="00DE3C3F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6C27" w14:textId="77777777" w:rsidR="0086164F" w:rsidRPr="00422E42" w:rsidRDefault="0086164F" w:rsidP="0086164F">
            <w:pPr>
              <w:jc w:val="center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D67C" w14:textId="77777777" w:rsidR="0086164F" w:rsidRPr="00422E42" w:rsidRDefault="0086164F" w:rsidP="0086164F">
            <w:pPr>
              <w:jc w:val="left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ＴＥＬ：　　　　　　　　　　 ＦＡＸ：</w:t>
            </w:r>
          </w:p>
        </w:tc>
      </w:tr>
      <w:tr w:rsidR="00422E42" w:rsidRPr="00422E42" w14:paraId="09894278" w14:textId="77777777" w:rsidTr="00DE3C3F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04C6" w14:textId="77777777" w:rsidR="0086164F" w:rsidRPr="00422E42" w:rsidRDefault="0086164F" w:rsidP="0086164F">
            <w:pPr>
              <w:widowControl/>
              <w:overflowPunct/>
              <w:jc w:val="left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11F8" w14:textId="77777777" w:rsidR="0086164F" w:rsidRPr="00422E42" w:rsidRDefault="0086164F" w:rsidP="0086164F">
            <w:pPr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Ｅ-ｍａｉｌ：</w:t>
            </w:r>
          </w:p>
        </w:tc>
      </w:tr>
      <w:tr w:rsidR="0086164F" w:rsidRPr="00422E42" w14:paraId="155A35F2" w14:textId="77777777" w:rsidTr="00DE3C3F">
        <w:trPr>
          <w:trHeight w:val="8406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B43B" w14:textId="77777777" w:rsidR="0086164F" w:rsidRPr="00422E42" w:rsidRDefault="0086164F" w:rsidP="0086164F">
            <w:pPr>
              <w:ind w:firstLineChars="100" w:firstLine="241"/>
              <w:rPr>
                <w:rFonts w:hint="default"/>
                <w:color w:val="auto"/>
              </w:rPr>
            </w:pPr>
            <w:r w:rsidRPr="00422E42">
              <w:rPr>
                <w:color w:val="auto"/>
              </w:rPr>
              <w:t>質 問 事 項</w:t>
            </w:r>
          </w:p>
        </w:tc>
      </w:tr>
    </w:tbl>
    <w:p w14:paraId="40D437CA" w14:textId="77777777" w:rsidR="00AF0FA4" w:rsidRPr="00422E42" w:rsidRDefault="00AF0FA4" w:rsidP="0086164F">
      <w:pPr>
        <w:rPr>
          <w:rFonts w:hint="default"/>
          <w:color w:val="auto"/>
        </w:rPr>
      </w:pPr>
    </w:p>
    <w:sectPr w:rsidR="00AF0FA4" w:rsidRPr="00422E42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AD98" w14:textId="77777777" w:rsidR="00AB6179" w:rsidRDefault="00AB617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81BA9B4" w14:textId="77777777" w:rsidR="00AB6179" w:rsidRDefault="00AB617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3214" w14:textId="77777777" w:rsidR="00AB6179" w:rsidRDefault="00AB617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E1D16A0" w14:textId="77777777" w:rsidR="00AB6179" w:rsidRDefault="00AB6179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12F41"/>
    <w:multiLevelType w:val="hybridMultilevel"/>
    <w:tmpl w:val="2F92616A"/>
    <w:lvl w:ilvl="0" w:tplc="572A40B0">
      <w:start w:val="1"/>
      <w:numFmt w:val="decimalEnclosedCircle"/>
      <w:lvlText w:val="%1"/>
      <w:lvlJc w:val="left"/>
      <w:pPr>
        <w:ind w:left="603" w:hanging="360"/>
      </w:pPr>
    </w:lvl>
    <w:lvl w:ilvl="1" w:tplc="04090017">
      <w:start w:val="1"/>
      <w:numFmt w:val="aiueoFullWidth"/>
      <w:lvlText w:val="(%2)"/>
      <w:lvlJc w:val="left"/>
      <w:pPr>
        <w:ind w:left="1123" w:hanging="440"/>
      </w:pPr>
    </w:lvl>
    <w:lvl w:ilvl="2" w:tplc="04090011">
      <w:start w:val="1"/>
      <w:numFmt w:val="decimalEnclosedCircle"/>
      <w:lvlText w:val="%3"/>
      <w:lvlJc w:val="left"/>
      <w:pPr>
        <w:ind w:left="1563" w:hanging="440"/>
      </w:pPr>
    </w:lvl>
    <w:lvl w:ilvl="3" w:tplc="0409000F">
      <w:start w:val="1"/>
      <w:numFmt w:val="decimal"/>
      <w:lvlText w:val="%4."/>
      <w:lvlJc w:val="left"/>
      <w:pPr>
        <w:ind w:left="2003" w:hanging="440"/>
      </w:pPr>
    </w:lvl>
    <w:lvl w:ilvl="4" w:tplc="04090017">
      <w:start w:val="1"/>
      <w:numFmt w:val="aiueoFullWidth"/>
      <w:lvlText w:val="(%5)"/>
      <w:lvlJc w:val="left"/>
      <w:pPr>
        <w:ind w:left="2443" w:hanging="440"/>
      </w:pPr>
    </w:lvl>
    <w:lvl w:ilvl="5" w:tplc="04090011">
      <w:start w:val="1"/>
      <w:numFmt w:val="decimalEnclosedCircle"/>
      <w:lvlText w:val="%6"/>
      <w:lvlJc w:val="left"/>
      <w:pPr>
        <w:ind w:left="2883" w:hanging="440"/>
      </w:pPr>
    </w:lvl>
    <w:lvl w:ilvl="6" w:tplc="0409000F">
      <w:start w:val="1"/>
      <w:numFmt w:val="decimal"/>
      <w:lvlText w:val="%7."/>
      <w:lvlJc w:val="left"/>
      <w:pPr>
        <w:ind w:left="3323" w:hanging="440"/>
      </w:pPr>
    </w:lvl>
    <w:lvl w:ilvl="7" w:tplc="04090017">
      <w:start w:val="1"/>
      <w:numFmt w:val="aiueoFullWidth"/>
      <w:lvlText w:val="(%8)"/>
      <w:lvlJc w:val="left"/>
      <w:pPr>
        <w:ind w:left="3763" w:hanging="440"/>
      </w:pPr>
    </w:lvl>
    <w:lvl w:ilvl="8" w:tplc="04090011">
      <w:start w:val="1"/>
      <w:numFmt w:val="decimalEnclosedCircle"/>
      <w:lvlText w:val="%9"/>
      <w:lvlJc w:val="left"/>
      <w:pPr>
        <w:ind w:left="4203" w:hanging="440"/>
      </w:pPr>
    </w:lvl>
  </w:abstractNum>
  <w:num w:numId="1" w16cid:durableId="623386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64"/>
  <w:hyphenationZone w:val="0"/>
  <w:drawingGridHorizontalSpacing w:val="425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1515"/>
    <w:rsid w:val="000E6495"/>
    <w:rsid w:val="000F14DD"/>
    <w:rsid w:val="00135844"/>
    <w:rsid w:val="00140FC6"/>
    <w:rsid w:val="001520B0"/>
    <w:rsid w:val="00196750"/>
    <w:rsid w:val="001A1467"/>
    <w:rsid w:val="001D23B3"/>
    <w:rsid w:val="001E2BDC"/>
    <w:rsid w:val="001F085A"/>
    <w:rsid w:val="001F1515"/>
    <w:rsid w:val="00213E27"/>
    <w:rsid w:val="00261B67"/>
    <w:rsid w:val="00272B20"/>
    <w:rsid w:val="002A1625"/>
    <w:rsid w:val="002B7CCB"/>
    <w:rsid w:val="00335A03"/>
    <w:rsid w:val="00340B0C"/>
    <w:rsid w:val="003A0F98"/>
    <w:rsid w:val="00422E42"/>
    <w:rsid w:val="004E56E3"/>
    <w:rsid w:val="00505566"/>
    <w:rsid w:val="00526C80"/>
    <w:rsid w:val="00583490"/>
    <w:rsid w:val="00592630"/>
    <w:rsid w:val="00626561"/>
    <w:rsid w:val="00633925"/>
    <w:rsid w:val="00650ABE"/>
    <w:rsid w:val="00666602"/>
    <w:rsid w:val="006D623F"/>
    <w:rsid w:val="0070143C"/>
    <w:rsid w:val="00757D29"/>
    <w:rsid w:val="00762F49"/>
    <w:rsid w:val="007746D3"/>
    <w:rsid w:val="007F1717"/>
    <w:rsid w:val="0086164F"/>
    <w:rsid w:val="008B5AD5"/>
    <w:rsid w:val="008C7617"/>
    <w:rsid w:val="00905B5B"/>
    <w:rsid w:val="009329AF"/>
    <w:rsid w:val="00A97625"/>
    <w:rsid w:val="00AB6179"/>
    <w:rsid w:val="00AE398F"/>
    <w:rsid w:val="00AF0FA4"/>
    <w:rsid w:val="00B145A7"/>
    <w:rsid w:val="00C76008"/>
    <w:rsid w:val="00CC7DDB"/>
    <w:rsid w:val="00CD0703"/>
    <w:rsid w:val="00CD0CFF"/>
    <w:rsid w:val="00D21F1F"/>
    <w:rsid w:val="00D81722"/>
    <w:rsid w:val="00D90F2A"/>
    <w:rsid w:val="00DC4ECF"/>
    <w:rsid w:val="00DE3C3F"/>
    <w:rsid w:val="00DE7D77"/>
    <w:rsid w:val="00ED3705"/>
    <w:rsid w:val="00F06740"/>
    <w:rsid w:val="00F17345"/>
    <w:rsid w:val="00F90156"/>
    <w:rsid w:val="00FA4599"/>
    <w:rsid w:val="00FB30EF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006D7"/>
  <w15:chartTrackingRefBased/>
  <w15:docId w15:val="{018406BA-5C4D-455E-91A0-9C218186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0B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styleId="a6">
    <w:name w:val="Balloon Text"/>
    <w:basedOn w:val="a"/>
    <w:link w:val="a7"/>
    <w:uiPriority w:val="99"/>
    <w:semiHidden/>
    <w:unhideWhenUsed/>
    <w:rsid w:val="001F151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F151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0F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0FC6"/>
    <w:rPr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140F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40FC6"/>
    <w:rPr>
      <w:color w:val="000000"/>
      <w:sz w:val="24"/>
    </w:rPr>
  </w:style>
  <w:style w:type="table" w:styleId="ac">
    <w:name w:val="Table Grid"/>
    <w:basedOn w:val="a1"/>
    <w:uiPriority w:val="39"/>
    <w:rsid w:val="00FF6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e8f6f-52f9-40f0-9a61-45e4c68bb2b3">
      <Terms xmlns="http://schemas.microsoft.com/office/infopath/2007/PartnerControls"/>
    </lcf76f155ced4ddcb4097134ff3c332f>
    <TaxCatchAll xmlns="8fc33615-b24b-4914-9672-4658ced9c9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93C00563B9E34A97BC6C56AC5D0643" ma:contentTypeVersion="14" ma:contentTypeDescription="新しいドキュメントを作成します。" ma:contentTypeScope="" ma:versionID="f61cb774aab79f3c8f8ff2472d07e178">
  <xsd:schema xmlns:xsd="http://www.w3.org/2001/XMLSchema" xmlns:xs="http://www.w3.org/2001/XMLSchema" xmlns:p="http://schemas.microsoft.com/office/2006/metadata/properties" xmlns:ns2="18de8f6f-52f9-40f0-9a61-45e4c68bb2b3" xmlns:ns3="8fc33615-b24b-4914-9672-4658ced9c92a" targetNamespace="http://schemas.microsoft.com/office/2006/metadata/properties" ma:root="true" ma:fieldsID="b42fb3f29cf0796f26b4ea9ee6da26dd" ns2:_="" ns3:_="">
    <xsd:import namespace="18de8f6f-52f9-40f0-9a61-45e4c68bb2b3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e8f6f-52f9-40f0-9a61-45e4c68bb2b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049e733-f740-4fc9-8f58-09eb2b1bbe7b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0B1D38-9A0E-4F67-899E-B7C4B478B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1E3167-FA6D-4005-B1BF-CD19E616D8AF}">
  <ds:schemaRefs>
    <ds:schemaRef ds:uri="http://schemas.microsoft.com/office/2006/metadata/properties"/>
    <ds:schemaRef ds:uri="http://schemas.microsoft.com/office/infopath/2007/PartnerControls"/>
    <ds:schemaRef ds:uri="18de8f6f-52f9-40f0-9a61-45e4c68bb2b3"/>
    <ds:schemaRef ds:uri="8fc33615-b24b-4914-9672-4658ced9c92a"/>
  </ds:schemaRefs>
</ds:datastoreItem>
</file>

<file path=customXml/itemProps3.xml><?xml version="1.0" encoding="utf-8"?>
<ds:datastoreItem xmlns:ds="http://schemas.openxmlformats.org/officeDocument/2006/customXml" ds:itemID="{E278F911-340C-44B0-958F-52F71D95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e8f6f-52f9-40f0-9a61-45e4c68bb2b3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E80237-A968-4130-AFEA-621B991E406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</Words>
  <Characters>1734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display_urn:schemas-microsoft-com:office:office#Editor">
    <vt:lpwstr>移行用ユーザー</vt:lpwstr>
  </property>
  <property fmtid="{D5CDD505-2E9C-101B-9397-08002B2CF9AE}" pid="4" name="display_urn:schemas-microsoft-com:office:office#Author">
    <vt:lpwstr>移行用ユーザー</vt:lpwstr>
  </property>
  <property fmtid="{D5CDD505-2E9C-101B-9397-08002B2CF9AE}" pid="5" name="MediaServiceImageTags">
    <vt:lpwstr/>
  </property>
  <property fmtid="{D5CDD505-2E9C-101B-9397-08002B2CF9AE}" pid="6" name="ContentTypeId">
    <vt:lpwstr>0x0101005E93C00563B9E34A97BC6C56AC5D0643</vt:lpwstr>
  </property>
</Properties>
</file>