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3DAAA" w14:textId="77777777" w:rsidR="00123C67" w:rsidRPr="00F24A20" w:rsidRDefault="00D77EC2" w:rsidP="00123C67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  <w:r w:rsidRPr="00F24A2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0"/>
        </w:rPr>
        <w:t>（</w:t>
      </w:r>
      <w:r w:rsidR="00123C67" w:rsidRPr="00F24A2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0"/>
        </w:rPr>
        <w:t>様式１</w:t>
      </w:r>
      <w:r w:rsidRPr="00F24A2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0"/>
        </w:rPr>
        <w:t>）</w:t>
      </w:r>
    </w:p>
    <w:p w14:paraId="5BDD0B14" w14:textId="569061C1" w:rsidR="0047212E" w:rsidRPr="00F24A20" w:rsidRDefault="00F25B82" w:rsidP="00A5293A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  <w:r w:rsidRPr="00F24A2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0"/>
        </w:rPr>
        <w:t>令和</w:t>
      </w:r>
      <w:r w:rsidR="0047212E" w:rsidRPr="00F24A20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 xml:space="preserve">　　年　　月　　日</w:t>
      </w:r>
    </w:p>
    <w:p w14:paraId="3FF8117A" w14:textId="46FAF6EB" w:rsidR="001F52B3" w:rsidRPr="00F24A20" w:rsidRDefault="0047212E" w:rsidP="00A5293A">
      <w:pPr>
        <w:overflowPunct w:val="0"/>
        <w:spacing w:line="276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  <w:r w:rsidRPr="00F24A20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 xml:space="preserve">　　</w:t>
      </w:r>
      <w:r w:rsidR="001F52B3" w:rsidRPr="00F24A2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0"/>
        </w:rPr>
        <w:t>環境省自然環境局</w:t>
      </w:r>
    </w:p>
    <w:p w14:paraId="49FEF2A1" w14:textId="70C7E70F" w:rsidR="0047212E" w:rsidRPr="00F24A20" w:rsidRDefault="0047212E" w:rsidP="00A5293A">
      <w:pPr>
        <w:overflowPunct w:val="0"/>
        <w:spacing w:line="276" w:lineRule="auto"/>
        <w:ind w:firstLineChars="200" w:firstLine="48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  <w:r w:rsidRPr="00F24A20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 xml:space="preserve">新宿御苑管理事務所長　殿　</w:t>
      </w:r>
    </w:p>
    <w:p w14:paraId="54AEE7B3" w14:textId="77777777" w:rsidR="0047212E" w:rsidRPr="00F24A20" w:rsidRDefault="0047212E" w:rsidP="00A5293A">
      <w:pPr>
        <w:overflowPunct w:val="0"/>
        <w:spacing w:line="276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p w14:paraId="54FB965E" w14:textId="77777777" w:rsidR="0047212E" w:rsidRPr="00F24A20" w:rsidRDefault="0047212E" w:rsidP="00A5293A">
      <w:pPr>
        <w:overflowPunct w:val="0"/>
        <w:snapToGrid w:val="0"/>
        <w:spacing w:line="276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  <w:r w:rsidRPr="00F24A20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 xml:space="preserve">                                   </w:t>
      </w:r>
      <w:r w:rsidRPr="00F24A20">
        <w:rPr>
          <w:rFonts w:ascii="Times New Roman" w:eastAsia="ＭＳ 明朝" w:hAnsi="Times New Roman" w:cs="ＭＳ 明朝"/>
          <w:color w:val="000000"/>
          <w:spacing w:val="29"/>
          <w:kern w:val="0"/>
          <w:sz w:val="24"/>
          <w:szCs w:val="20"/>
          <w:fitText w:val="1795" w:id="1983721218"/>
        </w:rPr>
        <w:t xml:space="preserve">所　</w:t>
      </w:r>
      <w:r w:rsidRPr="00F24A20">
        <w:rPr>
          <w:rFonts w:ascii="Times New Roman" w:eastAsia="ＭＳ 明朝" w:hAnsi="Times New Roman" w:cs="ＭＳ 明朝"/>
          <w:color w:val="000000"/>
          <w:spacing w:val="29"/>
          <w:kern w:val="0"/>
          <w:sz w:val="24"/>
          <w:szCs w:val="20"/>
          <w:fitText w:val="1795" w:id="1983721218"/>
        </w:rPr>
        <w:t xml:space="preserve"> </w:t>
      </w:r>
      <w:r w:rsidRPr="00F24A20">
        <w:rPr>
          <w:rFonts w:ascii="Times New Roman" w:eastAsia="ＭＳ 明朝" w:hAnsi="Times New Roman" w:cs="ＭＳ 明朝"/>
          <w:color w:val="000000"/>
          <w:spacing w:val="29"/>
          <w:kern w:val="0"/>
          <w:sz w:val="24"/>
          <w:szCs w:val="20"/>
          <w:fitText w:val="1795" w:id="1983721218"/>
        </w:rPr>
        <w:t xml:space="preserve">在　</w:t>
      </w:r>
      <w:r w:rsidRPr="00F24A20">
        <w:rPr>
          <w:rFonts w:ascii="Times New Roman" w:eastAsia="ＭＳ 明朝" w:hAnsi="Times New Roman" w:cs="ＭＳ 明朝"/>
          <w:color w:val="000000"/>
          <w:spacing w:val="29"/>
          <w:kern w:val="0"/>
          <w:sz w:val="24"/>
          <w:szCs w:val="20"/>
          <w:fitText w:val="1795" w:id="1983721218"/>
        </w:rPr>
        <w:t xml:space="preserve"> </w:t>
      </w:r>
      <w:r w:rsidRPr="00F24A20">
        <w:rPr>
          <w:rFonts w:ascii="Times New Roman" w:eastAsia="ＭＳ 明朝" w:hAnsi="Times New Roman" w:cs="ＭＳ 明朝"/>
          <w:color w:val="000000"/>
          <w:spacing w:val="4"/>
          <w:kern w:val="0"/>
          <w:sz w:val="24"/>
          <w:szCs w:val="20"/>
          <w:fitText w:val="1795" w:id="1983721218"/>
        </w:rPr>
        <w:t>地</w:t>
      </w:r>
    </w:p>
    <w:p w14:paraId="52C473E8" w14:textId="77777777" w:rsidR="0047212E" w:rsidRPr="00F24A20" w:rsidRDefault="0047212E" w:rsidP="00A5293A">
      <w:pPr>
        <w:overflowPunct w:val="0"/>
        <w:snapToGrid w:val="0"/>
        <w:spacing w:line="276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  <w:r w:rsidRPr="00F24A20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 xml:space="preserve">                                   </w:t>
      </w:r>
      <w:r w:rsidRPr="00F24A20">
        <w:rPr>
          <w:rFonts w:ascii="Times New Roman" w:eastAsia="ＭＳ 明朝" w:hAnsi="Times New Roman" w:cs="ＭＳ 明朝"/>
          <w:color w:val="000000"/>
          <w:spacing w:val="36"/>
          <w:kern w:val="0"/>
          <w:sz w:val="24"/>
          <w:szCs w:val="20"/>
          <w:fitText w:val="1795" w:id="1983721219"/>
        </w:rPr>
        <w:t>商号又は名</w:t>
      </w:r>
      <w:r w:rsidRPr="00F24A20">
        <w:rPr>
          <w:rFonts w:ascii="Times New Roman" w:eastAsia="ＭＳ 明朝" w:hAnsi="Times New Roman" w:cs="ＭＳ 明朝"/>
          <w:color w:val="000000"/>
          <w:spacing w:val="-2"/>
          <w:kern w:val="0"/>
          <w:sz w:val="24"/>
          <w:szCs w:val="20"/>
          <w:fitText w:val="1795" w:id="1983721219"/>
        </w:rPr>
        <w:t>称</w:t>
      </w:r>
    </w:p>
    <w:p w14:paraId="559F6A5D" w14:textId="77777777" w:rsidR="0047212E" w:rsidRPr="00F24A20" w:rsidRDefault="0047212E" w:rsidP="00A5293A">
      <w:pPr>
        <w:overflowPunct w:val="0"/>
        <w:snapToGrid w:val="0"/>
        <w:spacing w:line="276" w:lineRule="auto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  <w:r w:rsidRPr="00F24A20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 xml:space="preserve">                                 </w:t>
      </w:r>
      <w:r w:rsidRPr="00F24A20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 xml:space="preserve">　代表者役職・氏名</w:t>
      </w:r>
      <w:r w:rsidRPr="00F24A20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 xml:space="preserve">  </w:t>
      </w:r>
      <w:r w:rsidRPr="00F24A20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 xml:space="preserve">　　　　　　　　　　　　印</w:t>
      </w:r>
    </w:p>
    <w:p w14:paraId="5FC05EE1" w14:textId="77777777" w:rsidR="0047212E" w:rsidRPr="00F24A20" w:rsidRDefault="0047212E" w:rsidP="0047212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p w14:paraId="6DF98708" w14:textId="3019EA45" w:rsidR="00931EDC" w:rsidRPr="00F24A20" w:rsidRDefault="00FA1E9C" w:rsidP="00931EDC">
      <w:pPr>
        <w:overflowPunct w:val="0"/>
        <w:snapToGrid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  <w:r w:rsidRPr="00F24A2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0"/>
        </w:rPr>
        <w:t>新宿御苑インフォメーションセンター</w:t>
      </w:r>
      <w:r w:rsidR="001F6660" w:rsidRPr="00F24A2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0"/>
        </w:rPr>
        <w:t>における</w:t>
      </w:r>
      <w:r w:rsidRPr="00F24A2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0"/>
        </w:rPr>
        <w:t>国立公園案内カウンター</w:t>
      </w:r>
    </w:p>
    <w:p w14:paraId="7204C98F" w14:textId="2E43F259" w:rsidR="0047212E" w:rsidRPr="00F24A20" w:rsidRDefault="00FA1E9C" w:rsidP="00931EDC">
      <w:pPr>
        <w:overflowPunct w:val="0"/>
        <w:snapToGrid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  <w:r w:rsidRPr="00F24A2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0"/>
        </w:rPr>
        <w:t>管理運営事業者</w:t>
      </w:r>
      <w:r w:rsidR="0047212E" w:rsidRPr="00F24A20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>応募に係る資格要件書類の提出について</w:t>
      </w:r>
    </w:p>
    <w:p w14:paraId="3CB55B66" w14:textId="77777777" w:rsidR="0047212E" w:rsidRPr="00F24A20" w:rsidRDefault="0047212E" w:rsidP="00123C67">
      <w:pPr>
        <w:overflowPunct w:val="0"/>
        <w:snapToGrid w:val="0"/>
        <w:spacing w:line="300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p w14:paraId="148039FD" w14:textId="77777777" w:rsidR="0047212E" w:rsidRPr="00F24A20" w:rsidRDefault="0047212E" w:rsidP="00123C67">
      <w:pPr>
        <w:overflowPunct w:val="0"/>
        <w:snapToGrid w:val="0"/>
        <w:spacing w:line="300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  <w:r w:rsidRPr="00F24A20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 xml:space="preserve">　標記の件について、次のとおり提出します。</w:t>
      </w:r>
    </w:p>
    <w:p w14:paraId="163D61E6" w14:textId="77777777" w:rsidR="0047212E" w:rsidRPr="00F24A20" w:rsidRDefault="0047212E" w:rsidP="00123C67">
      <w:pPr>
        <w:overflowPunct w:val="0"/>
        <w:snapToGrid w:val="0"/>
        <w:spacing w:line="300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p w14:paraId="4BE176DE" w14:textId="77777777" w:rsidR="0047212E" w:rsidRPr="00F24A20" w:rsidRDefault="0047212E" w:rsidP="0047212E">
      <w:pPr>
        <w:widowControl/>
        <w:overflowPunct w:val="0"/>
        <w:ind w:firstLineChars="200" w:firstLine="44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  <w:r w:rsidRPr="00F24A20"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</w:rPr>
        <w:t>①</w:t>
      </w:r>
      <w:r w:rsidRPr="00F24A20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>応募者が「法人」</w:t>
      </w:r>
      <w:r w:rsidRPr="00F24A20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 xml:space="preserve"> </w:t>
      </w:r>
      <w:r w:rsidRPr="00F24A20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>の場合</w:t>
      </w:r>
    </w:p>
    <w:p w14:paraId="2399F2F9" w14:textId="77777777" w:rsidR="0047212E" w:rsidRPr="00F24A20" w:rsidRDefault="0047212E" w:rsidP="0047212E">
      <w:pPr>
        <w:numPr>
          <w:ilvl w:val="0"/>
          <w:numId w:val="3"/>
        </w:numPr>
        <w:overflowPunct w:val="0"/>
        <w:ind w:left="1105" w:hanging="425"/>
        <w:textAlignment w:val="baseline"/>
        <w:rPr>
          <w:rFonts w:ascii="Century" w:eastAsia="ＭＳ 明朝" w:hAnsi="Century" w:cs="Times New Roman"/>
          <w:sz w:val="22"/>
          <w:szCs w:val="20"/>
        </w:rPr>
      </w:pPr>
      <w:r w:rsidRPr="00F24A20">
        <w:rPr>
          <w:rFonts w:ascii="Century" w:eastAsia="ＭＳ 明朝" w:hAnsi="Century" w:cs="Times New Roman" w:hint="eastAsia"/>
          <w:sz w:val="22"/>
          <w:szCs w:val="20"/>
        </w:rPr>
        <w:t>会社概要（様式２）</w:t>
      </w:r>
    </w:p>
    <w:p w14:paraId="640B0981" w14:textId="77777777" w:rsidR="0047212E" w:rsidRPr="00F24A20" w:rsidRDefault="0047212E" w:rsidP="0047212E">
      <w:pPr>
        <w:numPr>
          <w:ilvl w:val="0"/>
          <w:numId w:val="3"/>
        </w:numPr>
        <w:overflowPunct w:val="0"/>
        <w:ind w:left="1105" w:hanging="425"/>
        <w:textAlignment w:val="baseline"/>
        <w:rPr>
          <w:rFonts w:ascii="Century" w:eastAsia="ＭＳ 明朝" w:hAnsi="Century" w:cs="Times New Roman"/>
          <w:sz w:val="22"/>
          <w:szCs w:val="20"/>
        </w:rPr>
      </w:pPr>
      <w:r w:rsidRPr="00F24A20">
        <w:rPr>
          <w:rFonts w:ascii="Century" w:eastAsia="ＭＳ 明朝" w:hAnsi="Century" w:cs="Times New Roman" w:hint="eastAsia"/>
          <w:sz w:val="22"/>
          <w:szCs w:val="20"/>
        </w:rPr>
        <w:t>定款又はそれに代わるもの</w:t>
      </w:r>
    </w:p>
    <w:p w14:paraId="16788BE8" w14:textId="77777777" w:rsidR="0047212E" w:rsidRPr="00F24A20" w:rsidRDefault="0047212E" w:rsidP="0047212E">
      <w:pPr>
        <w:numPr>
          <w:ilvl w:val="0"/>
          <w:numId w:val="3"/>
        </w:numPr>
        <w:overflowPunct w:val="0"/>
        <w:ind w:left="1105" w:hanging="425"/>
        <w:textAlignment w:val="baseline"/>
        <w:rPr>
          <w:rFonts w:ascii="Century" w:eastAsia="ＭＳ 明朝" w:hAnsi="Century" w:cs="Times New Roman"/>
          <w:sz w:val="22"/>
          <w:szCs w:val="20"/>
        </w:rPr>
      </w:pPr>
      <w:r w:rsidRPr="00F24A20">
        <w:rPr>
          <w:rFonts w:ascii="Century" w:eastAsia="ＭＳ 明朝" w:hAnsi="Century" w:cs="Times New Roman" w:hint="eastAsia"/>
          <w:sz w:val="22"/>
          <w:szCs w:val="20"/>
        </w:rPr>
        <w:t>法人登記簿藤本（全部事項証明書）</w:t>
      </w:r>
    </w:p>
    <w:p w14:paraId="57914F9C" w14:textId="7250D81D" w:rsidR="0047212E" w:rsidRPr="00F24A20" w:rsidRDefault="00F25B82" w:rsidP="0047212E">
      <w:pPr>
        <w:numPr>
          <w:ilvl w:val="0"/>
          <w:numId w:val="3"/>
        </w:numPr>
        <w:overflowPunct w:val="0"/>
        <w:ind w:left="1105" w:hanging="425"/>
        <w:textAlignment w:val="baseline"/>
        <w:rPr>
          <w:rFonts w:ascii="Century" w:eastAsia="ＭＳ 明朝" w:hAnsi="Century" w:cs="Times New Roman"/>
          <w:sz w:val="22"/>
          <w:szCs w:val="20"/>
        </w:rPr>
      </w:pPr>
      <w:r w:rsidRPr="00F24A20">
        <w:rPr>
          <w:rFonts w:ascii="Century" w:eastAsia="ＭＳ 明朝" w:hAnsi="Century" w:cs="Times New Roman" w:hint="eastAsia"/>
          <w:sz w:val="22"/>
          <w:szCs w:val="20"/>
        </w:rPr>
        <w:t>直近２</w:t>
      </w:r>
      <w:r w:rsidR="0047212E" w:rsidRPr="00F24A20">
        <w:rPr>
          <w:rFonts w:ascii="Century" w:eastAsia="ＭＳ 明朝" w:hAnsi="Century" w:cs="Times New Roman" w:hint="eastAsia"/>
          <w:sz w:val="22"/>
          <w:szCs w:val="20"/>
        </w:rPr>
        <w:t>年分の決算書の写し（貸借対照表、損益計算書、附属明細書）</w:t>
      </w:r>
    </w:p>
    <w:p w14:paraId="10B8F1E4" w14:textId="014285FA" w:rsidR="00F25B82" w:rsidRPr="00F24A20" w:rsidRDefault="00F25B82" w:rsidP="00F25B82">
      <w:pPr>
        <w:overflowPunct w:val="0"/>
        <w:ind w:left="1105"/>
        <w:textAlignment w:val="baseline"/>
        <w:rPr>
          <w:rFonts w:ascii="Century" w:eastAsia="ＭＳ 明朝" w:hAnsi="Century" w:cs="Times New Roman"/>
          <w:sz w:val="22"/>
          <w:szCs w:val="20"/>
        </w:rPr>
      </w:pPr>
      <w:r w:rsidRPr="00F24A20">
        <w:rPr>
          <w:rFonts w:ascii="Century" w:eastAsia="ＭＳ 明朝" w:hAnsi="Century" w:cs="Times New Roman" w:hint="eastAsia"/>
          <w:sz w:val="22"/>
          <w:szCs w:val="20"/>
        </w:rPr>
        <w:t>※会社設立から２年経っていない場合は会社設立年からの提出でも可。</w:t>
      </w:r>
    </w:p>
    <w:p w14:paraId="7CA7ECD5" w14:textId="7C031B73" w:rsidR="0047212E" w:rsidRPr="00F24A20" w:rsidRDefault="00F25B82" w:rsidP="00123C67">
      <w:pPr>
        <w:numPr>
          <w:ilvl w:val="0"/>
          <w:numId w:val="3"/>
        </w:numPr>
        <w:overflowPunct w:val="0"/>
        <w:ind w:left="1105" w:hanging="425"/>
        <w:textAlignment w:val="baseline"/>
        <w:rPr>
          <w:rFonts w:ascii="Century" w:eastAsia="ＭＳ 明朝" w:hAnsi="Century" w:cs="Times New Roman"/>
          <w:sz w:val="22"/>
          <w:szCs w:val="20"/>
        </w:rPr>
      </w:pPr>
      <w:r w:rsidRPr="00F24A20">
        <w:rPr>
          <w:rFonts w:ascii="Century" w:eastAsia="ＭＳ 明朝" w:hAnsi="Century" w:cs="Times New Roman" w:hint="eastAsia"/>
          <w:sz w:val="22"/>
          <w:szCs w:val="20"/>
        </w:rPr>
        <w:t>直近２</w:t>
      </w:r>
      <w:r w:rsidR="0047212E" w:rsidRPr="00F24A20">
        <w:rPr>
          <w:rFonts w:ascii="Century" w:eastAsia="ＭＳ 明朝" w:hAnsi="Century" w:cs="Times New Roman" w:hint="eastAsia"/>
          <w:sz w:val="22"/>
          <w:szCs w:val="20"/>
        </w:rPr>
        <w:t>年分の納税証明書（法人税、消費税及び地方消費税）</w:t>
      </w:r>
    </w:p>
    <w:p w14:paraId="16746B34" w14:textId="47D473C7" w:rsidR="00F25B82" w:rsidRPr="00F24A20" w:rsidRDefault="00F25B82" w:rsidP="00F25B82">
      <w:pPr>
        <w:overflowPunct w:val="0"/>
        <w:ind w:left="1105"/>
        <w:textAlignment w:val="baseline"/>
        <w:rPr>
          <w:rFonts w:ascii="Century" w:eastAsia="ＭＳ 明朝" w:hAnsi="Century" w:cs="Times New Roman"/>
          <w:sz w:val="22"/>
          <w:szCs w:val="20"/>
        </w:rPr>
      </w:pPr>
      <w:r w:rsidRPr="00F24A20">
        <w:rPr>
          <w:rFonts w:ascii="Century" w:eastAsia="ＭＳ 明朝" w:hAnsi="Century" w:cs="Times New Roman" w:hint="eastAsia"/>
          <w:sz w:val="22"/>
          <w:szCs w:val="20"/>
        </w:rPr>
        <w:t>※会社設立から２年経っていない場合は会社設立年からの提出でも可。</w:t>
      </w:r>
    </w:p>
    <w:p w14:paraId="5135AD6D" w14:textId="5BA3B549" w:rsidR="00123C67" w:rsidRPr="00F24A20" w:rsidRDefault="00D13C70" w:rsidP="00123C67">
      <w:pPr>
        <w:numPr>
          <w:ilvl w:val="0"/>
          <w:numId w:val="3"/>
        </w:numPr>
        <w:overflowPunct w:val="0"/>
        <w:ind w:left="1105" w:hanging="425"/>
        <w:textAlignment w:val="baseline"/>
        <w:rPr>
          <w:rFonts w:ascii="Century" w:eastAsia="ＭＳ 明朝" w:hAnsi="Century" w:cs="Times New Roman"/>
          <w:sz w:val="22"/>
          <w:szCs w:val="20"/>
        </w:rPr>
      </w:pPr>
      <w:r w:rsidRPr="00F24A20">
        <w:rPr>
          <w:rFonts w:ascii="Century" w:eastAsia="ＭＳ 明朝" w:hAnsi="Century" w:cs="Times New Roman" w:hint="eastAsia"/>
          <w:sz w:val="22"/>
          <w:szCs w:val="20"/>
        </w:rPr>
        <w:t>過去３年間の社会的信用失墜行為の有無（</w:t>
      </w:r>
      <w:r w:rsidR="00123C67" w:rsidRPr="00F24A20">
        <w:rPr>
          <w:rFonts w:ascii="Century" w:eastAsia="ＭＳ 明朝" w:hAnsi="Century" w:cs="Times New Roman" w:hint="eastAsia"/>
          <w:sz w:val="22"/>
          <w:szCs w:val="20"/>
        </w:rPr>
        <w:t>様式</w:t>
      </w:r>
      <w:r w:rsidR="008159FF" w:rsidRPr="00F24A20">
        <w:rPr>
          <w:rFonts w:ascii="Century" w:eastAsia="ＭＳ 明朝" w:hAnsi="Century" w:cs="Times New Roman" w:hint="eastAsia"/>
          <w:sz w:val="22"/>
          <w:szCs w:val="20"/>
        </w:rPr>
        <w:t>３</w:t>
      </w:r>
      <w:r w:rsidR="00123C67" w:rsidRPr="00F24A20">
        <w:rPr>
          <w:rFonts w:ascii="Century" w:eastAsia="ＭＳ 明朝" w:hAnsi="Century" w:cs="Times New Roman" w:hint="eastAsia"/>
          <w:sz w:val="22"/>
          <w:szCs w:val="20"/>
        </w:rPr>
        <w:t>）</w:t>
      </w:r>
    </w:p>
    <w:p w14:paraId="134B06CB" w14:textId="2427BD57" w:rsidR="00123C67" w:rsidRPr="00F24A20" w:rsidRDefault="00F25B82" w:rsidP="0047212E">
      <w:pPr>
        <w:widowControl/>
        <w:overflowPunct w:val="0"/>
        <w:ind w:firstLineChars="200" w:firstLine="4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  <w:r w:rsidRPr="00F24A20"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</w:rPr>
        <w:t xml:space="preserve">　　　 ※会社設立から３年経っていない場合は会社設立年からの提出でも可。</w:t>
      </w:r>
    </w:p>
    <w:p w14:paraId="23976795" w14:textId="77777777" w:rsidR="00F25B82" w:rsidRPr="00F24A20" w:rsidRDefault="00F25B82" w:rsidP="0047212E">
      <w:pPr>
        <w:widowControl/>
        <w:overflowPunct w:val="0"/>
        <w:ind w:firstLineChars="200" w:firstLine="4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</w:p>
    <w:p w14:paraId="40504534" w14:textId="77777777" w:rsidR="0047212E" w:rsidRPr="00F24A20" w:rsidRDefault="0047212E" w:rsidP="0047212E">
      <w:pPr>
        <w:widowControl/>
        <w:overflowPunct w:val="0"/>
        <w:ind w:firstLineChars="200" w:firstLine="44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  <w:r w:rsidRPr="00F24A20"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</w:rPr>
        <w:t>②</w:t>
      </w:r>
      <w:r w:rsidRPr="00F24A20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>応募者が「個人」の場合</w:t>
      </w:r>
    </w:p>
    <w:p w14:paraId="627BC337" w14:textId="77777777" w:rsidR="0047212E" w:rsidRPr="00F24A20" w:rsidRDefault="0047212E" w:rsidP="00123C67">
      <w:pPr>
        <w:numPr>
          <w:ilvl w:val="0"/>
          <w:numId w:val="4"/>
        </w:numPr>
        <w:overflowPunct w:val="0"/>
        <w:ind w:left="1105" w:hanging="425"/>
        <w:textAlignment w:val="baseline"/>
        <w:rPr>
          <w:rFonts w:ascii="Century" w:eastAsia="ＭＳ 明朝" w:hAnsi="Century" w:cs="Times New Roman"/>
          <w:sz w:val="22"/>
          <w:szCs w:val="20"/>
        </w:rPr>
      </w:pPr>
      <w:r w:rsidRPr="00F24A20">
        <w:rPr>
          <w:rFonts w:ascii="Century" w:eastAsia="ＭＳ 明朝" w:hAnsi="Century" w:cs="Times New Roman" w:hint="eastAsia"/>
          <w:sz w:val="22"/>
          <w:szCs w:val="20"/>
        </w:rPr>
        <w:t>履歴書（様式任意）</w:t>
      </w:r>
    </w:p>
    <w:p w14:paraId="40FD0154" w14:textId="77777777" w:rsidR="0047212E" w:rsidRPr="00F24A20" w:rsidRDefault="0047212E" w:rsidP="00123C67">
      <w:pPr>
        <w:numPr>
          <w:ilvl w:val="0"/>
          <w:numId w:val="4"/>
        </w:numPr>
        <w:overflowPunct w:val="0"/>
        <w:ind w:left="1105" w:hanging="425"/>
        <w:textAlignment w:val="baseline"/>
        <w:rPr>
          <w:rFonts w:ascii="Century" w:eastAsia="ＭＳ 明朝" w:hAnsi="Century" w:cs="Times New Roman"/>
          <w:sz w:val="22"/>
          <w:szCs w:val="20"/>
        </w:rPr>
      </w:pPr>
      <w:r w:rsidRPr="00F24A20">
        <w:rPr>
          <w:rFonts w:ascii="Century" w:eastAsia="ＭＳ 明朝" w:hAnsi="Century" w:cs="Times New Roman" w:hint="eastAsia"/>
          <w:sz w:val="22"/>
          <w:szCs w:val="20"/>
        </w:rPr>
        <w:t>身分証明書（公的機関発行のもの。）</w:t>
      </w:r>
    </w:p>
    <w:p w14:paraId="4528C004" w14:textId="77777777" w:rsidR="0047212E" w:rsidRPr="00F24A20" w:rsidRDefault="0047212E" w:rsidP="00123C67">
      <w:pPr>
        <w:numPr>
          <w:ilvl w:val="0"/>
          <w:numId w:val="4"/>
        </w:numPr>
        <w:overflowPunct w:val="0"/>
        <w:ind w:left="1105" w:hanging="425"/>
        <w:textAlignment w:val="baseline"/>
        <w:rPr>
          <w:rFonts w:ascii="Century" w:eastAsia="ＭＳ 明朝" w:hAnsi="Century" w:cs="Times New Roman"/>
          <w:sz w:val="22"/>
          <w:szCs w:val="20"/>
        </w:rPr>
      </w:pPr>
      <w:r w:rsidRPr="00F24A20">
        <w:rPr>
          <w:rFonts w:ascii="Century" w:eastAsia="ＭＳ 明朝" w:hAnsi="Century" w:cs="Times New Roman" w:hint="eastAsia"/>
          <w:sz w:val="22"/>
          <w:szCs w:val="20"/>
        </w:rPr>
        <w:t>登記されていないことの証明書（成年被後見人、被保佐人等に該当しない証明）（法務局発行のもの）</w:t>
      </w:r>
    </w:p>
    <w:p w14:paraId="457AC29F" w14:textId="27342323" w:rsidR="00F25B82" w:rsidRPr="00F24A20" w:rsidRDefault="0047212E" w:rsidP="00F25B82">
      <w:pPr>
        <w:numPr>
          <w:ilvl w:val="0"/>
          <w:numId w:val="4"/>
        </w:numPr>
        <w:overflowPunct w:val="0"/>
        <w:ind w:left="1105" w:hanging="425"/>
        <w:textAlignment w:val="baseline"/>
        <w:rPr>
          <w:rFonts w:ascii="Century" w:eastAsia="ＭＳ 明朝" w:hAnsi="Century" w:cs="Times New Roman"/>
          <w:sz w:val="22"/>
          <w:szCs w:val="20"/>
        </w:rPr>
      </w:pPr>
      <w:r w:rsidRPr="00F24A20">
        <w:rPr>
          <w:rFonts w:ascii="Century" w:eastAsia="ＭＳ 明朝" w:hAnsi="Century" w:cs="Times New Roman" w:hint="eastAsia"/>
          <w:sz w:val="22"/>
          <w:szCs w:val="20"/>
        </w:rPr>
        <w:t>開廃業届出証明書（税務署発行のもの）</w:t>
      </w:r>
    </w:p>
    <w:p w14:paraId="4B599249" w14:textId="3515E66F" w:rsidR="0047212E" w:rsidRPr="00F24A20" w:rsidRDefault="0047212E" w:rsidP="00123C67">
      <w:pPr>
        <w:numPr>
          <w:ilvl w:val="0"/>
          <w:numId w:val="4"/>
        </w:numPr>
        <w:overflowPunct w:val="0"/>
        <w:ind w:left="1105" w:hanging="425"/>
        <w:textAlignment w:val="baseline"/>
        <w:rPr>
          <w:rFonts w:ascii="Century" w:eastAsia="ＭＳ 明朝" w:hAnsi="Century" w:cs="Times New Roman"/>
          <w:sz w:val="22"/>
          <w:szCs w:val="20"/>
        </w:rPr>
      </w:pPr>
      <w:r w:rsidRPr="00F24A20">
        <w:rPr>
          <w:rFonts w:ascii="Century" w:eastAsia="ＭＳ 明朝" w:hAnsi="Century" w:cs="Times New Roman" w:hint="eastAsia"/>
          <w:sz w:val="22"/>
          <w:szCs w:val="20"/>
        </w:rPr>
        <w:t>直近</w:t>
      </w:r>
      <w:r w:rsidR="00BF6614" w:rsidRPr="00F24A20">
        <w:rPr>
          <w:rFonts w:ascii="Century" w:eastAsia="ＭＳ 明朝" w:hAnsi="Century" w:cs="Times New Roman" w:hint="eastAsia"/>
          <w:sz w:val="22"/>
          <w:szCs w:val="20"/>
        </w:rPr>
        <w:t>２</w:t>
      </w:r>
      <w:r w:rsidRPr="00F24A20">
        <w:rPr>
          <w:rFonts w:ascii="Century" w:eastAsia="ＭＳ 明朝" w:hAnsi="Century" w:cs="Times New Roman" w:hint="eastAsia"/>
          <w:sz w:val="22"/>
          <w:szCs w:val="20"/>
        </w:rPr>
        <w:t>年分の決算書の写し</w:t>
      </w:r>
    </w:p>
    <w:p w14:paraId="464DD34F" w14:textId="7D8CD7C3" w:rsidR="0047212E" w:rsidRPr="00F24A20" w:rsidRDefault="0047212E" w:rsidP="00123C67">
      <w:pPr>
        <w:ind w:leftChars="50" w:left="105" w:firstLineChars="500" w:firstLine="1100"/>
        <w:rPr>
          <w:rFonts w:ascii="Century" w:eastAsia="ＭＳ 明朝" w:hAnsi="Century" w:cs="Times New Roman"/>
          <w:sz w:val="22"/>
          <w:szCs w:val="20"/>
        </w:rPr>
      </w:pPr>
      <w:r w:rsidRPr="00F24A20">
        <w:rPr>
          <w:rFonts w:ascii="Century" w:eastAsia="ＭＳ 明朝" w:hAnsi="Century" w:cs="Times New Roman" w:hint="eastAsia"/>
          <w:sz w:val="22"/>
          <w:szCs w:val="20"/>
        </w:rPr>
        <w:t>・確定（修正）申告（控）の写し</w:t>
      </w:r>
    </w:p>
    <w:p w14:paraId="1F3E54CB" w14:textId="0D9290A5" w:rsidR="00F25B82" w:rsidRPr="00F24A20" w:rsidRDefault="00F25B82" w:rsidP="00123C67">
      <w:pPr>
        <w:ind w:leftChars="50" w:left="105" w:firstLineChars="500" w:firstLine="1100"/>
        <w:rPr>
          <w:rFonts w:ascii="Century" w:eastAsia="ＭＳ 明朝" w:hAnsi="Century" w:cs="Times New Roman"/>
          <w:sz w:val="22"/>
          <w:szCs w:val="20"/>
        </w:rPr>
      </w:pPr>
      <w:r w:rsidRPr="00F24A20">
        <w:rPr>
          <w:rFonts w:ascii="Century" w:eastAsia="ＭＳ 明朝" w:hAnsi="Century" w:cs="Times New Roman" w:hint="eastAsia"/>
          <w:sz w:val="22"/>
          <w:szCs w:val="20"/>
        </w:rPr>
        <w:t>・青色申告決算書もしくは収支内訳書の写し</w:t>
      </w:r>
    </w:p>
    <w:p w14:paraId="33826AA4" w14:textId="1E411206" w:rsidR="0047212E" w:rsidRPr="00F24A20" w:rsidRDefault="0047212E" w:rsidP="00123C67">
      <w:pPr>
        <w:numPr>
          <w:ilvl w:val="0"/>
          <w:numId w:val="4"/>
        </w:numPr>
        <w:overflowPunct w:val="0"/>
        <w:ind w:left="1105" w:hanging="425"/>
        <w:textAlignment w:val="baseline"/>
        <w:rPr>
          <w:rFonts w:ascii="Century" w:eastAsia="ＭＳ 明朝" w:hAnsi="Century" w:cs="Times New Roman"/>
          <w:sz w:val="22"/>
          <w:szCs w:val="20"/>
        </w:rPr>
      </w:pPr>
      <w:r w:rsidRPr="00F24A20">
        <w:rPr>
          <w:rFonts w:ascii="Century" w:eastAsia="ＭＳ 明朝" w:hAnsi="Century" w:cs="Times New Roman" w:hint="eastAsia"/>
          <w:sz w:val="22"/>
          <w:szCs w:val="20"/>
        </w:rPr>
        <w:t>直近</w:t>
      </w:r>
      <w:r w:rsidR="00BF6614" w:rsidRPr="00F24A20">
        <w:rPr>
          <w:rFonts w:ascii="Century" w:eastAsia="ＭＳ 明朝" w:hAnsi="Century" w:cs="Times New Roman" w:hint="eastAsia"/>
          <w:sz w:val="22"/>
          <w:szCs w:val="20"/>
        </w:rPr>
        <w:t>２</w:t>
      </w:r>
      <w:r w:rsidRPr="00F24A20">
        <w:rPr>
          <w:rFonts w:ascii="Century" w:eastAsia="ＭＳ 明朝" w:hAnsi="Century" w:cs="Times New Roman" w:hint="eastAsia"/>
          <w:sz w:val="22"/>
          <w:szCs w:val="20"/>
        </w:rPr>
        <w:t>年分の納税証明書（申告所得税、消費税及び地方消費税）</w:t>
      </w:r>
    </w:p>
    <w:p w14:paraId="23247705" w14:textId="6E3B6C05" w:rsidR="00123C67" w:rsidRPr="00F24A20" w:rsidRDefault="00D13C70" w:rsidP="00123C67">
      <w:pPr>
        <w:numPr>
          <w:ilvl w:val="0"/>
          <w:numId w:val="4"/>
        </w:numPr>
        <w:overflowPunct w:val="0"/>
        <w:ind w:left="1105" w:hanging="425"/>
        <w:textAlignment w:val="baseline"/>
        <w:rPr>
          <w:rFonts w:ascii="Century" w:eastAsia="ＭＳ 明朝" w:hAnsi="Century" w:cs="Times New Roman"/>
          <w:sz w:val="22"/>
          <w:szCs w:val="20"/>
        </w:rPr>
      </w:pPr>
      <w:r w:rsidRPr="00F24A20">
        <w:rPr>
          <w:rFonts w:ascii="Century" w:eastAsia="ＭＳ 明朝" w:hAnsi="Century" w:cs="Times New Roman" w:hint="eastAsia"/>
          <w:sz w:val="22"/>
          <w:szCs w:val="20"/>
        </w:rPr>
        <w:t>過去３年間の社会的信用失墜行為の有無（</w:t>
      </w:r>
      <w:r w:rsidR="00123C67" w:rsidRPr="00F24A20">
        <w:rPr>
          <w:rFonts w:ascii="Century" w:eastAsia="ＭＳ 明朝" w:hAnsi="Century" w:cs="Times New Roman" w:hint="eastAsia"/>
          <w:sz w:val="22"/>
          <w:szCs w:val="20"/>
        </w:rPr>
        <w:t>様式</w:t>
      </w:r>
      <w:r w:rsidR="008159FF" w:rsidRPr="00F24A20">
        <w:rPr>
          <w:rFonts w:ascii="Century" w:eastAsia="ＭＳ 明朝" w:hAnsi="Century" w:cs="Times New Roman" w:hint="eastAsia"/>
          <w:sz w:val="22"/>
          <w:szCs w:val="20"/>
        </w:rPr>
        <w:t>３</w:t>
      </w:r>
      <w:r w:rsidR="00123C67" w:rsidRPr="00F24A20">
        <w:rPr>
          <w:rFonts w:ascii="Century" w:eastAsia="ＭＳ 明朝" w:hAnsi="Century" w:cs="Times New Roman" w:hint="eastAsia"/>
          <w:sz w:val="22"/>
          <w:szCs w:val="20"/>
        </w:rPr>
        <w:t>）</w:t>
      </w:r>
    </w:p>
    <w:p w14:paraId="48F6BA6E" w14:textId="77777777" w:rsidR="0047212E" w:rsidRPr="00F24A20" w:rsidRDefault="0047212E" w:rsidP="0047212E">
      <w:pPr>
        <w:ind w:left="964"/>
        <w:rPr>
          <w:rFonts w:ascii="Century" w:eastAsia="ＭＳ 明朝" w:hAnsi="Century" w:cs="Times New Roman"/>
          <w:sz w:val="20"/>
          <w:szCs w:val="20"/>
        </w:rPr>
      </w:pPr>
    </w:p>
    <w:p w14:paraId="3C5AEFF8" w14:textId="77777777" w:rsidR="0047212E" w:rsidRPr="00F24A20" w:rsidRDefault="0047212E" w:rsidP="0047212E">
      <w:pPr>
        <w:overflowPunct w:val="0"/>
        <w:ind w:left="482" w:hanging="482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tbl>
      <w:tblPr>
        <w:tblpPr w:leftFromText="142" w:rightFromText="142" w:vertAnchor="text" w:horzAnchor="margin" w:tblpXSpec="right" w:tblpY="1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0"/>
      </w:tblGrid>
      <w:tr w:rsidR="00F25B82" w:rsidRPr="00F24A20" w14:paraId="0D90D927" w14:textId="77777777" w:rsidTr="00F25B82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514F08" w14:textId="77777777" w:rsidR="00F25B82" w:rsidRPr="00F24A20" w:rsidRDefault="00F25B82" w:rsidP="00F25B82">
            <w:pPr>
              <w:overflowPunct w:val="0"/>
              <w:adjustRightInd w:val="0"/>
              <w:snapToGri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F24A2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(</w:t>
            </w:r>
            <w:r w:rsidRPr="00F24A20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担当者</w:t>
            </w:r>
            <w:r w:rsidRPr="00F24A2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)</w:t>
            </w:r>
          </w:p>
          <w:p w14:paraId="6551C750" w14:textId="77777777" w:rsidR="00F25B82" w:rsidRPr="00F24A20" w:rsidRDefault="00F25B82" w:rsidP="00F25B82">
            <w:pPr>
              <w:overflowPunct w:val="0"/>
              <w:adjustRightInd w:val="0"/>
              <w:snapToGri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F24A20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所属部署：</w:t>
            </w:r>
          </w:p>
          <w:p w14:paraId="0D583E01" w14:textId="77777777" w:rsidR="00F25B82" w:rsidRPr="00F24A20" w:rsidRDefault="00F25B82" w:rsidP="00F25B82">
            <w:pPr>
              <w:overflowPunct w:val="0"/>
              <w:adjustRightInd w:val="0"/>
              <w:snapToGri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F24A20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氏　　名：</w:t>
            </w:r>
          </w:p>
          <w:p w14:paraId="0D4F5C19" w14:textId="77777777" w:rsidR="00F25B82" w:rsidRPr="00F24A20" w:rsidRDefault="00F25B82" w:rsidP="00F25B82">
            <w:pPr>
              <w:overflowPunct w:val="0"/>
              <w:snapToGri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F24A20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TEL/FAX</w:t>
            </w:r>
            <w:r w:rsidRPr="00F24A20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：</w:t>
            </w:r>
          </w:p>
          <w:p w14:paraId="388CD33F" w14:textId="77777777" w:rsidR="00F25B82" w:rsidRPr="00F24A20" w:rsidRDefault="00F25B82" w:rsidP="00F25B82">
            <w:pPr>
              <w:overflowPunct w:val="0"/>
              <w:snapToGri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F24A20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 xml:space="preserve">E-mail   </w:t>
            </w:r>
            <w:r w:rsidRPr="00F24A20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：</w:t>
            </w:r>
          </w:p>
        </w:tc>
      </w:tr>
    </w:tbl>
    <w:p w14:paraId="07B4C70D" w14:textId="77777777" w:rsidR="0047212E" w:rsidRPr="00F24A20" w:rsidRDefault="0047212E" w:rsidP="0047212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p w14:paraId="3D44FBEA" w14:textId="77777777" w:rsidR="0047212E" w:rsidRPr="00F24A20" w:rsidRDefault="0047212E" w:rsidP="0047212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p w14:paraId="1A8110B5" w14:textId="77777777" w:rsidR="0047212E" w:rsidRPr="00F24A20" w:rsidRDefault="0047212E" w:rsidP="0047212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p w14:paraId="646ABB48" w14:textId="77777777" w:rsidR="0047212E" w:rsidRPr="00F24A20" w:rsidRDefault="0047212E" w:rsidP="0047212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p w14:paraId="6D9F9697" w14:textId="77777777" w:rsidR="0047212E" w:rsidRPr="00F24A20" w:rsidRDefault="0047212E" w:rsidP="0047212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p w14:paraId="1E610C1A" w14:textId="084C6D5C" w:rsidR="00D77EC2" w:rsidRPr="00F24A20" w:rsidRDefault="00D77EC2" w:rsidP="0047212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p w14:paraId="770C0F3A" w14:textId="77777777" w:rsidR="00F25B82" w:rsidRPr="00F24A20" w:rsidRDefault="00F25B82" w:rsidP="0047212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p w14:paraId="0C1A14FE" w14:textId="6CFB14B6" w:rsidR="00D77EC2" w:rsidRPr="00F24A20" w:rsidRDefault="00D77EC2" w:rsidP="0047212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  <w:r w:rsidRPr="00F24A2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0"/>
        </w:rPr>
        <w:lastRenderedPageBreak/>
        <w:t>（</w:t>
      </w:r>
      <w:r w:rsidR="0047212E" w:rsidRPr="00F24A20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>様式２</w:t>
      </w:r>
      <w:r w:rsidRPr="00F24A2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0"/>
        </w:rPr>
        <w:t>）</w:t>
      </w:r>
    </w:p>
    <w:p w14:paraId="5FA41C0E" w14:textId="77777777" w:rsidR="0047212E" w:rsidRPr="00F24A20" w:rsidRDefault="0047212E" w:rsidP="0047212E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380"/>
      </w:tblGrid>
      <w:tr w:rsidR="0047212E" w:rsidRPr="00F24A20" w14:paraId="3B78494D" w14:textId="77777777" w:rsidTr="0047212E">
        <w:trPr>
          <w:trHeight w:val="834"/>
        </w:trPr>
        <w:tc>
          <w:tcPr>
            <w:tcW w:w="4395" w:type="dxa"/>
            <w:vAlign w:val="center"/>
          </w:tcPr>
          <w:p w14:paraId="35D51F60" w14:textId="77777777" w:rsidR="0047212E" w:rsidRPr="00F24A20" w:rsidRDefault="0047212E" w:rsidP="0047212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F24A20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会社名又は店舗名</w:t>
            </w:r>
          </w:p>
        </w:tc>
        <w:tc>
          <w:tcPr>
            <w:tcW w:w="5380" w:type="dxa"/>
            <w:vAlign w:val="center"/>
          </w:tcPr>
          <w:p w14:paraId="4C217AFE" w14:textId="77777777" w:rsidR="0047212E" w:rsidRPr="00F24A20" w:rsidRDefault="0047212E" w:rsidP="0047212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7212E" w:rsidRPr="00F24A20" w14:paraId="1ADB33DB" w14:textId="77777777" w:rsidTr="0047212E">
        <w:trPr>
          <w:trHeight w:val="702"/>
        </w:trPr>
        <w:tc>
          <w:tcPr>
            <w:tcW w:w="4395" w:type="dxa"/>
            <w:vAlign w:val="center"/>
          </w:tcPr>
          <w:p w14:paraId="10A0DF73" w14:textId="77777777" w:rsidR="0047212E" w:rsidRPr="00F24A20" w:rsidRDefault="0047212E" w:rsidP="0047212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F24A20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代表者名</w:t>
            </w:r>
          </w:p>
        </w:tc>
        <w:tc>
          <w:tcPr>
            <w:tcW w:w="5380" w:type="dxa"/>
            <w:vAlign w:val="center"/>
          </w:tcPr>
          <w:p w14:paraId="06A8F567" w14:textId="77777777" w:rsidR="0047212E" w:rsidRPr="00F24A20" w:rsidRDefault="0047212E" w:rsidP="0047212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7212E" w:rsidRPr="00F24A20" w14:paraId="20BD9244" w14:textId="77777777" w:rsidTr="0047212E">
        <w:trPr>
          <w:trHeight w:val="826"/>
        </w:trPr>
        <w:tc>
          <w:tcPr>
            <w:tcW w:w="4395" w:type="dxa"/>
            <w:vAlign w:val="center"/>
          </w:tcPr>
          <w:p w14:paraId="66611E51" w14:textId="77777777" w:rsidR="0047212E" w:rsidRPr="00F24A20" w:rsidRDefault="0047212E" w:rsidP="0047212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F24A20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本社所在地</w:t>
            </w:r>
          </w:p>
        </w:tc>
        <w:tc>
          <w:tcPr>
            <w:tcW w:w="5380" w:type="dxa"/>
            <w:vAlign w:val="center"/>
          </w:tcPr>
          <w:p w14:paraId="36D4E763" w14:textId="77777777" w:rsidR="0047212E" w:rsidRPr="00F24A20" w:rsidRDefault="0047212E" w:rsidP="0047212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7212E" w:rsidRPr="00F24A20" w14:paraId="62A07A82" w14:textId="77777777" w:rsidTr="0047212E">
        <w:trPr>
          <w:trHeight w:val="942"/>
        </w:trPr>
        <w:tc>
          <w:tcPr>
            <w:tcW w:w="4395" w:type="dxa"/>
            <w:vAlign w:val="center"/>
          </w:tcPr>
          <w:p w14:paraId="23A0F141" w14:textId="77777777" w:rsidR="0047212E" w:rsidRPr="00F24A20" w:rsidRDefault="0047212E" w:rsidP="0047212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F24A20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創業年月日</w:t>
            </w:r>
          </w:p>
        </w:tc>
        <w:tc>
          <w:tcPr>
            <w:tcW w:w="5380" w:type="dxa"/>
            <w:vAlign w:val="center"/>
          </w:tcPr>
          <w:p w14:paraId="70540714" w14:textId="77777777" w:rsidR="0047212E" w:rsidRPr="00F24A20" w:rsidRDefault="0047212E" w:rsidP="0047212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7212E" w:rsidRPr="00F24A20" w14:paraId="0E73C88A" w14:textId="77777777" w:rsidTr="0047212E">
        <w:trPr>
          <w:trHeight w:val="942"/>
        </w:trPr>
        <w:tc>
          <w:tcPr>
            <w:tcW w:w="4395" w:type="dxa"/>
            <w:vAlign w:val="center"/>
          </w:tcPr>
          <w:p w14:paraId="4188AAF6" w14:textId="77777777" w:rsidR="0047212E" w:rsidRPr="00F24A20" w:rsidRDefault="0047212E" w:rsidP="0047212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F24A20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会社の経歴・沿革</w:t>
            </w:r>
          </w:p>
        </w:tc>
        <w:tc>
          <w:tcPr>
            <w:tcW w:w="5380" w:type="dxa"/>
            <w:vAlign w:val="center"/>
          </w:tcPr>
          <w:p w14:paraId="33138220" w14:textId="77777777" w:rsidR="0047212E" w:rsidRPr="00F24A20" w:rsidRDefault="0047212E" w:rsidP="0047212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7212E" w:rsidRPr="00F24A20" w14:paraId="76E2B2E0" w14:textId="77777777" w:rsidTr="0047212E">
        <w:trPr>
          <w:trHeight w:val="794"/>
        </w:trPr>
        <w:tc>
          <w:tcPr>
            <w:tcW w:w="4395" w:type="dxa"/>
            <w:vAlign w:val="center"/>
          </w:tcPr>
          <w:p w14:paraId="0AE1117B" w14:textId="77777777" w:rsidR="0047212E" w:rsidRPr="00F24A20" w:rsidRDefault="0047212E" w:rsidP="0047212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F24A20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資本金</w:t>
            </w:r>
          </w:p>
        </w:tc>
        <w:tc>
          <w:tcPr>
            <w:tcW w:w="5380" w:type="dxa"/>
            <w:vAlign w:val="center"/>
          </w:tcPr>
          <w:p w14:paraId="776849C3" w14:textId="77777777" w:rsidR="0047212E" w:rsidRPr="00F24A20" w:rsidRDefault="0047212E" w:rsidP="0047212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7212E" w:rsidRPr="00F24A20" w14:paraId="65498F54" w14:textId="77777777" w:rsidTr="0047212E">
        <w:trPr>
          <w:trHeight w:val="835"/>
        </w:trPr>
        <w:tc>
          <w:tcPr>
            <w:tcW w:w="4395" w:type="dxa"/>
            <w:vAlign w:val="center"/>
          </w:tcPr>
          <w:p w14:paraId="71F53116" w14:textId="77777777" w:rsidR="0047212E" w:rsidRPr="00F24A20" w:rsidRDefault="0047212E" w:rsidP="0047212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F24A20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役員構成</w:t>
            </w:r>
          </w:p>
        </w:tc>
        <w:tc>
          <w:tcPr>
            <w:tcW w:w="5380" w:type="dxa"/>
            <w:vAlign w:val="center"/>
          </w:tcPr>
          <w:p w14:paraId="6669009E" w14:textId="77777777" w:rsidR="0047212E" w:rsidRPr="00F24A20" w:rsidRDefault="0047212E" w:rsidP="0047212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7212E" w:rsidRPr="00F24A20" w14:paraId="70C01E59" w14:textId="77777777" w:rsidTr="0047212E">
        <w:trPr>
          <w:trHeight w:val="988"/>
        </w:trPr>
        <w:tc>
          <w:tcPr>
            <w:tcW w:w="4395" w:type="dxa"/>
            <w:vAlign w:val="center"/>
          </w:tcPr>
          <w:p w14:paraId="520C72DD" w14:textId="77777777" w:rsidR="0047212E" w:rsidRPr="00F24A20" w:rsidRDefault="0047212E" w:rsidP="0047212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F24A20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従業員数</w:t>
            </w:r>
          </w:p>
        </w:tc>
        <w:tc>
          <w:tcPr>
            <w:tcW w:w="5380" w:type="dxa"/>
            <w:vAlign w:val="center"/>
          </w:tcPr>
          <w:p w14:paraId="429F70F6" w14:textId="77777777" w:rsidR="0047212E" w:rsidRPr="00F24A20" w:rsidRDefault="0047212E" w:rsidP="0047212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F24A20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・正規社員　　　　　名</w:t>
            </w:r>
          </w:p>
          <w:p w14:paraId="79BD5DB0" w14:textId="77777777" w:rsidR="0047212E" w:rsidRPr="00F24A20" w:rsidRDefault="0047212E" w:rsidP="0047212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F24A20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・その他社員　　　　名</w:t>
            </w:r>
          </w:p>
        </w:tc>
      </w:tr>
      <w:tr w:rsidR="0047212E" w:rsidRPr="00F24A20" w14:paraId="561A55DD" w14:textId="77777777" w:rsidTr="0047212E">
        <w:trPr>
          <w:trHeight w:val="852"/>
        </w:trPr>
        <w:tc>
          <w:tcPr>
            <w:tcW w:w="4395" w:type="dxa"/>
            <w:vAlign w:val="center"/>
          </w:tcPr>
          <w:p w14:paraId="15592E73" w14:textId="77777777" w:rsidR="0047212E" w:rsidRPr="00F24A20" w:rsidRDefault="0047212E" w:rsidP="0047212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F24A20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支店・店舗数</w:t>
            </w:r>
          </w:p>
        </w:tc>
        <w:tc>
          <w:tcPr>
            <w:tcW w:w="5380" w:type="dxa"/>
            <w:vAlign w:val="center"/>
          </w:tcPr>
          <w:p w14:paraId="1957BDD5" w14:textId="77777777" w:rsidR="0047212E" w:rsidRPr="00F24A20" w:rsidRDefault="0047212E" w:rsidP="0047212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7212E" w:rsidRPr="00F24A20" w14:paraId="731350CB" w14:textId="77777777" w:rsidTr="0047212E">
        <w:trPr>
          <w:trHeight w:val="942"/>
        </w:trPr>
        <w:tc>
          <w:tcPr>
            <w:tcW w:w="4395" w:type="dxa"/>
            <w:vAlign w:val="center"/>
          </w:tcPr>
          <w:p w14:paraId="4B5CF60C" w14:textId="77777777" w:rsidR="0047212E" w:rsidRPr="00F24A20" w:rsidRDefault="0047212E" w:rsidP="0047212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F24A20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業務内容</w:t>
            </w:r>
          </w:p>
        </w:tc>
        <w:tc>
          <w:tcPr>
            <w:tcW w:w="5380" w:type="dxa"/>
            <w:vAlign w:val="center"/>
          </w:tcPr>
          <w:p w14:paraId="48580060" w14:textId="77777777" w:rsidR="0047212E" w:rsidRPr="00F24A20" w:rsidRDefault="0047212E" w:rsidP="0047212E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F24A20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（具体的に記載）</w:t>
            </w:r>
          </w:p>
        </w:tc>
      </w:tr>
      <w:tr w:rsidR="0047212E" w:rsidRPr="00F24A20" w14:paraId="6A4BE022" w14:textId="77777777" w:rsidTr="0047212E">
        <w:trPr>
          <w:trHeight w:val="942"/>
        </w:trPr>
        <w:tc>
          <w:tcPr>
            <w:tcW w:w="4395" w:type="dxa"/>
            <w:vAlign w:val="center"/>
          </w:tcPr>
          <w:p w14:paraId="44676DA4" w14:textId="77777777" w:rsidR="0047212E" w:rsidRPr="00F24A20" w:rsidRDefault="0047212E" w:rsidP="0047212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F24A20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上場の有無</w:t>
            </w:r>
          </w:p>
        </w:tc>
        <w:tc>
          <w:tcPr>
            <w:tcW w:w="5380" w:type="dxa"/>
            <w:vAlign w:val="center"/>
          </w:tcPr>
          <w:p w14:paraId="4EE60B49" w14:textId="77777777" w:rsidR="0047212E" w:rsidRPr="00F24A20" w:rsidRDefault="0047212E" w:rsidP="0047212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</w:tbl>
    <w:p w14:paraId="7BE278C6" w14:textId="77777777" w:rsidR="0047212E" w:rsidRPr="00F24A20" w:rsidRDefault="0047212E" w:rsidP="0047212E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p w14:paraId="506B481D" w14:textId="77777777" w:rsidR="0047212E" w:rsidRPr="00F24A20" w:rsidRDefault="0047212E" w:rsidP="0047212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※</w:t>
      </w:r>
      <w:r w:rsidRPr="00F24A20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>必要に応じて会社案内などの資料を添付</w:t>
      </w:r>
    </w:p>
    <w:p w14:paraId="7B2929A5" w14:textId="77777777" w:rsidR="00F25B82" w:rsidRPr="00F24A20" w:rsidRDefault="00F25B82" w:rsidP="0034583F">
      <w:pPr>
        <w:spacing w:line="0" w:lineRule="atLeas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28E0C29" w14:textId="77777777" w:rsidR="00F25B82" w:rsidRPr="00F24A20" w:rsidRDefault="00F25B82" w:rsidP="0034583F">
      <w:pPr>
        <w:spacing w:line="0" w:lineRule="atLeas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39A2A64" w14:textId="77777777" w:rsidR="00F25B82" w:rsidRPr="00F24A20" w:rsidRDefault="00F25B82" w:rsidP="0034583F">
      <w:pPr>
        <w:spacing w:line="0" w:lineRule="atLeas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E4D08EA" w14:textId="77777777" w:rsidR="006E74BB" w:rsidRPr="00F24A20" w:rsidRDefault="006E74B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 w:type="page"/>
      </w:r>
    </w:p>
    <w:p w14:paraId="3EBA56DA" w14:textId="2A551D2D" w:rsidR="00FD4D9C" w:rsidRPr="00F24A20" w:rsidRDefault="00D77EC2" w:rsidP="0034583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（</w:t>
      </w:r>
      <w:r w:rsidR="008159FF"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様式３</w:t>
      </w:r>
      <w:r w:rsidR="00FD4D9C"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p w14:paraId="0DA2CCA1" w14:textId="77777777" w:rsidR="00FD4D9C" w:rsidRPr="00F24A20" w:rsidRDefault="00FD4D9C" w:rsidP="0034583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990F163" w14:textId="77777777" w:rsidR="00FD4D9C" w:rsidRPr="00F24A20" w:rsidRDefault="00FD4D9C" w:rsidP="0034583F">
      <w:pPr>
        <w:spacing w:line="0" w:lineRule="atLeas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F24A20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過去３年間の社会的信用失墜行為の有無</w:t>
      </w:r>
    </w:p>
    <w:p w14:paraId="088945F3" w14:textId="77777777" w:rsidR="001F3163" w:rsidRPr="00F24A20" w:rsidRDefault="001F3163" w:rsidP="0034583F">
      <w:pPr>
        <w:spacing w:line="0" w:lineRule="atLeas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D31472" w:rsidRPr="00F24A20" w14:paraId="1084945D" w14:textId="77777777" w:rsidTr="0034583F">
        <w:tc>
          <w:tcPr>
            <w:tcW w:w="2689" w:type="dxa"/>
          </w:tcPr>
          <w:p w14:paraId="154D2CBC" w14:textId="77777777" w:rsidR="00D31472" w:rsidRPr="00F24A20" w:rsidRDefault="00D31472" w:rsidP="0034583F">
            <w:pPr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F24A20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発生年月日</w:t>
            </w:r>
          </w:p>
        </w:tc>
        <w:tc>
          <w:tcPr>
            <w:tcW w:w="6939" w:type="dxa"/>
          </w:tcPr>
          <w:p w14:paraId="4CB9D747" w14:textId="77777777" w:rsidR="00D31472" w:rsidRPr="00F24A20" w:rsidRDefault="00D31472" w:rsidP="0034583F">
            <w:pPr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F24A20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行為の内容（対応も含む）</w:t>
            </w:r>
          </w:p>
        </w:tc>
      </w:tr>
      <w:tr w:rsidR="00D31472" w:rsidRPr="00F24A20" w14:paraId="698AEB34" w14:textId="77777777" w:rsidTr="0034583F">
        <w:trPr>
          <w:trHeight w:val="11421"/>
        </w:trPr>
        <w:tc>
          <w:tcPr>
            <w:tcW w:w="2689" w:type="dxa"/>
          </w:tcPr>
          <w:p w14:paraId="493C77E5" w14:textId="77777777" w:rsidR="00D31472" w:rsidRPr="00F24A20" w:rsidRDefault="00D31472">
            <w:pPr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39" w:type="dxa"/>
          </w:tcPr>
          <w:p w14:paraId="2FD06A4D" w14:textId="77777777" w:rsidR="00D31472" w:rsidRPr="00F24A20" w:rsidRDefault="00D31472">
            <w:pPr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16E24ED" w14:textId="77777777" w:rsidR="00FD4D9C" w:rsidRPr="00F24A20" w:rsidRDefault="00FD4D9C" w:rsidP="0034583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※該当が無い場合は、「該当なし」と記載すること。</w:t>
      </w:r>
    </w:p>
    <w:p w14:paraId="498B5550" w14:textId="77777777" w:rsidR="00D77EC2" w:rsidRPr="00F24A20" w:rsidRDefault="00DE0C0F" w:rsidP="00D77EC2">
      <w:pPr>
        <w:spacing w:line="0" w:lineRule="atLeas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F24A20">
        <w:br w:type="page"/>
      </w:r>
      <w:r w:rsidR="00D77EC2" w:rsidRPr="00F24A20">
        <w:rPr>
          <w:rFonts w:ascii="ＭＳ 明朝" w:eastAsia="ＭＳ 明朝" w:hAnsi="ＭＳ 明朝"/>
          <w:sz w:val="24"/>
          <w:szCs w:val="24"/>
        </w:rPr>
        <w:lastRenderedPageBreak/>
        <w:t>(</w:t>
      </w:r>
      <w:r w:rsidR="008159FF" w:rsidRPr="00F24A2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様式４</w:t>
      </w:r>
      <w:r w:rsidR="00D77EC2" w:rsidRPr="00F24A2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)</w:t>
      </w:r>
    </w:p>
    <w:p w14:paraId="0154C744" w14:textId="77777777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C6D3014" w14:textId="194DB3BF" w:rsidR="008159FF" w:rsidRPr="00F24A20" w:rsidRDefault="008159FF" w:rsidP="008159FF">
      <w:pPr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</w:t>
      </w: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F25B82"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年</w:t>
      </w:r>
      <w:r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月</w:t>
      </w:r>
      <w:r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日</w:t>
      </w:r>
    </w:p>
    <w:p w14:paraId="73DA47D4" w14:textId="77777777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802902F" w14:textId="77777777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5621632" w14:textId="77777777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EFA3BB5" w14:textId="77777777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環境省自然環境局</w:t>
      </w:r>
    </w:p>
    <w:p w14:paraId="30D1436E" w14:textId="77777777" w:rsidR="008159FF" w:rsidRPr="00F24A20" w:rsidRDefault="00BD2A91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新宿御苑管理事務</w:t>
      </w:r>
      <w:r w:rsidR="008159FF"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所長　殿</w:t>
      </w:r>
    </w:p>
    <w:p w14:paraId="6714A109" w14:textId="77777777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D72BA73" w14:textId="77777777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567A1FF" w14:textId="77777777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3BE93C6" w14:textId="55CF9824" w:rsidR="008159FF" w:rsidRPr="00F24A20" w:rsidRDefault="008159FF" w:rsidP="008159FF">
      <w:pPr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</w:t>
      </w:r>
      <w:r w:rsidR="008D35A6"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</w:t>
      </w: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法人</w:t>
      </w:r>
      <w:r w:rsidR="008D35A6"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（または団体）</w:t>
      </w: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</w:t>
      </w:r>
    </w:p>
    <w:p w14:paraId="4137C821" w14:textId="77777777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405727B" w14:textId="5604638E" w:rsidR="008159FF" w:rsidRPr="00F24A20" w:rsidRDefault="008159FF" w:rsidP="008159FF">
      <w:pPr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</w:t>
      </w:r>
      <w:r w:rsidR="008D35A6"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</w:t>
      </w:r>
      <w:r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代表者名</w:t>
      </w:r>
      <w:r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FD2BC6"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</w:t>
      </w:r>
      <w:r w:rsidR="008D35A6"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印</w:t>
      </w:r>
    </w:p>
    <w:p w14:paraId="3005A004" w14:textId="77777777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2D8904B" w14:textId="77777777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9247B18" w14:textId="77777777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34EF33C" w14:textId="6D5A9007" w:rsidR="00931EDC" w:rsidRPr="00F24A20" w:rsidRDefault="00FA1E9C" w:rsidP="008159FF">
      <w:pPr>
        <w:spacing w:line="0" w:lineRule="atLeas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新宿御苑インフォメーションセンター</w:t>
      </w:r>
      <w:r w:rsidR="001F6660"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における</w:t>
      </w: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国立公園案内カウンター</w:t>
      </w:r>
    </w:p>
    <w:p w14:paraId="77930622" w14:textId="6963A1D2" w:rsidR="008159FF" w:rsidRPr="00F24A20" w:rsidRDefault="00FA1E9C" w:rsidP="008159FF">
      <w:pPr>
        <w:spacing w:line="0" w:lineRule="atLeas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管理運営事業者</w:t>
      </w:r>
      <w:r w:rsidR="00F25B82"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応募に</w:t>
      </w:r>
      <w:r w:rsidR="001F6660"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係る</w:t>
      </w:r>
      <w:r w:rsidR="00DE5FA5"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企画</w:t>
      </w:r>
      <w:r w:rsidR="008159FF"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提案書の提出について</w:t>
      </w:r>
    </w:p>
    <w:p w14:paraId="5E5F2BF4" w14:textId="77777777" w:rsidR="008159FF" w:rsidRPr="00F24A20" w:rsidRDefault="008159FF" w:rsidP="008159FF">
      <w:pPr>
        <w:spacing w:line="0" w:lineRule="atLeas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426152C" w14:textId="77777777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406F12E" w14:textId="0CFA05BB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標記について、「</w:t>
      </w:r>
      <w:r w:rsidR="00F25B82"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新宿御苑</w:t>
      </w:r>
      <w:r w:rsidR="00FA1E9C"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インフォメーションセンター</w:t>
      </w:r>
      <w:r w:rsidR="001F6660"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における</w:t>
      </w:r>
      <w:r w:rsidR="00FA1E9C"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国立公園案内カウンター管理運営</w:t>
      </w: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事業者応募要領」に基づき、提案書を提出します。</w:t>
      </w:r>
    </w:p>
    <w:p w14:paraId="595F5464" w14:textId="3272CC2B" w:rsidR="008159FF" w:rsidRPr="00F24A20" w:rsidRDefault="00F25B82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なお、</w:t>
      </w:r>
      <w:r w:rsidR="00DE5FA5"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企画</w:t>
      </w:r>
      <w:r w:rsidR="008159FF"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提案書の提出にあたり、暴力団排除に関する誓約事項に誓約します。</w:t>
      </w:r>
    </w:p>
    <w:p w14:paraId="393562A3" w14:textId="77777777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015C6AE" w14:textId="77777777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</w:t>
      </w:r>
      <w:r w:rsidRPr="00F24A2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6E73D547" w14:textId="77777777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CC9FD5A" w14:textId="77777777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１．会</w:t>
      </w:r>
      <w:r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社</w:t>
      </w:r>
      <w:r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</w:t>
      </w:r>
    </w:p>
    <w:p w14:paraId="1C094994" w14:textId="77777777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B586B30" w14:textId="77777777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２．所</w:t>
      </w:r>
      <w:r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在</w:t>
      </w:r>
      <w:r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地</w:t>
      </w:r>
    </w:p>
    <w:p w14:paraId="7A14E1A8" w14:textId="77777777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E21E657" w14:textId="77777777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３．部　　署</w:t>
      </w:r>
    </w:p>
    <w:p w14:paraId="458E5845" w14:textId="77777777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0DD1F8B" w14:textId="77777777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４．連</w:t>
      </w:r>
      <w:r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絡</w:t>
      </w:r>
      <w:r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先</w:t>
      </w:r>
    </w:p>
    <w:p w14:paraId="3E0FCE1F" w14:textId="77777777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F633EB2" w14:textId="77777777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</w:t>
      </w: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（１）電　話</w:t>
      </w:r>
    </w:p>
    <w:p w14:paraId="1D692A41" w14:textId="77777777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686AF31" w14:textId="77777777" w:rsidR="008159FF" w:rsidRPr="00F24A20" w:rsidRDefault="008159FF" w:rsidP="008159FF">
      <w:pPr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</w:t>
      </w: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（２）ＦＡＸ</w:t>
      </w:r>
    </w:p>
    <w:p w14:paraId="57FBD1C0" w14:textId="77777777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2AAA29D" w14:textId="77777777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（３）Ｅ－メール</w:t>
      </w:r>
    </w:p>
    <w:p w14:paraId="172D6882" w14:textId="77777777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40F064A" w14:textId="77777777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５．担</w:t>
      </w:r>
      <w:r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当</w:t>
      </w:r>
      <w:r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者</w:t>
      </w:r>
      <w:r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</w:t>
      </w: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主担当者名</w:t>
      </w:r>
    </w:p>
    <w:p w14:paraId="0F710E2A" w14:textId="77777777" w:rsidR="008159FF" w:rsidRPr="00F24A20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F392D75" w14:textId="77777777" w:rsidR="008159FF" w:rsidRPr="00FD4D9C" w:rsidRDefault="008159FF" w:rsidP="008159FF">
      <w:pPr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F24A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</w:t>
      </w:r>
      <w:r w:rsidRPr="00F24A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副担当者名</w:t>
      </w:r>
    </w:p>
    <w:p w14:paraId="4F91D74A" w14:textId="77777777" w:rsidR="008159FF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8FD2067" w14:textId="77777777" w:rsidR="008159FF" w:rsidRDefault="008159FF" w:rsidP="008159FF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sectPr w:rsidR="008159FF" w:rsidSect="00AD01DA">
      <w:footerReference w:type="default" r:id="rId11"/>
      <w:pgSz w:w="11906" w:h="16838"/>
      <w:pgMar w:top="1134" w:right="1134" w:bottom="1134" w:left="1134" w:header="567" w:footer="284" w:gutter="0"/>
      <w:pgNumType w:start="1"/>
      <w:cols w:space="720"/>
      <w:noEndnote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5A649" w14:textId="77777777" w:rsidR="004A6532" w:rsidRDefault="004A6532" w:rsidP="00C5761B">
      <w:r>
        <w:separator/>
      </w:r>
    </w:p>
  </w:endnote>
  <w:endnote w:type="continuationSeparator" w:id="0">
    <w:p w14:paraId="55E2C31D" w14:textId="77777777" w:rsidR="004A6532" w:rsidRDefault="004A6532" w:rsidP="00C5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317296"/>
      <w:docPartObj>
        <w:docPartGallery w:val="Page Numbers (Bottom of Page)"/>
        <w:docPartUnique/>
      </w:docPartObj>
    </w:sdtPr>
    <w:sdtContent>
      <w:p w14:paraId="5AD9FB43" w14:textId="14DA7D13" w:rsidR="00A8749A" w:rsidRDefault="00A8749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DC1" w:rsidRPr="00BB3DC1">
          <w:rPr>
            <w:noProof/>
            <w:lang w:val="ja-JP"/>
          </w:rPr>
          <w:t>2</w:t>
        </w:r>
        <w:r>
          <w:fldChar w:fldCharType="end"/>
        </w:r>
      </w:p>
    </w:sdtContent>
  </w:sdt>
  <w:p w14:paraId="778926F5" w14:textId="77777777" w:rsidR="00A8749A" w:rsidRDefault="00A874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3D3E2" w14:textId="77777777" w:rsidR="004A6532" w:rsidRDefault="004A6532" w:rsidP="00C5761B">
      <w:r>
        <w:separator/>
      </w:r>
    </w:p>
  </w:footnote>
  <w:footnote w:type="continuationSeparator" w:id="0">
    <w:p w14:paraId="41D87791" w14:textId="77777777" w:rsidR="004A6532" w:rsidRDefault="004A6532" w:rsidP="00C57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10BC"/>
    <w:multiLevelType w:val="hybridMultilevel"/>
    <w:tmpl w:val="6A06EB24"/>
    <w:lvl w:ilvl="0" w:tplc="A23A075A">
      <w:start w:val="2"/>
      <w:numFmt w:val="decimal"/>
      <w:lvlText w:val="%1"/>
      <w:lvlJc w:val="left"/>
      <w:pPr>
        <w:ind w:left="7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D2E41F8"/>
    <w:multiLevelType w:val="hybridMultilevel"/>
    <w:tmpl w:val="CAAA7FBC"/>
    <w:lvl w:ilvl="0" w:tplc="E9CE0D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84E8EA4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562880"/>
    <w:multiLevelType w:val="hybridMultilevel"/>
    <w:tmpl w:val="1FC63BAE"/>
    <w:lvl w:ilvl="0" w:tplc="93DE531E">
      <w:start w:val="1"/>
      <w:numFmt w:val="decimalEnclosedCircle"/>
      <w:lvlText w:val="%1"/>
      <w:lvlJc w:val="left"/>
      <w:pPr>
        <w:ind w:left="12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A577A0"/>
    <w:multiLevelType w:val="hybridMultilevel"/>
    <w:tmpl w:val="F326AD90"/>
    <w:lvl w:ilvl="0" w:tplc="4292267A">
      <w:start w:val="1"/>
      <w:numFmt w:val="decimalFullWidth"/>
      <w:lvlText w:val="%1、"/>
      <w:lvlJc w:val="left"/>
      <w:pPr>
        <w:ind w:left="913" w:hanging="420"/>
      </w:pPr>
      <w:rPr>
        <w:rFonts w:hint="default"/>
      </w:rPr>
    </w:lvl>
    <w:lvl w:ilvl="1" w:tplc="1FFA0AC0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4" w15:restartNumberingAfterBreak="0">
    <w:nsid w:val="13EB52A3"/>
    <w:multiLevelType w:val="hybridMultilevel"/>
    <w:tmpl w:val="C0AE52CA"/>
    <w:lvl w:ilvl="0" w:tplc="AB0A114A">
      <w:start w:val="2"/>
      <w:numFmt w:val="decimal"/>
      <w:lvlText w:val="%1"/>
      <w:lvlJc w:val="left"/>
      <w:pPr>
        <w:ind w:left="7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AFF312E"/>
    <w:multiLevelType w:val="hybridMultilevel"/>
    <w:tmpl w:val="F8ECF8E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2D96FA1"/>
    <w:multiLevelType w:val="hybridMultilevel"/>
    <w:tmpl w:val="6024ABDE"/>
    <w:lvl w:ilvl="0" w:tplc="C86442FA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FB126A"/>
    <w:multiLevelType w:val="hybridMultilevel"/>
    <w:tmpl w:val="21644DE2"/>
    <w:lvl w:ilvl="0" w:tplc="ECDC416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781BB2"/>
    <w:multiLevelType w:val="hybridMultilevel"/>
    <w:tmpl w:val="E48C7E68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005667183">
    <w:abstractNumId w:val="3"/>
  </w:num>
  <w:num w:numId="2" w16cid:durableId="1259364480">
    <w:abstractNumId w:val="2"/>
  </w:num>
  <w:num w:numId="3" w16cid:durableId="656306873">
    <w:abstractNumId w:val="8"/>
  </w:num>
  <w:num w:numId="4" w16cid:durableId="1990595037">
    <w:abstractNumId w:val="5"/>
  </w:num>
  <w:num w:numId="5" w16cid:durableId="1996955239">
    <w:abstractNumId w:val="1"/>
  </w:num>
  <w:num w:numId="6" w16cid:durableId="1746679834">
    <w:abstractNumId w:val="0"/>
  </w:num>
  <w:num w:numId="7" w16cid:durableId="1315570313">
    <w:abstractNumId w:val="7"/>
  </w:num>
  <w:num w:numId="8" w16cid:durableId="1948073884">
    <w:abstractNumId w:val="4"/>
  </w:num>
  <w:num w:numId="9" w16cid:durableId="19440698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9C"/>
    <w:rsid w:val="000014AB"/>
    <w:rsid w:val="00011E2D"/>
    <w:rsid w:val="00016F5A"/>
    <w:rsid w:val="000210C7"/>
    <w:rsid w:val="00023419"/>
    <w:rsid w:val="00023CB5"/>
    <w:rsid w:val="00031E2A"/>
    <w:rsid w:val="00051986"/>
    <w:rsid w:val="000521A7"/>
    <w:rsid w:val="0005356B"/>
    <w:rsid w:val="00055605"/>
    <w:rsid w:val="00056C91"/>
    <w:rsid w:val="00064ACB"/>
    <w:rsid w:val="000714A1"/>
    <w:rsid w:val="000716FC"/>
    <w:rsid w:val="00073135"/>
    <w:rsid w:val="00076214"/>
    <w:rsid w:val="00086B4A"/>
    <w:rsid w:val="00092238"/>
    <w:rsid w:val="00094AF5"/>
    <w:rsid w:val="00094D05"/>
    <w:rsid w:val="00095446"/>
    <w:rsid w:val="0009693E"/>
    <w:rsid w:val="000B0106"/>
    <w:rsid w:val="000B4F71"/>
    <w:rsid w:val="000B69B4"/>
    <w:rsid w:val="000D473A"/>
    <w:rsid w:val="000E328B"/>
    <w:rsid w:val="000E399D"/>
    <w:rsid w:val="000E3EFE"/>
    <w:rsid w:val="000E750F"/>
    <w:rsid w:val="0011108D"/>
    <w:rsid w:val="001110BF"/>
    <w:rsid w:val="00112A54"/>
    <w:rsid w:val="00116114"/>
    <w:rsid w:val="00123C67"/>
    <w:rsid w:val="00126283"/>
    <w:rsid w:val="00127EF1"/>
    <w:rsid w:val="001423B6"/>
    <w:rsid w:val="00143D02"/>
    <w:rsid w:val="0014490A"/>
    <w:rsid w:val="0015527E"/>
    <w:rsid w:val="00156AFB"/>
    <w:rsid w:val="00157F79"/>
    <w:rsid w:val="00163968"/>
    <w:rsid w:val="00166C4E"/>
    <w:rsid w:val="00167177"/>
    <w:rsid w:val="0017001B"/>
    <w:rsid w:val="0017090A"/>
    <w:rsid w:val="00173181"/>
    <w:rsid w:val="0018335A"/>
    <w:rsid w:val="00183889"/>
    <w:rsid w:val="001840C5"/>
    <w:rsid w:val="00192407"/>
    <w:rsid w:val="001A1B94"/>
    <w:rsid w:val="001B1DA5"/>
    <w:rsid w:val="001D22F4"/>
    <w:rsid w:val="001D7AF4"/>
    <w:rsid w:val="001E1BC5"/>
    <w:rsid w:val="001F2116"/>
    <w:rsid w:val="001F3163"/>
    <w:rsid w:val="001F52B3"/>
    <w:rsid w:val="001F52E4"/>
    <w:rsid w:val="001F6660"/>
    <w:rsid w:val="00206955"/>
    <w:rsid w:val="002104CF"/>
    <w:rsid w:val="00210A9A"/>
    <w:rsid w:val="00214718"/>
    <w:rsid w:val="0021686E"/>
    <w:rsid w:val="00217A8B"/>
    <w:rsid w:val="0022022E"/>
    <w:rsid w:val="00221794"/>
    <w:rsid w:val="0022439A"/>
    <w:rsid w:val="00224B19"/>
    <w:rsid w:val="00236AD7"/>
    <w:rsid w:val="002415C1"/>
    <w:rsid w:val="00246A98"/>
    <w:rsid w:val="00250219"/>
    <w:rsid w:val="00256F6B"/>
    <w:rsid w:val="0026225D"/>
    <w:rsid w:val="0026409C"/>
    <w:rsid w:val="00270124"/>
    <w:rsid w:val="0027369F"/>
    <w:rsid w:val="00274AC8"/>
    <w:rsid w:val="0029260B"/>
    <w:rsid w:val="0029309F"/>
    <w:rsid w:val="00294A27"/>
    <w:rsid w:val="002A0500"/>
    <w:rsid w:val="002A3FDC"/>
    <w:rsid w:val="002B0DED"/>
    <w:rsid w:val="002C6019"/>
    <w:rsid w:val="002D0DB9"/>
    <w:rsid w:val="002D0ED8"/>
    <w:rsid w:val="002D348E"/>
    <w:rsid w:val="002E5054"/>
    <w:rsid w:val="00302C09"/>
    <w:rsid w:val="003068AB"/>
    <w:rsid w:val="00315194"/>
    <w:rsid w:val="00317079"/>
    <w:rsid w:val="0032092F"/>
    <w:rsid w:val="0032705C"/>
    <w:rsid w:val="00333F36"/>
    <w:rsid w:val="003363AC"/>
    <w:rsid w:val="00341727"/>
    <w:rsid w:val="003446D4"/>
    <w:rsid w:val="00344914"/>
    <w:rsid w:val="0034583F"/>
    <w:rsid w:val="00351453"/>
    <w:rsid w:val="003546C8"/>
    <w:rsid w:val="00357306"/>
    <w:rsid w:val="00357AD4"/>
    <w:rsid w:val="00361663"/>
    <w:rsid w:val="00366610"/>
    <w:rsid w:val="00370BDC"/>
    <w:rsid w:val="00374AC9"/>
    <w:rsid w:val="0037519D"/>
    <w:rsid w:val="003771CD"/>
    <w:rsid w:val="00380FA1"/>
    <w:rsid w:val="003848E6"/>
    <w:rsid w:val="00392760"/>
    <w:rsid w:val="00392E5F"/>
    <w:rsid w:val="00392E76"/>
    <w:rsid w:val="003A3C78"/>
    <w:rsid w:val="003B7979"/>
    <w:rsid w:val="003C27C6"/>
    <w:rsid w:val="003C4DC8"/>
    <w:rsid w:val="003C5D10"/>
    <w:rsid w:val="003D2E2B"/>
    <w:rsid w:val="003F0715"/>
    <w:rsid w:val="003F2367"/>
    <w:rsid w:val="003F4C20"/>
    <w:rsid w:val="003F4D0D"/>
    <w:rsid w:val="003F6550"/>
    <w:rsid w:val="004023B3"/>
    <w:rsid w:val="00402988"/>
    <w:rsid w:val="004031A3"/>
    <w:rsid w:val="00407475"/>
    <w:rsid w:val="00412D0A"/>
    <w:rsid w:val="00412DB3"/>
    <w:rsid w:val="00412E96"/>
    <w:rsid w:val="00413C09"/>
    <w:rsid w:val="0041770A"/>
    <w:rsid w:val="00423C23"/>
    <w:rsid w:val="00424E59"/>
    <w:rsid w:val="00425EF5"/>
    <w:rsid w:val="00430EDD"/>
    <w:rsid w:val="00440081"/>
    <w:rsid w:val="004502AC"/>
    <w:rsid w:val="00453B1B"/>
    <w:rsid w:val="00460EC3"/>
    <w:rsid w:val="00461103"/>
    <w:rsid w:val="0047212E"/>
    <w:rsid w:val="00475223"/>
    <w:rsid w:val="00475467"/>
    <w:rsid w:val="004762B0"/>
    <w:rsid w:val="00493175"/>
    <w:rsid w:val="004A50DC"/>
    <w:rsid w:val="004A6532"/>
    <w:rsid w:val="004A711E"/>
    <w:rsid w:val="004B010E"/>
    <w:rsid w:val="004B12D3"/>
    <w:rsid w:val="004B633A"/>
    <w:rsid w:val="004C2ABF"/>
    <w:rsid w:val="004C78BF"/>
    <w:rsid w:val="004D1160"/>
    <w:rsid w:val="004D59A6"/>
    <w:rsid w:val="004D5B0A"/>
    <w:rsid w:val="004D6458"/>
    <w:rsid w:val="004E489B"/>
    <w:rsid w:val="004F2683"/>
    <w:rsid w:val="004F3849"/>
    <w:rsid w:val="004F54FA"/>
    <w:rsid w:val="00500D2D"/>
    <w:rsid w:val="005039B2"/>
    <w:rsid w:val="0050764B"/>
    <w:rsid w:val="0051362B"/>
    <w:rsid w:val="00524C84"/>
    <w:rsid w:val="0052527C"/>
    <w:rsid w:val="00525FC7"/>
    <w:rsid w:val="00530F27"/>
    <w:rsid w:val="00534A6F"/>
    <w:rsid w:val="00536144"/>
    <w:rsid w:val="005416BA"/>
    <w:rsid w:val="005618DC"/>
    <w:rsid w:val="00564F53"/>
    <w:rsid w:val="00574D54"/>
    <w:rsid w:val="00585BA1"/>
    <w:rsid w:val="005915FB"/>
    <w:rsid w:val="00592C7A"/>
    <w:rsid w:val="005A42CA"/>
    <w:rsid w:val="005A5F8A"/>
    <w:rsid w:val="005A634B"/>
    <w:rsid w:val="005B2CB1"/>
    <w:rsid w:val="005B4201"/>
    <w:rsid w:val="005B4DFC"/>
    <w:rsid w:val="005B4E0C"/>
    <w:rsid w:val="005C3EED"/>
    <w:rsid w:val="005C6807"/>
    <w:rsid w:val="005D04A3"/>
    <w:rsid w:val="005D0ADF"/>
    <w:rsid w:val="005E1D3D"/>
    <w:rsid w:val="005E3EB9"/>
    <w:rsid w:val="005E60D0"/>
    <w:rsid w:val="005F2B8B"/>
    <w:rsid w:val="005F4DAF"/>
    <w:rsid w:val="006074C3"/>
    <w:rsid w:val="00616992"/>
    <w:rsid w:val="00617811"/>
    <w:rsid w:val="0062177D"/>
    <w:rsid w:val="006229F0"/>
    <w:rsid w:val="006230FF"/>
    <w:rsid w:val="0062325F"/>
    <w:rsid w:val="00627246"/>
    <w:rsid w:val="00633D3F"/>
    <w:rsid w:val="00641816"/>
    <w:rsid w:val="006478CC"/>
    <w:rsid w:val="00650965"/>
    <w:rsid w:val="006537CC"/>
    <w:rsid w:val="00653F5F"/>
    <w:rsid w:val="00660B4A"/>
    <w:rsid w:val="006612BB"/>
    <w:rsid w:val="006755EF"/>
    <w:rsid w:val="00683E90"/>
    <w:rsid w:val="00685B97"/>
    <w:rsid w:val="00687DE1"/>
    <w:rsid w:val="006922E7"/>
    <w:rsid w:val="00694C96"/>
    <w:rsid w:val="00697FD4"/>
    <w:rsid w:val="006A2793"/>
    <w:rsid w:val="006A475D"/>
    <w:rsid w:val="006A56BB"/>
    <w:rsid w:val="006B028D"/>
    <w:rsid w:val="006C1D4C"/>
    <w:rsid w:val="006C42AC"/>
    <w:rsid w:val="006C4318"/>
    <w:rsid w:val="006C6945"/>
    <w:rsid w:val="006D23C5"/>
    <w:rsid w:val="006D3C01"/>
    <w:rsid w:val="006E00B3"/>
    <w:rsid w:val="006E3573"/>
    <w:rsid w:val="006E74BB"/>
    <w:rsid w:val="006F6101"/>
    <w:rsid w:val="00711013"/>
    <w:rsid w:val="00713E01"/>
    <w:rsid w:val="00714D0B"/>
    <w:rsid w:val="00716E8F"/>
    <w:rsid w:val="0073193B"/>
    <w:rsid w:val="0073294D"/>
    <w:rsid w:val="00732AA9"/>
    <w:rsid w:val="00744EAE"/>
    <w:rsid w:val="0075469E"/>
    <w:rsid w:val="00755AD1"/>
    <w:rsid w:val="007569EA"/>
    <w:rsid w:val="00762E94"/>
    <w:rsid w:val="0076559A"/>
    <w:rsid w:val="007708D3"/>
    <w:rsid w:val="007726DC"/>
    <w:rsid w:val="0077438F"/>
    <w:rsid w:val="007850E2"/>
    <w:rsid w:val="00790E89"/>
    <w:rsid w:val="00790FD7"/>
    <w:rsid w:val="00791765"/>
    <w:rsid w:val="007A416A"/>
    <w:rsid w:val="007B2473"/>
    <w:rsid w:val="007B3FE4"/>
    <w:rsid w:val="007C18DE"/>
    <w:rsid w:val="007C2A96"/>
    <w:rsid w:val="007C2B8A"/>
    <w:rsid w:val="007C68DE"/>
    <w:rsid w:val="007D1096"/>
    <w:rsid w:val="007D7945"/>
    <w:rsid w:val="007E109B"/>
    <w:rsid w:val="007E1CD6"/>
    <w:rsid w:val="007E2C1F"/>
    <w:rsid w:val="007E3BDB"/>
    <w:rsid w:val="007E717B"/>
    <w:rsid w:val="007E78DD"/>
    <w:rsid w:val="007F2042"/>
    <w:rsid w:val="007F40ED"/>
    <w:rsid w:val="00801961"/>
    <w:rsid w:val="00813A2F"/>
    <w:rsid w:val="008159FF"/>
    <w:rsid w:val="00820AF7"/>
    <w:rsid w:val="00822EAF"/>
    <w:rsid w:val="00825379"/>
    <w:rsid w:val="0082787C"/>
    <w:rsid w:val="00840C16"/>
    <w:rsid w:val="00843FDF"/>
    <w:rsid w:val="00847DDB"/>
    <w:rsid w:val="008548A5"/>
    <w:rsid w:val="00854DED"/>
    <w:rsid w:val="00857B8A"/>
    <w:rsid w:val="0086253A"/>
    <w:rsid w:val="00864941"/>
    <w:rsid w:val="0087106D"/>
    <w:rsid w:val="008729F1"/>
    <w:rsid w:val="00872BE9"/>
    <w:rsid w:val="008813D5"/>
    <w:rsid w:val="00884BAC"/>
    <w:rsid w:val="00884F2E"/>
    <w:rsid w:val="00885D18"/>
    <w:rsid w:val="008A5BB4"/>
    <w:rsid w:val="008A5FB8"/>
    <w:rsid w:val="008B221D"/>
    <w:rsid w:val="008B5037"/>
    <w:rsid w:val="008B6B5B"/>
    <w:rsid w:val="008B7C60"/>
    <w:rsid w:val="008C30BE"/>
    <w:rsid w:val="008C7CE1"/>
    <w:rsid w:val="008D309C"/>
    <w:rsid w:val="008D35A6"/>
    <w:rsid w:val="008E0308"/>
    <w:rsid w:val="008E7CA4"/>
    <w:rsid w:val="008F16B4"/>
    <w:rsid w:val="0090017C"/>
    <w:rsid w:val="00901B3B"/>
    <w:rsid w:val="0090470F"/>
    <w:rsid w:val="00904E42"/>
    <w:rsid w:val="009052B2"/>
    <w:rsid w:val="00906240"/>
    <w:rsid w:val="009124CF"/>
    <w:rsid w:val="00914212"/>
    <w:rsid w:val="00914A98"/>
    <w:rsid w:val="00914BE5"/>
    <w:rsid w:val="00915CEA"/>
    <w:rsid w:val="00931EDC"/>
    <w:rsid w:val="00933D5E"/>
    <w:rsid w:val="00937ACF"/>
    <w:rsid w:val="009427F8"/>
    <w:rsid w:val="0094447F"/>
    <w:rsid w:val="009459BC"/>
    <w:rsid w:val="0094687A"/>
    <w:rsid w:val="00961567"/>
    <w:rsid w:val="0096493D"/>
    <w:rsid w:val="009748A6"/>
    <w:rsid w:val="00986108"/>
    <w:rsid w:val="0098657E"/>
    <w:rsid w:val="00992329"/>
    <w:rsid w:val="00992D11"/>
    <w:rsid w:val="00996520"/>
    <w:rsid w:val="009A0E3C"/>
    <w:rsid w:val="009A0F14"/>
    <w:rsid w:val="009A3DD9"/>
    <w:rsid w:val="009A6B0B"/>
    <w:rsid w:val="009C1873"/>
    <w:rsid w:val="009D1845"/>
    <w:rsid w:val="009D6BEA"/>
    <w:rsid w:val="009E0FF9"/>
    <w:rsid w:val="009E174E"/>
    <w:rsid w:val="009E4249"/>
    <w:rsid w:val="009E59CA"/>
    <w:rsid w:val="009F53F5"/>
    <w:rsid w:val="00A00506"/>
    <w:rsid w:val="00A03358"/>
    <w:rsid w:val="00A204C0"/>
    <w:rsid w:val="00A2298C"/>
    <w:rsid w:val="00A252ED"/>
    <w:rsid w:val="00A272DD"/>
    <w:rsid w:val="00A32B3D"/>
    <w:rsid w:val="00A36155"/>
    <w:rsid w:val="00A5293A"/>
    <w:rsid w:val="00A62F92"/>
    <w:rsid w:val="00A72671"/>
    <w:rsid w:val="00A766C8"/>
    <w:rsid w:val="00A776F6"/>
    <w:rsid w:val="00A7778D"/>
    <w:rsid w:val="00A830B2"/>
    <w:rsid w:val="00A85205"/>
    <w:rsid w:val="00A85A3F"/>
    <w:rsid w:val="00A8617C"/>
    <w:rsid w:val="00A8749A"/>
    <w:rsid w:val="00A94750"/>
    <w:rsid w:val="00A94CCE"/>
    <w:rsid w:val="00A977FB"/>
    <w:rsid w:val="00AA34F8"/>
    <w:rsid w:val="00AB19F5"/>
    <w:rsid w:val="00AB4205"/>
    <w:rsid w:val="00AB45E1"/>
    <w:rsid w:val="00AC3462"/>
    <w:rsid w:val="00AC3529"/>
    <w:rsid w:val="00AD01DA"/>
    <w:rsid w:val="00AD0F7A"/>
    <w:rsid w:val="00AD5E03"/>
    <w:rsid w:val="00AE19A6"/>
    <w:rsid w:val="00AE39E1"/>
    <w:rsid w:val="00AE5086"/>
    <w:rsid w:val="00AE5451"/>
    <w:rsid w:val="00AF191A"/>
    <w:rsid w:val="00AF6174"/>
    <w:rsid w:val="00AF660F"/>
    <w:rsid w:val="00AF6844"/>
    <w:rsid w:val="00B327F6"/>
    <w:rsid w:val="00B4146B"/>
    <w:rsid w:val="00B42C19"/>
    <w:rsid w:val="00B47A0F"/>
    <w:rsid w:val="00B517B4"/>
    <w:rsid w:val="00B56C4B"/>
    <w:rsid w:val="00B60BED"/>
    <w:rsid w:val="00B66C87"/>
    <w:rsid w:val="00B83960"/>
    <w:rsid w:val="00B90762"/>
    <w:rsid w:val="00B9268B"/>
    <w:rsid w:val="00B963A6"/>
    <w:rsid w:val="00B9705B"/>
    <w:rsid w:val="00B97666"/>
    <w:rsid w:val="00BA3253"/>
    <w:rsid w:val="00BA5CFA"/>
    <w:rsid w:val="00BB08D3"/>
    <w:rsid w:val="00BB3DC1"/>
    <w:rsid w:val="00BB6A38"/>
    <w:rsid w:val="00BB7538"/>
    <w:rsid w:val="00BC22C9"/>
    <w:rsid w:val="00BC3551"/>
    <w:rsid w:val="00BD2A91"/>
    <w:rsid w:val="00BD769F"/>
    <w:rsid w:val="00BE4B06"/>
    <w:rsid w:val="00BE51F9"/>
    <w:rsid w:val="00BE5501"/>
    <w:rsid w:val="00BF199C"/>
    <w:rsid w:val="00BF3ED8"/>
    <w:rsid w:val="00BF6614"/>
    <w:rsid w:val="00C16C88"/>
    <w:rsid w:val="00C17B5F"/>
    <w:rsid w:val="00C21994"/>
    <w:rsid w:val="00C21E0E"/>
    <w:rsid w:val="00C33133"/>
    <w:rsid w:val="00C354DF"/>
    <w:rsid w:val="00C46BD2"/>
    <w:rsid w:val="00C51E8A"/>
    <w:rsid w:val="00C521B5"/>
    <w:rsid w:val="00C5761B"/>
    <w:rsid w:val="00C602ED"/>
    <w:rsid w:val="00C60A4C"/>
    <w:rsid w:val="00C671D5"/>
    <w:rsid w:val="00C77C9D"/>
    <w:rsid w:val="00C81812"/>
    <w:rsid w:val="00C81898"/>
    <w:rsid w:val="00C8199A"/>
    <w:rsid w:val="00C859DA"/>
    <w:rsid w:val="00C86609"/>
    <w:rsid w:val="00C90C68"/>
    <w:rsid w:val="00C91B79"/>
    <w:rsid w:val="00C92CDB"/>
    <w:rsid w:val="00C9581B"/>
    <w:rsid w:val="00CA3114"/>
    <w:rsid w:val="00CB31DB"/>
    <w:rsid w:val="00CB3851"/>
    <w:rsid w:val="00CB55AA"/>
    <w:rsid w:val="00CC07F0"/>
    <w:rsid w:val="00CC4D4F"/>
    <w:rsid w:val="00CC536D"/>
    <w:rsid w:val="00CC69E4"/>
    <w:rsid w:val="00CD0CB2"/>
    <w:rsid w:val="00CD1117"/>
    <w:rsid w:val="00CD5BC2"/>
    <w:rsid w:val="00CE0C0E"/>
    <w:rsid w:val="00CE3D4C"/>
    <w:rsid w:val="00CE6BA1"/>
    <w:rsid w:val="00CF049B"/>
    <w:rsid w:val="00CF41E9"/>
    <w:rsid w:val="00CF5A1D"/>
    <w:rsid w:val="00CF60D3"/>
    <w:rsid w:val="00D029C7"/>
    <w:rsid w:val="00D02AED"/>
    <w:rsid w:val="00D1038C"/>
    <w:rsid w:val="00D13A05"/>
    <w:rsid w:val="00D13C70"/>
    <w:rsid w:val="00D157BA"/>
    <w:rsid w:val="00D22A8C"/>
    <w:rsid w:val="00D2683D"/>
    <w:rsid w:val="00D31472"/>
    <w:rsid w:val="00D328B7"/>
    <w:rsid w:val="00D418EC"/>
    <w:rsid w:val="00D42B20"/>
    <w:rsid w:val="00D47BAB"/>
    <w:rsid w:val="00D541CB"/>
    <w:rsid w:val="00D54336"/>
    <w:rsid w:val="00D5661B"/>
    <w:rsid w:val="00D60A9F"/>
    <w:rsid w:val="00D72AAD"/>
    <w:rsid w:val="00D76C43"/>
    <w:rsid w:val="00D77EC2"/>
    <w:rsid w:val="00D82FEE"/>
    <w:rsid w:val="00D849A5"/>
    <w:rsid w:val="00D873B6"/>
    <w:rsid w:val="00D903A3"/>
    <w:rsid w:val="00D924A0"/>
    <w:rsid w:val="00D93667"/>
    <w:rsid w:val="00D973D1"/>
    <w:rsid w:val="00D97DBC"/>
    <w:rsid w:val="00DA0EF8"/>
    <w:rsid w:val="00DD16E7"/>
    <w:rsid w:val="00DE0C0F"/>
    <w:rsid w:val="00DE5B26"/>
    <w:rsid w:val="00DE5FA5"/>
    <w:rsid w:val="00DE64B4"/>
    <w:rsid w:val="00DF3FDC"/>
    <w:rsid w:val="00DF58EE"/>
    <w:rsid w:val="00E017BD"/>
    <w:rsid w:val="00E07231"/>
    <w:rsid w:val="00E1259F"/>
    <w:rsid w:val="00E41AC3"/>
    <w:rsid w:val="00E576E5"/>
    <w:rsid w:val="00E60BCE"/>
    <w:rsid w:val="00E61CC1"/>
    <w:rsid w:val="00E81DFD"/>
    <w:rsid w:val="00E85025"/>
    <w:rsid w:val="00EA01F6"/>
    <w:rsid w:val="00EA1C2D"/>
    <w:rsid w:val="00EB0F98"/>
    <w:rsid w:val="00EC018C"/>
    <w:rsid w:val="00EC0AE7"/>
    <w:rsid w:val="00EC2EC1"/>
    <w:rsid w:val="00EC3256"/>
    <w:rsid w:val="00EC34FB"/>
    <w:rsid w:val="00EC71B2"/>
    <w:rsid w:val="00ED0ED6"/>
    <w:rsid w:val="00ED218C"/>
    <w:rsid w:val="00ED72AF"/>
    <w:rsid w:val="00EE3214"/>
    <w:rsid w:val="00EE607A"/>
    <w:rsid w:val="00EF2205"/>
    <w:rsid w:val="00F00643"/>
    <w:rsid w:val="00F05FE2"/>
    <w:rsid w:val="00F0773C"/>
    <w:rsid w:val="00F1641C"/>
    <w:rsid w:val="00F24A20"/>
    <w:rsid w:val="00F25B82"/>
    <w:rsid w:val="00F26C89"/>
    <w:rsid w:val="00F34855"/>
    <w:rsid w:val="00F40534"/>
    <w:rsid w:val="00F42E8D"/>
    <w:rsid w:val="00F51571"/>
    <w:rsid w:val="00F5576F"/>
    <w:rsid w:val="00F60CEF"/>
    <w:rsid w:val="00F83734"/>
    <w:rsid w:val="00F85003"/>
    <w:rsid w:val="00F97495"/>
    <w:rsid w:val="00FA1E9C"/>
    <w:rsid w:val="00FA479E"/>
    <w:rsid w:val="00FB069C"/>
    <w:rsid w:val="00FB1C42"/>
    <w:rsid w:val="00FB4BC3"/>
    <w:rsid w:val="00FC12F6"/>
    <w:rsid w:val="00FC3B94"/>
    <w:rsid w:val="00FD1825"/>
    <w:rsid w:val="00FD2BC6"/>
    <w:rsid w:val="00FD4D9C"/>
    <w:rsid w:val="00FE0CFC"/>
    <w:rsid w:val="00FE4FF8"/>
    <w:rsid w:val="00FE5CE8"/>
    <w:rsid w:val="00FE6999"/>
    <w:rsid w:val="00FF1369"/>
    <w:rsid w:val="00FF63E8"/>
    <w:rsid w:val="00FF6DC2"/>
    <w:rsid w:val="0380E522"/>
    <w:rsid w:val="12630A8B"/>
    <w:rsid w:val="149D6CD5"/>
    <w:rsid w:val="151BFCAF"/>
    <w:rsid w:val="290E09D4"/>
    <w:rsid w:val="3D7CC539"/>
    <w:rsid w:val="4444B760"/>
    <w:rsid w:val="45EAEFE6"/>
    <w:rsid w:val="4F53496E"/>
    <w:rsid w:val="614CE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AA1E4D"/>
  <w15:chartTrackingRefBased/>
  <w15:docId w15:val="{20FC3BB4-795A-4A84-85A2-8947B9A7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4D9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380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76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761B"/>
  </w:style>
  <w:style w:type="paragraph" w:styleId="a8">
    <w:name w:val="footer"/>
    <w:basedOn w:val="a"/>
    <w:link w:val="a9"/>
    <w:uiPriority w:val="99"/>
    <w:unhideWhenUsed/>
    <w:rsid w:val="00C576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761B"/>
  </w:style>
  <w:style w:type="character" w:styleId="aa">
    <w:name w:val="annotation reference"/>
    <w:basedOn w:val="a0"/>
    <w:uiPriority w:val="99"/>
    <w:semiHidden/>
    <w:unhideWhenUsed/>
    <w:rsid w:val="00C5761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5761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5761B"/>
  </w:style>
  <w:style w:type="paragraph" w:styleId="ad">
    <w:name w:val="annotation subject"/>
    <w:basedOn w:val="ab"/>
    <w:next w:val="ab"/>
    <w:link w:val="ae"/>
    <w:uiPriority w:val="99"/>
    <w:semiHidden/>
    <w:unhideWhenUsed/>
    <w:rsid w:val="00C5761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5761B"/>
    <w:rPr>
      <w:b/>
      <w:bCs/>
    </w:rPr>
  </w:style>
  <w:style w:type="paragraph" w:styleId="af">
    <w:name w:val="Revision"/>
    <w:hidden/>
    <w:uiPriority w:val="99"/>
    <w:semiHidden/>
    <w:rsid w:val="00C5761B"/>
  </w:style>
  <w:style w:type="paragraph" w:styleId="af0">
    <w:name w:val="List Paragraph"/>
    <w:basedOn w:val="a"/>
    <w:uiPriority w:val="34"/>
    <w:qFormat/>
    <w:rsid w:val="00616992"/>
    <w:pPr>
      <w:ind w:leftChars="400" w:left="840"/>
    </w:pPr>
  </w:style>
  <w:style w:type="character" w:styleId="af1">
    <w:name w:val="Hyperlink"/>
    <w:basedOn w:val="a0"/>
    <w:uiPriority w:val="99"/>
    <w:unhideWhenUsed/>
    <w:rsid w:val="005D0ADF"/>
    <w:rPr>
      <w:color w:val="0563C1" w:themeColor="hyperlink"/>
      <w:u w:val="single"/>
    </w:rPr>
  </w:style>
  <w:style w:type="paragraph" w:styleId="af2">
    <w:name w:val="Date"/>
    <w:basedOn w:val="a"/>
    <w:next w:val="a"/>
    <w:link w:val="af3"/>
    <w:uiPriority w:val="99"/>
    <w:semiHidden/>
    <w:unhideWhenUsed/>
    <w:rsid w:val="00617811"/>
  </w:style>
  <w:style w:type="character" w:customStyle="1" w:styleId="af3">
    <w:name w:val="日付 (文字)"/>
    <w:basedOn w:val="a0"/>
    <w:link w:val="af2"/>
    <w:uiPriority w:val="99"/>
    <w:semiHidden/>
    <w:rsid w:val="00617811"/>
  </w:style>
  <w:style w:type="character" w:styleId="af4">
    <w:name w:val="Unresolved Mention"/>
    <w:basedOn w:val="a0"/>
    <w:uiPriority w:val="99"/>
    <w:semiHidden/>
    <w:unhideWhenUsed/>
    <w:rsid w:val="00A77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93C00563B9E34A97BC6C56AC5D0643" ma:contentTypeVersion="14" ma:contentTypeDescription="新しいドキュメントを作成します。" ma:contentTypeScope="" ma:versionID="f61cb774aab79f3c8f8ff2472d07e178">
  <xsd:schema xmlns:xsd="http://www.w3.org/2001/XMLSchema" xmlns:xs="http://www.w3.org/2001/XMLSchema" xmlns:p="http://schemas.microsoft.com/office/2006/metadata/properties" xmlns:ns2="18de8f6f-52f9-40f0-9a61-45e4c68bb2b3" xmlns:ns3="8fc33615-b24b-4914-9672-4658ced9c92a" targetNamespace="http://schemas.microsoft.com/office/2006/metadata/properties" ma:root="true" ma:fieldsID="b42fb3f29cf0796f26b4ea9ee6da26dd" ns2:_="" ns3:_="">
    <xsd:import namespace="18de8f6f-52f9-40f0-9a61-45e4c68bb2b3"/>
    <xsd:import namespace="8fc33615-b24b-4914-9672-4658ced9c92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e8f6f-52f9-40f0-9a61-45e4c68bb2b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33615-b24b-4914-9672-4658ced9c92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049e733-f740-4fc9-8f58-09eb2b1bbe7b}" ma:internalName="TaxCatchAll" ma:showField="CatchAllData" ma:web="8fc33615-b24b-4914-9672-4658ced9c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de8f6f-52f9-40f0-9a61-45e4c68bb2b3">
      <Terms xmlns="http://schemas.microsoft.com/office/infopath/2007/PartnerControls"/>
    </lcf76f155ced4ddcb4097134ff3c332f>
    <TaxCatchAll xmlns="8fc33615-b24b-4914-9672-4658ced9c92a" xsi:nil="true"/>
  </documentManagement>
</p:properties>
</file>

<file path=customXml/itemProps1.xml><?xml version="1.0" encoding="utf-8"?>
<ds:datastoreItem xmlns:ds="http://schemas.openxmlformats.org/officeDocument/2006/customXml" ds:itemID="{B9F70C19-71F5-4D01-97F4-D31D2E5DD5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5DB5C9-318F-448A-9198-B51CB78CB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e8f6f-52f9-40f0-9a61-45e4c68bb2b3"/>
    <ds:schemaRef ds:uri="8fc33615-b24b-4914-9672-4658ced9c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E4F0D9-292E-4EB7-837F-6DD4D6307D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530B3B-A73E-46EF-9CB4-3FB2EF9D9806}">
  <ds:schemaRefs>
    <ds:schemaRef ds:uri="http://schemas.microsoft.com/office/2006/metadata/properties"/>
    <ds:schemaRef ds:uri="http://schemas.microsoft.com/office/infopath/2007/PartnerControls"/>
    <ds:schemaRef ds:uri="18de8f6f-52f9-40f0-9a61-45e4c68bb2b3"/>
    <ds:schemaRef ds:uri="8fc33615-b24b-4914-9672-4658ced9c9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1003</Words>
  <Characters>1027</Characters>
  <DocSecurity>0</DocSecurity>
  <Lines>139</Lines>
  <Paragraphs>76</Paragraphs>
  <ScaleCrop>false</ScaleCrop>
  <LinksUpToDate>false</LinksUpToDate>
  <CharactersWithSpaces>1436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0x0101005E93C00563B9E34A97BC6C56AC5D0643</vt:lpwstr>
  </property>
  <property fmtid="{D5CDD505-2E9C-101B-9397-08002B2CF9AE}" pid="3" name="MediaServiceImageTags">
    <vt:lpwstr/>
  </property>
</Properties>
</file>