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94B2" w14:textId="41E7DDE5" w:rsidR="001E34CB" w:rsidRPr="00805792" w:rsidRDefault="00082394" w:rsidP="007145BB">
      <w:pPr>
        <w:wordWrap w:val="0"/>
        <w:jc w:val="right"/>
      </w:pPr>
      <w:r>
        <w:rPr>
          <w:rFonts w:hint="eastAsia"/>
        </w:rPr>
        <w:t>文書番号（あれば）</w:t>
      </w:r>
    </w:p>
    <w:p w14:paraId="69175A76" w14:textId="12191B74" w:rsidR="007145BB" w:rsidRDefault="00AF6EF1" w:rsidP="005D38B2">
      <w:pPr>
        <w:wordWrap w:val="0"/>
        <w:jc w:val="right"/>
        <w:rPr>
          <w:lang w:eastAsia="zh-CN"/>
        </w:rPr>
      </w:pPr>
      <w:r w:rsidRPr="00805792">
        <w:rPr>
          <w:rFonts w:hint="eastAsia"/>
          <w:lang w:eastAsia="zh-CN"/>
        </w:rPr>
        <w:t>令和</w:t>
      </w:r>
      <w:r w:rsidR="00B440AC" w:rsidRPr="00805792">
        <w:rPr>
          <w:rFonts w:hint="eastAsia"/>
          <w:lang w:eastAsia="zh-CN"/>
        </w:rPr>
        <w:t xml:space="preserve">　</w:t>
      </w:r>
      <w:r w:rsidR="007145BB" w:rsidRPr="00805792">
        <w:rPr>
          <w:rFonts w:hint="eastAsia"/>
          <w:lang w:eastAsia="zh-CN"/>
        </w:rPr>
        <w:t>年</w:t>
      </w:r>
      <w:r w:rsidR="00082394">
        <w:rPr>
          <w:rFonts w:hint="eastAsia"/>
        </w:rPr>
        <w:t xml:space="preserve">　</w:t>
      </w:r>
      <w:r w:rsidR="007664FC" w:rsidRPr="00805792">
        <w:rPr>
          <w:rFonts w:hint="eastAsia"/>
          <w:lang w:eastAsia="zh-CN"/>
        </w:rPr>
        <w:t>月</w:t>
      </w:r>
      <w:r w:rsidR="00082394">
        <w:rPr>
          <w:rFonts w:hint="eastAsia"/>
        </w:rPr>
        <w:t xml:space="preserve">　</w:t>
      </w:r>
      <w:r w:rsidR="007145BB" w:rsidRPr="00805792">
        <w:rPr>
          <w:rFonts w:hint="eastAsia"/>
          <w:lang w:eastAsia="zh-CN"/>
        </w:rPr>
        <w:t>日</w:t>
      </w:r>
    </w:p>
    <w:p w14:paraId="3FF64CFD" w14:textId="77777777" w:rsidR="007145BB" w:rsidRDefault="007145BB">
      <w:pPr>
        <w:rPr>
          <w:lang w:eastAsia="zh-CN"/>
        </w:rPr>
      </w:pPr>
    </w:p>
    <w:p w14:paraId="66F463DE" w14:textId="77777777" w:rsidR="007145BB" w:rsidRDefault="007145BB">
      <w:pPr>
        <w:rPr>
          <w:lang w:eastAsia="zh-CN"/>
        </w:rPr>
      </w:pPr>
      <w:r>
        <w:rPr>
          <w:rFonts w:hint="eastAsia"/>
          <w:lang w:eastAsia="zh-CN"/>
        </w:rPr>
        <w:t>環境省自然環境局長殿</w:t>
      </w:r>
    </w:p>
    <w:p w14:paraId="48A8334F" w14:textId="77777777" w:rsidR="007145BB" w:rsidRDefault="007145BB">
      <w:pPr>
        <w:rPr>
          <w:lang w:eastAsia="zh-CN"/>
        </w:rPr>
      </w:pPr>
    </w:p>
    <w:p w14:paraId="77C53A9B" w14:textId="35464235" w:rsidR="007145BB" w:rsidRDefault="00B30F6E" w:rsidP="00082394">
      <w:pPr>
        <w:jc w:val="right"/>
      </w:pPr>
      <w:r>
        <w:rPr>
          <w:rFonts w:hint="eastAsia"/>
          <w:lang w:eastAsia="zh-CN"/>
        </w:rPr>
        <w:t xml:space="preserve">                                                   </w:t>
      </w:r>
      <w:r w:rsidR="00082394">
        <w:rPr>
          <w:rFonts w:hint="eastAsia"/>
        </w:rPr>
        <w:t xml:space="preserve">　　　　　　　　　　（住所）</w:t>
      </w:r>
    </w:p>
    <w:p w14:paraId="64665580" w14:textId="120EC593" w:rsidR="007145BB" w:rsidRDefault="00082394" w:rsidP="007145BB">
      <w:pPr>
        <w:jc w:val="right"/>
      </w:pPr>
      <w:r>
        <w:rPr>
          <w:rFonts w:hint="eastAsia"/>
        </w:rPr>
        <w:t>（法人名）</w:t>
      </w:r>
    </w:p>
    <w:p w14:paraId="44EAFFD1" w14:textId="015B59F1" w:rsidR="007145BB" w:rsidRDefault="00082394" w:rsidP="007145BB">
      <w:pPr>
        <w:wordWrap w:val="0"/>
        <w:jc w:val="right"/>
      </w:pPr>
      <w:r>
        <w:rPr>
          <w:rFonts w:hint="eastAsia"/>
        </w:rPr>
        <w:t>（代表者役職　指名）</w:t>
      </w:r>
    </w:p>
    <w:p w14:paraId="65F81461" w14:textId="77777777" w:rsidR="007145BB" w:rsidRDefault="007145BB">
      <w:pPr>
        <w:rPr>
          <w:lang w:eastAsia="zh-CN"/>
        </w:rPr>
      </w:pPr>
    </w:p>
    <w:p w14:paraId="7932BF20" w14:textId="77777777" w:rsidR="007145BB" w:rsidRDefault="007145BB">
      <w:pPr>
        <w:rPr>
          <w:lang w:eastAsia="zh-CN"/>
        </w:rPr>
      </w:pPr>
    </w:p>
    <w:p w14:paraId="3CD77BB6" w14:textId="719F2F86" w:rsidR="00B440AC" w:rsidRDefault="00082394" w:rsidP="00B440AC">
      <w:pPr>
        <w:jc w:val="center"/>
      </w:pPr>
      <w:r>
        <w:rPr>
          <w:rFonts w:hint="eastAsia"/>
        </w:rPr>
        <w:t>新宿御苑内の国有財産使用許可の申請について</w:t>
      </w:r>
    </w:p>
    <w:p w14:paraId="362A468E" w14:textId="77777777" w:rsidR="007145BB" w:rsidRPr="00B440AC" w:rsidRDefault="007145BB"/>
    <w:p w14:paraId="0EE18FF4" w14:textId="77777777" w:rsidR="007145BB" w:rsidRDefault="007145BB"/>
    <w:p w14:paraId="7E5C395C" w14:textId="55CEF0CE" w:rsidR="007145BB" w:rsidRDefault="00082394">
      <w:r>
        <w:rPr>
          <w:rFonts w:hint="eastAsia"/>
        </w:rPr>
        <w:t xml:space="preserve">　下記のとおり、行政財産をしようしたく、関係書類を添付して申請します。</w:t>
      </w:r>
    </w:p>
    <w:p w14:paraId="331187B1" w14:textId="77777777" w:rsidR="007145BB" w:rsidRDefault="007145BB"/>
    <w:p w14:paraId="428F6226" w14:textId="77777777" w:rsidR="007145BB" w:rsidRDefault="007145BB"/>
    <w:p w14:paraId="2194DAF9" w14:textId="1BE7BA47" w:rsidR="00593445" w:rsidRDefault="00082394" w:rsidP="00082394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使用しようとする財産</w:t>
      </w:r>
    </w:p>
    <w:p w14:paraId="6186D565" w14:textId="6C8DCB00" w:rsidR="00082394" w:rsidRDefault="00082394" w:rsidP="00082394">
      <w:pPr>
        <w:pStyle w:val="ae"/>
        <w:numPr>
          <w:ilvl w:val="0"/>
          <w:numId w:val="2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所在　環境省新宿御苑敷地内</w:t>
      </w:r>
    </w:p>
    <w:p w14:paraId="3874A881" w14:textId="302990F6" w:rsidR="00082394" w:rsidRDefault="00082394" w:rsidP="00082394">
      <w:pPr>
        <w:pStyle w:val="ae"/>
        <w:ind w:leftChars="0" w:left="720"/>
      </w:pPr>
      <w:r>
        <w:rPr>
          <w:rFonts w:hint="eastAsia"/>
        </w:rPr>
        <w:t xml:space="preserve">　　　東京都新宿区内藤町</w:t>
      </w:r>
      <w:r>
        <w:rPr>
          <w:rFonts w:hint="eastAsia"/>
        </w:rPr>
        <w:t>11</w:t>
      </w:r>
      <w:r>
        <w:rPr>
          <w:rFonts w:hint="eastAsia"/>
        </w:rPr>
        <w:t>地内</w:t>
      </w:r>
    </w:p>
    <w:p w14:paraId="4C013C48" w14:textId="09E6ED62" w:rsidR="00082394" w:rsidRDefault="00082394" w:rsidP="00082394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区分　土地、建物</w:t>
      </w:r>
    </w:p>
    <w:p w14:paraId="47EDD3E6" w14:textId="2A814A04" w:rsidR="00082394" w:rsidRDefault="00082394" w:rsidP="00082394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数量　使用面積：土地　㎡</w:t>
      </w:r>
    </w:p>
    <w:p w14:paraId="6F14A7BE" w14:textId="44679130" w:rsidR="00082394" w:rsidRDefault="00082394" w:rsidP="00082394">
      <w:pPr>
        <w:pStyle w:val="ae"/>
        <w:ind w:leftChars="0" w:left="720"/>
      </w:pPr>
      <w:r>
        <w:rPr>
          <w:rFonts w:hint="eastAsia"/>
        </w:rPr>
        <w:t xml:space="preserve">　　　　　　　　建物　㎡</w:t>
      </w:r>
    </w:p>
    <w:p w14:paraId="66A14ECF" w14:textId="77777777" w:rsidR="00593445" w:rsidRDefault="00593445">
      <w:pPr>
        <w:rPr>
          <w:lang w:eastAsia="zh-CN"/>
        </w:rPr>
      </w:pPr>
    </w:p>
    <w:p w14:paraId="5559388F" w14:textId="1F497623" w:rsidR="00593445" w:rsidRDefault="00082394" w:rsidP="00082394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使用目的</w:t>
      </w:r>
    </w:p>
    <w:p w14:paraId="314AD7E7" w14:textId="34A2C325" w:rsidR="00082394" w:rsidRDefault="00082394" w:rsidP="00082394">
      <w:r>
        <w:rPr>
          <w:rFonts w:hint="eastAsia"/>
        </w:rPr>
        <w:t xml:space="preserve">　新宿御苑コワーキングスペース管理運営のため</w:t>
      </w:r>
    </w:p>
    <w:p w14:paraId="5ADBAC3A" w14:textId="77777777" w:rsidR="00593445" w:rsidRDefault="00593445" w:rsidP="00593445">
      <w:pPr>
        <w:rPr>
          <w:lang w:eastAsia="zh-CN"/>
        </w:rPr>
      </w:pPr>
    </w:p>
    <w:p w14:paraId="386B0496" w14:textId="0D6A4954" w:rsidR="00593445" w:rsidRDefault="00082394" w:rsidP="00082394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利用計画</w:t>
      </w:r>
    </w:p>
    <w:p w14:paraId="35DD7F52" w14:textId="77777777" w:rsidR="00082394" w:rsidRDefault="00082394" w:rsidP="00082394"/>
    <w:p w14:paraId="0B77DE42" w14:textId="35B9161E" w:rsidR="00082394" w:rsidRDefault="00082394" w:rsidP="00082394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使用期間</w:t>
      </w:r>
    </w:p>
    <w:p w14:paraId="4CDF8333" w14:textId="0BE4C5E7" w:rsidR="00082394" w:rsidRDefault="00082394" w:rsidP="00082394">
      <w:r>
        <w:rPr>
          <w:rFonts w:hint="eastAsia"/>
        </w:rPr>
        <w:t xml:space="preserve">　令和</w:t>
      </w:r>
      <w:r w:rsidR="00EB20EE">
        <w:rPr>
          <w:rFonts w:hint="eastAsia"/>
        </w:rPr>
        <w:t>８</w:t>
      </w:r>
      <w:r>
        <w:rPr>
          <w:rFonts w:hint="eastAsia"/>
        </w:rPr>
        <w:t>年４月１日から令和</w:t>
      </w:r>
      <w:r w:rsidR="00EB20EE">
        <w:rPr>
          <w:rFonts w:hint="eastAsia"/>
        </w:rPr>
        <w:t>９</w:t>
      </w:r>
      <w:r>
        <w:rPr>
          <w:rFonts w:hint="eastAsia"/>
        </w:rPr>
        <w:t>年３月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 w14:paraId="7C9BCE52" w14:textId="77777777" w:rsidR="00593445" w:rsidRDefault="00593445" w:rsidP="00593445"/>
    <w:p w14:paraId="33DC48EA" w14:textId="30CCAE14" w:rsidR="00082394" w:rsidRDefault="00082394" w:rsidP="00082394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その他参考となる事項</w:t>
      </w:r>
    </w:p>
    <w:p w14:paraId="0A6DC935" w14:textId="5644D2E4" w:rsidR="00082394" w:rsidRDefault="00082394" w:rsidP="00082394">
      <w:r>
        <w:rPr>
          <w:rFonts w:hint="eastAsia"/>
        </w:rPr>
        <w:t xml:space="preserve">　位置図、求積図</w:t>
      </w:r>
    </w:p>
    <w:p w14:paraId="00472C35" w14:textId="77777777" w:rsidR="00593445" w:rsidRDefault="00593445" w:rsidP="00593445">
      <w:pPr>
        <w:rPr>
          <w:lang w:eastAsia="zh-CN"/>
        </w:rPr>
      </w:pPr>
    </w:p>
    <w:p w14:paraId="4577B004" w14:textId="77777777" w:rsidR="00593445" w:rsidRDefault="00593445" w:rsidP="00593445">
      <w:pPr>
        <w:rPr>
          <w:lang w:eastAsia="zh-CN"/>
        </w:rPr>
      </w:pPr>
    </w:p>
    <w:p w14:paraId="082E47CA" w14:textId="77777777" w:rsidR="00593445" w:rsidRDefault="00593445" w:rsidP="00593445">
      <w:pPr>
        <w:rPr>
          <w:lang w:eastAsia="zh-CN"/>
        </w:rPr>
      </w:pPr>
    </w:p>
    <w:p w14:paraId="7284CEA5" w14:textId="4316BA70" w:rsidR="00593445" w:rsidRPr="00805792" w:rsidRDefault="00082394" w:rsidP="00082394">
      <w:pPr>
        <w:wordWrap w:val="0"/>
        <w:jc w:val="right"/>
      </w:pPr>
      <w:r>
        <w:rPr>
          <w:rFonts w:hint="eastAsia"/>
        </w:rPr>
        <w:lastRenderedPageBreak/>
        <w:t xml:space="preserve">担当者連絡先　　　　　</w:t>
      </w:r>
    </w:p>
    <w:p w14:paraId="396B5104" w14:textId="16D79F55" w:rsidR="00593445" w:rsidRPr="00805792" w:rsidRDefault="00082394" w:rsidP="00082394">
      <w:pPr>
        <w:wordWrap w:val="0"/>
        <w:jc w:val="right"/>
      </w:pPr>
      <w:r>
        <w:rPr>
          <w:rFonts w:hint="eastAsia"/>
          <w:lang w:eastAsia="zh-CN"/>
        </w:rPr>
        <w:t xml:space="preserve">担当　氏名　　　　　　</w:t>
      </w:r>
    </w:p>
    <w:p w14:paraId="650FCBE9" w14:textId="6B7C2C83" w:rsidR="00593445" w:rsidRPr="00805792" w:rsidRDefault="00593445" w:rsidP="00082394">
      <w:pPr>
        <w:wordWrap w:val="0"/>
        <w:jc w:val="right"/>
        <w:rPr>
          <w:lang w:eastAsia="zh-CN"/>
        </w:rPr>
      </w:pPr>
      <w:r w:rsidRPr="00805792">
        <w:rPr>
          <w:rFonts w:hint="eastAsia"/>
          <w:lang w:eastAsia="zh-CN"/>
        </w:rPr>
        <w:t>電話</w:t>
      </w:r>
      <w:r w:rsidR="00082394">
        <w:rPr>
          <w:rFonts w:hint="eastAsia"/>
        </w:rPr>
        <w:t xml:space="preserve">　　　　　　　　　</w:t>
      </w:r>
    </w:p>
    <w:p w14:paraId="1C37CD81" w14:textId="016B0E8D" w:rsidR="00C96CBA" w:rsidRPr="00C96CBA" w:rsidRDefault="00593445" w:rsidP="00082394">
      <w:pPr>
        <w:wordWrap w:val="0"/>
        <w:jc w:val="right"/>
      </w:pPr>
      <w:r w:rsidRPr="00805792">
        <w:rPr>
          <w:rFonts w:hint="eastAsia"/>
        </w:rPr>
        <w:t>メール</w:t>
      </w:r>
      <w:r w:rsidR="00082394">
        <w:rPr>
          <w:rFonts w:hint="eastAsia"/>
        </w:rPr>
        <w:t xml:space="preserve">　　　　　　　　</w:t>
      </w:r>
    </w:p>
    <w:sectPr w:rsidR="00C96CBA" w:rsidRPr="00C96CBA" w:rsidSect="00F84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D7F2" w14:textId="77777777" w:rsidR="003F0194" w:rsidRDefault="003F0194" w:rsidP="00FC02B0">
      <w:r>
        <w:separator/>
      </w:r>
    </w:p>
  </w:endnote>
  <w:endnote w:type="continuationSeparator" w:id="0">
    <w:p w14:paraId="73B9F3A4" w14:textId="77777777" w:rsidR="003F0194" w:rsidRDefault="003F0194" w:rsidP="00FC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9DEF" w14:textId="77777777" w:rsidR="003F0194" w:rsidRDefault="003F0194" w:rsidP="00FC02B0">
      <w:r>
        <w:separator/>
      </w:r>
    </w:p>
  </w:footnote>
  <w:footnote w:type="continuationSeparator" w:id="0">
    <w:p w14:paraId="61F89C06" w14:textId="77777777" w:rsidR="003F0194" w:rsidRDefault="003F0194" w:rsidP="00FC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12AD"/>
    <w:multiLevelType w:val="hybridMultilevel"/>
    <w:tmpl w:val="E9B08DB2"/>
    <w:lvl w:ilvl="0" w:tplc="777063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A411E4"/>
    <w:multiLevelType w:val="hybridMultilevel"/>
    <w:tmpl w:val="5310DFBA"/>
    <w:lvl w:ilvl="0" w:tplc="7D7452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2644042">
    <w:abstractNumId w:val="0"/>
  </w:num>
  <w:num w:numId="2" w16cid:durableId="134462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BB"/>
    <w:rsid w:val="0005780D"/>
    <w:rsid w:val="00082394"/>
    <w:rsid w:val="00086F9E"/>
    <w:rsid w:val="00094102"/>
    <w:rsid w:val="000D48C1"/>
    <w:rsid w:val="00154241"/>
    <w:rsid w:val="001B7EEB"/>
    <w:rsid w:val="001E34CB"/>
    <w:rsid w:val="001E6A54"/>
    <w:rsid w:val="00225AD1"/>
    <w:rsid w:val="00282147"/>
    <w:rsid w:val="00335EC5"/>
    <w:rsid w:val="0035516B"/>
    <w:rsid w:val="003964A9"/>
    <w:rsid w:val="003F0194"/>
    <w:rsid w:val="003F347E"/>
    <w:rsid w:val="00464492"/>
    <w:rsid w:val="0046675F"/>
    <w:rsid w:val="00492F63"/>
    <w:rsid w:val="0051310B"/>
    <w:rsid w:val="00593445"/>
    <w:rsid w:val="005D38B2"/>
    <w:rsid w:val="005D7987"/>
    <w:rsid w:val="00627B3C"/>
    <w:rsid w:val="006B7F20"/>
    <w:rsid w:val="007145BB"/>
    <w:rsid w:val="007664FC"/>
    <w:rsid w:val="00772C0C"/>
    <w:rsid w:val="00796A8A"/>
    <w:rsid w:val="00805792"/>
    <w:rsid w:val="00A06ABA"/>
    <w:rsid w:val="00AF6EF1"/>
    <w:rsid w:val="00B00376"/>
    <w:rsid w:val="00B30F6E"/>
    <w:rsid w:val="00B440AC"/>
    <w:rsid w:val="00B6649E"/>
    <w:rsid w:val="00B92A43"/>
    <w:rsid w:val="00C475B1"/>
    <w:rsid w:val="00C96CBA"/>
    <w:rsid w:val="00D641F3"/>
    <w:rsid w:val="00D70C73"/>
    <w:rsid w:val="00D70F63"/>
    <w:rsid w:val="00D73FCA"/>
    <w:rsid w:val="00DB56E1"/>
    <w:rsid w:val="00DD53EE"/>
    <w:rsid w:val="00DD756C"/>
    <w:rsid w:val="00E33066"/>
    <w:rsid w:val="00E3355B"/>
    <w:rsid w:val="00E40FD7"/>
    <w:rsid w:val="00EA26E7"/>
    <w:rsid w:val="00EB20EE"/>
    <w:rsid w:val="00F22C33"/>
    <w:rsid w:val="00F84A12"/>
    <w:rsid w:val="00F9620C"/>
    <w:rsid w:val="00FC02B0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8B86A"/>
  <w15:docId w15:val="{ABE29B46-DE22-48AF-835A-819F70D7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45BB"/>
  </w:style>
  <w:style w:type="character" w:customStyle="1" w:styleId="a4">
    <w:name w:val="日付 (文字)"/>
    <w:basedOn w:val="a0"/>
    <w:link w:val="a3"/>
    <w:uiPriority w:val="99"/>
    <w:semiHidden/>
    <w:rsid w:val="007145BB"/>
  </w:style>
  <w:style w:type="paragraph" w:styleId="a5">
    <w:name w:val="header"/>
    <w:basedOn w:val="a"/>
    <w:link w:val="a6"/>
    <w:uiPriority w:val="99"/>
    <w:unhideWhenUsed/>
    <w:rsid w:val="00FC0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2B0"/>
  </w:style>
  <w:style w:type="paragraph" w:styleId="a7">
    <w:name w:val="footer"/>
    <w:basedOn w:val="a"/>
    <w:link w:val="a8"/>
    <w:uiPriority w:val="99"/>
    <w:unhideWhenUsed/>
    <w:rsid w:val="00FC0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2B0"/>
  </w:style>
  <w:style w:type="paragraph" w:styleId="a9">
    <w:name w:val="Balloon Text"/>
    <w:basedOn w:val="a"/>
    <w:link w:val="aa"/>
    <w:uiPriority w:val="99"/>
    <w:semiHidden/>
    <w:unhideWhenUsed/>
    <w:rsid w:val="0062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7B3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664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440A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823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a04cd48487da7f666285bbd30a33946b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afbb4785fdec10a69cc8290c5bb2d1f0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501F7-E112-4D42-BB73-CA5747E42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e8f6f-52f9-40f0-9a61-45e4c68bb2b3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C7C45-27CE-4B75-BE49-6D97F8909F41}">
  <ds:schemaRefs>
    <ds:schemaRef ds:uri="http://schemas.microsoft.com/office/2006/metadata/properties"/>
    <ds:schemaRef ds:uri="http://schemas.microsoft.com/office/infopath/2007/PartnerControls"/>
    <ds:schemaRef ds:uri="18de8f6f-52f9-40f0-9a61-45e4c68bb2b3"/>
    <ds:schemaRef ds:uri="8fc33615-b24b-4914-9672-4658ced9c92a"/>
  </ds:schemaRefs>
</ds:datastoreItem>
</file>

<file path=customXml/itemProps3.xml><?xml version="1.0" encoding="utf-8"?>
<ds:datastoreItem xmlns:ds="http://schemas.openxmlformats.org/officeDocument/2006/customXml" ds:itemID="{5C31B9A0-F5AD-4610-8005-479DA4E54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  <property fmtid="{D5CDD505-2E9C-101B-9397-08002B2CF9AE}" pid="3" name="MediaServiceImageTags">
    <vt:lpwstr/>
  </property>
</Properties>
</file>