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E15F4" w14:textId="77777777" w:rsidR="0089291A" w:rsidRDefault="0089291A" w:rsidP="0089291A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（様式１）</w:t>
      </w:r>
    </w:p>
    <w:p w14:paraId="5F0CF8BF" w14:textId="77777777" w:rsidR="0089291A" w:rsidRPr="0047212E" w:rsidRDefault="0089291A" w:rsidP="0089291A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令和</w:t>
      </w:r>
      <w:r w:rsidRPr="0047212E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　　年　　月　　日</w:t>
      </w:r>
    </w:p>
    <w:p w14:paraId="0FAF9FB1" w14:textId="77777777" w:rsidR="0089291A" w:rsidRDefault="0089291A" w:rsidP="0089291A">
      <w:pPr>
        <w:overflowPunct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47212E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環境省自然環境局</w:t>
      </w:r>
    </w:p>
    <w:p w14:paraId="5F8DF6C8" w14:textId="77777777" w:rsidR="0089291A" w:rsidRPr="0047212E" w:rsidRDefault="0089291A" w:rsidP="0089291A">
      <w:pPr>
        <w:overflowPunct w:val="0"/>
        <w:spacing w:line="276" w:lineRule="auto"/>
        <w:ind w:firstLineChars="200" w:firstLine="4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47212E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新宿御苑管理事務所長　殿　</w:t>
      </w:r>
    </w:p>
    <w:p w14:paraId="64413A4F" w14:textId="77777777" w:rsidR="0089291A" w:rsidRPr="0047212E" w:rsidRDefault="0089291A" w:rsidP="0089291A">
      <w:pPr>
        <w:overflowPunct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3566D8DE" w14:textId="77777777" w:rsidR="0089291A" w:rsidRPr="0047212E" w:rsidRDefault="0089291A" w:rsidP="0089291A">
      <w:pPr>
        <w:overflowPunct w:val="0"/>
        <w:snapToGrid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47212E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                                   </w:t>
      </w:r>
      <w:r w:rsidRPr="0089291A">
        <w:rPr>
          <w:rFonts w:ascii="Times New Roman" w:eastAsia="ＭＳ 明朝" w:hAnsi="Times New Roman" w:cs="ＭＳ 明朝"/>
          <w:color w:val="000000"/>
          <w:spacing w:val="29"/>
          <w:kern w:val="0"/>
          <w:sz w:val="24"/>
          <w:szCs w:val="20"/>
          <w:fitText w:val="1795" w:id="-590608128"/>
        </w:rPr>
        <w:t xml:space="preserve">所　</w:t>
      </w:r>
      <w:r w:rsidRPr="0089291A">
        <w:rPr>
          <w:rFonts w:ascii="Times New Roman" w:eastAsia="ＭＳ 明朝" w:hAnsi="Times New Roman" w:cs="ＭＳ 明朝"/>
          <w:color w:val="000000"/>
          <w:spacing w:val="29"/>
          <w:kern w:val="0"/>
          <w:sz w:val="24"/>
          <w:szCs w:val="20"/>
          <w:fitText w:val="1795" w:id="-590608128"/>
        </w:rPr>
        <w:t xml:space="preserve"> </w:t>
      </w:r>
      <w:r w:rsidRPr="0089291A">
        <w:rPr>
          <w:rFonts w:ascii="Times New Roman" w:eastAsia="ＭＳ 明朝" w:hAnsi="Times New Roman" w:cs="ＭＳ 明朝"/>
          <w:color w:val="000000"/>
          <w:spacing w:val="29"/>
          <w:kern w:val="0"/>
          <w:sz w:val="24"/>
          <w:szCs w:val="20"/>
          <w:fitText w:val="1795" w:id="-590608128"/>
        </w:rPr>
        <w:t xml:space="preserve">在　</w:t>
      </w:r>
      <w:r w:rsidRPr="0089291A">
        <w:rPr>
          <w:rFonts w:ascii="Times New Roman" w:eastAsia="ＭＳ 明朝" w:hAnsi="Times New Roman" w:cs="ＭＳ 明朝"/>
          <w:color w:val="000000"/>
          <w:spacing w:val="29"/>
          <w:kern w:val="0"/>
          <w:sz w:val="24"/>
          <w:szCs w:val="20"/>
          <w:fitText w:val="1795" w:id="-590608128"/>
        </w:rPr>
        <w:t xml:space="preserve"> </w:t>
      </w:r>
      <w:r w:rsidRPr="0089291A">
        <w:rPr>
          <w:rFonts w:ascii="Times New Roman" w:eastAsia="ＭＳ 明朝" w:hAnsi="Times New Roman" w:cs="ＭＳ 明朝"/>
          <w:color w:val="000000"/>
          <w:spacing w:val="4"/>
          <w:kern w:val="0"/>
          <w:sz w:val="24"/>
          <w:szCs w:val="20"/>
          <w:fitText w:val="1795" w:id="-590608128"/>
        </w:rPr>
        <w:t>地</w:t>
      </w:r>
    </w:p>
    <w:p w14:paraId="459A9344" w14:textId="77777777" w:rsidR="0089291A" w:rsidRPr="0047212E" w:rsidRDefault="0089291A" w:rsidP="0089291A">
      <w:pPr>
        <w:overflowPunct w:val="0"/>
        <w:snapToGrid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47212E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                                   </w:t>
      </w:r>
      <w:r w:rsidRPr="0089291A">
        <w:rPr>
          <w:rFonts w:ascii="Times New Roman" w:eastAsia="ＭＳ 明朝" w:hAnsi="Times New Roman" w:cs="ＭＳ 明朝"/>
          <w:color w:val="000000"/>
          <w:spacing w:val="36"/>
          <w:kern w:val="0"/>
          <w:sz w:val="24"/>
          <w:szCs w:val="20"/>
          <w:fitText w:val="1795" w:id="-590608127"/>
        </w:rPr>
        <w:t>商号又は名</w:t>
      </w:r>
      <w:r w:rsidRPr="0089291A">
        <w:rPr>
          <w:rFonts w:ascii="Times New Roman" w:eastAsia="ＭＳ 明朝" w:hAnsi="Times New Roman" w:cs="ＭＳ 明朝"/>
          <w:color w:val="000000"/>
          <w:spacing w:val="-2"/>
          <w:kern w:val="0"/>
          <w:sz w:val="24"/>
          <w:szCs w:val="20"/>
          <w:fitText w:val="1795" w:id="-590608127"/>
        </w:rPr>
        <w:t>称</w:t>
      </w:r>
    </w:p>
    <w:p w14:paraId="561070A4" w14:textId="77777777" w:rsidR="0089291A" w:rsidRPr="0047212E" w:rsidRDefault="0089291A" w:rsidP="0089291A">
      <w:pPr>
        <w:overflowPunct w:val="0"/>
        <w:snapToGrid w:val="0"/>
        <w:spacing w:line="276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47212E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                                 </w:t>
      </w:r>
      <w:r w:rsidRPr="0047212E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　代表者役職・氏名</w:t>
      </w:r>
      <w:r w:rsidRPr="0047212E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  </w:t>
      </w:r>
      <w:r w:rsidRPr="0047212E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　　　　　　　　　　　　印</w:t>
      </w:r>
    </w:p>
    <w:p w14:paraId="4FBE34B8" w14:textId="77777777" w:rsidR="0089291A" w:rsidRPr="0047212E" w:rsidRDefault="0089291A" w:rsidP="0089291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4EF95B52" w14:textId="77777777" w:rsidR="0089291A" w:rsidRDefault="0089291A" w:rsidP="0089291A">
      <w:pPr>
        <w:overflowPunct w:val="0"/>
        <w:snapToGrid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D11C7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新宿御苑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コワーキングスペース</w:t>
      </w:r>
      <w:r w:rsidRPr="00D11C7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管理運営事業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者</w:t>
      </w:r>
      <w:r w:rsidRPr="0047212E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応募に係る</w:t>
      </w:r>
    </w:p>
    <w:p w14:paraId="4F3148E2" w14:textId="77777777" w:rsidR="0089291A" w:rsidRPr="0047212E" w:rsidRDefault="0089291A" w:rsidP="0089291A">
      <w:pPr>
        <w:overflowPunct w:val="0"/>
        <w:snapToGrid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応募申請書</w:t>
      </w:r>
      <w:r w:rsidRPr="0047212E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の提出について</w:t>
      </w:r>
    </w:p>
    <w:p w14:paraId="30C5D5C0" w14:textId="77777777" w:rsidR="0089291A" w:rsidRPr="0047212E" w:rsidRDefault="0089291A" w:rsidP="0089291A">
      <w:pPr>
        <w:overflowPunct w:val="0"/>
        <w:snapToGrid w:val="0"/>
        <w:spacing w:line="300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30A603D0" w14:textId="77777777" w:rsidR="0089291A" w:rsidRPr="0047212E" w:rsidRDefault="0089291A" w:rsidP="0089291A">
      <w:pPr>
        <w:overflowPunct w:val="0"/>
        <w:snapToGrid w:val="0"/>
        <w:spacing w:line="300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47212E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 xml:space="preserve">　標記の件について、次のとおり提出します。</w:t>
      </w:r>
    </w:p>
    <w:p w14:paraId="6BED0CF7" w14:textId="77777777" w:rsidR="0089291A" w:rsidRPr="0047212E" w:rsidRDefault="0089291A" w:rsidP="0089291A">
      <w:pPr>
        <w:overflowPunct w:val="0"/>
        <w:snapToGrid w:val="0"/>
        <w:spacing w:line="300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001747BC" w14:textId="77777777" w:rsidR="0089291A" w:rsidRPr="000561A8" w:rsidRDefault="0089291A" w:rsidP="0089291A">
      <w:pPr>
        <w:widowControl/>
        <w:overflowPunct w:val="0"/>
        <w:ind w:firstLineChars="200" w:firstLine="4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0561A8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①</w:t>
      </w:r>
      <w:r w:rsidRPr="000561A8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応募者が「法人」 の場合</w:t>
      </w:r>
    </w:p>
    <w:p w14:paraId="1827AF45" w14:textId="77777777" w:rsidR="0089291A" w:rsidRPr="000561A8" w:rsidRDefault="0089291A" w:rsidP="0089291A">
      <w:pPr>
        <w:numPr>
          <w:ilvl w:val="0"/>
          <w:numId w:val="1"/>
        </w:numPr>
        <w:overflowPunct w:val="0"/>
        <w:ind w:left="1105" w:hanging="42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会社概要（様式２）</w:t>
      </w:r>
    </w:p>
    <w:p w14:paraId="457BB7D8" w14:textId="77777777" w:rsidR="0089291A" w:rsidRPr="000561A8" w:rsidRDefault="0089291A" w:rsidP="0089291A">
      <w:pPr>
        <w:numPr>
          <w:ilvl w:val="0"/>
          <w:numId w:val="1"/>
        </w:numPr>
        <w:overflowPunct w:val="0"/>
        <w:ind w:left="1105" w:hanging="42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定款又はそれに代わるもの</w:t>
      </w:r>
    </w:p>
    <w:p w14:paraId="3648AF6E" w14:textId="77777777" w:rsidR="0089291A" w:rsidRPr="000561A8" w:rsidRDefault="0089291A" w:rsidP="0089291A">
      <w:pPr>
        <w:numPr>
          <w:ilvl w:val="0"/>
          <w:numId w:val="1"/>
        </w:numPr>
        <w:overflowPunct w:val="0"/>
        <w:ind w:left="1105" w:hanging="42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法人登記簿藤本（全部事項証明書）</w:t>
      </w:r>
    </w:p>
    <w:p w14:paraId="1D7EEE0C" w14:textId="77777777" w:rsidR="0089291A" w:rsidRPr="000561A8" w:rsidRDefault="0089291A" w:rsidP="0089291A">
      <w:pPr>
        <w:numPr>
          <w:ilvl w:val="0"/>
          <w:numId w:val="1"/>
        </w:numPr>
        <w:overflowPunct w:val="0"/>
        <w:ind w:left="1105" w:hanging="42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直近２年分の決算書の写し（貸借対照表、損益計算書、附属明細書）</w:t>
      </w:r>
    </w:p>
    <w:p w14:paraId="297F0918" w14:textId="77777777" w:rsidR="0089291A" w:rsidRPr="000561A8" w:rsidRDefault="0089291A" w:rsidP="0089291A">
      <w:pPr>
        <w:overflowPunct w:val="0"/>
        <w:ind w:left="110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※会社設立から２年経っていない場合は会社設立年からの提出でも可。</w:t>
      </w:r>
    </w:p>
    <w:p w14:paraId="098CA32E" w14:textId="77777777" w:rsidR="0089291A" w:rsidRPr="000561A8" w:rsidRDefault="0089291A" w:rsidP="0089291A">
      <w:pPr>
        <w:numPr>
          <w:ilvl w:val="0"/>
          <w:numId w:val="1"/>
        </w:numPr>
        <w:overflowPunct w:val="0"/>
        <w:ind w:left="1105" w:hanging="42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直近２年分の納税証明書（法人税、消費税及び地方消費税）</w:t>
      </w:r>
    </w:p>
    <w:p w14:paraId="735CDDCB" w14:textId="77777777" w:rsidR="0089291A" w:rsidRPr="000561A8" w:rsidRDefault="0089291A" w:rsidP="0089291A">
      <w:pPr>
        <w:overflowPunct w:val="0"/>
        <w:ind w:left="110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※会社設立から２年経っていない場合は会社設立年からの提出でも可。</w:t>
      </w:r>
    </w:p>
    <w:p w14:paraId="4CB5BCE4" w14:textId="77777777" w:rsidR="0089291A" w:rsidRPr="000561A8" w:rsidRDefault="0089291A" w:rsidP="0089291A">
      <w:pPr>
        <w:numPr>
          <w:ilvl w:val="0"/>
          <w:numId w:val="1"/>
        </w:numPr>
        <w:overflowPunct w:val="0"/>
        <w:ind w:left="1105" w:hanging="42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過去３年間の社会的信用失墜行為の有無（様式３）</w:t>
      </w:r>
    </w:p>
    <w:p w14:paraId="731C5250" w14:textId="77777777" w:rsidR="0089291A" w:rsidRPr="000561A8" w:rsidRDefault="0089291A" w:rsidP="0089291A">
      <w:pPr>
        <w:widowControl/>
        <w:overflowPunct w:val="0"/>
        <w:ind w:firstLineChars="200" w:firstLine="4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0561A8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 xml:space="preserve">　　　 ※会社設立から３年経っていない場合は会社設立年からの提出でも可。</w:t>
      </w:r>
    </w:p>
    <w:p w14:paraId="208EBEF3" w14:textId="77777777" w:rsidR="0089291A" w:rsidRPr="000561A8" w:rsidRDefault="0089291A" w:rsidP="0089291A">
      <w:pPr>
        <w:widowControl/>
        <w:overflowPunct w:val="0"/>
        <w:ind w:firstLineChars="200" w:firstLine="4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1F403BBC" w14:textId="77777777" w:rsidR="0089291A" w:rsidRPr="000561A8" w:rsidRDefault="0089291A" w:rsidP="0089291A">
      <w:pPr>
        <w:widowControl/>
        <w:overflowPunct w:val="0"/>
        <w:ind w:firstLineChars="200" w:firstLine="4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0561A8">
        <w:rPr>
          <w:rFonts w:ascii="ＭＳ 明朝" w:eastAsia="ＭＳ 明朝" w:hAnsi="ＭＳ 明朝" w:cs="ＭＳ 明朝" w:hint="eastAsia"/>
          <w:color w:val="000000"/>
          <w:kern w:val="0"/>
          <w:sz w:val="22"/>
          <w:szCs w:val="20"/>
        </w:rPr>
        <w:t>②</w:t>
      </w:r>
      <w:r w:rsidRPr="000561A8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応募者が「個人」の場合</w:t>
      </w:r>
    </w:p>
    <w:p w14:paraId="7E404B66" w14:textId="77777777" w:rsidR="0089291A" w:rsidRPr="000561A8" w:rsidRDefault="0089291A" w:rsidP="0089291A">
      <w:pPr>
        <w:numPr>
          <w:ilvl w:val="0"/>
          <w:numId w:val="2"/>
        </w:numPr>
        <w:overflowPunct w:val="0"/>
        <w:ind w:left="1105" w:hanging="42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履歴書（様式任意）</w:t>
      </w:r>
    </w:p>
    <w:p w14:paraId="0399796D" w14:textId="77777777" w:rsidR="0089291A" w:rsidRPr="000561A8" w:rsidRDefault="0089291A" w:rsidP="0089291A">
      <w:pPr>
        <w:numPr>
          <w:ilvl w:val="0"/>
          <w:numId w:val="2"/>
        </w:numPr>
        <w:overflowPunct w:val="0"/>
        <w:ind w:left="1105" w:hanging="42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身分証明書（公的機関発行のもの。）</w:t>
      </w:r>
    </w:p>
    <w:p w14:paraId="31D3F755" w14:textId="77777777" w:rsidR="0089291A" w:rsidRPr="000561A8" w:rsidRDefault="0089291A" w:rsidP="0089291A">
      <w:pPr>
        <w:numPr>
          <w:ilvl w:val="0"/>
          <w:numId w:val="2"/>
        </w:numPr>
        <w:overflowPunct w:val="0"/>
        <w:ind w:left="1105" w:hanging="42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登記されていないことの証明書（成年被後見人、被保佐人等に該当しない証明）（法務局発行のもの）</w:t>
      </w:r>
    </w:p>
    <w:p w14:paraId="2BC43C37" w14:textId="77777777" w:rsidR="0089291A" w:rsidRPr="000561A8" w:rsidRDefault="0089291A" w:rsidP="0089291A">
      <w:pPr>
        <w:numPr>
          <w:ilvl w:val="0"/>
          <w:numId w:val="2"/>
        </w:numPr>
        <w:overflowPunct w:val="0"/>
        <w:ind w:left="1105" w:hanging="42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開廃業届出証明書（税務署発行のもの）</w:t>
      </w:r>
    </w:p>
    <w:p w14:paraId="2246D6A2" w14:textId="77777777" w:rsidR="0089291A" w:rsidRPr="000561A8" w:rsidRDefault="0089291A" w:rsidP="0089291A">
      <w:pPr>
        <w:numPr>
          <w:ilvl w:val="0"/>
          <w:numId w:val="2"/>
        </w:numPr>
        <w:overflowPunct w:val="0"/>
        <w:ind w:left="1105" w:hanging="42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直近２年分の決算書の写し</w:t>
      </w:r>
    </w:p>
    <w:p w14:paraId="12A4D7BA" w14:textId="77777777" w:rsidR="0089291A" w:rsidRPr="000561A8" w:rsidRDefault="0089291A" w:rsidP="0089291A">
      <w:pPr>
        <w:ind w:leftChars="50" w:left="105" w:firstLineChars="500" w:firstLine="1100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・確定（修正）申告（控）の写し</w:t>
      </w:r>
    </w:p>
    <w:p w14:paraId="58F4AA00" w14:textId="77777777" w:rsidR="0089291A" w:rsidRPr="000561A8" w:rsidRDefault="0089291A" w:rsidP="0089291A">
      <w:pPr>
        <w:ind w:leftChars="50" w:left="105" w:firstLineChars="500" w:firstLine="1100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・青色申告決算書もしくは収支内訳書の写し</w:t>
      </w:r>
    </w:p>
    <w:p w14:paraId="3D2A9B04" w14:textId="77777777" w:rsidR="0089291A" w:rsidRPr="000561A8" w:rsidRDefault="0089291A" w:rsidP="0089291A">
      <w:pPr>
        <w:numPr>
          <w:ilvl w:val="0"/>
          <w:numId w:val="2"/>
        </w:numPr>
        <w:overflowPunct w:val="0"/>
        <w:ind w:left="1105" w:hanging="42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直近２年分の納税証明書（申告所得税、消費税及び地方消費税）</w:t>
      </w:r>
    </w:p>
    <w:p w14:paraId="2689BA34" w14:textId="77777777" w:rsidR="0089291A" w:rsidRPr="000561A8" w:rsidRDefault="0089291A" w:rsidP="0089291A">
      <w:pPr>
        <w:numPr>
          <w:ilvl w:val="0"/>
          <w:numId w:val="2"/>
        </w:numPr>
        <w:overflowPunct w:val="0"/>
        <w:ind w:left="1105" w:hanging="425"/>
        <w:textAlignment w:val="baseline"/>
        <w:rPr>
          <w:rFonts w:ascii="ＭＳ 明朝" w:eastAsia="ＭＳ 明朝" w:hAnsi="ＭＳ 明朝" w:cs="Times New Roman"/>
          <w:sz w:val="22"/>
          <w:szCs w:val="20"/>
        </w:rPr>
      </w:pPr>
      <w:r w:rsidRPr="000561A8">
        <w:rPr>
          <w:rFonts w:ascii="ＭＳ 明朝" w:eastAsia="ＭＳ 明朝" w:hAnsi="ＭＳ 明朝" w:cs="Times New Roman" w:hint="eastAsia"/>
          <w:sz w:val="22"/>
          <w:szCs w:val="20"/>
        </w:rPr>
        <w:t>過去３年間の社会的信用失墜行為の有無（様式３）</w:t>
      </w:r>
    </w:p>
    <w:p w14:paraId="0CB916E3" w14:textId="77777777" w:rsidR="0089291A" w:rsidRPr="0047212E" w:rsidRDefault="0089291A" w:rsidP="0089291A">
      <w:pPr>
        <w:ind w:left="964"/>
        <w:rPr>
          <w:rFonts w:ascii="Century" w:eastAsia="ＭＳ 明朝" w:hAnsi="Century" w:cs="Times New Roman"/>
          <w:sz w:val="20"/>
          <w:szCs w:val="20"/>
        </w:rPr>
      </w:pPr>
    </w:p>
    <w:p w14:paraId="33AFCC92" w14:textId="77777777" w:rsidR="0089291A" w:rsidRPr="0047212E" w:rsidRDefault="0089291A" w:rsidP="0089291A">
      <w:pPr>
        <w:overflowPunct w:val="0"/>
        <w:ind w:left="482" w:hanging="482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tbl>
      <w:tblPr>
        <w:tblpPr w:leftFromText="142" w:rightFromText="142" w:vertAnchor="text" w:horzAnchor="margin" w:tblpXSpec="right" w:tblpY="1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</w:tblGrid>
      <w:tr w:rsidR="0089291A" w:rsidRPr="0047212E" w14:paraId="43CB9BA1" w14:textId="77777777" w:rsidTr="003C3B9D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7C92A" w14:textId="77777777" w:rsidR="0089291A" w:rsidRPr="0047212E" w:rsidRDefault="0089291A" w:rsidP="003C3B9D">
            <w:pPr>
              <w:overflowPunct w:val="0"/>
              <w:adjustRightInd w:val="0"/>
              <w:snapToGri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  <w:lang w:eastAsia="zh-CN"/>
              </w:rPr>
            </w:pPr>
            <w:r w:rsidRPr="0047212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  <w:lang w:eastAsia="zh-CN"/>
              </w:rPr>
              <w:t>(</w:t>
            </w: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  <w:lang w:eastAsia="zh-CN"/>
              </w:rPr>
              <w:t>担当者</w:t>
            </w:r>
            <w:r w:rsidRPr="0047212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  <w:lang w:eastAsia="zh-CN"/>
              </w:rPr>
              <w:t>)</w:t>
            </w:r>
          </w:p>
          <w:p w14:paraId="2EFD3F14" w14:textId="77777777" w:rsidR="0089291A" w:rsidRPr="0047212E" w:rsidRDefault="0089291A" w:rsidP="003C3B9D">
            <w:pPr>
              <w:overflowPunct w:val="0"/>
              <w:adjustRightInd w:val="0"/>
              <w:snapToGri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  <w:lang w:eastAsia="zh-CN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  <w:lang w:eastAsia="zh-CN"/>
              </w:rPr>
              <w:t>所属部署：</w:t>
            </w:r>
          </w:p>
          <w:p w14:paraId="4469AE9E" w14:textId="77777777" w:rsidR="0089291A" w:rsidRPr="0047212E" w:rsidRDefault="0089291A" w:rsidP="003C3B9D">
            <w:pPr>
              <w:overflowPunct w:val="0"/>
              <w:adjustRightInd w:val="0"/>
              <w:snapToGri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  <w:lang w:eastAsia="zh-CN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  <w:lang w:eastAsia="zh-CN"/>
              </w:rPr>
              <w:t>氏　　名：</w:t>
            </w:r>
          </w:p>
          <w:p w14:paraId="255CC0C3" w14:textId="77777777" w:rsidR="0089291A" w:rsidRPr="00E85522" w:rsidRDefault="0089291A" w:rsidP="003C3B9D">
            <w:pPr>
              <w:overflowPunct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E8552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TEL/FAX：</w:t>
            </w:r>
          </w:p>
          <w:p w14:paraId="725BB8C0" w14:textId="77777777" w:rsidR="0089291A" w:rsidRPr="0047212E" w:rsidRDefault="0089291A" w:rsidP="003C3B9D">
            <w:pPr>
              <w:overflowPunct w:val="0"/>
              <w:snapToGri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E8552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E-mail   </w:t>
            </w: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：</w:t>
            </w:r>
          </w:p>
        </w:tc>
      </w:tr>
    </w:tbl>
    <w:p w14:paraId="751E4F52" w14:textId="77777777" w:rsidR="0089291A" w:rsidRPr="0047212E" w:rsidRDefault="0089291A" w:rsidP="0089291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26D5E2D8" w14:textId="77777777" w:rsidR="0089291A" w:rsidRPr="0047212E" w:rsidRDefault="0089291A" w:rsidP="0089291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766C3B3A" w14:textId="77777777" w:rsidR="0089291A" w:rsidRPr="0047212E" w:rsidRDefault="0089291A" w:rsidP="0089291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31291A34" w14:textId="77777777" w:rsidR="0089291A" w:rsidRPr="0047212E" w:rsidRDefault="0089291A" w:rsidP="0089291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10DF19BB" w14:textId="77777777" w:rsidR="0089291A" w:rsidRDefault="0089291A" w:rsidP="0089291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59EAD06E" w14:textId="77777777" w:rsidR="0089291A" w:rsidRDefault="0089291A" w:rsidP="0089291A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204B0054" w14:textId="77777777" w:rsidR="0089291A" w:rsidRDefault="0089291A" w:rsidP="0089291A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78584D5C" w14:textId="77777777" w:rsidR="0089291A" w:rsidRPr="0047212E" w:rsidRDefault="0089291A" w:rsidP="0089291A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lastRenderedPageBreak/>
        <w:t>（</w:t>
      </w:r>
      <w:r w:rsidRPr="0047212E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様式２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0"/>
        </w:rPr>
        <w:t>）</w:t>
      </w:r>
    </w:p>
    <w:p w14:paraId="6E9CC120" w14:textId="77777777" w:rsidR="0089291A" w:rsidRPr="0047212E" w:rsidRDefault="0089291A" w:rsidP="0089291A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380"/>
      </w:tblGrid>
      <w:tr w:rsidR="0089291A" w:rsidRPr="0047212E" w14:paraId="0D7D0E6F" w14:textId="77777777" w:rsidTr="003C3B9D">
        <w:trPr>
          <w:trHeight w:val="834"/>
        </w:trPr>
        <w:tc>
          <w:tcPr>
            <w:tcW w:w="4395" w:type="dxa"/>
            <w:vAlign w:val="center"/>
          </w:tcPr>
          <w:p w14:paraId="0EA9C876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会社名又は店舗名</w:t>
            </w:r>
          </w:p>
        </w:tc>
        <w:tc>
          <w:tcPr>
            <w:tcW w:w="5380" w:type="dxa"/>
            <w:vAlign w:val="center"/>
          </w:tcPr>
          <w:p w14:paraId="227C16A2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89291A" w:rsidRPr="0047212E" w14:paraId="25CC210F" w14:textId="77777777" w:rsidTr="003C3B9D">
        <w:trPr>
          <w:trHeight w:val="702"/>
        </w:trPr>
        <w:tc>
          <w:tcPr>
            <w:tcW w:w="4395" w:type="dxa"/>
            <w:vAlign w:val="center"/>
          </w:tcPr>
          <w:p w14:paraId="119F7A0A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代表者名</w:t>
            </w:r>
          </w:p>
        </w:tc>
        <w:tc>
          <w:tcPr>
            <w:tcW w:w="5380" w:type="dxa"/>
            <w:vAlign w:val="center"/>
          </w:tcPr>
          <w:p w14:paraId="2E199093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89291A" w:rsidRPr="0047212E" w14:paraId="4F58F603" w14:textId="77777777" w:rsidTr="003C3B9D">
        <w:trPr>
          <w:trHeight w:val="826"/>
        </w:trPr>
        <w:tc>
          <w:tcPr>
            <w:tcW w:w="4395" w:type="dxa"/>
            <w:vAlign w:val="center"/>
          </w:tcPr>
          <w:p w14:paraId="231D0522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本社所在地</w:t>
            </w:r>
          </w:p>
        </w:tc>
        <w:tc>
          <w:tcPr>
            <w:tcW w:w="5380" w:type="dxa"/>
            <w:vAlign w:val="center"/>
          </w:tcPr>
          <w:p w14:paraId="2B5AA42C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89291A" w:rsidRPr="0047212E" w14:paraId="687A15EF" w14:textId="77777777" w:rsidTr="003C3B9D">
        <w:trPr>
          <w:trHeight w:val="942"/>
        </w:trPr>
        <w:tc>
          <w:tcPr>
            <w:tcW w:w="4395" w:type="dxa"/>
            <w:vAlign w:val="center"/>
          </w:tcPr>
          <w:p w14:paraId="22E2BC9D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創業年月日</w:t>
            </w:r>
          </w:p>
        </w:tc>
        <w:tc>
          <w:tcPr>
            <w:tcW w:w="5380" w:type="dxa"/>
            <w:vAlign w:val="center"/>
          </w:tcPr>
          <w:p w14:paraId="6F6A9F9C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89291A" w:rsidRPr="0047212E" w14:paraId="670B1326" w14:textId="77777777" w:rsidTr="003C3B9D">
        <w:trPr>
          <w:trHeight w:val="942"/>
        </w:trPr>
        <w:tc>
          <w:tcPr>
            <w:tcW w:w="4395" w:type="dxa"/>
            <w:vAlign w:val="center"/>
          </w:tcPr>
          <w:p w14:paraId="2EA8722E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会社の経歴・沿革</w:t>
            </w:r>
          </w:p>
        </w:tc>
        <w:tc>
          <w:tcPr>
            <w:tcW w:w="5380" w:type="dxa"/>
            <w:vAlign w:val="center"/>
          </w:tcPr>
          <w:p w14:paraId="0F3107F6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89291A" w:rsidRPr="0047212E" w14:paraId="1B992F4D" w14:textId="77777777" w:rsidTr="003C3B9D">
        <w:trPr>
          <w:trHeight w:val="794"/>
        </w:trPr>
        <w:tc>
          <w:tcPr>
            <w:tcW w:w="4395" w:type="dxa"/>
            <w:vAlign w:val="center"/>
          </w:tcPr>
          <w:p w14:paraId="2EEA8E25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資本金</w:t>
            </w:r>
          </w:p>
        </w:tc>
        <w:tc>
          <w:tcPr>
            <w:tcW w:w="5380" w:type="dxa"/>
            <w:vAlign w:val="center"/>
          </w:tcPr>
          <w:p w14:paraId="775BE626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89291A" w:rsidRPr="0047212E" w14:paraId="14592E6D" w14:textId="77777777" w:rsidTr="003C3B9D">
        <w:trPr>
          <w:trHeight w:val="835"/>
        </w:trPr>
        <w:tc>
          <w:tcPr>
            <w:tcW w:w="4395" w:type="dxa"/>
            <w:vAlign w:val="center"/>
          </w:tcPr>
          <w:p w14:paraId="5EB85B3D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役員構成</w:t>
            </w:r>
          </w:p>
        </w:tc>
        <w:tc>
          <w:tcPr>
            <w:tcW w:w="5380" w:type="dxa"/>
            <w:vAlign w:val="center"/>
          </w:tcPr>
          <w:p w14:paraId="61910AD3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89291A" w:rsidRPr="0047212E" w14:paraId="589B69B7" w14:textId="77777777" w:rsidTr="003C3B9D">
        <w:trPr>
          <w:trHeight w:val="988"/>
        </w:trPr>
        <w:tc>
          <w:tcPr>
            <w:tcW w:w="4395" w:type="dxa"/>
            <w:vAlign w:val="center"/>
          </w:tcPr>
          <w:p w14:paraId="3C56C30C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従業員数</w:t>
            </w:r>
          </w:p>
        </w:tc>
        <w:tc>
          <w:tcPr>
            <w:tcW w:w="5380" w:type="dxa"/>
            <w:vAlign w:val="center"/>
          </w:tcPr>
          <w:p w14:paraId="678566B8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・正規社員　　　　　名</w:t>
            </w:r>
          </w:p>
          <w:p w14:paraId="03C28600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・その他社員　　　　名</w:t>
            </w:r>
          </w:p>
        </w:tc>
      </w:tr>
      <w:tr w:rsidR="0089291A" w:rsidRPr="0047212E" w14:paraId="6FB5E949" w14:textId="77777777" w:rsidTr="003C3B9D">
        <w:trPr>
          <w:trHeight w:val="852"/>
        </w:trPr>
        <w:tc>
          <w:tcPr>
            <w:tcW w:w="4395" w:type="dxa"/>
            <w:vAlign w:val="center"/>
          </w:tcPr>
          <w:p w14:paraId="5D3388C4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支店・店舗数</w:t>
            </w:r>
          </w:p>
        </w:tc>
        <w:tc>
          <w:tcPr>
            <w:tcW w:w="5380" w:type="dxa"/>
            <w:vAlign w:val="center"/>
          </w:tcPr>
          <w:p w14:paraId="1D12A7A3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89291A" w:rsidRPr="0047212E" w14:paraId="51821E05" w14:textId="77777777" w:rsidTr="003C3B9D">
        <w:trPr>
          <w:trHeight w:val="942"/>
        </w:trPr>
        <w:tc>
          <w:tcPr>
            <w:tcW w:w="4395" w:type="dxa"/>
            <w:vAlign w:val="center"/>
          </w:tcPr>
          <w:p w14:paraId="30C383E4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業務内容</w:t>
            </w:r>
          </w:p>
        </w:tc>
        <w:tc>
          <w:tcPr>
            <w:tcW w:w="5380" w:type="dxa"/>
            <w:vAlign w:val="center"/>
          </w:tcPr>
          <w:p w14:paraId="57A78ABB" w14:textId="77777777" w:rsidR="0089291A" w:rsidRPr="0047212E" w:rsidRDefault="0089291A" w:rsidP="003C3B9D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（具体的に記載）</w:t>
            </w:r>
          </w:p>
        </w:tc>
      </w:tr>
      <w:tr w:rsidR="0089291A" w:rsidRPr="0047212E" w14:paraId="18AE10EA" w14:textId="77777777" w:rsidTr="003C3B9D">
        <w:trPr>
          <w:trHeight w:val="942"/>
        </w:trPr>
        <w:tc>
          <w:tcPr>
            <w:tcW w:w="4395" w:type="dxa"/>
            <w:vAlign w:val="center"/>
          </w:tcPr>
          <w:p w14:paraId="07C689D9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47212E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  <w:t>上場の有無</w:t>
            </w:r>
          </w:p>
        </w:tc>
        <w:tc>
          <w:tcPr>
            <w:tcW w:w="5380" w:type="dxa"/>
            <w:vAlign w:val="center"/>
          </w:tcPr>
          <w:p w14:paraId="66A3101D" w14:textId="77777777" w:rsidR="0089291A" w:rsidRPr="0047212E" w:rsidRDefault="0089291A" w:rsidP="003C3B9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14:paraId="68CB9575" w14:textId="77777777" w:rsidR="0089291A" w:rsidRPr="0047212E" w:rsidRDefault="0089291A" w:rsidP="0089291A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</w:p>
    <w:p w14:paraId="65318909" w14:textId="77777777" w:rsidR="0089291A" w:rsidRDefault="0089291A" w:rsidP="0089291A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 w:rsidRPr="0047212E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※</w:t>
      </w:r>
      <w:r w:rsidRPr="0047212E"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  <w:t>必要に応じて会社案内などの資料を添付</w:t>
      </w:r>
    </w:p>
    <w:p w14:paraId="38630ED0" w14:textId="77777777" w:rsidR="0089291A" w:rsidRDefault="0089291A" w:rsidP="0089291A">
      <w:pPr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B3C14A8" w14:textId="77777777" w:rsidR="0089291A" w:rsidRDefault="0089291A" w:rsidP="0089291A">
      <w:pPr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AF15BBA" w14:textId="77777777" w:rsidR="0089291A" w:rsidRDefault="0089291A" w:rsidP="0089291A">
      <w:pPr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858E195" w14:textId="77777777" w:rsidR="0089291A" w:rsidRDefault="0089291A" w:rsidP="0089291A">
      <w:pPr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4D30A5E" w14:textId="77777777" w:rsidR="0089291A" w:rsidRPr="00F25B82" w:rsidRDefault="0089291A" w:rsidP="0089291A">
      <w:pPr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F4167BB" w14:textId="77777777" w:rsidR="0089291A" w:rsidRDefault="0089291A" w:rsidP="0089291A">
      <w:pPr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B353185" w14:textId="77777777" w:rsidR="0089291A" w:rsidRDefault="0089291A" w:rsidP="0089291A">
      <w:pPr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2B9AB2F" w14:textId="77777777" w:rsidR="0089291A" w:rsidRDefault="0089291A" w:rsidP="0089291A">
      <w:pPr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7E90B41" w14:textId="77777777" w:rsidR="0089291A" w:rsidRDefault="0089291A" w:rsidP="0089291A">
      <w:pPr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261AD01" w14:textId="77777777" w:rsidR="0089291A" w:rsidRPr="00FD4D9C" w:rsidRDefault="0089291A" w:rsidP="0089291A">
      <w:pPr>
        <w:spacing w:line="0" w:lineRule="atLeas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（様式３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2836EAE3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DDDD31D" w14:textId="77777777" w:rsidR="0089291A" w:rsidRDefault="0089291A" w:rsidP="0089291A">
      <w:pPr>
        <w:spacing w:line="0" w:lineRule="atLeas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FD4D9C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過去３年間の社会的信用失墜行為の有無</w:t>
      </w:r>
    </w:p>
    <w:p w14:paraId="21F8F8C5" w14:textId="77777777" w:rsidR="0089291A" w:rsidRPr="00FD4D9C" w:rsidRDefault="0089291A" w:rsidP="0089291A">
      <w:pPr>
        <w:spacing w:line="0" w:lineRule="atLeas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89291A" w14:paraId="79E3BF6E" w14:textId="77777777" w:rsidTr="003C3B9D">
        <w:tc>
          <w:tcPr>
            <w:tcW w:w="2689" w:type="dxa"/>
          </w:tcPr>
          <w:p w14:paraId="676C735B" w14:textId="77777777" w:rsidR="0089291A" w:rsidRDefault="0089291A" w:rsidP="003C3B9D">
            <w:pPr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発生年月日</w:t>
            </w:r>
          </w:p>
        </w:tc>
        <w:tc>
          <w:tcPr>
            <w:tcW w:w="6939" w:type="dxa"/>
          </w:tcPr>
          <w:p w14:paraId="46926970" w14:textId="77777777" w:rsidR="0089291A" w:rsidRDefault="0089291A" w:rsidP="003C3B9D">
            <w:pPr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行為の内容（対応も含む）</w:t>
            </w:r>
          </w:p>
        </w:tc>
      </w:tr>
      <w:tr w:rsidR="0089291A" w14:paraId="0F9A8315" w14:textId="77777777" w:rsidTr="003C3B9D">
        <w:trPr>
          <w:trHeight w:val="11421"/>
        </w:trPr>
        <w:tc>
          <w:tcPr>
            <w:tcW w:w="2689" w:type="dxa"/>
          </w:tcPr>
          <w:p w14:paraId="3133E5AF" w14:textId="77777777" w:rsidR="0089291A" w:rsidRDefault="0089291A" w:rsidP="003C3B9D">
            <w:pPr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39" w:type="dxa"/>
          </w:tcPr>
          <w:p w14:paraId="2EFF34D4" w14:textId="77777777" w:rsidR="0089291A" w:rsidRDefault="0089291A" w:rsidP="003C3B9D">
            <w:pPr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5A37CD8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※該当が無い場合は、「該当なし」と記載すること。</w:t>
      </w:r>
    </w:p>
    <w:p w14:paraId="5BF9377E" w14:textId="77777777" w:rsidR="0089291A" w:rsidRPr="00D77EC2" w:rsidRDefault="0089291A" w:rsidP="0089291A">
      <w:pPr>
        <w:spacing w:line="0" w:lineRule="atLeast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br w:type="page"/>
      </w:r>
      <w:r w:rsidRPr="00D77EC2">
        <w:rPr>
          <w:rFonts w:ascii="ＭＳ 明朝" w:eastAsia="ＭＳ 明朝" w:hAnsi="ＭＳ 明朝"/>
          <w:sz w:val="24"/>
          <w:szCs w:val="24"/>
        </w:rPr>
        <w:lastRenderedPageBreak/>
        <w:t>(</w:t>
      </w:r>
      <w:r w:rsidRPr="00FD4D9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式４)</w:t>
      </w:r>
    </w:p>
    <w:p w14:paraId="02D2D27D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CE1C698" w14:textId="77777777" w:rsidR="0089291A" w:rsidRPr="00FD4D9C" w:rsidRDefault="0089291A" w:rsidP="0089291A">
      <w:pPr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年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月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日</w:t>
      </w:r>
    </w:p>
    <w:p w14:paraId="2C8CB679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D41171A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51FFD70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74A85FC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環境省自然環境局</w:t>
      </w:r>
    </w:p>
    <w:p w14:paraId="7102D548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新宿御苑管理事務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所長　殿</w:t>
      </w:r>
    </w:p>
    <w:p w14:paraId="14BD28F7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D93E4F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438277B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4F57CD" w14:textId="77777777" w:rsidR="0089291A" w:rsidRPr="00FD4D9C" w:rsidRDefault="0089291A" w:rsidP="0089291A">
      <w:pPr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法人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（または団体）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</w:p>
    <w:p w14:paraId="13E81D35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AB5238A" w14:textId="77777777" w:rsidR="0089291A" w:rsidRPr="00FD4D9C" w:rsidRDefault="0089291A" w:rsidP="0089291A">
      <w:pPr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代表者名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14:paraId="22214232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0F54291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C079CAE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B12772F" w14:textId="77777777" w:rsidR="0089291A" w:rsidRDefault="0089291A" w:rsidP="0089291A">
      <w:pPr>
        <w:spacing w:line="0" w:lineRule="atLeas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11C7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新宿御苑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コワーキングスペース</w:t>
      </w:r>
      <w:r w:rsidRPr="00D11C7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管理運営事業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者応募に係る</w:t>
      </w:r>
    </w:p>
    <w:p w14:paraId="2E7313DA" w14:textId="77777777" w:rsidR="0089291A" w:rsidRDefault="0089291A" w:rsidP="0089291A">
      <w:pPr>
        <w:spacing w:line="0" w:lineRule="atLeas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企画提案書の提出について</w:t>
      </w:r>
    </w:p>
    <w:p w14:paraId="0FCD5A81" w14:textId="77777777" w:rsidR="0089291A" w:rsidRPr="00FD4D9C" w:rsidRDefault="0089291A" w:rsidP="0089291A">
      <w:pPr>
        <w:spacing w:line="0" w:lineRule="atLeas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415C534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23B3A86" w14:textId="77777777" w:rsidR="0089291A" w:rsidRPr="00BD2A91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標記について、「</w:t>
      </w:r>
      <w:r w:rsidRPr="00D11C7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新宿御苑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コワーキングスペース</w:t>
      </w:r>
      <w:r w:rsidRPr="00D11C7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管理運営事業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者応募要領」に基づき、提案書を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提出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します。</w:t>
      </w:r>
    </w:p>
    <w:p w14:paraId="15411055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なお、企画提案書の提出にあたり、暴力団排除に関する誓約事項に誓約します。</w:t>
      </w:r>
    </w:p>
    <w:p w14:paraId="7C1C44B2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3846D3A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  <w:r w:rsidRPr="00FD4D9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記</w:t>
      </w:r>
    </w:p>
    <w:p w14:paraId="6A5F40FB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634CC123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１．会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社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名</w:t>
      </w:r>
    </w:p>
    <w:p w14:paraId="129A4165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42CB85D3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２．所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在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地</w:t>
      </w:r>
    </w:p>
    <w:p w14:paraId="14D9CA18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022AB76A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３．部　　署</w:t>
      </w:r>
    </w:p>
    <w:p w14:paraId="3BCB15EE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79151CAF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４．連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絡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先</w:t>
      </w:r>
    </w:p>
    <w:p w14:paraId="39FA5285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33C965A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（１）電　話</w:t>
      </w:r>
    </w:p>
    <w:p w14:paraId="5660D2F6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B8A0028" w14:textId="77777777" w:rsidR="0089291A" w:rsidRPr="00FD4D9C" w:rsidRDefault="0089291A" w:rsidP="0089291A">
      <w:pPr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（２）ＦＡＸ</w:t>
      </w:r>
    </w:p>
    <w:p w14:paraId="5834E1BC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FC4D604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（３）Ｅ－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m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>ail</w:t>
      </w:r>
    </w:p>
    <w:p w14:paraId="3D5346CC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3ECFD6F4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５．担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当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者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 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主担当者名</w:t>
      </w:r>
    </w:p>
    <w:p w14:paraId="4676161F" w14:textId="77777777" w:rsidR="0089291A" w:rsidRPr="00FD4D9C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3B3B880A" w14:textId="77777777" w:rsidR="0089291A" w:rsidRPr="00FD4D9C" w:rsidRDefault="0089291A" w:rsidP="0089291A">
      <w:pPr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  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Pr="00FD4D9C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        </w:t>
      </w:r>
      <w:r w:rsidRPr="00FD4D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副担当者名</w:t>
      </w:r>
    </w:p>
    <w:p w14:paraId="75DECD3C" w14:textId="77777777" w:rsidR="0089291A" w:rsidRDefault="0089291A" w:rsidP="0089291A">
      <w:pPr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E35250A" w14:textId="77777777" w:rsidR="00A200C0" w:rsidRPr="0089291A" w:rsidRDefault="00A200C0"/>
    <w:sectPr w:rsidR="00A200C0" w:rsidRPr="0089291A" w:rsidSect="0089291A">
      <w:footerReference w:type="default" r:id="rId5"/>
      <w:pgSz w:w="11906" w:h="16838"/>
      <w:pgMar w:top="1134" w:right="1134" w:bottom="1134" w:left="1134" w:header="567" w:footer="284" w:gutter="0"/>
      <w:pgNumType w:start="1"/>
      <w:cols w:space="720"/>
      <w:noEndnote/>
      <w:titlePg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BACA" w14:textId="77777777" w:rsidR="0089291A" w:rsidRDefault="0089291A" w:rsidP="00371567">
    <w:pPr>
      <w:pStyle w:val="ab"/>
    </w:pPr>
  </w:p>
  <w:p w14:paraId="53389ABE" w14:textId="77777777" w:rsidR="0089291A" w:rsidRDefault="0089291A">
    <w:pPr>
      <w:pStyle w:val="a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F312E"/>
    <w:multiLevelType w:val="hybridMultilevel"/>
    <w:tmpl w:val="C9648AE2"/>
    <w:lvl w:ilvl="0" w:tplc="A4E6BB48">
      <w:start w:val="1"/>
      <w:numFmt w:val="decimal"/>
      <w:lvlText w:val="%1.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6781BB2"/>
    <w:multiLevelType w:val="hybridMultilevel"/>
    <w:tmpl w:val="EC46EAE4"/>
    <w:lvl w:ilvl="0" w:tplc="B204EC1A">
      <w:start w:val="1"/>
      <w:numFmt w:val="decimal"/>
      <w:lvlText w:val="%1.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56306873">
    <w:abstractNumId w:val="1"/>
  </w:num>
  <w:num w:numId="2" w16cid:durableId="199059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1A"/>
    <w:rsid w:val="000C36BF"/>
    <w:rsid w:val="0089291A"/>
    <w:rsid w:val="00A200C0"/>
    <w:rsid w:val="00AC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4E7C7"/>
  <w15:chartTrackingRefBased/>
  <w15:docId w15:val="{DFAE32AC-A541-4434-A847-60DCA500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1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29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9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9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9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9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9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9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29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29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29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29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29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29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29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29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29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29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2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2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9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29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2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29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29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291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8929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291A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er1.xml" Type="http://schemas.openxmlformats.org/officeDocument/2006/relationships/footer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</Words>
  <Characters>1274</Characters>
  <DocSecurity>0</DocSecurity>
  <Lines>10</Lines>
  <Paragraphs>2</Paragraphs>
  <ScaleCrop>false</ScaleCrop>
  <LinksUpToDate>false</LinksUpToDate>
  <CharactersWithSpaces>1495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