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602" w14:textId="7DF4229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t>様式１</w:t>
      </w:r>
    </w:p>
    <w:p w14:paraId="79965B76" w14:textId="77777777" w:rsidR="00D54000" w:rsidRDefault="00D54000" w:rsidP="00D54000">
      <w:pPr>
        <w:rPr>
          <w:rFonts w:hAnsi="ＭＳ 明朝"/>
        </w:rPr>
      </w:pPr>
    </w:p>
    <w:p w14:paraId="183FBBAD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　札　　書</w:t>
      </w:r>
    </w:p>
    <w:p w14:paraId="600F8E6C" w14:textId="77777777" w:rsidR="00D54000" w:rsidRDefault="00D54000" w:rsidP="00D54000">
      <w:pPr>
        <w:rPr>
          <w:rFonts w:hAnsi="ＭＳ 明朝"/>
        </w:rPr>
      </w:pPr>
    </w:p>
    <w:p w14:paraId="4FD7B66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17C655B" w14:textId="73478FC4" w:rsidR="00D54000" w:rsidRPr="00AF6DF6" w:rsidRDefault="00D54000" w:rsidP="00D54000">
      <w:pPr>
        <w:rPr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>
        <w:rPr>
          <w:rFonts w:hAnsi="ＭＳ 明朝"/>
          <w:spacing w:val="-7"/>
          <w:sz w:val="22"/>
        </w:rPr>
        <w:t xml:space="preserve">　　　　　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金</w:t>
      </w:r>
      <w:r w:rsidRPr="00AF6DF6">
        <w:rPr>
          <w:rFonts w:hAnsi="ＭＳ 明朝"/>
          <w:spacing w:val="-7"/>
          <w:sz w:val="22"/>
        </w:rPr>
        <w:t xml:space="preserve">                       </w:t>
      </w:r>
      <w:r w:rsidR="00A01822">
        <w:rPr>
          <w:rFonts w:hAnsi="ＭＳ 明朝" w:hint="eastAsia"/>
          <w:spacing w:val="-7"/>
          <w:sz w:val="22"/>
        </w:rPr>
        <w:t xml:space="preserve">　　　</w:t>
      </w:r>
      <w:r w:rsidRPr="00AF6DF6">
        <w:rPr>
          <w:rFonts w:hAnsi="ＭＳ 明朝"/>
          <w:spacing w:val="-7"/>
          <w:sz w:val="22"/>
        </w:rPr>
        <w:t xml:space="preserve">                 </w:t>
      </w:r>
      <w:r w:rsidRPr="00AF6DF6">
        <w:rPr>
          <w:rFonts w:hAnsi="ＭＳ 明朝"/>
          <w:sz w:val="22"/>
        </w:rPr>
        <w:t xml:space="preserve">　円</w:t>
      </w:r>
    </w:p>
    <w:p w14:paraId="3C491DCA" w14:textId="77777777" w:rsidR="00D54000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1A375F7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</w:t>
      </w:r>
      <w:r w:rsidRPr="00AF6DF6">
        <w:rPr>
          <w:rFonts w:hAnsi="ＭＳ 明朝"/>
          <w:sz w:val="22"/>
        </w:rPr>
        <w:t>ただし</w:t>
      </w:r>
    </w:p>
    <w:p w14:paraId="06F1758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8357122" w14:textId="2FE549CA" w:rsidR="00D54000" w:rsidRPr="00AF6DF6" w:rsidRDefault="00D54000" w:rsidP="00D54000">
      <w:pPr>
        <w:rPr>
          <w:sz w:val="22"/>
        </w:rPr>
      </w:pPr>
      <w:r w:rsidRPr="00AF6DF6">
        <w:rPr>
          <w:rFonts w:hAnsi="ＭＳ 明朝"/>
          <w:spacing w:val="-7"/>
          <w:sz w:val="22"/>
        </w:rPr>
        <w:t xml:space="preserve">       </w:t>
      </w:r>
      <w:r w:rsidRPr="00AF6DF6">
        <w:rPr>
          <w:rFonts w:hAnsi="ＭＳ 明朝"/>
          <w:sz w:val="22"/>
        </w:rPr>
        <w:t>工事名</w:t>
      </w:r>
      <w:r w:rsidRPr="00AF6DF6">
        <w:rPr>
          <w:rFonts w:hAnsi="ＭＳ 明朝"/>
          <w:spacing w:val="-7"/>
          <w:sz w:val="22"/>
        </w:rPr>
        <w:t xml:space="preserve">  </w:t>
      </w:r>
      <w:r w:rsidR="00D0753B">
        <w:rPr>
          <w:rFonts w:hAnsi="ＭＳ 明朝" w:hint="eastAsia"/>
          <w:spacing w:val="-7"/>
          <w:sz w:val="22"/>
        </w:rPr>
        <w:t xml:space="preserve">　</w:t>
      </w:r>
      <w:r w:rsidR="00345397" w:rsidRPr="00345397">
        <w:rPr>
          <w:rFonts w:ascii="ＭＳ 明朝" w:hAnsi="Times New Roman" w:hint="eastAsia"/>
          <w:kern w:val="0"/>
          <w:sz w:val="22"/>
        </w:rPr>
        <w:t>令和7年度京都御苑公衆トイレ電灯改修工事（２期工事）</w:t>
      </w:r>
      <w:r w:rsidRPr="00AF6DF6">
        <w:rPr>
          <w:rFonts w:hAnsi="ＭＳ 明朝"/>
          <w:sz w:val="22"/>
        </w:rPr>
        <w:t xml:space="preserve">　</w:t>
      </w:r>
    </w:p>
    <w:p w14:paraId="35422A0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6540293" w14:textId="155C353A" w:rsidR="00D54000" w:rsidRPr="00AF6DF6" w:rsidRDefault="00D54000" w:rsidP="00D54000">
      <w:pPr>
        <w:jc w:val="left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A01822">
        <w:rPr>
          <w:rFonts w:hAnsi="ＭＳ 明朝" w:hint="eastAsia"/>
          <w:sz w:val="22"/>
        </w:rPr>
        <w:t>入札説明書、</w:t>
      </w:r>
      <w:r w:rsidRPr="00AF6DF6">
        <w:rPr>
          <w:rFonts w:hAnsi="ＭＳ 明朝"/>
          <w:sz w:val="22"/>
        </w:rPr>
        <w:t>一般競争契約入札心得等を承諾の上、また暴力団排除に関する誓約事項に誓約の上、入札します。</w:t>
      </w:r>
    </w:p>
    <w:p w14:paraId="1FF390A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22FE3F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令和　　年　　月　　日</w:t>
      </w:r>
    </w:p>
    <w:p w14:paraId="5249873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住　　　　所</w:t>
      </w:r>
    </w:p>
    <w:p w14:paraId="39B55B9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商号又は名称</w:t>
      </w:r>
    </w:p>
    <w:p w14:paraId="7D87BB85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D54000">
        <w:rPr>
          <w:rFonts w:hAnsi="ＭＳ 明朝"/>
          <w:spacing w:val="42"/>
          <w:sz w:val="22"/>
          <w:fitText w:val="1434" w:id="-1218166016"/>
        </w:rPr>
        <w:t>代表者氏</w:t>
      </w:r>
      <w:r w:rsidRPr="00D54000">
        <w:rPr>
          <w:rFonts w:hAnsi="ＭＳ 明朝"/>
          <w:spacing w:val="-1"/>
          <w:sz w:val="22"/>
          <w:fitText w:val="1434" w:id="-1218166016"/>
        </w:rPr>
        <w:t>名</w:t>
      </w:r>
      <w:r w:rsidRPr="00AF6DF6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AF6DF6" w:rsidRDefault="00D54000" w:rsidP="00D54000">
      <w:pPr>
        <w:jc w:val="left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EF218B6" w14:textId="73F0040D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</w:t>
      </w:r>
      <w:r w:rsidRPr="00AF6DF6">
        <w:rPr>
          <w:rFonts w:hAnsi="ＭＳ 明朝"/>
          <w:sz w:val="22"/>
        </w:rPr>
        <w:t>分任支出負担行為担当官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18AADBDB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6DC11CF3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242ED0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77777777" w:rsidR="00D54000" w:rsidRPr="00242ED0" w:rsidRDefault="00D54000" w:rsidP="00D54000">
            <w:r w:rsidRPr="00242ED0">
              <w:t>担当者等連絡先</w:t>
            </w:r>
          </w:p>
          <w:p w14:paraId="352FFFFD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60"/>
              </w:rPr>
              <w:t>部署</w:t>
            </w:r>
            <w:r w:rsidRPr="00D54000">
              <w:rPr>
                <w:fitText w:val="964" w:id="-1218165760"/>
              </w:rPr>
              <w:t>名</w:t>
            </w:r>
            <w:r w:rsidRPr="00242ED0">
              <w:t>：</w:t>
            </w:r>
          </w:p>
          <w:p w14:paraId="0D7C4BC7" w14:textId="77777777" w:rsidR="00D54000" w:rsidRPr="00242ED0" w:rsidRDefault="00D54000" w:rsidP="00D54000">
            <w:r w:rsidRPr="00242ED0">
              <w:t xml:space="preserve">　責任者名：</w:t>
            </w:r>
          </w:p>
          <w:p w14:paraId="7473D3FA" w14:textId="77777777" w:rsidR="00D54000" w:rsidRPr="00242ED0" w:rsidRDefault="00D54000" w:rsidP="00D54000">
            <w:pPr>
              <w:ind w:firstLineChars="100" w:firstLine="210"/>
            </w:pPr>
            <w:r w:rsidRPr="00242ED0">
              <w:t>担当者名：</w:t>
            </w:r>
          </w:p>
          <w:p w14:paraId="1A9810FD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59"/>
              </w:rPr>
              <w:t>ＴＥ</w:t>
            </w:r>
            <w:r w:rsidRPr="00D54000">
              <w:rPr>
                <w:fitText w:val="964" w:id="-1218165759"/>
              </w:rPr>
              <w:t>Ｌ</w:t>
            </w:r>
            <w:r w:rsidRPr="00242ED0">
              <w:t>：</w:t>
            </w:r>
          </w:p>
          <w:p w14:paraId="56D0746E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84"/>
                <w:fitText w:val="964" w:id="-1218165758"/>
              </w:rPr>
              <w:t>ＦＡ</w:t>
            </w:r>
            <w:r w:rsidRPr="00D54000">
              <w:rPr>
                <w:fitText w:val="964" w:id="-1218165758"/>
              </w:rPr>
              <w:t>Ｘ</w:t>
            </w:r>
            <w:r w:rsidRPr="00242ED0">
              <w:t>：</w:t>
            </w:r>
          </w:p>
          <w:p w14:paraId="160F747C" w14:textId="77777777" w:rsidR="00D54000" w:rsidRPr="00242ED0" w:rsidRDefault="00D54000" w:rsidP="00D54000">
            <w:r w:rsidRPr="00242ED0">
              <w:t xml:space="preserve">  </w:t>
            </w:r>
            <w:r w:rsidRPr="00D54000">
              <w:rPr>
                <w:spacing w:val="61"/>
                <w:fitText w:val="964" w:id="-1218165757"/>
              </w:rPr>
              <w:t>E-mai</w:t>
            </w:r>
            <w:r w:rsidRPr="00D54000">
              <w:rPr>
                <w:spacing w:val="2"/>
                <w:fitText w:val="964" w:id="-1218165757"/>
              </w:rPr>
              <w:t>l</w:t>
            </w:r>
            <w:r w:rsidRPr="00242ED0">
              <w:t>：</w:t>
            </w:r>
          </w:p>
        </w:tc>
      </w:tr>
    </w:tbl>
    <w:p w14:paraId="24807F8E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C6C530E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様式２</w:t>
      </w:r>
    </w:p>
    <w:p w14:paraId="72BB2CE1" w14:textId="77777777" w:rsidR="00D54000" w:rsidRDefault="00D54000" w:rsidP="00D54000">
      <w:pPr>
        <w:rPr>
          <w:rFonts w:hAnsi="ＭＳ 明朝"/>
        </w:rPr>
      </w:pPr>
    </w:p>
    <w:p w14:paraId="11B5AA0E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札　辞　退　届</w:t>
      </w:r>
    </w:p>
    <w:p w14:paraId="0149875F" w14:textId="77777777" w:rsidR="00D54000" w:rsidRDefault="00D54000" w:rsidP="00D54000">
      <w:pPr>
        <w:rPr>
          <w:rFonts w:hAnsi="ＭＳ 明朝"/>
        </w:rPr>
      </w:pPr>
    </w:p>
    <w:p w14:paraId="7CDB0865" w14:textId="77777777" w:rsidR="00D54000" w:rsidRDefault="00D54000" w:rsidP="00D54000">
      <w:pPr>
        <w:rPr>
          <w:rFonts w:hAnsi="ＭＳ 明朝"/>
        </w:rPr>
      </w:pPr>
    </w:p>
    <w:p w14:paraId="79DE166E" w14:textId="7CB602BC" w:rsidR="00D54000" w:rsidRPr="00AF6DF6" w:rsidRDefault="00D54000" w:rsidP="00392688">
      <w:pPr>
        <w:jc w:val="left"/>
        <w:rPr>
          <w:rFonts w:hAnsi="ＭＳ 明朝"/>
          <w:sz w:val="22"/>
        </w:rPr>
      </w:pPr>
      <w:r>
        <w:rPr>
          <w:rFonts w:hAnsi="ＭＳ 明朝"/>
          <w:spacing w:val="-7"/>
        </w:rPr>
        <w:t xml:space="preserve">     </w:t>
      </w:r>
      <w:r w:rsidRPr="00AF6DF6">
        <w:rPr>
          <w:rFonts w:hAnsi="ＭＳ 明朝"/>
          <w:sz w:val="22"/>
        </w:rPr>
        <w:t>件　名</w:t>
      </w:r>
      <w:r w:rsidRPr="00AF6DF6">
        <w:rPr>
          <w:rFonts w:hAnsi="ＭＳ 明朝"/>
          <w:spacing w:val="-7"/>
          <w:sz w:val="22"/>
        </w:rPr>
        <w:t xml:space="preserve">   </w:t>
      </w:r>
      <w:r w:rsidR="009E26B5">
        <w:rPr>
          <w:rFonts w:hAnsi="ＭＳ 明朝" w:hint="eastAsia"/>
          <w:spacing w:val="-7"/>
          <w:sz w:val="22"/>
        </w:rPr>
        <w:t xml:space="preserve">　</w:t>
      </w:r>
      <w:r w:rsidR="00345397" w:rsidRPr="00345397">
        <w:rPr>
          <w:rFonts w:ascii="ＭＳ 明朝" w:hAnsi="Times New Roman" w:hint="eastAsia"/>
          <w:kern w:val="0"/>
          <w:sz w:val="22"/>
        </w:rPr>
        <w:t>令和7年度京都御苑公衆トイレ電灯改修工事（２期工事）</w:t>
      </w:r>
    </w:p>
    <w:p w14:paraId="580F7C8F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52A6ADD" w14:textId="61407496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</w:t>
      </w:r>
      <w:r w:rsidR="009E26B5">
        <w:rPr>
          <w:rFonts w:hAnsi="ＭＳ 明朝" w:hint="eastAsia"/>
          <w:spacing w:val="-7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上記について、都合により入札を辞退します。</w:t>
      </w:r>
    </w:p>
    <w:p w14:paraId="27529639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075C1A4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3685E32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住　　　　所</w:t>
      </w:r>
    </w:p>
    <w:p w14:paraId="05F2868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商号又は名称</w:t>
      </w:r>
    </w:p>
    <w:p w14:paraId="44206F5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D54000">
        <w:rPr>
          <w:rFonts w:hAnsi="ＭＳ 明朝"/>
          <w:spacing w:val="42"/>
          <w:sz w:val="22"/>
          <w:fitText w:val="1434" w:id="-1218166011"/>
        </w:rPr>
        <w:t>代表者氏</w:t>
      </w:r>
      <w:r w:rsidRPr="00D54000">
        <w:rPr>
          <w:rFonts w:hAnsi="ＭＳ 明朝"/>
          <w:spacing w:val="-1"/>
          <w:sz w:val="22"/>
          <w:fitText w:val="1434" w:id="-1218166011"/>
        </w:rPr>
        <w:t>名</w:t>
      </w:r>
      <w:r w:rsidRPr="00AF6DF6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6F9AA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B8BCCC8" w14:textId="5E440E93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分任</w:t>
      </w:r>
      <w:r w:rsidRPr="00AF6DF6">
        <w:rPr>
          <w:rFonts w:hAnsi="ＭＳ 明朝"/>
          <w:sz w:val="22"/>
        </w:rPr>
        <w:t>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1D3BFAA3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210AFADC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p w14:paraId="3D4693E0" w14:textId="77777777" w:rsidR="00D54000" w:rsidRDefault="00D54000" w:rsidP="00D54000">
      <w:pPr>
        <w:rPr>
          <w:rFonts w:hAnsi="ＭＳ 明朝"/>
        </w:rPr>
      </w:pPr>
    </w:p>
    <w:p w14:paraId="57A3DCED" w14:textId="77777777" w:rsidR="00D54000" w:rsidRDefault="00D54000" w:rsidP="00D54000">
      <w:pPr>
        <w:rPr>
          <w:rFonts w:hAnsi="ＭＳ 明朝"/>
        </w:rPr>
      </w:pPr>
    </w:p>
    <w:p w14:paraId="445F6729" w14:textId="77777777" w:rsidR="00D54000" w:rsidRDefault="00D54000" w:rsidP="00D54000">
      <w:pPr>
        <w:rPr>
          <w:rFonts w:hAnsi="ＭＳ 明朝"/>
        </w:rPr>
      </w:pPr>
    </w:p>
    <w:p w14:paraId="37911BAC" w14:textId="77777777" w:rsidR="00D54000" w:rsidRDefault="00D54000" w:rsidP="00D54000">
      <w:pPr>
        <w:rPr>
          <w:rFonts w:hAnsi="ＭＳ 明朝"/>
        </w:rPr>
      </w:pPr>
    </w:p>
    <w:p w14:paraId="54DF5C5E" w14:textId="77777777" w:rsidR="00D54000" w:rsidRPr="00242ED0" w:rsidRDefault="00D54000" w:rsidP="00D5400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242ED0" w14:paraId="0822552F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7558C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20C995B5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0"/>
              </w:rPr>
              <w:t>部署</w:t>
            </w:r>
            <w:r w:rsidRPr="00D54000">
              <w:rPr>
                <w:sz w:val="22"/>
                <w:fitText w:val="964" w:id="-1218166010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7080FCEB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F73BE1B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3650D9AA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9"/>
              </w:rPr>
              <w:t>ＴＥ</w:t>
            </w:r>
            <w:r w:rsidRPr="00D54000">
              <w:rPr>
                <w:sz w:val="22"/>
                <w:fitText w:val="964" w:id="-1218166009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56BB3004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8"/>
              </w:rPr>
              <w:t>ＦＡ</w:t>
            </w:r>
            <w:r w:rsidRPr="00D54000">
              <w:rPr>
                <w:sz w:val="22"/>
                <w:fitText w:val="964" w:id="-1218166008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662DDA73" w14:textId="77777777" w:rsidR="00D54000" w:rsidRPr="00242ED0" w:rsidRDefault="00D54000" w:rsidP="00B7253D"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07"/>
              </w:rPr>
              <w:t>E-mai</w:t>
            </w:r>
            <w:r w:rsidRPr="00D54000">
              <w:rPr>
                <w:spacing w:val="1"/>
                <w:sz w:val="22"/>
                <w:fitText w:val="964" w:id="-1218166007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282A92AA" w14:textId="77777777" w:rsidR="00D54000" w:rsidRDefault="00D54000" w:rsidP="00D54000">
      <w:pPr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様式３－①</w:t>
      </w:r>
    </w:p>
    <w:p w14:paraId="04494C24" w14:textId="77777777" w:rsidR="00D54000" w:rsidRDefault="00D54000" w:rsidP="00D54000">
      <w:pPr>
        <w:rPr>
          <w:rFonts w:hAnsi="ＭＳ 明朝"/>
        </w:rPr>
      </w:pPr>
    </w:p>
    <w:p w14:paraId="0AFAC664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51999E7A" w14:textId="77777777" w:rsidR="00D54000" w:rsidRDefault="00D54000" w:rsidP="00D54000">
      <w:pPr>
        <w:rPr>
          <w:rFonts w:hAnsi="ＭＳ 明朝"/>
        </w:rPr>
      </w:pPr>
    </w:p>
    <w:p w14:paraId="0D619859" w14:textId="77777777" w:rsidR="00D54000" w:rsidRPr="00AF6DF6" w:rsidRDefault="00D54000" w:rsidP="00D54000">
      <w:pPr>
        <w:rPr>
          <w:rFonts w:hAnsi="ＭＳ 明朝"/>
          <w:sz w:val="22"/>
        </w:rPr>
      </w:pPr>
      <w:r>
        <w:rPr>
          <w:rFonts w:hAnsi="ＭＳ 明朝"/>
          <w:spacing w:val="-7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741E42A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7EF1273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分任支出負担行為担当官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39A39846" w14:textId="0607F85A" w:rsidR="00D54000" w:rsidRPr="00AF6DF6" w:rsidRDefault="00D0753B" w:rsidP="00D0753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D54000" w:rsidRPr="00AF6DF6">
        <w:rPr>
          <w:rFonts w:hAnsi="ＭＳ 明朝"/>
          <w:sz w:val="22"/>
        </w:rPr>
        <w:t>環境省自然環境局</w:t>
      </w:r>
    </w:p>
    <w:p w14:paraId="54158EBE" w14:textId="7ACF4AB7" w:rsidR="00D54000" w:rsidRPr="00AF6DF6" w:rsidRDefault="00D0753B" w:rsidP="00D0753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D54000" w:rsidRPr="00AF6DF6">
        <w:rPr>
          <w:rFonts w:hAnsi="ＭＳ 明朝"/>
          <w:sz w:val="22"/>
        </w:rPr>
        <w:t>京都御苑管理事務所長　殿</w:t>
      </w:r>
    </w:p>
    <w:p w14:paraId="5A11FCA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F1615D0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住　　　所</w:t>
      </w:r>
    </w:p>
    <w:p w14:paraId="0D4FBE8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（委任者）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</w:p>
    <w:p w14:paraId="474D2586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代表者氏名</w:t>
      </w:r>
      <w:r w:rsidRPr="00AF6DF6">
        <w:rPr>
          <w:rFonts w:hAnsi="ＭＳ 明朝"/>
          <w:spacing w:val="-7"/>
          <w:sz w:val="22"/>
        </w:rPr>
        <w:t xml:space="preserve"> 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</w:t>
      </w:r>
    </w:p>
    <w:p w14:paraId="75A54F6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1E43ECB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代理人住所</w:t>
      </w:r>
    </w:p>
    <w:p w14:paraId="0C49CEE3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</w:p>
    <w:p w14:paraId="0692857A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6B2E74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当社　　　</w:t>
      </w:r>
      <w:r w:rsidRPr="00AF6DF6">
        <w:rPr>
          <w:rFonts w:hAnsi="ＭＳ 明朝"/>
          <w:spacing w:val="-7"/>
          <w:sz w:val="22"/>
        </w:rPr>
        <w:t xml:space="preserve">                       </w:t>
      </w:r>
      <w:r w:rsidRPr="00AF6DF6">
        <w:rPr>
          <w:rFonts w:hAnsi="ＭＳ 明朝"/>
          <w:sz w:val="22"/>
        </w:rPr>
        <w:t>を代理人と定め下記の権限を委任します。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5982E35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委任事項</w:t>
      </w:r>
    </w:p>
    <w:p w14:paraId="7EC0F1D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B0A79A1" w14:textId="2BE014B2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１　</w:t>
      </w:r>
      <w:r w:rsidR="008959FB">
        <w:rPr>
          <w:rFonts w:hAnsi="ＭＳ 明朝" w:hint="eastAsia"/>
          <w:sz w:val="22"/>
        </w:rPr>
        <w:t>「</w:t>
      </w:r>
      <w:r w:rsidR="00345397" w:rsidRPr="00345397">
        <w:rPr>
          <w:rFonts w:ascii="ＭＳ 明朝" w:hAnsi="Times New Roman" w:hint="eastAsia"/>
          <w:kern w:val="0"/>
          <w:sz w:val="22"/>
        </w:rPr>
        <w:t>令和7年度京都御苑公衆トイレ電灯改修工事（２期工事）</w:t>
      </w:r>
      <w:r w:rsidR="008959FB" w:rsidRPr="000D6CB5">
        <w:rPr>
          <w:rFonts w:hAnsi="ＭＳ 明朝" w:hint="eastAsia"/>
          <w:sz w:val="22"/>
        </w:rPr>
        <w:t>」</w:t>
      </w:r>
      <w:r w:rsidRPr="000D6CB5">
        <w:rPr>
          <w:rFonts w:hAnsi="ＭＳ 明朝"/>
          <w:sz w:val="22"/>
        </w:rPr>
        <w:t>の入札</w:t>
      </w:r>
      <w:r w:rsidRPr="00AF6DF6">
        <w:rPr>
          <w:rFonts w:hAnsi="ＭＳ 明朝"/>
          <w:sz w:val="22"/>
        </w:rPr>
        <w:t>に関する一切の件</w:t>
      </w:r>
    </w:p>
    <w:p w14:paraId="6BE8FC1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41AE533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１の事項に係る復代理人を選任すること。</w:t>
      </w:r>
    </w:p>
    <w:p w14:paraId="76D7CB3D" w14:textId="77777777" w:rsidR="00D54000" w:rsidRPr="00AF6DF6" w:rsidRDefault="00D54000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66C9639B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6"/>
              </w:rPr>
              <w:t>部署</w:t>
            </w:r>
            <w:r w:rsidRPr="00D54000">
              <w:rPr>
                <w:sz w:val="22"/>
                <w:fitText w:val="964" w:id="-1218166006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56FF157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2E830A2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09E709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5"/>
              </w:rPr>
              <w:t>ＴＥ</w:t>
            </w:r>
            <w:r w:rsidRPr="00D54000">
              <w:rPr>
                <w:sz w:val="22"/>
                <w:fitText w:val="964" w:id="-1218166005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09535F54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4"/>
              </w:rPr>
              <w:t>ＦＡ</w:t>
            </w:r>
            <w:r w:rsidRPr="00D54000">
              <w:rPr>
                <w:sz w:val="22"/>
                <w:fitText w:val="964" w:id="-1218166004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5E7CCBCA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03"/>
              </w:rPr>
              <w:t>E-mai</w:t>
            </w:r>
            <w:r w:rsidRPr="00D54000">
              <w:rPr>
                <w:spacing w:val="1"/>
                <w:sz w:val="22"/>
                <w:fitText w:val="964" w:id="-1218166003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758A964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様式３－②</w:t>
      </w:r>
    </w:p>
    <w:p w14:paraId="7F674607" w14:textId="77777777" w:rsidR="00D54000" w:rsidRDefault="00D54000" w:rsidP="00D54000">
      <w:pPr>
        <w:rPr>
          <w:rFonts w:hAnsi="ＭＳ 明朝"/>
        </w:rPr>
      </w:pPr>
    </w:p>
    <w:p w14:paraId="37F67F8B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0687BAD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1848B7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令和　　年　　月　　日</w:t>
      </w:r>
    </w:p>
    <w:p w14:paraId="5EAA5032" w14:textId="77777777" w:rsidR="00D54000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BB36D36" w14:textId="77777777" w:rsidR="00D54000" w:rsidRPr="00AF6DF6" w:rsidRDefault="00D54000" w:rsidP="00D54000">
      <w:pPr>
        <w:ind w:firstLineChars="18" w:firstLine="40"/>
        <w:rPr>
          <w:sz w:val="22"/>
        </w:rPr>
      </w:pPr>
      <w:r w:rsidRPr="00AF6DF6">
        <w:rPr>
          <w:rFonts w:hAnsi="ＭＳ 明朝"/>
          <w:sz w:val="22"/>
        </w:rPr>
        <w:t xml:space="preserve">　</w:t>
      </w:r>
      <w:r w:rsidRPr="00AF6DF6">
        <w:rPr>
          <w:sz w:val="22"/>
        </w:rPr>
        <w:t>分任支出負担行為担当官</w:t>
      </w:r>
      <w:r w:rsidRPr="00AF6DF6">
        <w:rPr>
          <w:sz w:val="22"/>
        </w:rPr>
        <w:t xml:space="preserve">    </w:t>
      </w:r>
      <w:r w:rsidRPr="00AF6DF6">
        <w:rPr>
          <w:sz w:val="22"/>
        </w:rPr>
        <w:t xml:space="preserve">　</w:t>
      </w:r>
    </w:p>
    <w:p w14:paraId="6D7181B0" w14:textId="04EC7BC6" w:rsidR="00D54000" w:rsidRPr="00AF6DF6" w:rsidRDefault="00D0753B" w:rsidP="00D0753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54000" w:rsidRPr="00AF6DF6">
        <w:rPr>
          <w:sz w:val="22"/>
        </w:rPr>
        <w:t>環境省自然環境局</w:t>
      </w:r>
    </w:p>
    <w:p w14:paraId="36892B4F" w14:textId="7F551033" w:rsidR="00D54000" w:rsidRPr="00AF6DF6" w:rsidRDefault="00D0753B" w:rsidP="00D0753B">
      <w:pPr>
        <w:rPr>
          <w:rFonts w:hAnsi="ＭＳ 明朝"/>
          <w:sz w:val="22"/>
        </w:rPr>
      </w:pPr>
      <w:r>
        <w:rPr>
          <w:rFonts w:hint="eastAsia"/>
          <w:sz w:val="22"/>
        </w:rPr>
        <w:t xml:space="preserve">　</w:t>
      </w:r>
      <w:r w:rsidR="00D54000" w:rsidRPr="00AF6DF6">
        <w:rPr>
          <w:sz w:val="22"/>
        </w:rPr>
        <w:t>京都御苑管理事務所長</w:t>
      </w:r>
      <w:r w:rsidR="00D54000" w:rsidRPr="00AF6DF6">
        <w:rPr>
          <w:rFonts w:hAnsi="ＭＳ 明朝"/>
          <w:sz w:val="22"/>
        </w:rPr>
        <w:t xml:space="preserve">　殿</w:t>
      </w:r>
    </w:p>
    <w:p w14:paraId="474F3E9B" w14:textId="77777777" w:rsidR="00D54000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代理人住所</w:t>
      </w:r>
    </w:p>
    <w:p w14:paraId="4E3CCB7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</w:p>
    <w:p w14:paraId="0D56A2F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代表者氏名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 xml:space="preserve">　　</w:t>
      </w:r>
      <w:r w:rsidRPr="00AF6DF6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復代理人住所</w:t>
      </w:r>
    </w:p>
    <w:p w14:paraId="0CFF5BE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</w:p>
    <w:p w14:paraId="3B75979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A39A69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当社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　　　　</w:t>
      </w:r>
      <w:r w:rsidRPr="00AF6DF6">
        <w:rPr>
          <w:rFonts w:hAnsi="ＭＳ 明朝"/>
          <w:spacing w:val="-7"/>
          <w:sz w:val="22"/>
        </w:rPr>
        <w:t xml:space="preserve">                      </w:t>
      </w:r>
      <w:r w:rsidRPr="00AF6DF6">
        <w:rPr>
          <w:rFonts w:hAnsi="ＭＳ 明朝"/>
          <w:sz w:val="22"/>
        </w:rPr>
        <w:t>を復代理人と定め下記の権限を委任します。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3FD1B3F2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130E3F9" w14:textId="77777777" w:rsidR="00294D8A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委任事項：</w:t>
      </w:r>
      <w:r w:rsidR="008959FB" w:rsidRPr="000D6CB5">
        <w:rPr>
          <w:rFonts w:hAnsi="ＭＳ 明朝" w:hint="eastAsia"/>
          <w:sz w:val="22"/>
        </w:rPr>
        <w:t>「</w:t>
      </w:r>
      <w:r w:rsidR="00345397" w:rsidRPr="00345397">
        <w:rPr>
          <w:rFonts w:ascii="ＭＳ 明朝" w:hAnsi="Times New Roman" w:hint="eastAsia"/>
          <w:kern w:val="0"/>
          <w:sz w:val="22"/>
        </w:rPr>
        <w:t>令和7年度京都御苑公衆トイレ電灯改修工事（２期工事）</w:t>
      </w:r>
      <w:r w:rsidR="008959FB" w:rsidRPr="000D6CB5">
        <w:rPr>
          <w:rFonts w:hAnsi="ＭＳ 明朝" w:hint="eastAsia"/>
          <w:sz w:val="22"/>
        </w:rPr>
        <w:t>」</w:t>
      </w:r>
      <w:r w:rsidRPr="00AF6DF6">
        <w:rPr>
          <w:rFonts w:hAnsi="ＭＳ 明朝"/>
          <w:sz w:val="22"/>
        </w:rPr>
        <w:t>の入札に関する</w:t>
      </w:r>
    </w:p>
    <w:p w14:paraId="6AF11504" w14:textId="762561C1" w:rsidR="00D54000" w:rsidRPr="00AF6DF6" w:rsidRDefault="00D54000" w:rsidP="00294D8A">
      <w:pPr>
        <w:ind w:firstLineChars="600" w:firstLine="132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一切の件</w:t>
      </w:r>
    </w:p>
    <w:p w14:paraId="1089085F" w14:textId="77777777" w:rsidR="00D54000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担当者等連絡先</w:t>
            </w:r>
          </w:p>
          <w:p w14:paraId="0DE3D56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2"/>
              </w:rPr>
              <w:t>部署</w:t>
            </w:r>
            <w:r w:rsidRPr="00D54000">
              <w:rPr>
                <w:sz w:val="22"/>
                <w:fitText w:val="964" w:id="-1218166002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787EAE86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2EFA5047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53E6888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1"/>
              </w:rPr>
              <w:t>ＴＥ</w:t>
            </w:r>
            <w:r w:rsidRPr="00D54000">
              <w:rPr>
                <w:sz w:val="22"/>
                <w:fitText w:val="964" w:id="-1218166001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4E10DA51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0"/>
              </w:rPr>
              <w:t>ＦＡ</w:t>
            </w:r>
            <w:r w:rsidRPr="00D54000">
              <w:rPr>
                <w:sz w:val="22"/>
                <w:fitText w:val="964" w:id="-1218166000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77943A80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6"/>
              </w:rPr>
              <w:t>E-mai</w:t>
            </w:r>
            <w:r w:rsidRPr="00D54000">
              <w:rPr>
                <w:spacing w:val="1"/>
                <w:sz w:val="22"/>
                <w:fitText w:val="964" w:id="-1218166016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510E8DD" w14:textId="77777777" w:rsidR="00D54000" w:rsidRDefault="00D54000" w:rsidP="00D54000">
      <w:pPr>
        <w:rPr>
          <w:rFonts w:hAnsi="ＭＳ 明朝"/>
        </w:rPr>
      </w:pPr>
    </w:p>
    <w:p w14:paraId="04C24659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様式４</w:t>
      </w:r>
    </w:p>
    <w:p w14:paraId="2C11729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</w:t>
      </w:r>
      <w:r>
        <w:rPr>
          <w:rFonts w:hAnsi="ＭＳ 明朝"/>
          <w:spacing w:val="-7"/>
          <w:sz w:val="22"/>
        </w:rPr>
        <w:t xml:space="preserve">  </w:t>
      </w:r>
      <w:r>
        <w:rPr>
          <w:rFonts w:hAnsi="ＭＳ 明朝" w:hint="eastAsia"/>
          <w:spacing w:val="-7"/>
          <w:sz w:val="22"/>
        </w:rPr>
        <w:t xml:space="preserve">　　　　　　</w:t>
      </w:r>
      <w:r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>令和　　年　　月　　日</w:t>
      </w:r>
    </w:p>
    <w:p w14:paraId="64DD5C73" w14:textId="00604386" w:rsidR="00D54000" w:rsidRPr="00AF6DF6" w:rsidRDefault="00D54000" w:rsidP="00D54000">
      <w:pPr>
        <w:ind w:firstLineChars="18" w:firstLine="40"/>
        <w:rPr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D0753B">
        <w:rPr>
          <w:rFonts w:hAnsi="ＭＳ 明朝" w:hint="eastAsia"/>
          <w:sz w:val="22"/>
        </w:rPr>
        <w:t xml:space="preserve">　</w:t>
      </w:r>
      <w:r w:rsidRPr="00AF6DF6">
        <w:rPr>
          <w:sz w:val="22"/>
        </w:rPr>
        <w:t>分任支出負担行為担当官</w:t>
      </w:r>
      <w:r w:rsidRPr="00AF6DF6">
        <w:rPr>
          <w:sz w:val="22"/>
        </w:rPr>
        <w:t xml:space="preserve">    </w:t>
      </w:r>
      <w:r w:rsidRPr="00AF6DF6">
        <w:rPr>
          <w:sz w:val="22"/>
        </w:rPr>
        <w:t xml:space="preserve">　</w:t>
      </w:r>
    </w:p>
    <w:p w14:paraId="1B3083DE" w14:textId="77777777" w:rsidR="00D54000" w:rsidRPr="00AF6DF6" w:rsidRDefault="00D54000" w:rsidP="00D54000">
      <w:pPr>
        <w:ind w:firstLineChars="200" w:firstLine="440"/>
        <w:rPr>
          <w:sz w:val="22"/>
        </w:rPr>
      </w:pPr>
      <w:r w:rsidRPr="00AF6DF6">
        <w:rPr>
          <w:sz w:val="22"/>
        </w:rPr>
        <w:t>環境省自然環境局</w:t>
      </w:r>
    </w:p>
    <w:p w14:paraId="2F3F9831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sz w:val="22"/>
        </w:rPr>
        <w:t>京都御苑管理事務所長</w:t>
      </w:r>
      <w:r w:rsidRPr="00AF6DF6">
        <w:rPr>
          <w:rFonts w:hAnsi="ＭＳ 明朝"/>
          <w:sz w:val="22"/>
        </w:rPr>
        <w:t xml:space="preserve">　殿</w:t>
      </w:r>
    </w:p>
    <w:p w14:paraId="35BE60A6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住　　　所</w:t>
      </w:r>
    </w:p>
    <w:p w14:paraId="5BD3D378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D54000">
        <w:rPr>
          <w:rFonts w:hAnsi="ＭＳ 明朝"/>
          <w:spacing w:val="136"/>
          <w:sz w:val="22"/>
          <w:fitText w:val="1205" w:id="-1218166015"/>
        </w:rPr>
        <w:t>会社</w:t>
      </w:r>
      <w:r w:rsidRPr="00D54000">
        <w:rPr>
          <w:rFonts w:hAnsi="ＭＳ 明朝"/>
          <w:sz w:val="22"/>
          <w:fitText w:val="1205" w:id="-1218166015"/>
        </w:rPr>
        <w:t>名</w:t>
      </w:r>
    </w:p>
    <w:p w14:paraId="6864954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AF6DF6" w:rsidRDefault="00D54000" w:rsidP="00D54000">
      <w:pPr>
        <w:jc w:val="center"/>
        <w:rPr>
          <w:rFonts w:hAnsi="ＭＳ 明朝"/>
          <w:sz w:val="28"/>
          <w:szCs w:val="28"/>
        </w:rPr>
      </w:pPr>
      <w:r w:rsidRPr="00AF6DF6">
        <w:rPr>
          <w:rFonts w:hAnsi="ＭＳ 明朝"/>
          <w:sz w:val="28"/>
          <w:szCs w:val="28"/>
        </w:rPr>
        <w:t>電子入札案件の紙入札方式での参加について</w:t>
      </w:r>
    </w:p>
    <w:p w14:paraId="0E68BCB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紙入札方式での参加をいたします。</w:t>
      </w:r>
    </w:p>
    <w:p w14:paraId="6A82747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1F50A71A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F56B74" w14:textId="6CEE7BBF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１　入札件名</w:t>
      </w:r>
      <w:r w:rsidRPr="000D6CB5">
        <w:rPr>
          <w:rFonts w:hAnsi="ＭＳ 明朝"/>
          <w:sz w:val="22"/>
        </w:rPr>
        <w:t>：</w:t>
      </w:r>
      <w:r w:rsidR="00294D8A" w:rsidRPr="00294D8A">
        <w:rPr>
          <w:rFonts w:ascii="ＭＳ 明朝" w:hAnsi="Times New Roman" w:hint="eastAsia"/>
          <w:kern w:val="0"/>
          <w:sz w:val="22"/>
        </w:rPr>
        <w:t>令和7年度京都御苑公衆トイレ電灯改修工事（２期工事）</w:t>
      </w:r>
      <w:r w:rsidR="00D0753B" w:rsidRPr="00AF6DF6">
        <w:rPr>
          <w:rFonts w:hAnsi="ＭＳ 明朝"/>
          <w:sz w:val="22"/>
        </w:rPr>
        <w:t xml:space="preserve"> </w:t>
      </w:r>
    </w:p>
    <w:p w14:paraId="0227FB84" w14:textId="77777777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</w:t>
      </w:r>
    </w:p>
    <w:p w14:paraId="52E8972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FFC50DF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電子調達システムでの参加ができない理由：</w:t>
      </w:r>
    </w:p>
    <w:p w14:paraId="4DB75C58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（記入例）・電子調達システムで参加する手続が完了していないため</w:t>
      </w:r>
    </w:p>
    <w:p w14:paraId="7CB04D7E" w14:textId="7C578932" w:rsidR="00C86ECD" w:rsidRDefault="00C86ECD" w:rsidP="00D5400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・</w:t>
      </w:r>
    </w:p>
    <w:p w14:paraId="7373C6A7" w14:textId="77777777" w:rsidR="00C86ECD" w:rsidRDefault="00C86ECD" w:rsidP="00D54000">
      <w:pPr>
        <w:rPr>
          <w:rFonts w:hAnsi="ＭＳ 明朝"/>
          <w:sz w:val="22"/>
        </w:rPr>
      </w:pPr>
    </w:p>
    <w:p w14:paraId="73C09A4F" w14:textId="77777777" w:rsidR="00C86ECD" w:rsidRPr="00AF6DF6" w:rsidRDefault="00C86ECD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>当者等連絡先</w:t>
            </w:r>
          </w:p>
          <w:p w14:paraId="65386B92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4"/>
              </w:rPr>
              <w:t>部署</w:t>
            </w:r>
            <w:r w:rsidRPr="00D54000">
              <w:rPr>
                <w:sz w:val="22"/>
                <w:fitText w:val="964" w:id="-1218166014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4083BD7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90880FC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648F59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3"/>
              </w:rPr>
              <w:t>ＴＥ</w:t>
            </w:r>
            <w:r w:rsidRPr="00D54000">
              <w:rPr>
                <w:sz w:val="22"/>
                <w:fitText w:val="964" w:id="-1218166013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6802D54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2"/>
              </w:rPr>
              <w:t>ＦＡ</w:t>
            </w:r>
            <w:r w:rsidRPr="00D54000">
              <w:rPr>
                <w:sz w:val="22"/>
                <w:fitText w:val="964" w:id="-1218166012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4FBE12B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1"/>
              </w:rPr>
              <w:t>E-mai</w:t>
            </w:r>
            <w:r w:rsidRPr="00D54000">
              <w:rPr>
                <w:spacing w:val="1"/>
                <w:sz w:val="22"/>
                <w:fitText w:val="964" w:id="-1218166011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6BB7D063" w14:textId="492C371E" w:rsidR="00D54000" w:rsidRPr="00AF6DF6" w:rsidRDefault="00D54000" w:rsidP="000D6CB5">
      <w:pPr>
        <w:jc w:val="right"/>
        <w:rPr>
          <w:rFonts w:hAnsi="ＭＳ 明朝"/>
          <w:sz w:val="24"/>
          <w:szCs w:val="24"/>
        </w:rPr>
      </w:pPr>
      <w:r w:rsidRPr="00AF6DF6">
        <w:rPr>
          <w:rFonts w:hAnsi="ＭＳ 明朝"/>
          <w:sz w:val="22"/>
        </w:rPr>
        <w:br w:type="page"/>
      </w:r>
      <w:r>
        <w:rPr>
          <w:rFonts w:hAnsi="ＭＳ 明朝"/>
          <w:spacing w:val="-7"/>
        </w:rPr>
        <w:lastRenderedPageBreak/>
        <w:t>【</w:t>
      </w:r>
      <w:r w:rsidRPr="00AF6DF6">
        <w:rPr>
          <w:rFonts w:hAnsi="ＭＳ 明朝"/>
          <w:sz w:val="24"/>
          <w:szCs w:val="24"/>
        </w:rPr>
        <w:t>封筒の記入例</w:t>
      </w:r>
      <w:r>
        <w:rPr>
          <w:rFonts w:hAnsi="ＭＳ 明朝"/>
          <w:sz w:val="24"/>
          <w:szCs w:val="24"/>
        </w:rPr>
        <w:t>】</w:t>
      </w:r>
    </w:p>
    <w:p w14:paraId="05C2620D" w14:textId="77777777" w:rsidR="00D54000" w:rsidRDefault="00D54000" w:rsidP="00D54000">
      <w:pPr>
        <w:rPr>
          <w:rFonts w:hAnsi="ＭＳ 明朝"/>
        </w:rPr>
      </w:pPr>
    </w:p>
    <w:p w14:paraId="0D383869" w14:textId="13794657" w:rsid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 xml:space="preserve">　表</w:t>
      </w:r>
      <w:r>
        <w:rPr>
          <w:rFonts w:hAnsi="ＭＳ 明朝"/>
          <w:spacing w:val="-7"/>
        </w:rPr>
        <w:t xml:space="preserve">             </w:t>
      </w:r>
      <w:r w:rsidR="009E26B5">
        <w:rPr>
          <w:rFonts w:hAnsi="ＭＳ 明朝" w:hint="eastAsia"/>
          <w:spacing w:val="-7"/>
        </w:rPr>
        <w:t xml:space="preserve">　</w:t>
      </w:r>
      <w:r>
        <w:rPr>
          <w:rFonts w:hAnsi="ＭＳ 明朝"/>
          <w:spacing w:val="-7"/>
        </w:rPr>
        <w:t xml:space="preserve">          </w:t>
      </w:r>
      <w:r w:rsidR="009E26B5">
        <w:rPr>
          <w:rFonts w:hAnsi="ＭＳ 明朝" w:hint="eastAsia"/>
          <w:spacing w:val="-7"/>
        </w:rPr>
        <w:t xml:space="preserve">　</w:t>
      </w:r>
      <w:r>
        <w:rPr>
          <w:rFonts w:hAnsi="ＭＳ 明朝"/>
          <w:spacing w:val="-7"/>
        </w:rPr>
        <w:t xml:space="preserve">           </w:t>
      </w:r>
      <w:r>
        <w:rPr>
          <w:rFonts w:hAnsi="ＭＳ 明朝"/>
        </w:rPr>
        <w:t>裏</w:t>
      </w:r>
    </w:p>
    <w:p w14:paraId="40D8C3A6" w14:textId="77777777" w:rsidR="00D54000" w:rsidRDefault="00D54000" w:rsidP="00D54000">
      <w:pPr>
        <w:rPr>
          <w:rFonts w:hAnsi="ＭＳ 明朝"/>
        </w:rPr>
      </w:pPr>
    </w:p>
    <w:p w14:paraId="56D69749" w14:textId="77777777" w:rsidR="00D54000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Default="00D54000" w:rsidP="00B7253D"/>
          <w:p w14:paraId="439DBEF6" w14:textId="4B555137" w:rsidR="00D54000" w:rsidRDefault="00D0753B" w:rsidP="00B7253D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3A360424">
                      <wp:simplePos x="0" y="0"/>
                      <wp:positionH relativeFrom="column">
                        <wp:posOffset>270754</wp:posOffset>
                      </wp:positionH>
                      <wp:positionV relativeFrom="paragraph">
                        <wp:posOffset>217219</wp:posOffset>
                      </wp:positionV>
                      <wp:extent cx="1348740" cy="5077362"/>
                      <wp:effectExtent l="0" t="0" r="0" b="9525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5077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96ABC55" w14:textId="1CFA5D3B" w:rsidR="00D54000" w:rsidRPr="0065293C" w:rsidRDefault="00D0753B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D0753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D54000" w:rsidRPr="008D7FEC">
                                    <w:rPr>
                                      <w:sz w:val="22"/>
                                    </w:rPr>
                                    <w:t>令和</w:t>
                                  </w:r>
                                  <w:r w:rsidR="007B4847" w:rsidRPr="008D7FEC">
                                    <w:rPr>
                                      <w:rFonts w:hint="eastAsia"/>
                                      <w:sz w:val="22"/>
                                    </w:rPr>
                                    <w:t>７</w:t>
                                  </w:r>
                                  <w:r w:rsidR="00D54000" w:rsidRPr="008D7FEC">
                                    <w:rPr>
                                      <w:sz w:val="22"/>
                                    </w:rPr>
                                    <w:t>年</w:t>
                                  </w:r>
                                  <w:r w:rsidR="00294D8A" w:rsidRPr="008D7FEC">
                                    <w:rPr>
                                      <w:rFonts w:hint="eastAsia"/>
                                      <w:sz w:val="22"/>
                                    </w:rPr>
                                    <w:t>１２</w:t>
                                  </w:r>
                                  <w:r w:rsidR="00D54000" w:rsidRPr="008D7FEC">
                                    <w:rPr>
                                      <w:sz w:val="22"/>
                                    </w:rPr>
                                    <w:t>月</w:t>
                                  </w:r>
                                  <w:r w:rsidR="00D07833" w:rsidRPr="008D7FEC">
                                    <w:rPr>
                                      <w:rFonts w:hint="eastAsia"/>
                                      <w:sz w:val="22"/>
                                    </w:rPr>
                                    <w:t>１９</w:t>
                                  </w:r>
                                  <w:r w:rsidR="00D54000" w:rsidRPr="008D7FEC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E26B5" w:rsidRPr="008D7FEC">
                                    <w:rPr>
                                      <w:rFonts w:hint="eastAsia"/>
                                      <w:sz w:val="22"/>
                                    </w:rPr>
                                    <w:t>開札</w:t>
                                  </w:r>
                                </w:p>
                                <w:p w14:paraId="17CCC1F0" w14:textId="4B20CD42" w:rsidR="00D54000" w:rsidRDefault="00C86ECD" w:rsidP="00D54000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94D8A" w:rsidRPr="00294D8A">
                                    <w:rPr>
                                      <w:rFonts w:ascii="ＭＳ 明朝" w:hAnsi="Times New Roman" w:hint="eastAsia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 w:rsidR="00294D8A">
                                    <w:rPr>
                                      <w:rFonts w:ascii="ＭＳ 明朝" w:hAnsi="Times New Roman" w:hint="eastAsia"/>
                                      <w:kern w:val="0"/>
                                      <w:sz w:val="22"/>
                                    </w:rPr>
                                    <w:t>７</w:t>
                                  </w:r>
                                  <w:r w:rsidR="00294D8A" w:rsidRPr="00294D8A">
                                    <w:rPr>
                                      <w:rFonts w:ascii="ＭＳ 明朝" w:hAnsi="Times New Roman" w:hint="eastAsia"/>
                                      <w:kern w:val="0"/>
                                      <w:sz w:val="22"/>
                                    </w:rPr>
                                    <w:t>年度京都御苑公衆トイレ電灯改修工事（２期工事）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入札書在中</w:t>
                                  </w:r>
                                </w:p>
                                <w:p w14:paraId="065AC48C" w14:textId="77777777" w:rsidR="00C86ECD" w:rsidRDefault="00C86ECD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3pt;margin-top:17.1pt;width:106.2pt;height:3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96ABC55" w14:textId="1CFA5D3B" w:rsidR="00D54000" w:rsidRPr="0065293C" w:rsidRDefault="00D0753B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753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54000" w:rsidRPr="008D7FEC">
                              <w:rPr>
                                <w:sz w:val="22"/>
                              </w:rPr>
                              <w:t>令和</w:t>
                            </w:r>
                            <w:r w:rsidR="007B4847" w:rsidRPr="008D7FEC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D54000" w:rsidRPr="008D7FEC">
                              <w:rPr>
                                <w:sz w:val="22"/>
                              </w:rPr>
                              <w:t>年</w:t>
                            </w:r>
                            <w:r w:rsidR="00294D8A" w:rsidRPr="008D7FEC">
                              <w:rPr>
                                <w:rFonts w:hint="eastAsia"/>
                                <w:sz w:val="22"/>
                              </w:rPr>
                              <w:t>１２</w:t>
                            </w:r>
                            <w:r w:rsidR="00D54000" w:rsidRPr="008D7FEC">
                              <w:rPr>
                                <w:sz w:val="22"/>
                              </w:rPr>
                              <w:t>月</w:t>
                            </w:r>
                            <w:r w:rsidR="00D07833" w:rsidRPr="008D7FEC">
                              <w:rPr>
                                <w:rFonts w:hint="eastAsia"/>
                                <w:sz w:val="22"/>
                              </w:rPr>
                              <w:t>１９</w:t>
                            </w:r>
                            <w:r w:rsidR="00D54000" w:rsidRPr="008D7FEC">
                              <w:rPr>
                                <w:sz w:val="22"/>
                              </w:rPr>
                              <w:t>日</w:t>
                            </w:r>
                            <w:r w:rsidR="009E26B5" w:rsidRPr="008D7FEC">
                              <w:rPr>
                                <w:rFonts w:hint="eastAsia"/>
                                <w:sz w:val="22"/>
                              </w:rPr>
                              <w:t>開札</w:t>
                            </w:r>
                          </w:p>
                          <w:p w14:paraId="17CCC1F0" w14:textId="4B20CD42" w:rsidR="00D54000" w:rsidRDefault="00C86ECD" w:rsidP="00D5400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4D8A" w:rsidRPr="00294D8A">
                              <w:rPr>
                                <w:rFonts w:ascii="ＭＳ 明朝" w:hAnsi="Times New Roman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294D8A">
                              <w:rPr>
                                <w:rFonts w:ascii="ＭＳ 明朝" w:hAnsi="Times New Roman" w:hint="eastAsia"/>
                                <w:kern w:val="0"/>
                                <w:sz w:val="22"/>
                              </w:rPr>
                              <w:t>７</w:t>
                            </w:r>
                            <w:r w:rsidR="00294D8A" w:rsidRPr="00294D8A">
                              <w:rPr>
                                <w:rFonts w:ascii="ＭＳ 明朝" w:hAnsi="Times New Roman" w:hint="eastAsia"/>
                                <w:kern w:val="0"/>
                                <w:sz w:val="22"/>
                              </w:rPr>
                              <w:t>年度京都御苑公衆トイレ電灯改修工事（２期工事）</w:t>
                            </w:r>
                            <w:r>
                              <w:rPr>
                                <w:rFonts w:hint="eastAsia"/>
                              </w:rPr>
                              <w:t xml:space="preserve">　入札書在中</w:t>
                            </w:r>
                          </w:p>
                          <w:p w14:paraId="065AC48C" w14:textId="77777777" w:rsidR="00C86ECD" w:rsidRDefault="00C86ECD" w:rsidP="00D54000"/>
                        </w:txbxContent>
                      </v:textbox>
                    </v:shape>
                  </w:pict>
                </mc:Fallback>
              </mc:AlternateContent>
            </w:r>
            <w:r w:rsidR="00D54000">
              <w:rPr>
                <w:rFonts w:hAnsi="ＭＳ 明朝"/>
                <w:spacing w:val="-7"/>
              </w:rPr>
              <w:t xml:space="preserve"> </w:t>
            </w:r>
          </w:p>
          <w:p w14:paraId="15B3A9F4" w14:textId="6EC9B5EE" w:rsidR="00D54000" w:rsidRDefault="00D54000" w:rsidP="00B7253D"/>
          <w:p w14:paraId="288BB8A1" w14:textId="77777777" w:rsidR="00D54000" w:rsidRDefault="00D54000" w:rsidP="00B7253D"/>
          <w:p w14:paraId="1336BACE" w14:textId="77777777" w:rsidR="00D54000" w:rsidRDefault="00D54000" w:rsidP="00B7253D"/>
          <w:p w14:paraId="35A91ACC" w14:textId="77777777" w:rsidR="00D54000" w:rsidRDefault="00D54000" w:rsidP="00B7253D"/>
          <w:p w14:paraId="3375D329" w14:textId="77777777" w:rsidR="00D54000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Default="00D54000" w:rsidP="00B7253D"/>
          <w:p w14:paraId="11EDA76A" w14:textId="77777777" w:rsidR="00D54000" w:rsidRDefault="00D54000" w:rsidP="00B7253D"/>
          <w:p w14:paraId="653C4C25" w14:textId="77777777" w:rsidR="00D54000" w:rsidRDefault="00D54000" w:rsidP="00B7253D"/>
          <w:p w14:paraId="554221F3" w14:textId="77777777" w:rsidR="00D54000" w:rsidRDefault="00D54000" w:rsidP="00B7253D"/>
          <w:p w14:paraId="651D4071" w14:textId="77777777" w:rsidR="00D54000" w:rsidRDefault="00D54000" w:rsidP="00B7253D"/>
          <w:p w14:paraId="2E3E0EBC" w14:textId="77777777" w:rsidR="00D54000" w:rsidRDefault="00D54000" w:rsidP="00B7253D"/>
          <w:p w14:paraId="1DC81A6A" w14:textId="77777777" w:rsidR="00D54000" w:rsidRDefault="00D54000" w:rsidP="00B7253D"/>
          <w:p w14:paraId="20AA1F5D" w14:textId="77777777" w:rsidR="00D54000" w:rsidRDefault="00D54000" w:rsidP="00B7253D"/>
          <w:p w14:paraId="3981F7DF" w14:textId="77777777" w:rsidR="00D54000" w:rsidRDefault="00D54000" w:rsidP="00B7253D"/>
          <w:p w14:paraId="4A0EEB9F" w14:textId="77777777" w:rsidR="00D54000" w:rsidRDefault="00D54000" w:rsidP="00B7253D"/>
          <w:p w14:paraId="397202C9" w14:textId="77777777" w:rsidR="00D54000" w:rsidRDefault="00D54000" w:rsidP="00B7253D"/>
          <w:p w14:paraId="65E1B28F" w14:textId="77777777" w:rsidR="00D54000" w:rsidRDefault="00D54000" w:rsidP="00B7253D"/>
          <w:p w14:paraId="1E8BF41D" w14:textId="77777777" w:rsidR="00D54000" w:rsidRDefault="00D54000" w:rsidP="00B7253D"/>
          <w:p w14:paraId="7A20C00B" w14:textId="77777777" w:rsidR="00D54000" w:rsidRDefault="00D54000" w:rsidP="00B7253D"/>
          <w:p w14:paraId="55745916" w14:textId="77777777" w:rsidR="00D54000" w:rsidRDefault="00D54000" w:rsidP="00B7253D"/>
          <w:p w14:paraId="6B8A7AD4" w14:textId="77777777" w:rsidR="00D54000" w:rsidRDefault="00D54000" w:rsidP="00B7253D"/>
          <w:p w14:paraId="3A970F0D" w14:textId="77777777" w:rsidR="00D54000" w:rsidRDefault="00D54000" w:rsidP="00B7253D"/>
          <w:p w14:paraId="50293F43" w14:textId="77777777" w:rsidR="00D54000" w:rsidRDefault="00D54000" w:rsidP="00B7253D"/>
          <w:p w14:paraId="596CC980" w14:textId="77777777" w:rsidR="00D54000" w:rsidRDefault="00D54000" w:rsidP="00B7253D"/>
          <w:p w14:paraId="3D7B1D60" w14:textId="77777777" w:rsidR="00D54000" w:rsidRDefault="00D54000" w:rsidP="00B7253D"/>
          <w:p w14:paraId="3722B89A" w14:textId="77777777" w:rsidR="00D54000" w:rsidRDefault="00D54000" w:rsidP="00B7253D"/>
          <w:p w14:paraId="4A10C5C9" w14:textId="77777777" w:rsidR="00D54000" w:rsidRDefault="00D54000" w:rsidP="00B7253D"/>
          <w:p w14:paraId="008081B2" w14:textId="77777777" w:rsidR="00D54000" w:rsidRDefault="00D54000" w:rsidP="00B7253D"/>
          <w:p w14:paraId="5CFC3CB0" w14:textId="77777777" w:rsidR="00D54000" w:rsidRDefault="00D54000" w:rsidP="00B7253D"/>
          <w:p w14:paraId="53B12087" w14:textId="77777777" w:rsidR="00D54000" w:rsidRDefault="00D54000" w:rsidP="00B7253D"/>
          <w:p w14:paraId="4D39B242" w14:textId="77777777" w:rsidR="00D54000" w:rsidRDefault="00D54000" w:rsidP="00B7253D"/>
          <w:p w14:paraId="3978784D" w14:textId="77777777" w:rsidR="00D54000" w:rsidRDefault="00D54000" w:rsidP="00B7253D"/>
          <w:p w14:paraId="5DABF225" w14:textId="77777777" w:rsidR="00D54000" w:rsidRDefault="00D54000" w:rsidP="00B7253D"/>
          <w:p w14:paraId="28755CEB" w14:textId="77777777" w:rsidR="00D54000" w:rsidRDefault="00D54000" w:rsidP="00B7253D"/>
          <w:p w14:paraId="397A774B" w14:textId="77777777" w:rsidR="00D54000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Default="00D54000" w:rsidP="00B7253D"/>
          <w:p w14:paraId="57010CE9" w14:textId="77777777" w:rsidR="00D54000" w:rsidRDefault="00D54000" w:rsidP="00B7253D">
            <w:pPr>
              <w:rPr>
                <w:rFonts w:hAnsi="ＭＳ 明朝"/>
              </w:rPr>
            </w:pPr>
          </w:p>
          <w:p w14:paraId="5E591DA2" w14:textId="0707B0AC" w:rsidR="00D54000" w:rsidRDefault="00D54000" w:rsidP="00B7253D">
            <w:r>
              <w:rPr>
                <w:rFonts w:hAnsi="ＭＳ 明朝"/>
                <w:spacing w:val="-7"/>
              </w:rPr>
              <w:t xml:space="preserve">        </w:t>
            </w:r>
            <w:r w:rsidR="00A01822">
              <w:rPr>
                <w:rFonts w:hAnsi="ＭＳ 明朝" w:hint="eastAsia"/>
                <w:spacing w:val="-7"/>
              </w:rPr>
              <w:t xml:space="preserve">   </w:t>
            </w:r>
            <w:r>
              <w:rPr>
                <w:rFonts w:hAnsi="ＭＳ 明朝"/>
                <w:spacing w:val="-7"/>
              </w:rPr>
              <w:t xml:space="preserve">      </w:t>
            </w:r>
            <w:r>
              <w:rPr>
                <w:rFonts w:hAnsi="ＭＳ 明朝"/>
              </w:rPr>
              <w:t>印</w:t>
            </w:r>
          </w:p>
        </w:tc>
      </w:tr>
      <w:tr w:rsidR="00D54000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住（株）</w:t>
            </w:r>
          </w:p>
          <w:p w14:paraId="211D892F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所　○</w:t>
            </w:r>
          </w:p>
          <w:p w14:paraId="05249251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　○</w:t>
            </w:r>
          </w:p>
          <w:p w14:paraId="670DD06A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18016C0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99AAD4D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DF72B82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5E4CC71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427F4F71" w14:textId="77777777" w:rsidR="00D54000" w:rsidRDefault="00D54000" w:rsidP="00B7253D"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Default="00D54000" w:rsidP="00B7253D"/>
        </w:tc>
      </w:tr>
      <w:tr w:rsidR="00D54000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Default="00D54000" w:rsidP="00B7253D"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Default="00D54000" w:rsidP="00B7253D"/>
        </w:tc>
      </w:tr>
      <w:tr w:rsidR="00D54000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Default="00D54000" w:rsidP="00B7253D"/>
          <w:p w14:paraId="46AA2EA5" w14:textId="77777777" w:rsidR="00D54000" w:rsidRDefault="00D54000" w:rsidP="00B7253D"/>
        </w:tc>
      </w:tr>
    </w:tbl>
    <w:p w14:paraId="7AB64C2A" w14:textId="77777777" w:rsidR="00D54000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sectPr w:rsidR="00D96F13" w:rsidRPr="00D54000" w:rsidSect="00E75239">
      <w:headerReference w:type="default" r:id="rId9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3D08" w14:textId="77777777" w:rsidR="00AF73C9" w:rsidRDefault="00AF73C9" w:rsidP="00AA60AD">
      <w:r>
        <w:separator/>
      </w:r>
    </w:p>
  </w:endnote>
  <w:endnote w:type="continuationSeparator" w:id="0">
    <w:p w14:paraId="55FE3DF5" w14:textId="77777777" w:rsidR="00AF73C9" w:rsidRDefault="00AF73C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9D84" w14:textId="77777777" w:rsidR="00AF73C9" w:rsidRDefault="00AF73C9" w:rsidP="00AA60AD">
      <w:r>
        <w:separator/>
      </w:r>
    </w:p>
  </w:footnote>
  <w:footnote w:type="continuationSeparator" w:id="0">
    <w:p w14:paraId="09BCF302" w14:textId="77777777" w:rsidR="00AF73C9" w:rsidRDefault="00AF73C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07551"/>
    <w:rsid w:val="00062064"/>
    <w:rsid w:val="00086F81"/>
    <w:rsid w:val="000A2D90"/>
    <w:rsid w:val="000D6CB5"/>
    <w:rsid w:val="000F18FC"/>
    <w:rsid w:val="00103DAF"/>
    <w:rsid w:val="00143B76"/>
    <w:rsid w:val="001827F3"/>
    <w:rsid w:val="001B2A80"/>
    <w:rsid w:val="00294D8A"/>
    <w:rsid w:val="002A158C"/>
    <w:rsid w:val="002C24F4"/>
    <w:rsid w:val="002E5FB7"/>
    <w:rsid w:val="002F3724"/>
    <w:rsid w:val="00304200"/>
    <w:rsid w:val="00312C71"/>
    <w:rsid w:val="0033091B"/>
    <w:rsid w:val="00345397"/>
    <w:rsid w:val="00392688"/>
    <w:rsid w:val="003E6C01"/>
    <w:rsid w:val="00437CA7"/>
    <w:rsid w:val="00463360"/>
    <w:rsid w:val="00483337"/>
    <w:rsid w:val="00504A43"/>
    <w:rsid w:val="005340F4"/>
    <w:rsid w:val="005771CE"/>
    <w:rsid w:val="005902A1"/>
    <w:rsid w:val="005C586F"/>
    <w:rsid w:val="005D07D8"/>
    <w:rsid w:val="005F3EEA"/>
    <w:rsid w:val="005F4C8F"/>
    <w:rsid w:val="006024B4"/>
    <w:rsid w:val="006868ED"/>
    <w:rsid w:val="00687A0C"/>
    <w:rsid w:val="006E0B8D"/>
    <w:rsid w:val="006E6AEF"/>
    <w:rsid w:val="007033EC"/>
    <w:rsid w:val="007B4847"/>
    <w:rsid w:val="007F2FA7"/>
    <w:rsid w:val="00863E55"/>
    <w:rsid w:val="008959FB"/>
    <w:rsid w:val="008D7FEC"/>
    <w:rsid w:val="009063A3"/>
    <w:rsid w:val="00925D54"/>
    <w:rsid w:val="009D5099"/>
    <w:rsid w:val="009E26B5"/>
    <w:rsid w:val="00A01822"/>
    <w:rsid w:val="00A430EC"/>
    <w:rsid w:val="00A465C9"/>
    <w:rsid w:val="00AA60AD"/>
    <w:rsid w:val="00AF68EC"/>
    <w:rsid w:val="00AF73C9"/>
    <w:rsid w:val="00B06764"/>
    <w:rsid w:val="00B86CA5"/>
    <w:rsid w:val="00BD5FC8"/>
    <w:rsid w:val="00C21ED3"/>
    <w:rsid w:val="00C25365"/>
    <w:rsid w:val="00C86ECD"/>
    <w:rsid w:val="00CF1B0E"/>
    <w:rsid w:val="00D0753B"/>
    <w:rsid w:val="00D07833"/>
    <w:rsid w:val="00D43EB4"/>
    <w:rsid w:val="00D54000"/>
    <w:rsid w:val="00D96F13"/>
    <w:rsid w:val="00DE755C"/>
    <w:rsid w:val="00E16B1A"/>
    <w:rsid w:val="00E5389E"/>
    <w:rsid w:val="00E55C45"/>
    <w:rsid w:val="00E57085"/>
    <w:rsid w:val="00E65641"/>
    <w:rsid w:val="00E75239"/>
    <w:rsid w:val="00EB41F1"/>
    <w:rsid w:val="00F51842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11b292b8664d61ca25210b0fcd8591ee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5c9ddfee0b4d1f77eaf039547a22eced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5B82-C6AF-474D-8E2D-2893FC149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6CB25-CB43-467C-8EDB-86AAB7AC84EF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3.xml><?xml version="1.0" encoding="utf-8"?>
<ds:datastoreItem xmlns:ds="http://schemas.openxmlformats.org/officeDocument/2006/customXml" ds:itemID="{40F218E7-5188-4EEA-88C7-6BFFD3056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</Words>
  <Characters>2383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51093900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