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A602" w14:textId="5F5B6B79" w:rsidR="00D54000" w:rsidRPr="009A3F21" w:rsidRDefault="00D54000" w:rsidP="00D54000">
      <w:pPr>
        <w:wordWrap w:val="0"/>
        <w:jc w:val="right"/>
        <w:rPr>
          <w:rFonts w:hAnsi="ＭＳ 明朝"/>
        </w:rPr>
      </w:pPr>
      <w:r w:rsidRPr="009A3F21">
        <w:rPr>
          <w:rFonts w:hAnsi="ＭＳ 明朝"/>
        </w:rPr>
        <w:t>様式１</w:t>
      </w:r>
    </w:p>
    <w:p w14:paraId="79965B76" w14:textId="77777777" w:rsidR="00D54000" w:rsidRPr="009A3F21" w:rsidRDefault="00D54000" w:rsidP="00D54000">
      <w:pPr>
        <w:rPr>
          <w:rFonts w:hAnsi="ＭＳ 明朝"/>
        </w:rPr>
      </w:pPr>
    </w:p>
    <w:p w14:paraId="183FBBAD" w14:textId="77777777" w:rsidR="00D54000" w:rsidRPr="009A3F21" w:rsidRDefault="00D54000" w:rsidP="00D54000">
      <w:pPr>
        <w:spacing w:line="407" w:lineRule="exact"/>
        <w:jc w:val="center"/>
        <w:rPr>
          <w:rFonts w:hAnsi="ＭＳ 明朝"/>
        </w:rPr>
      </w:pPr>
      <w:r w:rsidRPr="009A3F21">
        <w:rPr>
          <w:rFonts w:hAnsi="ＭＳ 明朝"/>
          <w:sz w:val="28"/>
        </w:rPr>
        <w:t>入　　札　　書</w:t>
      </w:r>
    </w:p>
    <w:p w14:paraId="600F8E6C" w14:textId="77777777" w:rsidR="00D54000" w:rsidRPr="009A3F21" w:rsidRDefault="00D54000" w:rsidP="00D54000">
      <w:pPr>
        <w:rPr>
          <w:rFonts w:hAnsi="ＭＳ 明朝"/>
        </w:rPr>
      </w:pPr>
    </w:p>
    <w:p w14:paraId="4FD7B660" w14:textId="77777777" w:rsidR="00D54000" w:rsidRPr="009A3F21" w:rsidRDefault="00D54000" w:rsidP="00D54000">
      <w:pPr>
        <w:rPr>
          <w:rFonts w:hAnsi="ＭＳ 明朝"/>
          <w:sz w:val="22"/>
        </w:rPr>
      </w:pPr>
    </w:p>
    <w:p w14:paraId="217C655B" w14:textId="77777777" w:rsidR="00D54000" w:rsidRPr="009A3F21" w:rsidRDefault="00D54000" w:rsidP="00D54000">
      <w:pPr>
        <w:rPr>
          <w:sz w:val="22"/>
        </w:rPr>
      </w:pPr>
      <w:r w:rsidRPr="009A3F21">
        <w:rPr>
          <w:rFonts w:hAnsi="ＭＳ 明朝"/>
          <w:spacing w:val="-7"/>
          <w:sz w:val="22"/>
        </w:rPr>
        <w:t xml:space="preserve">     </w:t>
      </w:r>
      <w:r w:rsidRPr="009A3F21">
        <w:rPr>
          <w:rFonts w:hAnsi="ＭＳ 明朝"/>
          <w:spacing w:val="-7"/>
          <w:sz w:val="22"/>
        </w:rPr>
        <w:t xml:space="preserve">　　　　　　</w:t>
      </w:r>
      <w:r w:rsidRPr="009A3F21">
        <w:rPr>
          <w:rFonts w:hAnsi="ＭＳ 明朝"/>
          <w:spacing w:val="-7"/>
          <w:sz w:val="22"/>
        </w:rPr>
        <w:t xml:space="preserve">  </w:t>
      </w:r>
      <w:r w:rsidRPr="009A3F21">
        <w:rPr>
          <w:rFonts w:hAnsi="ＭＳ 明朝"/>
          <w:sz w:val="22"/>
        </w:rPr>
        <w:t>金</w:t>
      </w:r>
      <w:r w:rsidRPr="009A3F21">
        <w:rPr>
          <w:rFonts w:hAnsi="ＭＳ 明朝"/>
          <w:spacing w:val="-7"/>
          <w:sz w:val="22"/>
        </w:rPr>
        <w:t xml:space="preserve">                                        </w:t>
      </w:r>
      <w:r w:rsidRPr="009A3F21">
        <w:rPr>
          <w:rFonts w:hAnsi="ＭＳ 明朝"/>
          <w:sz w:val="22"/>
        </w:rPr>
        <w:t xml:space="preserve">　円</w:t>
      </w:r>
    </w:p>
    <w:p w14:paraId="3C491DCA" w14:textId="77777777" w:rsidR="00D54000" w:rsidRPr="009A3F21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9A3F21" w:rsidRDefault="00D54000" w:rsidP="00D54000">
      <w:pPr>
        <w:rPr>
          <w:rFonts w:hAnsi="ＭＳ 明朝"/>
          <w:sz w:val="22"/>
        </w:rPr>
      </w:pPr>
    </w:p>
    <w:p w14:paraId="51A375F7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</w:t>
      </w:r>
      <w:r w:rsidRPr="009A3F21">
        <w:rPr>
          <w:rFonts w:hAnsi="ＭＳ 明朝"/>
          <w:sz w:val="22"/>
        </w:rPr>
        <w:t>ただし</w:t>
      </w:r>
    </w:p>
    <w:p w14:paraId="06F17580" w14:textId="77777777" w:rsidR="00D54000" w:rsidRPr="009A3F21" w:rsidRDefault="00D54000" w:rsidP="00D54000">
      <w:pPr>
        <w:rPr>
          <w:rFonts w:hAnsi="ＭＳ 明朝"/>
          <w:sz w:val="22"/>
        </w:rPr>
      </w:pPr>
    </w:p>
    <w:p w14:paraId="78357122" w14:textId="26AD416C" w:rsidR="00D54000" w:rsidRPr="009A3F21" w:rsidRDefault="00D54000" w:rsidP="00D54000">
      <w:pPr>
        <w:rPr>
          <w:sz w:val="22"/>
        </w:rPr>
      </w:pPr>
      <w:r w:rsidRPr="009A3F21">
        <w:rPr>
          <w:rFonts w:hAnsi="ＭＳ 明朝"/>
          <w:spacing w:val="-7"/>
          <w:sz w:val="22"/>
        </w:rPr>
        <w:t xml:space="preserve">       </w:t>
      </w:r>
      <w:r w:rsidRPr="009A3F21">
        <w:rPr>
          <w:rFonts w:hAnsi="ＭＳ 明朝"/>
          <w:sz w:val="22"/>
        </w:rPr>
        <w:t>工事名</w:t>
      </w:r>
      <w:r w:rsidRPr="009A3F21">
        <w:rPr>
          <w:rFonts w:hAnsi="ＭＳ 明朝"/>
          <w:spacing w:val="-7"/>
          <w:sz w:val="22"/>
        </w:rPr>
        <w:t xml:space="preserve">  </w:t>
      </w:r>
      <w:bookmarkStart w:id="0" w:name="_Hlk178871420"/>
      <w:r w:rsidR="004D79E7" w:rsidRPr="009A3F21">
        <w:rPr>
          <w:rFonts w:hAnsi="ＭＳ 明朝" w:hint="eastAsia"/>
          <w:sz w:val="22"/>
        </w:rPr>
        <w:t>令和６年度京都御苑樹木管理工事（御所透かし）</w:t>
      </w:r>
      <w:bookmarkEnd w:id="0"/>
    </w:p>
    <w:p w14:paraId="35422A0D" w14:textId="77777777" w:rsidR="00D54000" w:rsidRPr="009A3F21" w:rsidRDefault="00D54000" w:rsidP="00D54000">
      <w:pPr>
        <w:rPr>
          <w:rFonts w:hAnsi="ＭＳ 明朝"/>
          <w:sz w:val="22"/>
        </w:rPr>
      </w:pPr>
    </w:p>
    <w:p w14:paraId="768C88A6" w14:textId="77777777" w:rsidR="009A7D98" w:rsidRPr="009A3F21" w:rsidRDefault="009A7D98" w:rsidP="00D54000">
      <w:pPr>
        <w:jc w:val="left"/>
        <w:rPr>
          <w:rFonts w:hAnsi="ＭＳ 明朝"/>
          <w:sz w:val="22"/>
        </w:rPr>
      </w:pPr>
      <w:r w:rsidRPr="009A3F21">
        <w:rPr>
          <w:rFonts w:hAnsi="ＭＳ 明朝" w:hint="eastAsia"/>
          <w:sz w:val="22"/>
        </w:rPr>
        <w:t xml:space="preserve">　</w:t>
      </w:r>
      <w:r w:rsidR="00D54000" w:rsidRPr="009A3F21">
        <w:rPr>
          <w:rFonts w:hAnsi="ＭＳ 明朝"/>
          <w:sz w:val="22"/>
        </w:rPr>
        <w:t xml:space="preserve">　</w:t>
      </w:r>
      <w:r w:rsidRPr="009A3F21">
        <w:rPr>
          <w:rFonts w:hAnsi="ＭＳ 明朝" w:hint="eastAsia"/>
          <w:sz w:val="22"/>
        </w:rPr>
        <w:t>入札説明書及び</w:t>
      </w:r>
      <w:r w:rsidR="00D54000" w:rsidRPr="009A3F21">
        <w:rPr>
          <w:rFonts w:hAnsi="ＭＳ 明朝"/>
          <w:sz w:val="22"/>
        </w:rPr>
        <w:t>入札心得等を承諾の上、また暴力団排除に関する誓約事項に誓約の上、</w:t>
      </w:r>
    </w:p>
    <w:p w14:paraId="46540293" w14:textId="08633195" w:rsidR="00D54000" w:rsidRPr="009A3F21" w:rsidRDefault="009A7D98" w:rsidP="00D54000">
      <w:pPr>
        <w:jc w:val="left"/>
        <w:rPr>
          <w:rFonts w:hAnsi="ＭＳ 明朝"/>
          <w:sz w:val="22"/>
        </w:rPr>
      </w:pPr>
      <w:r w:rsidRPr="009A3F21">
        <w:rPr>
          <w:rFonts w:hAnsi="ＭＳ 明朝" w:hint="eastAsia"/>
          <w:sz w:val="22"/>
        </w:rPr>
        <w:t xml:space="preserve">　</w:t>
      </w:r>
      <w:r w:rsidR="00D54000" w:rsidRPr="009A3F21">
        <w:rPr>
          <w:rFonts w:hAnsi="ＭＳ 明朝"/>
          <w:sz w:val="22"/>
        </w:rPr>
        <w:t>入札します。</w:t>
      </w:r>
    </w:p>
    <w:p w14:paraId="1FF390AE" w14:textId="77777777" w:rsidR="00D54000" w:rsidRPr="009A3F21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9A3F21" w:rsidRDefault="00D54000" w:rsidP="00D54000">
      <w:pPr>
        <w:rPr>
          <w:rFonts w:hAnsi="ＭＳ 明朝"/>
          <w:sz w:val="22"/>
        </w:rPr>
      </w:pPr>
    </w:p>
    <w:p w14:paraId="122FE3F9" w14:textId="39D8C129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</w:t>
      </w:r>
      <w:r w:rsidR="008B41FE" w:rsidRPr="009A3F21">
        <w:rPr>
          <w:rFonts w:hAnsi="ＭＳ 明朝" w:hint="eastAsia"/>
          <w:spacing w:val="-7"/>
          <w:sz w:val="22"/>
        </w:rPr>
        <w:t xml:space="preserve">　</w:t>
      </w:r>
      <w:r w:rsidRPr="009A3F21">
        <w:rPr>
          <w:rFonts w:hAnsi="ＭＳ 明朝"/>
          <w:sz w:val="22"/>
        </w:rPr>
        <w:t>令和　　年　　月　　日</w:t>
      </w:r>
    </w:p>
    <w:p w14:paraId="52498738" w14:textId="77777777" w:rsidR="00D54000" w:rsidRPr="009A3F21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</w:t>
      </w:r>
      <w:r w:rsidRPr="009A3F21">
        <w:rPr>
          <w:rFonts w:hAnsi="ＭＳ 明朝"/>
          <w:sz w:val="22"/>
        </w:rPr>
        <w:t>住　　　　所</w:t>
      </w:r>
    </w:p>
    <w:p w14:paraId="39B55B98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</w:t>
      </w:r>
      <w:r w:rsidRPr="009A3F21">
        <w:rPr>
          <w:rFonts w:hAnsi="ＭＳ 明朝"/>
          <w:sz w:val="22"/>
        </w:rPr>
        <w:t>商号又は名称</w:t>
      </w:r>
    </w:p>
    <w:p w14:paraId="7D87BB85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</w:t>
      </w:r>
      <w:r w:rsidRPr="009A3F21">
        <w:rPr>
          <w:rFonts w:hAnsi="ＭＳ 明朝"/>
          <w:spacing w:val="42"/>
          <w:sz w:val="22"/>
          <w:fitText w:val="1434" w:id="-1218166016"/>
        </w:rPr>
        <w:t>代表者氏</w:t>
      </w:r>
      <w:r w:rsidRPr="009A3F21">
        <w:rPr>
          <w:rFonts w:hAnsi="ＭＳ 明朝"/>
          <w:spacing w:val="-1"/>
          <w:sz w:val="22"/>
          <w:fitText w:val="1434" w:id="-1218166016"/>
        </w:rPr>
        <w:t>名</w:t>
      </w:r>
      <w:r w:rsidRPr="009A3F21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</w:t>
      </w:r>
      <w:r w:rsidRPr="009A3F21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9A3F21" w:rsidRDefault="00D54000" w:rsidP="00D54000">
      <w:pPr>
        <w:jc w:val="left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9A3F21" w:rsidRDefault="00D54000" w:rsidP="00D54000">
      <w:pPr>
        <w:rPr>
          <w:rFonts w:hAnsi="ＭＳ 明朝"/>
          <w:sz w:val="22"/>
        </w:rPr>
      </w:pPr>
    </w:p>
    <w:p w14:paraId="2EF218B6" w14:textId="4B771D75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　</w:t>
      </w:r>
      <w:r w:rsidR="008B41FE" w:rsidRPr="009A3F21">
        <w:rPr>
          <w:rFonts w:hAnsi="ＭＳ 明朝" w:hint="eastAsia"/>
          <w:sz w:val="22"/>
        </w:rPr>
        <w:t xml:space="preserve">　</w:t>
      </w:r>
      <w:r w:rsidRPr="009A3F21">
        <w:rPr>
          <w:rFonts w:hAnsi="ＭＳ 明朝"/>
          <w:sz w:val="22"/>
        </w:rPr>
        <w:t>分任支出負担行為担当官</w:t>
      </w:r>
      <w:r w:rsidRPr="009A3F21">
        <w:rPr>
          <w:rFonts w:hAnsi="ＭＳ 明朝"/>
          <w:sz w:val="22"/>
        </w:rPr>
        <w:t xml:space="preserve">    </w:t>
      </w:r>
      <w:r w:rsidRPr="009A3F21">
        <w:rPr>
          <w:rFonts w:hAnsi="ＭＳ 明朝"/>
          <w:sz w:val="22"/>
        </w:rPr>
        <w:t xml:space="preserve">　</w:t>
      </w:r>
    </w:p>
    <w:p w14:paraId="18AADBDB" w14:textId="77777777" w:rsidR="00D54000" w:rsidRPr="009A3F21" w:rsidRDefault="00D54000" w:rsidP="00D54000">
      <w:pPr>
        <w:ind w:firstLineChars="200" w:firstLine="440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環境省自然環境局</w:t>
      </w:r>
    </w:p>
    <w:p w14:paraId="6DC11CF3" w14:textId="77777777" w:rsidR="00D54000" w:rsidRPr="009A3F21" w:rsidRDefault="00D54000" w:rsidP="00D54000">
      <w:pPr>
        <w:ind w:firstLineChars="200" w:firstLine="440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9A3F21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6071DC8C" w:rsidR="00D54000" w:rsidRPr="009A3F21" w:rsidRDefault="009A7D98" w:rsidP="00D54000">
            <w:r w:rsidRPr="009A3F21">
              <w:rPr>
                <w:rFonts w:hint="eastAsia"/>
              </w:rPr>
              <w:t xml:space="preserve">　</w:t>
            </w:r>
            <w:r w:rsidR="00D54000" w:rsidRPr="009A3F21">
              <w:t>担当者等連絡先</w:t>
            </w:r>
          </w:p>
          <w:p w14:paraId="352FFFFD" w14:textId="77777777" w:rsidR="00D54000" w:rsidRPr="009A3F21" w:rsidRDefault="00D54000" w:rsidP="00D54000">
            <w:r w:rsidRPr="009A3F21">
              <w:t xml:space="preserve">  </w:t>
            </w:r>
            <w:r w:rsidRPr="009A3F21">
              <w:rPr>
                <w:spacing w:val="84"/>
                <w:fitText w:val="964" w:id="-1218165760"/>
              </w:rPr>
              <w:t>部署</w:t>
            </w:r>
            <w:r w:rsidRPr="009A3F21">
              <w:rPr>
                <w:fitText w:val="964" w:id="-1218165760"/>
              </w:rPr>
              <w:t>名</w:t>
            </w:r>
            <w:r w:rsidRPr="009A3F21">
              <w:t>：</w:t>
            </w:r>
          </w:p>
          <w:p w14:paraId="0D7C4BC7" w14:textId="77777777" w:rsidR="00D54000" w:rsidRPr="009A3F21" w:rsidRDefault="00D54000" w:rsidP="00D54000">
            <w:r w:rsidRPr="009A3F21">
              <w:t xml:space="preserve">　責任者名：</w:t>
            </w:r>
          </w:p>
          <w:p w14:paraId="7473D3FA" w14:textId="77777777" w:rsidR="00D54000" w:rsidRPr="009A3F21" w:rsidRDefault="00D54000" w:rsidP="00D54000">
            <w:pPr>
              <w:ind w:firstLineChars="100" w:firstLine="210"/>
            </w:pPr>
            <w:r w:rsidRPr="009A3F21">
              <w:t>担当者名：</w:t>
            </w:r>
          </w:p>
          <w:p w14:paraId="1A9810FD" w14:textId="77777777" w:rsidR="00D54000" w:rsidRPr="009A3F21" w:rsidRDefault="00D54000" w:rsidP="00D54000">
            <w:r w:rsidRPr="009A3F21">
              <w:t xml:space="preserve">  </w:t>
            </w:r>
            <w:r w:rsidRPr="009A3F21">
              <w:rPr>
                <w:spacing w:val="84"/>
                <w:fitText w:val="964" w:id="-1218165759"/>
              </w:rPr>
              <w:t>ＴＥ</w:t>
            </w:r>
            <w:r w:rsidRPr="009A3F21">
              <w:rPr>
                <w:fitText w:val="964" w:id="-1218165759"/>
              </w:rPr>
              <w:t>Ｌ</w:t>
            </w:r>
            <w:r w:rsidRPr="009A3F21">
              <w:t>：</w:t>
            </w:r>
          </w:p>
          <w:p w14:paraId="56D0746E" w14:textId="77777777" w:rsidR="00D54000" w:rsidRPr="009A3F21" w:rsidRDefault="00D54000" w:rsidP="00D54000">
            <w:r w:rsidRPr="009A3F21">
              <w:t xml:space="preserve">  </w:t>
            </w:r>
            <w:r w:rsidRPr="009A3F21">
              <w:rPr>
                <w:spacing w:val="84"/>
                <w:fitText w:val="964" w:id="-1218165758"/>
              </w:rPr>
              <w:t>ＦＡ</w:t>
            </w:r>
            <w:r w:rsidRPr="009A3F21">
              <w:rPr>
                <w:fitText w:val="964" w:id="-1218165758"/>
              </w:rPr>
              <w:t>Ｘ</w:t>
            </w:r>
            <w:r w:rsidRPr="009A3F21">
              <w:t>：</w:t>
            </w:r>
          </w:p>
          <w:p w14:paraId="160F747C" w14:textId="77777777" w:rsidR="00D54000" w:rsidRPr="009A3F21" w:rsidRDefault="00D54000" w:rsidP="00D54000">
            <w:r w:rsidRPr="009A3F21">
              <w:t xml:space="preserve">  </w:t>
            </w:r>
            <w:r w:rsidRPr="009A3F21">
              <w:rPr>
                <w:spacing w:val="61"/>
                <w:fitText w:val="964" w:id="-1218165757"/>
              </w:rPr>
              <w:t>E-mai</w:t>
            </w:r>
            <w:r w:rsidRPr="009A3F21">
              <w:rPr>
                <w:spacing w:val="2"/>
                <w:fitText w:val="964" w:id="-1218165757"/>
              </w:rPr>
              <w:t>l</w:t>
            </w:r>
            <w:r w:rsidRPr="009A3F21">
              <w:t>：</w:t>
            </w:r>
          </w:p>
        </w:tc>
      </w:tr>
    </w:tbl>
    <w:p w14:paraId="24807F8E" w14:textId="77777777" w:rsidR="00D54000" w:rsidRPr="009A3F21" w:rsidRDefault="00D54000" w:rsidP="00D54000">
      <w:pPr>
        <w:rPr>
          <w:rFonts w:hAnsi="ＭＳ 明朝"/>
          <w:sz w:val="22"/>
        </w:rPr>
      </w:pPr>
    </w:p>
    <w:p w14:paraId="4C6C530E" w14:textId="77777777" w:rsidR="00D54000" w:rsidRPr="009A3F21" w:rsidRDefault="00D54000" w:rsidP="00D54000">
      <w:pPr>
        <w:wordWrap w:val="0"/>
        <w:jc w:val="right"/>
        <w:rPr>
          <w:rFonts w:hAnsi="ＭＳ 明朝"/>
        </w:rPr>
      </w:pPr>
      <w:r w:rsidRPr="009A3F21">
        <w:rPr>
          <w:rFonts w:hAnsi="ＭＳ 明朝"/>
        </w:rPr>
        <w:br w:type="page"/>
      </w:r>
      <w:r w:rsidRPr="009A3F21">
        <w:rPr>
          <w:rFonts w:hAnsi="ＭＳ 明朝"/>
        </w:rPr>
        <w:lastRenderedPageBreak/>
        <w:t>様式２</w:t>
      </w:r>
    </w:p>
    <w:p w14:paraId="72BB2CE1" w14:textId="77777777" w:rsidR="00D54000" w:rsidRPr="009A3F21" w:rsidRDefault="00D54000" w:rsidP="00D54000">
      <w:pPr>
        <w:rPr>
          <w:rFonts w:hAnsi="ＭＳ 明朝"/>
        </w:rPr>
      </w:pPr>
    </w:p>
    <w:p w14:paraId="11B5AA0E" w14:textId="77777777" w:rsidR="00D54000" w:rsidRPr="009A3F21" w:rsidRDefault="00D54000" w:rsidP="00D54000">
      <w:pPr>
        <w:spacing w:line="407" w:lineRule="exact"/>
        <w:jc w:val="center"/>
        <w:rPr>
          <w:rFonts w:hAnsi="ＭＳ 明朝"/>
        </w:rPr>
      </w:pPr>
      <w:r w:rsidRPr="009A3F21">
        <w:rPr>
          <w:rFonts w:hAnsi="ＭＳ 明朝"/>
          <w:sz w:val="28"/>
        </w:rPr>
        <w:t>入　札　辞　退　届</w:t>
      </w:r>
    </w:p>
    <w:p w14:paraId="0149875F" w14:textId="77777777" w:rsidR="00D54000" w:rsidRPr="009A3F21" w:rsidRDefault="00D54000" w:rsidP="00D54000">
      <w:pPr>
        <w:rPr>
          <w:rFonts w:hAnsi="ＭＳ 明朝"/>
        </w:rPr>
      </w:pPr>
    </w:p>
    <w:p w14:paraId="7CDB0865" w14:textId="77777777" w:rsidR="00D54000" w:rsidRPr="009A3F21" w:rsidRDefault="00D54000" w:rsidP="00D54000">
      <w:pPr>
        <w:rPr>
          <w:rFonts w:hAnsi="ＭＳ 明朝"/>
        </w:rPr>
      </w:pPr>
    </w:p>
    <w:p w14:paraId="79DE166E" w14:textId="0699BADA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</w:rPr>
        <w:t xml:space="preserve">     </w:t>
      </w:r>
      <w:r w:rsidRPr="009A3F21">
        <w:rPr>
          <w:rFonts w:hAnsi="ＭＳ 明朝"/>
          <w:sz w:val="22"/>
        </w:rPr>
        <w:t>件　名</w:t>
      </w:r>
      <w:r w:rsidRPr="009A3F21">
        <w:rPr>
          <w:rFonts w:hAnsi="ＭＳ 明朝"/>
          <w:spacing w:val="-7"/>
          <w:sz w:val="22"/>
        </w:rPr>
        <w:t xml:space="preserve">  </w:t>
      </w:r>
      <w:r w:rsidR="004D79E7" w:rsidRPr="009A3F21">
        <w:rPr>
          <w:rFonts w:hAnsi="ＭＳ 明朝" w:hint="eastAsia"/>
          <w:sz w:val="22"/>
        </w:rPr>
        <w:t>令和６年度京都御苑樹木管理工事（御所透かし）</w:t>
      </w:r>
    </w:p>
    <w:p w14:paraId="580F7C8F" w14:textId="77777777" w:rsidR="00D54000" w:rsidRPr="009A3F21" w:rsidRDefault="00D54000" w:rsidP="00D54000">
      <w:pPr>
        <w:rPr>
          <w:rFonts w:hAnsi="ＭＳ 明朝"/>
          <w:sz w:val="22"/>
        </w:rPr>
      </w:pPr>
    </w:p>
    <w:p w14:paraId="652A6ADD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</w:t>
      </w:r>
      <w:r w:rsidRPr="009A3F21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9A3F21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9A3F21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</w:t>
      </w:r>
      <w:r w:rsidRPr="009A3F21">
        <w:rPr>
          <w:rFonts w:hAnsi="ＭＳ 明朝"/>
          <w:sz w:val="22"/>
        </w:rPr>
        <w:t>令和　　年　　月　　日</w:t>
      </w:r>
    </w:p>
    <w:p w14:paraId="075C1A44" w14:textId="77777777" w:rsidR="00D54000" w:rsidRPr="009A3F21" w:rsidRDefault="00D54000" w:rsidP="00D54000">
      <w:pPr>
        <w:rPr>
          <w:rFonts w:hAnsi="ＭＳ 明朝"/>
          <w:sz w:val="22"/>
        </w:rPr>
      </w:pPr>
    </w:p>
    <w:p w14:paraId="60C6338A" w14:textId="77777777" w:rsidR="008B41FE" w:rsidRPr="009A3F21" w:rsidRDefault="008B41FE" w:rsidP="00D54000">
      <w:pPr>
        <w:rPr>
          <w:rFonts w:hAnsi="ＭＳ 明朝"/>
          <w:sz w:val="22"/>
        </w:rPr>
      </w:pPr>
    </w:p>
    <w:p w14:paraId="73685E32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</w:t>
      </w:r>
      <w:r w:rsidRPr="009A3F21">
        <w:rPr>
          <w:rFonts w:hAnsi="ＭＳ 明朝"/>
          <w:sz w:val="22"/>
        </w:rPr>
        <w:t>住　　　　所</w:t>
      </w:r>
    </w:p>
    <w:p w14:paraId="05F2868C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</w:t>
      </w:r>
      <w:r w:rsidRPr="009A3F21">
        <w:rPr>
          <w:rFonts w:hAnsi="ＭＳ 明朝"/>
          <w:sz w:val="22"/>
        </w:rPr>
        <w:t>商号又は名称</w:t>
      </w:r>
    </w:p>
    <w:p w14:paraId="44206F5E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</w:t>
      </w:r>
      <w:r w:rsidRPr="009A3F21">
        <w:rPr>
          <w:rFonts w:hAnsi="ＭＳ 明朝"/>
          <w:spacing w:val="42"/>
          <w:sz w:val="22"/>
          <w:fitText w:val="1434" w:id="-1218166011"/>
        </w:rPr>
        <w:t>代表者氏</w:t>
      </w:r>
      <w:r w:rsidRPr="009A3F21">
        <w:rPr>
          <w:rFonts w:hAnsi="ＭＳ 明朝"/>
          <w:spacing w:val="-1"/>
          <w:sz w:val="22"/>
          <w:fitText w:val="1434" w:id="-1218166011"/>
        </w:rPr>
        <w:t>名</w:t>
      </w:r>
      <w:r w:rsidRPr="009A3F21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9A3F21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9A3F21" w:rsidRDefault="00D54000" w:rsidP="00D54000">
      <w:pPr>
        <w:rPr>
          <w:rFonts w:hAnsi="ＭＳ 明朝"/>
          <w:sz w:val="22"/>
        </w:rPr>
      </w:pPr>
    </w:p>
    <w:p w14:paraId="44ADBDD7" w14:textId="77777777" w:rsidR="008B41FE" w:rsidRPr="009A3F21" w:rsidRDefault="008B41FE" w:rsidP="00D54000">
      <w:pPr>
        <w:rPr>
          <w:rFonts w:hAnsi="ＭＳ 明朝"/>
          <w:sz w:val="22"/>
        </w:rPr>
      </w:pPr>
    </w:p>
    <w:p w14:paraId="5B8BCCC8" w14:textId="74273F06" w:rsidR="00D54000" w:rsidRPr="009A3F21" w:rsidRDefault="008B41FE" w:rsidP="00D54000">
      <w:pPr>
        <w:rPr>
          <w:rFonts w:hAnsi="ＭＳ 明朝"/>
          <w:sz w:val="22"/>
        </w:rPr>
      </w:pPr>
      <w:r w:rsidRPr="009A3F21">
        <w:rPr>
          <w:rFonts w:hAnsi="ＭＳ 明朝" w:hint="eastAsia"/>
          <w:sz w:val="22"/>
        </w:rPr>
        <w:t xml:space="preserve">　</w:t>
      </w:r>
      <w:r w:rsidR="00D54000" w:rsidRPr="009A3F21">
        <w:rPr>
          <w:rFonts w:hAnsi="ＭＳ 明朝"/>
          <w:sz w:val="22"/>
        </w:rPr>
        <w:t xml:space="preserve">　分任支出負担行為担当官</w:t>
      </w:r>
      <w:r w:rsidR="00D54000" w:rsidRPr="009A3F21">
        <w:rPr>
          <w:rFonts w:hAnsi="ＭＳ 明朝"/>
          <w:sz w:val="22"/>
        </w:rPr>
        <w:t xml:space="preserve">    </w:t>
      </w:r>
      <w:r w:rsidR="00D54000" w:rsidRPr="009A3F21">
        <w:rPr>
          <w:rFonts w:hAnsi="ＭＳ 明朝"/>
          <w:sz w:val="22"/>
        </w:rPr>
        <w:t xml:space="preserve">　</w:t>
      </w:r>
    </w:p>
    <w:p w14:paraId="1D3BFAA3" w14:textId="77777777" w:rsidR="00D54000" w:rsidRPr="009A3F21" w:rsidRDefault="00D54000" w:rsidP="00D54000">
      <w:pPr>
        <w:ind w:firstLineChars="200" w:firstLine="440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環境省自然環境局</w:t>
      </w:r>
    </w:p>
    <w:p w14:paraId="210AFADC" w14:textId="77777777" w:rsidR="00D54000" w:rsidRPr="009A3F21" w:rsidRDefault="00D54000" w:rsidP="00D54000">
      <w:pPr>
        <w:ind w:firstLineChars="200" w:firstLine="440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京都御苑管理事務所長　殿</w:t>
      </w:r>
    </w:p>
    <w:p w14:paraId="3D4693E0" w14:textId="77777777" w:rsidR="00D54000" w:rsidRPr="009A3F21" w:rsidRDefault="00D54000" w:rsidP="00D54000">
      <w:pPr>
        <w:rPr>
          <w:rFonts w:hAnsi="ＭＳ 明朝"/>
        </w:rPr>
      </w:pPr>
    </w:p>
    <w:p w14:paraId="57A3DCED" w14:textId="77777777" w:rsidR="00D54000" w:rsidRPr="009A3F21" w:rsidRDefault="00D54000" w:rsidP="00D54000">
      <w:pPr>
        <w:rPr>
          <w:rFonts w:hAnsi="ＭＳ 明朝"/>
        </w:rPr>
      </w:pPr>
    </w:p>
    <w:p w14:paraId="445F6729" w14:textId="77777777" w:rsidR="00D54000" w:rsidRPr="009A3F21" w:rsidRDefault="00D54000" w:rsidP="00D54000">
      <w:pPr>
        <w:rPr>
          <w:rFonts w:hAnsi="ＭＳ 明朝"/>
        </w:rPr>
      </w:pPr>
    </w:p>
    <w:p w14:paraId="1B055B6D" w14:textId="77777777" w:rsidR="00D54000" w:rsidRPr="009A3F21" w:rsidRDefault="00D54000" w:rsidP="00D54000">
      <w:pPr>
        <w:rPr>
          <w:rFonts w:hAnsi="ＭＳ 明朝"/>
        </w:rPr>
      </w:pPr>
    </w:p>
    <w:tbl>
      <w:tblPr>
        <w:tblpPr w:leftFromText="142" w:rightFromText="142" w:vertAnchor="text" w:horzAnchor="page" w:tblpX="4781" w:tblpY="-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8B41FE" w:rsidRPr="009A3F21" w14:paraId="206F25ED" w14:textId="77777777" w:rsidTr="008B41FE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A5AB1" w14:textId="77777777" w:rsidR="008B41FE" w:rsidRPr="009A3F21" w:rsidRDefault="008B41FE" w:rsidP="008B41FE">
            <w:pPr>
              <w:rPr>
                <w:sz w:val="22"/>
              </w:rPr>
            </w:pPr>
            <w:r w:rsidRPr="009A3F21">
              <w:rPr>
                <w:rFonts w:hint="eastAsia"/>
                <w:sz w:val="22"/>
              </w:rPr>
              <w:t xml:space="preserve">　</w:t>
            </w:r>
            <w:r w:rsidRPr="009A3F21">
              <w:rPr>
                <w:sz w:val="22"/>
              </w:rPr>
              <w:t>担当者等連絡先</w:t>
            </w:r>
          </w:p>
          <w:p w14:paraId="15D5F538" w14:textId="77777777" w:rsidR="008B41FE" w:rsidRPr="009A3F21" w:rsidRDefault="008B41FE" w:rsidP="008B41FE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187239420"/>
              </w:rPr>
              <w:t>部署</w:t>
            </w:r>
            <w:r w:rsidRPr="009A3F21">
              <w:rPr>
                <w:sz w:val="22"/>
                <w:fitText w:val="964" w:id="-1187239420"/>
              </w:rPr>
              <w:t>名</w:t>
            </w:r>
            <w:r w:rsidRPr="009A3F21">
              <w:rPr>
                <w:sz w:val="22"/>
              </w:rPr>
              <w:t>：</w:t>
            </w:r>
          </w:p>
          <w:p w14:paraId="4C2D32AB" w14:textId="77777777" w:rsidR="008B41FE" w:rsidRPr="009A3F21" w:rsidRDefault="008B41FE" w:rsidP="008B41FE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　責任者名：</w:t>
            </w:r>
          </w:p>
          <w:p w14:paraId="7CFDB557" w14:textId="77777777" w:rsidR="008B41FE" w:rsidRPr="009A3F21" w:rsidRDefault="008B41FE" w:rsidP="008B41FE">
            <w:pPr>
              <w:ind w:firstLineChars="100" w:firstLine="220"/>
              <w:rPr>
                <w:sz w:val="22"/>
              </w:rPr>
            </w:pPr>
            <w:r w:rsidRPr="009A3F21">
              <w:rPr>
                <w:sz w:val="22"/>
              </w:rPr>
              <w:t>担当者名：</w:t>
            </w:r>
          </w:p>
          <w:p w14:paraId="2C22C809" w14:textId="77777777" w:rsidR="008B41FE" w:rsidRPr="009A3F21" w:rsidRDefault="008B41FE" w:rsidP="008B41FE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187239419"/>
              </w:rPr>
              <w:t>ＴＥ</w:t>
            </w:r>
            <w:r w:rsidRPr="009A3F21">
              <w:rPr>
                <w:sz w:val="22"/>
                <w:fitText w:val="964" w:id="-1187239419"/>
              </w:rPr>
              <w:t>Ｌ</w:t>
            </w:r>
            <w:r w:rsidRPr="009A3F21">
              <w:rPr>
                <w:sz w:val="22"/>
              </w:rPr>
              <w:t>：</w:t>
            </w:r>
          </w:p>
          <w:p w14:paraId="4D60DDCE" w14:textId="77777777" w:rsidR="008B41FE" w:rsidRPr="009A3F21" w:rsidRDefault="008B41FE" w:rsidP="008B41FE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187239418"/>
              </w:rPr>
              <w:t>ＦＡ</w:t>
            </w:r>
            <w:r w:rsidRPr="009A3F21">
              <w:rPr>
                <w:sz w:val="22"/>
                <w:fitText w:val="964" w:id="-1187239418"/>
              </w:rPr>
              <w:t>Ｘ</w:t>
            </w:r>
            <w:r w:rsidRPr="009A3F21">
              <w:rPr>
                <w:sz w:val="22"/>
              </w:rPr>
              <w:t>：</w:t>
            </w:r>
          </w:p>
          <w:p w14:paraId="182A0E31" w14:textId="77777777" w:rsidR="008B41FE" w:rsidRPr="009A3F21" w:rsidRDefault="008B41FE" w:rsidP="008B41FE"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55"/>
                <w:sz w:val="22"/>
                <w:fitText w:val="964" w:id="-1187239417"/>
              </w:rPr>
              <w:t>E-mai</w:t>
            </w:r>
            <w:r w:rsidRPr="009A3F21">
              <w:rPr>
                <w:spacing w:val="1"/>
                <w:sz w:val="22"/>
                <w:fitText w:val="964" w:id="-1187239417"/>
              </w:rPr>
              <w:t>l</w:t>
            </w:r>
            <w:r w:rsidRPr="009A3F21">
              <w:rPr>
                <w:sz w:val="22"/>
              </w:rPr>
              <w:t>：</w:t>
            </w:r>
          </w:p>
        </w:tc>
      </w:tr>
    </w:tbl>
    <w:p w14:paraId="37911BAC" w14:textId="77777777" w:rsidR="00D54000" w:rsidRPr="009A3F21" w:rsidRDefault="00D54000" w:rsidP="00D54000">
      <w:pPr>
        <w:rPr>
          <w:rFonts w:hAnsi="ＭＳ 明朝"/>
        </w:rPr>
      </w:pPr>
    </w:p>
    <w:p w14:paraId="54DF5C5E" w14:textId="77777777" w:rsidR="00D54000" w:rsidRPr="009A3F21" w:rsidRDefault="00D54000" w:rsidP="00D54000">
      <w:pPr>
        <w:rPr>
          <w:rFonts w:hAnsi="ＭＳ 明朝" w:cs="ＭＳ 明朝"/>
          <w:sz w:val="24"/>
        </w:rPr>
      </w:pPr>
    </w:p>
    <w:p w14:paraId="282A92AA" w14:textId="77777777" w:rsidR="00D54000" w:rsidRPr="009A3F21" w:rsidRDefault="00D54000" w:rsidP="00D54000">
      <w:pPr>
        <w:jc w:val="right"/>
        <w:rPr>
          <w:rFonts w:hAnsi="ＭＳ 明朝"/>
        </w:rPr>
      </w:pPr>
      <w:r w:rsidRPr="009A3F21">
        <w:rPr>
          <w:rFonts w:hAnsi="ＭＳ 明朝"/>
        </w:rPr>
        <w:br w:type="page"/>
      </w:r>
      <w:r w:rsidRPr="009A3F21">
        <w:rPr>
          <w:rFonts w:hAnsi="ＭＳ 明朝"/>
        </w:rPr>
        <w:lastRenderedPageBreak/>
        <w:t>様式３－①</w:t>
      </w:r>
    </w:p>
    <w:p w14:paraId="0AFAC664" w14:textId="77777777" w:rsidR="00D54000" w:rsidRPr="009A3F21" w:rsidRDefault="00D54000" w:rsidP="00D54000">
      <w:pPr>
        <w:spacing w:line="407" w:lineRule="exact"/>
        <w:jc w:val="center"/>
        <w:rPr>
          <w:rFonts w:hAnsi="ＭＳ 明朝"/>
        </w:rPr>
      </w:pPr>
      <w:r w:rsidRPr="009A3F21">
        <w:rPr>
          <w:rFonts w:hAnsi="ＭＳ 明朝"/>
          <w:sz w:val="28"/>
        </w:rPr>
        <w:t>委　　任　　状</w:t>
      </w:r>
    </w:p>
    <w:p w14:paraId="51999E7A" w14:textId="77777777" w:rsidR="00D54000" w:rsidRPr="009A3F21" w:rsidRDefault="00D54000" w:rsidP="00D54000">
      <w:pPr>
        <w:rPr>
          <w:rFonts w:hAnsi="ＭＳ 明朝"/>
        </w:rPr>
      </w:pPr>
    </w:p>
    <w:p w14:paraId="0D619859" w14:textId="61AC41E4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</w:rPr>
        <w:t xml:space="preserve"> </w:t>
      </w:r>
      <w:r w:rsidRPr="009A3F21">
        <w:rPr>
          <w:rFonts w:hAnsi="ＭＳ 明朝"/>
          <w:spacing w:val="-7"/>
          <w:sz w:val="22"/>
        </w:rPr>
        <w:t xml:space="preserve">                                                    </w:t>
      </w:r>
      <w:r w:rsidRPr="009A3F21">
        <w:rPr>
          <w:rFonts w:hAnsi="ＭＳ 明朝"/>
          <w:spacing w:val="-7"/>
          <w:sz w:val="22"/>
        </w:rPr>
        <w:t xml:space="preserve">　</w:t>
      </w:r>
      <w:r w:rsidR="008B41FE" w:rsidRPr="009A3F21">
        <w:rPr>
          <w:rFonts w:hAnsi="ＭＳ 明朝" w:hint="eastAsia"/>
          <w:spacing w:val="-7"/>
          <w:sz w:val="22"/>
        </w:rPr>
        <w:t xml:space="preserve">　　　　</w:t>
      </w:r>
      <w:r w:rsidRPr="009A3F21">
        <w:rPr>
          <w:rFonts w:hAnsi="ＭＳ 明朝"/>
          <w:spacing w:val="-7"/>
          <w:sz w:val="22"/>
        </w:rPr>
        <w:t xml:space="preserve">     </w:t>
      </w:r>
      <w:r w:rsidRPr="009A3F21">
        <w:rPr>
          <w:rFonts w:hAnsi="ＭＳ 明朝"/>
          <w:sz w:val="22"/>
        </w:rPr>
        <w:t>令和　　年　　月　　日</w:t>
      </w:r>
    </w:p>
    <w:p w14:paraId="741E42A1" w14:textId="77777777" w:rsidR="00D54000" w:rsidRPr="009A3F21" w:rsidRDefault="00D54000" w:rsidP="00D54000">
      <w:pPr>
        <w:rPr>
          <w:rFonts w:hAnsi="ＭＳ 明朝"/>
          <w:sz w:val="22"/>
        </w:rPr>
      </w:pPr>
    </w:p>
    <w:p w14:paraId="47EF1273" w14:textId="2EB41BF0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　</w:t>
      </w:r>
      <w:r w:rsidR="008B41FE" w:rsidRPr="009A3F21">
        <w:rPr>
          <w:rFonts w:hAnsi="ＭＳ 明朝" w:hint="eastAsia"/>
          <w:sz w:val="22"/>
        </w:rPr>
        <w:t xml:space="preserve">　</w:t>
      </w:r>
      <w:r w:rsidRPr="009A3F21">
        <w:rPr>
          <w:rFonts w:hAnsi="ＭＳ 明朝"/>
          <w:sz w:val="22"/>
        </w:rPr>
        <w:t>分任支出負担行為担当官</w:t>
      </w:r>
      <w:r w:rsidRPr="009A3F21">
        <w:rPr>
          <w:rFonts w:hAnsi="ＭＳ 明朝"/>
          <w:sz w:val="22"/>
        </w:rPr>
        <w:t xml:space="preserve">    </w:t>
      </w:r>
      <w:r w:rsidRPr="009A3F21">
        <w:rPr>
          <w:rFonts w:hAnsi="ＭＳ 明朝"/>
          <w:sz w:val="22"/>
        </w:rPr>
        <w:t xml:space="preserve">　</w:t>
      </w:r>
    </w:p>
    <w:p w14:paraId="39A39846" w14:textId="77777777" w:rsidR="00D54000" w:rsidRPr="009A3F21" w:rsidRDefault="00D54000" w:rsidP="00D54000">
      <w:pPr>
        <w:ind w:firstLineChars="200" w:firstLine="440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環境省自然環境局</w:t>
      </w:r>
    </w:p>
    <w:p w14:paraId="54158EBE" w14:textId="77777777" w:rsidR="00D54000" w:rsidRPr="009A3F21" w:rsidRDefault="00D54000" w:rsidP="00D54000">
      <w:pPr>
        <w:ind w:firstLineChars="200" w:firstLine="440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京都御苑管理事務所長　殿</w:t>
      </w:r>
    </w:p>
    <w:p w14:paraId="5A11FCA4" w14:textId="77777777" w:rsidR="00D54000" w:rsidRPr="009A3F21" w:rsidRDefault="00D54000" w:rsidP="00D54000">
      <w:pPr>
        <w:rPr>
          <w:rFonts w:hAnsi="ＭＳ 明朝"/>
          <w:sz w:val="22"/>
        </w:rPr>
      </w:pPr>
    </w:p>
    <w:p w14:paraId="7F1615D0" w14:textId="791D5B15" w:rsidR="00D54000" w:rsidRPr="009A3F21" w:rsidRDefault="00D54000" w:rsidP="00514243">
      <w:pPr>
        <w:wordWrap w:val="0"/>
        <w:jc w:val="right"/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</w:t>
      </w:r>
      <w:r w:rsidR="00514243" w:rsidRPr="009A3F21">
        <w:rPr>
          <w:rFonts w:hAnsi="ＭＳ 明朝" w:hint="eastAsia"/>
          <w:spacing w:val="-7"/>
          <w:sz w:val="22"/>
        </w:rPr>
        <w:t xml:space="preserve">　　　</w:t>
      </w:r>
      <w:r w:rsidRPr="009A3F21">
        <w:rPr>
          <w:rFonts w:hAnsi="ＭＳ 明朝"/>
          <w:spacing w:val="-7"/>
          <w:sz w:val="22"/>
        </w:rPr>
        <w:t xml:space="preserve">              </w:t>
      </w:r>
      <w:r w:rsidR="00514243"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z w:val="22"/>
        </w:rPr>
        <w:t>住　　　所</w:t>
      </w:r>
      <w:r w:rsidR="00514243" w:rsidRPr="009A3F21">
        <w:rPr>
          <w:rFonts w:hAnsi="ＭＳ 明朝" w:hint="eastAsia"/>
          <w:sz w:val="22"/>
        </w:rPr>
        <w:t xml:space="preserve"> </w:t>
      </w:r>
      <w:r w:rsidR="00514243" w:rsidRPr="009A3F21">
        <w:rPr>
          <w:rFonts w:hAnsi="ＭＳ 明朝"/>
          <w:sz w:val="22"/>
        </w:rPr>
        <w:t xml:space="preserve">                                  </w:t>
      </w:r>
    </w:p>
    <w:p w14:paraId="0D4FBE88" w14:textId="4DB287EC" w:rsidR="00D54000" w:rsidRPr="009A3F21" w:rsidRDefault="00D54000" w:rsidP="00514243">
      <w:pPr>
        <w:wordWrap w:val="0"/>
        <w:jc w:val="right"/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</w:t>
      </w:r>
      <w:r w:rsidR="00514243" w:rsidRPr="009A3F21">
        <w:rPr>
          <w:rFonts w:hAnsi="ＭＳ 明朝" w:hint="eastAsia"/>
          <w:spacing w:val="-7"/>
          <w:sz w:val="22"/>
        </w:rPr>
        <w:t xml:space="preserve">　　　</w:t>
      </w:r>
      <w:r w:rsidRPr="009A3F21">
        <w:rPr>
          <w:rFonts w:hAnsi="ＭＳ 明朝"/>
          <w:sz w:val="22"/>
        </w:rPr>
        <w:t>（委任者）</w:t>
      </w:r>
      <w:r w:rsidR="00514243"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z w:val="22"/>
        </w:rPr>
        <w:t>会　社　名</w:t>
      </w:r>
      <w:r w:rsidR="00514243" w:rsidRPr="009A3F21">
        <w:rPr>
          <w:rFonts w:hAnsi="ＭＳ 明朝" w:hint="eastAsia"/>
          <w:sz w:val="22"/>
        </w:rPr>
        <w:t xml:space="preserve"> </w:t>
      </w:r>
      <w:r w:rsidR="00514243" w:rsidRPr="009A3F21">
        <w:rPr>
          <w:rFonts w:hAnsi="ＭＳ 明朝"/>
          <w:sz w:val="22"/>
        </w:rPr>
        <w:t xml:space="preserve">                                  </w:t>
      </w:r>
    </w:p>
    <w:p w14:paraId="474D2586" w14:textId="19F36584" w:rsidR="00D54000" w:rsidRPr="009A3F21" w:rsidRDefault="00D54000" w:rsidP="00514243">
      <w:pPr>
        <w:ind w:firstLineChars="2126" w:firstLine="4677"/>
        <w:jc w:val="left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代表者氏名</w:t>
      </w:r>
    </w:p>
    <w:p w14:paraId="75A54F68" w14:textId="77777777" w:rsidR="00D54000" w:rsidRPr="009A3F21" w:rsidRDefault="00D54000" w:rsidP="00D54000">
      <w:pPr>
        <w:rPr>
          <w:rFonts w:hAnsi="ＭＳ 明朝"/>
          <w:sz w:val="22"/>
        </w:rPr>
      </w:pPr>
    </w:p>
    <w:p w14:paraId="61E43ECB" w14:textId="585E2FD0" w:rsidR="00D54000" w:rsidRPr="009A3F21" w:rsidRDefault="00D54000" w:rsidP="00514243">
      <w:pPr>
        <w:ind w:rightChars="-68" w:right="-143"/>
        <w:jc w:val="left"/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 </w:t>
      </w:r>
      <w:r w:rsidR="00514243" w:rsidRPr="009A3F21">
        <w:rPr>
          <w:rFonts w:hAnsi="ＭＳ 明朝"/>
          <w:spacing w:val="-7"/>
          <w:sz w:val="22"/>
        </w:rPr>
        <w:t xml:space="preserve">            </w:t>
      </w:r>
      <w:r w:rsidRPr="009A3F21">
        <w:rPr>
          <w:rFonts w:hAnsi="ＭＳ 明朝"/>
          <w:sz w:val="22"/>
        </w:rPr>
        <w:t>代理人</w:t>
      </w:r>
      <w:r w:rsidR="00514243" w:rsidRPr="009A3F21">
        <w:rPr>
          <w:rFonts w:hAnsi="ＭＳ 明朝" w:hint="eastAsia"/>
          <w:sz w:val="22"/>
        </w:rPr>
        <w:t>住所</w:t>
      </w:r>
      <w:r w:rsidR="00514243" w:rsidRPr="009A3F21">
        <w:rPr>
          <w:rFonts w:hAnsi="ＭＳ 明朝" w:hint="eastAsia"/>
          <w:sz w:val="22"/>
        </w:rPr>
        <w:t xml:space="preserve"> </w:t>
      </w:r>
      <w:r w:rsidR="00514243" w:rsidRPr="009A3F21">
        <w:rPr>
          <w:rFonts w:hAnsi="ＭＳ 明朝"/>
          <w:sz w:val="22"/>
        </w:rPr>
        <w:t xml:space="preserve">                     </w:t>
      </w:r>
      <w:r w:rsidR="00514243" w:rsidRPr="009A3F21">
        <w:rPr>
          <w:rFonts w:hAnsi="ＭＳ 明朝" w:hint="eastAsia"/>
          <w:sz w:val="22"/>
        </w:rPr>
        <w:t xml:space="preserve">　　　　　　　　　　　　　　　　　　</w:t>
      </w:r>
    </w:p>
    <w:p w14:paraId="0692857A" w14:textId="1C475416" w:rsidR="00D54000" w:rsidRPr="009A3F21" w:rsidRDefault="00D54000" w:rsidP="00514243">
      <w:pPr>
        <w:ind w:left="4635" w:rightChars="-68" w:right="-143" w:hangingChars="2250" w:hanging="4635"/>
        <w:jc w:val="left"/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</w:t>
      </w:r>
      <w:r w:rsidR="00514243" w:rsidRPr="009A3F21">
        <w:rPr>
          <w:rFonts w:hAnsi="ＭＳ 明朝"/>
          <w:spacing w:val="-7"/>
          <w:sz w:val="22"/>
        </w:rPr>
        <w:t xml:space="preserve">           </w:t>
      </w:r>
      <w:r w:rsidRPr="009A3F21">
        <w:rPr>
          <w:rFonts w:hAnsi="ＭＳ 明朝"/>
          <w:sz w:val="22"/>
        </w:rPr>
        <w:t>（受任者）</w:t>
      </w:r>
      <w:r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z w:val="22"/>
        </w:rPr>
        <w:t>所属（役職名）</w:t>
      </w:r>
      <w:r w:rsidR="00514243" w:rsidRPr="009A3F21">
        <w:rPr>
          <w:rFonts w:hAnsi="ＭＳ 明朝" w:hint="eastAsia"/>
          <w:sz w:val="22"/>
        </w:rPr>
        <w:t xml:space="preserve"> </w:t>
      </w:r>
      <w:r w:rsidR="00514243" w:rsidRPr="009A3F21">
        <w:rPr>
          <w:rFonts w:hAnsi="ＭＳ 明朝"/>
          <w:sz w:val="22"/>
        </w:rPr>
        <w:t xml:space="preserve">           </w:t>
      </w:r>
      <w:r w:rsidRPr="009A3F21">
        <w:rPr>
          <w:rFonts w:hAnsi="ＭＳ 明朝"/>
          <w:spacing w:val="-7"/>
          <w:sz w:val="22"/>
        </w:rPr>
        <w:t xml:space="preserve">                                   </w:t>
      </w:r>
      <w:r w:rsidRPr="009A3F21">
        <w:rPr>
          <w:rFonts w:hAnsi="ＭＳ 明朝"/>
          <w:sz w:val="22"/>
        </w:rPr>
        <w:t>氏　　　名</w:t>
      </w:r>
      <w:r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z w:val="22"/>
        </w:rPr>
        <w:t xml:space="preserve">　</w:t>
      </w:r>
      <w:r w:rsidRPr="009A3F21">
        <w:rPr>
          <w:rFonts w:hAnsi="ＭＳ 明朝"/>
          <w:spacing w:val="-7"/>
          <w:sz w:val="22"/>
        </w:rPr>
        <w:t xml:space="preserve">  </w:t>
      </w:r>
      <w:r w:rsidRPr="009A3F21">
        <w:rPr>
          <w:rFonts w:hAnsi="ＭＳ 明朝"/>
          <w:sz w:val="22"/>
        </w:rPr>
        <w:t xml:space="preserve">　</w:t>
      </w:r>
      <w:r w:rsidRPr="009A3F21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9A3F21" w:rsidRDefault="00D54000" w:rsidP="00D54000">
      <w:pPr>
        <w:rPr>
          <w:rFonts w:hAnsi="ＭＳ 明朝"/>
          <w:sz w:val="22"/>
        </w:rPr>
      </w:pPr>
    </w:p>
    <w:p w14:paraId="12E3696B" w14:textId="77777777" w:rsidR="008B41FE" w:rsidRPr="009A3F21" w:rsidRDefault="008B41FE" w:rsidP="00D54000">
      <w:pPr>
        <w:rPr>
          <w:rFonts w:hAnsi="ＭＳ 明朝"/>
          <w:sz w:val="22"/>
        </w:rPr>
      </w:pPr>
    </w:p>
    <w:p w14:paraId="206B2E74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</w:t>
      </w:r>
      <w:r w:rsidRPr="009A3F21">
        <w:rPr>
          <w:rFonts w:hAnsi="ＭＳ 明朝"/>
          <w:sz w:val="22"/>
        </w:rPr>
        <w:t xml:space="preserve">当社　　　</w:t>
      </w:r>
      <w:r w:rsidRPr="009A3F21">
        <w:rPr>
          <w:rFonts w:hAnsi="ＭＳ 明朝"/>
          <w:spacing w:val="-7"/>
          <w:sz w:val="22"/>
        </w:rPr>
        <w:t xml:space="preserve">                       </w:t>
      </w:r>
      <w:r w:rsidRPr="009A3F21">
        <w:rPr>
          <w:rFonts w:hAnsi="ＭＳ 明朝"/>
          <w:sz w:val="22"/>
        </w:rPr>
        <w:t>を代理人と定め下記の権限を委任します。</w:t>
      </w:r>
      <w:r w:rsidRPr="009A3F21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9A3F21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9A3F21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9A3F21" w:rsidRDefault="00D54000" w:rsidP="00D54000">
      <w:pPr>
        <w:jc w:val="center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記</w:t>
      </w:r>
    </w:p>
    <w:p w14:paraId="5982E353" w14:textId="77777777" w:rsidR="00D54000" w:rsidRPr="009A3F21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　　委任事項</w:t>
      </w:r>
    </w:p>
    <w:p w14:paraId="7EC0F1D5" w14:textId="77777777" w:rsidR="00D54000" w:rsidRPr="009A3F21" w:rsidRDefault="00D54000" w:rsidP="00D54000">
      <w:pPr>
        <w:rPr>
          <w:rFonts w:hAnsi="ＭＳ 明朝"/>
          <w:sz w:val="22"/>
        </w:rPr>
      </w:pPr>
    </w:p>
    <w:p w14:paraId="4B0A79A1" w14:textId="2B5E64FD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　１　</w:t>
      </w:r>
      <w:r w:rsidR="004D79E7" w:rsidRPr="009A3F21">
        <w:rPr>
          <w:rFonts w:hAnsi="ＭＳ 明朝" w:hint="eastAsia"/>
          <w:sz w:val="22"/>
        </w:rPr>
        <w:t>令和６年度京都御苑樹木管理工事（御所透かし）</w:t>
      </w:r>
      <w:r w:rsidRPr="009A3F21">
        <w:rPr>
          <w:rFonts w:hAnsi="ＭＳ 明朝"/>
          <w:sz w:val="22"/>
        </w:rPr>
        <w:t>の入札に関する一切の件</w:t>
      </w:r>
    </w:p>
    <w:p w14:paraId="6BE8FC10" w14:textId="77777777" w:rsidR="00D54000" w:rsidRPr="009A3F21" w:rsidRDefault="00D54000" w:rsidP="00D54000">
      <w:pPr>
        <w:rPr>
          <w:rFonts w:hAnsi="ＭＳ 明朝"/>
          <w:sz w:val="22"/>
        </w:rPr>
      </w:pPr>
    </w:p>
    <w:p w14:paraId="641AE533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</w:t>
      </w:r>
      <w:r w:rsidRPr="009A3F21">
        <w:rPr>
          <w:rFonts w:hAnsi="ＭＳ 明朝"/>
          <w:sz w:val="22"/>
        </w:rPr>
        <w:t>２　１の事項に係る復代理人を選任すること。</w:t>
      </w:r>
    </w:p>
    <w:p w14:paraId="0AE64B86" w14:textId="77777777" w:rsidR="00E12A48" w:rsidRPr="009A3F21" w:rsidRDefault="00E12A48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9A3F21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3FEC050F" w:rsidR="00D54000" w:rsidRPr="009A3F21" w:rsidRDefault="00E12A48" w:rsidP="00B7253D">
            <w:pPr>
              <w:rPr>
                <w:sz w:val="22"/>
              </w:rPr>
            </w:pPr>
            <w:r w:rsidRPr="009A3F21">
              <w:rPr>
                <w:rFonts w:hint="eastAsia"/>
                <w:sz w:val="22"/>
              </w:rPr>
              <w:t xml:space="preserve">　</w:t>
            </w:r>
            <w:r w:rsidR="00D54000" w:rsidRPr="009A3F21">
              <w:rPr>
                <w:sz w:val="22"/>
              </w:rPr>
              <w:t>担当者等連絡先</w:t>
            </w:r>
          </w:p>
          <w:p w14:paraId="66C9639B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218166006"/>
              </w:rPr>
              <w:t>部署</w:t>
            </w:r>
            <w:r w:rsidRPr="009A3F21">
              <w:rPr>
                <w:sz w:val="22"/>
                <w:fitText w:val="964" w:id="-1218166006"/>
              </w:rPr>
              <w:t>名</w:t>
            </w:r>
            <w:r w:rsidRPr="009A3F21">
              <w:rPr>
                <w:sz w:val="22"/>
              </w:rPr>
              <w:t>：</w:t>
            </w:r>
          </w:p>
          <w:p w14:paraId="56FF157D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　責任者名：</w:t>
            </w:r>
          </w:p>
          <w:p w14:paraId="12E830A2" w14:textId="77777777" w:rsidR="00D54000" w:rsidRPr="009A3F21" w:rsidRDefault="00D54000" w:rsidP="00B7253D">
            <w:pPr>
              <w:ind w:firstLineChars="100" w:firstLine="220"/>
              <w:rPr>
                <w:sz w:val="22"/>
              </w:rPr>
            </w:pPr>
            <w:r w:rsidRPr="009A3F21">
              <w:rPr>
                <w:sz w:val="22"/>
              </w:rPr>
              <w:t>担当者名：</w:t>
            </w:r>
          </w:p>
          <w:p w14:paraId="709E709E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218166005"/>
              </w:rPr>
              <w:t>ＴＥ</w:t>
            </w:r>
            <w:r w:rsidRPr="009A3F21">
              <w:rPr>
                <w:sz w:val="22"/>
                <w:fitText w:val="964" w:id="-1218166005"/>
              </w:rPr>
              <w:t>Ｌ</w:t>
            </w:r>
            <w:r w:rsidRPr="009A3F21">
              <w:rPr>
                <w:sz w:val="22"/>
              </w:rPr>
              <w:t>：</w:t>
            </w:r>
          </w:p>
          <w:p w14:paraId="09535F54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218166004"/>
              </w:rPr>
              <w:t>ＦＡ</w:t>
            </w:r>
            <w:r w:rsidRPr="009A3F21">
              <w:rPr>
                <w:sz w:val="22"/>
                <w:fitText w:val="964" w:id="-1218166004"/>
              </w:rPr>
              <w:t>Ｘ</w:t>
            </w:r>
            <w:r w:rsidRPr="009A3F21">
              <w:rPr>
                <w:sz w:val="22"/>
              </w:rPr>
              <w:t>：</w:t>
            </w:r>
          </w:p>
          <w:p w14:paraId="5E7CCBCA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55"/>
                <w:sz w:val="22"/>
                <w:fitText w:val="964" w:id="-1218166003"/>
              </w:rPr>
              <w:t>E-mai</w:t>
            </w:r>
            <w:r w:rsidRPr="009A3F21">
              <w:rPr>
                <w:spacing w:val="1"/>
                <w:sz w:val="22"/>
                <w:fitText w:val="964" w:id="-1218166003"/>
              </w:rPr>
              <w:t>l</w:t>
            </w:r>
            <w:r w:rsidRPr="009A3F21">
              <w:rPr>
                <w:sz w:val="22"/>
              </w:rPr>
              <w:t>：</w:t>
            </w:r>
          </w:p>
        </w:tc>
      </w:tr>
    </w:tbl>
    <w:p w14:paraId="5758A964" w14:textId="77777777" w:rsidR="00D54000" w:rsidRPr="009A3F21" w:rsidRDefault="00D54000" w:rsidP="00D54000">
      <w:pPr>
        <w:wordWrap w:val="0"/>
        <w:jc w:val="right"/>
        <w:rPr>
          <w:rFonts w:hAnsi="ＭＳ 明朝"/>
        </w:rPr>
      </w:pPr>
      <w:r w:rsidRPr="009A3F21">
        <w:rPr>
          <w:rFonts w:hAnsi="ＭＳ 明朝"/>
        </w:rPr>
        <w:br w:type="page"/>
      </w:r>
      <w:r w:rsidRPr="009A3F21">
        <w:rPr>
          <w:rFonts w:hAnsi="ＭＳ 明朝"/>
        </w:rPr>
        <w:lastRenderedPageBreak/>
        <w:t>様式３－②</w:t>
      </w:r>
    </w:p>
    <w:p w14:paraId="7F674607" w14:textId="77777777" w:rsidR="00D54000" w:rsidRPr="009A3F21" w:rsidRDefault="00D54000" w:rsidP="00D54000">
      <w:pPr>
        <w:rPr>
          <w:rFonts w:hAnsi="ＭＳ 明朝"/>
        </w:rPr>
      </w:pPr>
    </w:p>
    <w:p w14:paraId="37F67F8B" w14:textId="77777777" w:rsidR="00D54000" w:rsidRPr="009A3F21" w:rsidRDefault="00D54000" w:rsidP="00D54000">
      <w:pPr>
        <w:spacing w:line="407" w:lineRule="exact"/>
        <w:jc w:val="center"/>
        <w:rPr>
          <w:rFonts w:hAnsi="ＭＳ 明朝"/>
        </w:rPr>
      </w:pPr>
      <w:r w:rsidRPr="009A3F21">
        <w:rPr>
          <w:rFonts w:hAnsi="ＭＳ 明朝"/>
          <w:sz w:val="28"/>
        </w:rPr>
        <w:t>委　　任　　状</w:t>
      </w:r>
    </w:p>
    <w:p w14:paraId="0687BADC" w14:textId="77777777" w:rsidR="00D54000" w:rsidRPr="009A3F21" w:rsidRDefault="00D54000" w:rsidP="00D54000">
      <w:pPr>
        <w:rPr>
          <w:rFonts w:hAnsi="ＭＳ 明朝"/>
          <w:sz w:val="22"/>
        </w:rPr>
      </w:pPr>
    </w:p>
    <w:p w14:paraId="201848B7" w14:textId="464FB006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                    </w:t>
      </w:r>
      <w:r w:rsidRPr="009A3F21">
        <w:rPr>
          <w:rFonts w:hAnsi="ＭＳ 明朝"/>
          <w:spacing w:val="-7"/>
          <w:sz w:val="22"/>
        </w:rPr>
        <w:t xml:space="preserve">　　</w:t>
      </w:r>
      <w:r w:rsidR="00E12A48" w:rsidRPr="009A3F21">
        <w:rPr>
          <w:rFonts w:hAnsi="ＭＳ 明朝" w:hint="eastAsia"/>
          <w:spacing w:val="-7"/>
          <w:sz w:val="22"/>
        </w:rPr>
        <w:t xml:space="preserve">　　　　</w:t>
      </w:r>
      <w:r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z w:val="22"/>
        </w:rPr>
        <w:t>令和　　年　　月　　日</w:t>
      </w:r>
    </w:p>
    <w:p w14:paraId="5EAA5032" w14:textId="77777777" w:rsidR="00D54000" w:rsidRPr="009A3F21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9A3F21" w:rsidRDefault="00D54000" w:rsidP="00D54000">
      <w:pPr>
        <w:rPr>
          <w:rFonts w:hAnsi="ＭＳ 明朝"/>
          <w:sz w:val="22"/>
        </w:rPr>
      </w:pPr>
    </w:p>
    <w:p w14:paraId="3BB36D36" w14:textId="30ABC65A" w:rsidR="00D54000" w:rsidRPr="009A3F21" w:rsidRDefault="00E12A48" w:rsidP="00E12A48">
      <w:pPr>
        <w:rPr>
          <w:sz w:val="22"/>
        </w:rPr>
      </w:pPr>
      <w:r w:rsidRPr="009A3F21">
        <w:rPr>
          <w:rFonts w:hint="eastAsia"/>
          <w:sz w:val="22"/>
        </w:rPr>
        <w:t xml:space="preserve">　　</w:t>
      </w:r>
      <w:r w:rsidR="00D54000" w:rsidRPr="009A3F21">
        <w:rPr>
          <w:sz w:val="22"/>
        </w:rPr>
        <w:t>分任支出負担行為担当官</w:t>
      </w:r>
      <w:r w:rsidR="00D54000" w:rsidRPr="009A3F21">
        <w:rPr>
          <w:sz w:val="22"/>
        </w:rPr>
        <w:t xml:space="preserve">    </w:t>
      </w:r>
      <w:r w:rsidR="00D54000" w:rsidRPr="009A3F21">
        <w:rPr>
          <w:sz w:val="22"/>
        </w:rPr>
        <w:t xml:space="preserve">　</w:t>
      </w:r>
    </w:p>
    <w:p w14:paraId="6D7181B0" w14:textId="77777777" w:rsidR="00D54000" w:rsidRPr="009A3F21" w:rsidRDefault="00D54000" w:rsidP="00D54000">
      <w:pPr>
        <w:ind w:firstLineChars="200" w:firstLine="440"/>
        <w:rPr>
          <w:sz w:val="22"/>
        </w:rPr>
      </w:pPr>
      <w:r w:rsidRPr="009A3F21">
        <w:rPr>
          <w:sz w:val="22"/>
        </w:rPr>
        <w:t>環境省自然環境局</w:t>
      </w:r>
    </w:p>
    <w:p w14:paraId="36892B4F" w14:textId="77777777" w:rsidR="00D54000" w:rsidRPr="009A3F21" w:rsidRDefault="00D54000" w:rsidP="00D54000">
      <w:pPr>
        <w:ind w:firstLineChars="200" w:firstLine="440"/>
        <w:rPr>
          <w:rFonts w:hAnsi="ＭＳ 明朝"/>
          <w:sz w:val="22"/>
        </w:rPr>
      </w:pPr>
      <w:r w:rsidRPr="009A3F21">
        <w:rPr>
          <w:sz w:val="22"/>
        </w:rPr>
        <w:t>京都御苑管理事務所長</w:t>
      </w:r>
      <w:r w:rsidRPr="009A3F21">
        <w:rPr>
          <w:rFonts w:hAnsi="ＭＳ 明朝"/>
          <w:sz w:val="22"/>
        </w:rPr>
        <w:t xml:space="preserve">　殿</w:t>
      </w:r>
    </w:p>
    <w:p w14:paraId="474F3E9B" w14:textId="77777777" w:rsidR="00D54000" w:rsidRPr="009A3F21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9A3F21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 </w:t>
      </w:r>
      <w:r w:rsidRPr="009A3F21">
        <w:rPr>
          <w:rFonts w:hAnsi="ＭＳ 明朝"/>
          <w:sz w:val="22"/>
        </w:rPr>
        <w:t>代理人住所</w:t>
      </w:r>
    </w:p>
    <w:p w14:paraId="4E3CCB78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</w:t>
      </w:r>
      <w:r w:rsidRPr="009A3F21">
        <w:rPr>
          <w:rFonts w:hAnsi="ＭＳ 明朝"/>
          <w:sz w:val="22"/>
        </w:rPr>
        <w:t>（受任者）</w:t>
      </w:r>
      <w:r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z w:val="22"/>
        </w:rPr>
        <w:t>会　社　名</w:t>
      </w:r>
    </w:p>
    <w:p w14:paraId="0D56A2F9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 </w:t>
      </w:r>
      <w:r w:rsidRPr="009A3F21">
        <w:rPr>
          <w:rFonts w:hAnsi="ＭＳ 明朝"/>
          <w:sz w:val="22"/>
        </w:rPr>
        <w:t>代表者氏名</w:t>
      </w:r>
      <w:r w:rsidRPr="009A3F21">
        <w:rPr>
          <w:rFonts w:hAnsi="ＭＳ 明朝"/>
          <w:spacing w:val="-7"/>
          <w:sz w:val="22"/>
        </w:rPr>
        <w:t xml:space="preserve">     </w:t>
      </w:r>
      <w:r w:rsidRPr="009A3F21">
        <w:rPr>
          <w:rFonts w:hAnsi="ＭＳ 明朝"/>
          <w:sz w:val="22"/>
        </w:rPr>
        <w:t xml:space="preserve">　　</w:t>
      </w:r>
      <w:r w:rsidRPr="009A3F21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Pr="009A3F21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9A3F21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 </w:t>
      </w:r>
      <w:r w:rsidRPr="009A3F21">
        <w:rPr>
          <w:rFonts w:hAnsi="ＭＳ 明朝"/>
          <w:sz w:val="22"/>
        </w:rPr>
        <w:t>復代理人住所</w:t>
      </w:r>
    </w:p>
    <w:p w14:paraId="0CFF5BE8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</w:t>
      </w:r>
      <w:r w:rsidRPr="009A3F21">
        <w:rPr>
          <w:rFonts w:hAnsi="ＭＳ 明朝"/>
          <w:sz w:val="22"/>
        </w:rPr>
        <w:t>（受任者）</w:t>
      </w:r>
      <w:r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z w:val="22"/>
        </w:rPr>
        <w:t>所属（役職名）</w:t>
      </w:r>
    </w:p>
    <w:p w14:paraId="3B75979E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 </w:t>
      </w:r>
      <w:r w:rsidRPr="009A3F21">
        <w:rPr>
          <w:rFonts w:hAnsi="ＭＳ 明朝"/>
          <w:sz w:val="22"/>
        </w:rPr>
        <w:t>氏　　　名</w:t>
      </w:r>
      <w:r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z w:val="22"/>
        </w:rPr>
        <w:t xml:space="preserve">　</w:t>
      </w:r>
      <w:r w:rsidRPr="009A3F21">
        <w:rPr>
          <w:rFonts w:hAnsi="ＭＳ 明朝"/>
          <w:spacing w:val="-7"/>
          <w:sz w:val="22"/>
        </w:rPr>
        <w:t xml:space="preserve">   </w:t>
      </w:r>
      <w:r w:rsidRPr="009A3F21">
        <w:rPr>
          <w:rFonts w:hAnsi="ＭＳ 明朝"/>
          <w:sz w:val="22"/>
        </w:rPr>
        <w:t xml:space="preserve">　</w:t>
      </w:r>
      <w:r w:rsidRPr="009A3F21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9A3F21" w:rsidRDefault="00D54000" w:rsidP="00D54000">
      <w:pPr>
        <w:rPr>
          <w:rFonts w:hAnsi="ＭＳ 明朝"/>
          <w:sz w:val="22"/>
        </w:rPr>
      </w:pPr>
    </w:p>
    <w:p w14:paraId="0A39A699" w14:textId="7246C21C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</w:t>
      </w:r>
      <w:r w:rsidR="00E12A48" w:rsidRPr="009A3F21">
        <w:rPr>
          <w:rFonts w:hAnsi="ＭＳ 明朝" w:hint="eastAsia"/>
          <w:spacing w:val="-7"/>
          <w:sz w:val="22"/>
        </w:rPr>
        <w:t xml:space="preserve">　</w:t>
      </w:r>
      <w:r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z w:val="22"/>
        </w:rPr>
        <w:t>当社</w:t>
      </w:r>
      <w:r w:rsidRPr="009A3F21">
        <w:rPr>
          <w:rFonts w:hAnsi="ＭＳ 明朝"/>
          <w:spacing w:val="-7"/>
          <w:sz w:val="22"/>
        </w:rPr>
        <w:t xml:space="preserve"> </w:t>
      </w:r>
      <w:r w:rsidRPr="009A3F21">
        <w:rPr>
          <w:rFonts w:hAnsi="ＭＳ 明朝"/>
          <w:spacing w:val="-7"/>
          <w:sz w:val="22"/>
        </w:rPr>
        <w:t xml:space="preserve">　　　　</w:t>
      </w:r>
      <w:r w:rsidRPr="009A3F21">
        <w:rPr>
          <w:rFonts w:hAnsi="ＭＳ 明朝"/>
          <w:spacing w:val="-7"/>
          <w:sz w:val="22"/>
        </w:rPr>
        <w:t xml:space="preserve">                      </w:t>
      </w:r>
      <w:r w:rsidRPr="009A3F21">
        <w:rPr>
          <w:rFonts w:hAnsi="ＭＳ 明朝"/>
          <w:sz w:val="22"/>
        </w:rPr>
        <w:t>を復代理人と定め下記の権限を委任します。</w:t>
      </w:r>
      <w:r w:rsidRPr="009A3F21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9A3F21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9A3F21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9A3F21" w:rsidRDefault="00D54000" w:rsidP="00D54000">
      <w:pPr>
        <w:jc w:val="center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記</w:t>
      </w:r>
    </w:p>
    <w:p w14:paraId="3FD1B3F2" w14:textId="77777777" w:rsidR="00D54000" w:rsidRPr="009A3F21" w:rsidRDefault="00D54000" w:rsidP="00D54000">
      <w:pPr>
        <w:rPr>
          <w:rFonts w:hAnsi="ＭＳ 明朝"/>
          <w:sz w:val="22"/>
        </w:rPr>
      </w:pPr>
    </w:p>
    <w:p w14:paraId="6AF11504" w14:textId="52CC9972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　　委任事項：</w:t>
      </w:r>
      <w:r w:rsidR="004D79E7" w:rsidRPr="009A3F21">
        <w:rPr>
          <w:rFonts w:hAnsi="ＭＳ 明朝" w:hint="eastAsia"/>
          <w:sz w:val="22"/>
        </w:rPr>
        <w:t>令和６年度京都御苑樹木管理工事（御所透かし）</w:t>
      </w:r>
      <w:r w:rsidRPr="009A3F21">
        <w:rPr>
          <w:rFonts w:hAnsi="ＭＳ 明朝"/>
          <w:sz w:val="22"/>
        </w:rPr>
        <w:t>の入札に関する一切の件</w:t>
      </w:r>
    </w:p>
    <w:p w14:paraId="3DC02CF2" w14:textId="77777777" w:rsidR="00D54000" w:rsidRPr="009A3F21" w:rsidRDefault="00D54000" w:rsidP="00D54000">
      <w:pPr>
        <w:rPr>
          <w:rFonts w:hAnsi="ＭＳ 明朝"/>
          <w:sz w:val="22"/>
        </w:rPr>
      </w:pPr>
    </w:p>
    <w:p w14:paraId="1089085F" w14:textId="77777777" w:rsidR="00D54000" w:rsidRPr="009A3F21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9A3F21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0D6186D2" w:rsidR="00D54000" w:rsidRPr="009A3F21" w:rsidRDefault="009A7D98" w:rsidP="00B7253D">
            <w:pPr>
              <w:rPr>
                <w:sz w:val="22"/>
              </w:rPr>
            </w:pPr>
            <w:r w:rsidRPr="009A3F21">
              <w:rPr>
                <w:rFonts w:hint="eastAsia"/>
                <w:sz w:val="22"/>
              </w:rPr>
              <w:t xml:space="preserve">　</w:t>
            </w:r>
            <w:r w:rsidR="00D54000" w:rsidRPr="009A3F21">
              <w:rPr>
                <w:sz w:val="22"/>
              </w:rPr>
              <w:t>担当者等連絡先</w:t>
            </w:r>
          </w:p>
          <w:p w14:paraId="0DE3D568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218166002"/>
              </w:rPr>
              <w:t>部署</w:t>
            </w:r>
            <w:r w:rsidRPr="009A3F21">
              <w:rPr>
                <w:sz w:val="22"/>
                <w:fitText w:val="964" w:id="-1218166002"/>
              </w:rPr>
              <w:t>名</w:t>
            </w:r>
            <w:r w:rsidRPr="009A3F21">
              <w:rPr>
                <w:sz w:val="22"/>
              </w:rPr>
              <w:t>：</w:t>
            </w:r>
          </w:p>
          <w:p w14:paraId="787EAE86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　責任者名：</w:t>
            </w:r>
          </w:p>
          <w:p w14:paraId="2EFA5047" w14:textId="77777777" w:rsidR="00D54000" w:rsidRPr="009A3F21" w:rsidRDefault="00D54000" w:rsidP="00B7253D">
            <w:pPr>
              <w:ind w:firstLineChars="100" w:firstLine="220"/>
              <w:rPr>
                <w:sz w:val="22"/>
              </w:rPr>
            </w:pPr>
            <w:r w:rsidRPr="009A3F21">
              <w:rPr>
                <w:sz w:val="22"/>
              </w:rPr>
              <w:t>担当者名：</w:t>
            </w:r>
          </w:p>
          <w:p w14:paraId="53E68889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218166001"/>
              </w:rPr>
              <w:t>ＴＥ</w:t>
            </w:r>
            <w:r w:rsidRPr="009A3F21">
              <w:rPr>
                <w:sz w:val="22"/>
                <w:fitText w:val="964" w:id="-1218166001"/>
              </w:rPr>
              <w:t>Ｌ</w:t>
            </w:r>
            <w:r w:rsidRPr="009A3F21">
              <w:rPr>
                <w:sz w:val="22"/>
              </w:rPr>
              <w:t>：</w:t>
            </w:r>
          </w:p>
          <w:p w14:paraId="4E10DA51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218166000"/>
              </w:rPr>
              <w:t>ＦＡ</w:t>
            </w:r>
            <w:r w:rsidRPr="009A3F21">
              <w:rPr>
                <w:sz w:val="22"/>
                <w:fitText w:val="964" w:id="-1218166000"/>
              </w:rPr>
              <w:t>Ｘ</w:t>
            </w:r>
            <w:r w:rsidRPr="009A3F21">
              <w:rPr>
                <w:sz w:val="22"/>
              </w:rPr>
              <w:t>：</w:t>
            </w:r>
          </w:p>
          <w:p w14:paraId="77943A80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55"/>
                <w:sz w:val="22"/>
                <w:fitText w:val="964" w:id="-1218166016"/>
              </w:rPr>
              <w:t>E-mai</w:t>
            </w:r>
            <w:r w:rsidRPr="009A3F21">
              <w:rPr>
                <w:spacing w:val="1"/>
                <w:sz w:val="22"/>
                <w:fitText w:val="964" w:id="-1218166016"/>
              </w:rPr>
              <w:t>l</w:t>
            </w:r>
            <w:r w:rsidRPr="009A3F21">
              <w:rPr>
                <w:sz w:val="22"/>
              </w:rPr>
              <w:t>：</w:t>
            </w:r>
          </w:p>
        </w:tc>
      </w:tr>
    </w:tbl>
    <w:p w14:paraId="5510E8DD" w14:textId="77777777" w:rsidR="00D54000" w:rsidRPr="009A3F21" w:rsidRDefault="00D54000" w:rsidP="00D54000">
      <w:pPr>
        <w:rPr>
          <w:rFonts w:hAnsi="ＭＳ 明朝"/>
        </w:rPr>
      </w:pPr>
    </w:p>
    <w:p w14:paraId="04C24659" w14:textId="77777777" w:rsidR="00D54000" w:rsidRPr="009A3F21" w:rsidRDefault="00D54000" w:rsidP="00D54000">
      <w:pPr>
        <w:wordWrap w:val="0"/>
        <w:jc w:val="right"/>
        <w:rPr>
          <w:rFonts w:hAnsi="ＭＳ 明朝"/>
        </w:rPr>
      </w:pPr>
      <w:r w:rsidRPr="009A3F21">
        <w:rPr>
          <w:rFonts w:hAnsi="ＭＳ 明朝"/>
        </w:rPr>
        <w:br w:type="page"/>
      </w:r>
      <w:r w:rsidRPr="009A3F21">
        <w:rPr>
          <w:rFonts w:hAnsi="ＭＳ 明朝"/>
        </w:rPr>
        <w:lastRenderedPageBreak/>
        <w:t>様式４</w:t>
      </w:r>
    </w:p>
    <w:p w14:paraId="2C117290" w14:textId="77777777" w:rsidR="00D54000" w:rsidRPr="009A3F21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                                                   </w:t>
      </w:r>
      <w:r w:rsidRPr="009A3F21">
        <w:rPr>
          <w:rFonts w:hAnsi="ＭＳ 明朝" w:hint="eastAsia"/>
          <w:spacing w:val="-7"/>
          <w:sz w:val="22"/>
        </w:rPr>
        <w:t xml:space="preserve">　　　　　　</w:t>
      </w:r>
      <w:r w:rsidRPr="009A3F21">
        <w:rPr>
          <w:rFonts w:hAnsi="ＭＳ 明朝"/>
          <w:spacing w:val="-7"/>
          <w:sz w:val="22"/>
        </w:rPr>
        <w:t xml:space="preserve">     </w:t>
      </w:r>
      <w:r w:rsidRPr="009A3F21">
        <w:rPr>
          <w:rFonts w:hAnsi="ＭＳ 明朝"/>
          <w:sz w:val="22"/>
        </w:rPr>
        <w:t>令和　　年　　月　　日</w:t>
      </w:r>
    </w:p>
    <w:p w14:paraId="64DD5C73" w14:textId="77777777" w:rsidR="00D54000" w:rsidRPr="009A3F21" w:rsidRDefault="00D54000" w:rsidP="00D54000">
      <w:pPr>
        <w:ind w:firstLineChars="18" w:firstLine="40"/>
        <w:rPr>
          <w:sz w:val="22"/>
        </w:rPr>
      </w:pPr>
      <w:r w:rsidRPr="009A3F21">
        <w:rPr>
          <w:rFonts w:hAnsi="ＭＳ 明朝"/>
          <w:sz w:val="22"/>
        </w:rPr>
        <w:t xml:space="preserve">　</w:t>
      </w:r>
      <w:r w:rsidRPr="009A3F21">
        <w:rPr>
          <w:sz w:val="22"/>
        </w:rPr>
        <w:t>分任支出負担行為担当官</w:t>
      </w:r>
      <w:r w:rsidRPr="009A3F21">
        <w:rPr>
          <w:sz w:val="22"/>
        </w:rPr>
        <w:t xml:space="preserve">    </w:t>
      </w:r>
      <w:r w:rsidRPr="009A3F21">
        <w:rPr>
          <w:sz w:val="22"/>
        </w:rPr>
        <w:t xml:space="preserve">　</w:t>
      </w:r>
    </w:p>
    <w:p w14:paraId="1B3083DE" w14:textId="77777777" w:rsidR="00D54000" w:rsidRPr="009A3F21" w:rsidRDefault="00D54000" w:rsidP="00D54000">
      <w:pPr>
        <w:ind w:firstLineChars="200" w:firstLine="440"/>
        <w:rPr>
          <w:sz w:val="22"/>
        </w:rPr>
      </w:pPr>
      <w:r w:rsidRPr="009A3F21">
        <w:rPr>
          <w:sz w:val="22"/>
        </w:rPr>
        <w:t>環境省自然環境局</w:t>
      </w:r>
    </w:p>
    <w:p w14:paraId="2F3F9831" w14:textId="77777777" w:rsidR="00D54000" w:rsidRPr="009A3F21" w:rsidRDefault="00D54000" w:rsidP="00D54000">
      <w:pPr>
        <w:ind w:firstLineChars="200" w:firstLine="440"/>
        <w:rPr>
          <w:rFonts w:hAnsi="ＭＳ 明朝"/>
          <w:sz w:val="22"/>
        </w:rPr>
      </w:pPr>
      <w:r w:rsidRPr="009A3F21">
        <w:rPr>
          <w:sz w:val="22"/>
        </w:rPr>
        <w:t>京都御苑管理事務所長</w:t>
      </w:r>
      <w:r w:rsidRPr="009A3F21">
        <w:rPr>
          <w:rFonts w:hAnsi="ＭＳ 明朝"/>
          <w:sz w:val="22"/>
        </w:rPr>
        <w:t xml:space="preserve">　殿</w:t>
      </w:r>
    </w:p>
    <w:p w14:paraId="35BE60A6" w14:textId="77777777" w:rsidR="00D54000" w:rsidRPr="009A3F21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9A3F21" w:rsidRDefault="00D54000" w:rsidP="00D54000">
      <w:pPr>
        <w:ind w:left="5060" w:hanging="241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住　　　所</w:t>
      </w:r>
    </w:p>
    <w:p w14:paraId="5BD3D378" w14:textId="77777777" w:rsidR="00D54000" w:rsidRPr="009A3F21" w:rsidRDefault="00D54000" w:rsidP="00D54000">
      <w:pPr>
        <w:ind w:left="5060" w:hanging="241"/>
        <w:rPr>
          <w:rFonts w:hAnsi="ＭＳ 明朝"/>
          <w:sz w:val="22"/>
        </w:rPr>
      </w:pPr>
      <w:r w:rsidRPr="009A3F21">
        <w:rPr>
          <w:rFonts w:hAnsi="ＭＳ 明朝"/>
          <w:spacing w:val="136"/>
          <w:sz w:val="22"/>
          <w:fitText w:val="1205" w:id="-1218166015"/>
        </w:rPr>
        <w:t>会社</w:t>
      </w:r>
      <w:r w:rsidRPr="009A3F21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9A3F21" w:rsidRDefault="00D54000" w:rsidP="00D54000">
      <w:pPr>
        <w:ind w:firstLine="4819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9A3F21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9A3F21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9A3F21" w:rsidRDefault="00D54000" w:rsidP="00D54000">
      <w:pPr>
        <w:jc w:val="center"/>
        <w:rPr>
          <w:rFonts w:hAnsi="ＭＳ 明朝"/>
          <w:sz w:val="28"/>
          <w:szCs w:val="28"/>
        </w:rPr>
      </w:pPr>
      <w:r w:rsidRPr="009A3F21">
        <w:rPr>
          <w:rFonts w:hAnsi="ＭＳ 明朝"/>
          <w:sz w:val="28"/>
          <w:szCs w:val="28"/>
        </w:rPr>
        <w:t>電子入札案件の紙入札方式での参加について</w:t>
      </w:r>
    </w:p>
    <w:p w14:paraId="0E68BCB4" w14:textId="77777777" w:rsidR="00D54000" w:rsidRPr="009A3F21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　　紙入札方式での参加をいたします。</w:t>
      </w:r>
    </w:p>
    <w:p w14:paraId="6A827478" w14:textId="77777777" w:rsidR="00D54000" w:rsidRPr="009A3F21" w:rsidRDefault="00D54000" w:rsidP="00D54000">
      <w:pPr>
        <w:rPr>
          <w:rFonts w:hAnsi="ＭＳ 明朝"/>
          <w:sz w:val="22"/>
        </w:rPr>
      </w:pPr>
    </w:p>
    <w:p w14:paraId="29BB0A85" w14:textId="77777777" w:rsidR="00D54000" w:rsidRPr="009A3F21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9A3F21" w:rsidRDefault="00D54000" w:rsidP="00D54000">
      <w:pPr>
        <w:jc w:val="center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>記</w:t>
      </w:r>
    </w:p>
    <w:p w14:paraId="1F50A71A" w14:textId="77777777" w:rsidR="00D54000" w:rsidRPr="009A3F21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9A3F21" w:rsidRDefault="00D54000" w:rsidP="00D54000">
      <w:pPr>
        <w:rPr>
          <w:rFonts w:hAnsi="ＭＳ 明朝"/>
          <w:sz w:val="22"/>
        </w:rPr>
      </w:pPr>
    </w:p>
    <w:p w14:paraId="20F56B74" w14:textId="76A230CE" w:rsidR="00D54000" w:rsidRPr="009A3F21" w:rsidRDefault="00D54000" w:rsidP="00D54000">
      <w:pPr>
        <w:ind w:left="2409" w:hanging="2409"/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</w:t>
      </w:r>
      <w:r w:rsidRPr="009A3F21">
        <w:rPr>
          <w:rFonts w:hAnsi="ＭＳ 明朝"/>
          <w:sz w:val="22"/>
        </w:rPr>
        <w:t>１　入札件名：</w:t>
      </w:r>
      <w:r w:rsidR="004D79E7" w:rsidRPr="009A3F21">
        <w:rPr>
          <w:rFonts w:hAnsi="ＭＳ 明朝" w:hint="eastAsia"/>
          <w:sz w:val="22"/>
        </w:rPr>
        <w:t>令和６年度京都御苑樹木管理工事（御所透かし）</w:t>
      </w:r>
    </w:p>
    <w:p w14:paraId="0227FB84" w14:textId="77777777" w:rsidR="00D54000" w:rsidRPr="009A3F21" w:rsidRDefault="00D54000" w:rsidP="00D54000">
      <w:pPr>
        <w:ind w:left="2409" w:hanging="2409"/>
        <w:rPr>
          <w:rFonts w:hAnsi="ＭＳ 明朝"/>
          <w:sz w:val="22"/>
        </w:rPr>
      </w:pPr>
      <w:r w:rsidRPr="009A3F21">
        <w:rPr>
          <w:rFonts w:hAnsi="ＭＳ 明朝"/>
          <w:sz w:val="22"/>
        </w:rPr>
        <w:t xml:space="preserve">　　　</w:t>
      </w:r>
    </w:p>
    <w:p w14:paraId="52E8972C" w14:textId="77777777" w:rsidR="00D54000" w:rsidRPr="009A3F21" w:rsidRDefault="00D54000" w:rsidP="00D54000">
      <w:pPr>
        <w:rPr>
          <w:rFonts w:hAnsi="ＭＳ 明朝"/>
          <w:sz w:val="22"/>
        </w:rPr>
      </w:pPr>
    </w:p>
    <w:p w14:paraId="3FFC50DF" w14:textId="4D7D25FE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</w:t>
      </w:r>
      <w:r w:rsidRPr="009A3F21">
        <w:rPr>
          <w:rFonts w:hAnsi="ＭＳ 明朝"/>
          <w:sz w:val="22"/>
        </w:rPr>
        <w:t>２　電子調達システムでの参加ができない理由</w:t>
      </w:r>
    </w:p>
    <w:p w14:paraId="4DB75C58" w14:textId="77777777" w:rsidR="00D54000" w:rsidRPr="009A3F21" w:rsidRDefault="00D54000" w:rsidP="00D54000">
      <w:pPr>
        <w:rPr>
          <w:rFonts w:hAnsi="ＭＳ 明朝"/>
          <w:sz w:val="22"/>
        </w:rPr>
      </w:pPr>
      <w:r w:rsidRPr="009A3F21">
        <w:rPr>
          <w:rFonts w:hAnsi="ＭＳ 明朝"/>
          <w:spacing w:val="-7"/>
          <w:sz w:val="22"/>
        </w:rPr>
        <w:t xml:space="preserve">     </w:t>
      </w:r>
      <w:r w:rsidRPr="009A3F21">
        <w:rPr>
          <w:rFonts w:hAnsi="ＭＳ 明朝"/>
          <w:sz w:val="22"/>
        </w:rPr>
        <w:t>（記入例）・電子調達システムで参加する手続が完了していないため</w:t>
      </w:r>
    </w:p>
    <w:p w14:paraId="0E5E73F0" w14:textId="5C551B50" w:rsidR="00D54000" w:rsidRPr="009A3F21" w:rsidRDefault="009A7D98" w:rsidP="00D54000">
      <w:pPr>
        <w:rPr>
          <w:rFonts w:hAnsi="ＭＳ 明朝"/>
          <w:sz w:val="22"/>
        </w:rPr>
      </w:pPr>
      <w:r w:rsidRPr="009A3F21">
        <w:rPr>
          <w:rFonts w:hAnsi="ＭＳ 明朝" w:hint="eastAsia"/>
          <w:sz w:val="22"/>
        </w:rPr>
        <w:t xml:space="preserve">　　・</w:t>
      </w:r>
    </w:p>
    <w:p w14:paraId="3F7BFE9D" w14:textId="77777777" w:rsidR="009A7D98" w:rsidRPr="009A3F21" w:rsidRDefault="009A7D98" w:rsidP="00D54000">
      <w:pPr>
        <w:rPr>
          <w:rFonts w:hAnsi="ＭＳ 明朝"/>
          <w:sz w:val="22"/>
        </w:rPr>
      </w:pPr>
    </w:p>
    <w:p w14:paraId="408BC7CF" w14:textId="77777777" w:rsidR="009A7D98" w:rsidRPr="009A3F21" w:rsidRDefault="009A7D98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9A3F21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35567517" w:rsidR="00D54000" w:rsidRPr="009A3F21" w:rsidRDefault="009A7D98" w:rsidP="00B7253D">
            <w:pPr>
              <w:rPr>
                <w:sz w:val="22"/>
              </w:rPr>
            </w:pPr>
            <w:r w:rsidRPr="009A3F21">
              <w:rPr>
                <w:rFonts w:hint="eastAsia"/>
                <w:sz w:val="22"/>
              </w:rPr>
              <w:t xml:space="preserve">　担当</w:t>
            </w:r>
            <w:r w:rsidR="00D54000" w:rsidRPr="009A3F21">
              <w:rPr>
                <w:sz w:val="22"/>
              </w:rPr>
              <w:t>者等連絡先</w:t>
            </w:r>
          </w:p>
          <w:p w14:paraId="65386B92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218166014"/>
              </w:rPr>
              <w:t>部署</w:t>
            </w:r>
            <w:r w:rsidRPr="009A3F21">
              <w:rPr>
                <w:sz w:val="22"/>
                <w:fitText w:val="964" w:id="-1218166014"/>
              </w:rPr>
              <w:t>名</w:t>
            </w:r>
            <w:r w:rsidRPr="009A3F21">
              <w:rPr>
                <w:sz w:val="22"/>
              </w:rPr>
              <w:t>：</w:t>
            </w:r>
          </w:p>
          <w:p w14:paraId="4083BD78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　責任者名：</w:t>
            </w:r>
          </w:p>
          <w:p w14:paraId="190880FC" w14:textId="77777777" w:rsidR="00D54000" w:rsidRPr="009A3F21" w:rsidRDefault="00D54000" w:rsidP="00B7253D">
            <w:pPr>
              <w:ind w:firstLineChars="100" w:firstLine="220"/>
              <w:rPr>
                <w:sz w:val="22"/>
              </w:rPr>
            </w:pPr>
            <w:r w:rsidRPr="009A3F21">
              <w:rPr>
                <w:sz w:val="22"/>
              </w:rPr>
              <w:t>担当者名：</w:t>
            </w:r>
          </w:p>
          <w:p w14:paraId="7648F599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218166013"/>
              </w:rPr>
              <w:t>ＴＥ</w:t>
            </w:r>
            <w:r w:rsidRPr="009A3F21">
              <w:rPr>
                <w:sz w:val="22"/>
                <w:fitText w:val="964" w:id="-1218166013"/>
              </w:rPr>
              <w:t>Ｌ</w:t>
            </w:r>
            <w:r w:rsidRPr="009A3F21">
              <w:rPr>
                <w:sz w:val="22"/>
              </w:rPr>
              <w:t>：</w:t>
            </w:r>
          </w:p>
          <w:p w14:paraId="6802D54E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76"/>
                <w:sz w:val="22"/>
                <w:fitText w:val="964" w:id="-1218166012"/>
              </w:rPr>
              <w:t>ＦＡ</w:t>
            </w:r>
            <w:r w:rsidRPr="009A3F21">
              <w:rPr>
                <w:sz w:val="22"/>
                <w:fitText w:val="964" w:id="-1218166012"/>
              </w:rPr>
              <w:t>Ｘ</w:t>
            </w:r>
            <w:r w:rsidRPr="009A3F21">
              <w:rPr>
                <w:sz w:val="22"/>
              </w:rPr>
              <w:t>：</w:t>
            </w:r>
          </w:p>
          <w:p w14:paraId="4FBE12BD" w14:textId="77777777" w:rsidR="00D54000" w:rsidRPr="009A3F21" w:rsidRDefault="00D54000" w:rsidP="00B7253D">
            <w:pPr>
              <w:rPr>
                <w:sz w:val="22"/>
              </w:rPr>
            </w:pPr>
            <w:r w:rsidRPr="009A3F21">
              <w:rPr>
                <w:sz w:val="22"/>
              </w:rPr>
              <w:t xml:space="preserve">  </w:t>
            </w:r>
            <w:r w:rsidRPr="009A3F21">
              <w:rPr>
                <w:spacing w:val="55"/>
                <w:sz w:val="22"/>
                <w:fitText w:val="964" w:id="-1218166011"/>
              </w:rPr>
              <w:t>E-mai</w:t>
            </w:r>
            <w:r w:rsidRPr="009A3F21">
              <w:rPr>
                <w:spacing w:val="1"/>
                <w:sz w:val="22"/>
                <w:fitText w:val="964" w:id="-1218166011"/>
              </w:rPr>
              <w:t>l</w:t>
            </w:r>
            <w:r w:rsidRPr="009A3F21">
              <w:rPr>
                <w:sz w:val="22"/>
              </w:rPr>
              <w:t>：</w:t>
            </w:r>
          </w:p>
        </w:tc>
      </w:tr>
    </w:tbl>
    <w:p w14:paraId="6BB7D063" w14:textId="42E33ABF" w:rsidR="00D54000" w:rsidRPr="009A3F21" w:rsidRDefault="00D54000" w:rsidP="00E12A48">
      <w:pPr>
        <w:jc w:val="left"/>
        <w:rPr>
          <w:rFonts w:hAnsi="ＭＳ 明朝"/>
          <w:sz w:val="24"/>
          <w:szCs w:val="24"/>
        </w:rPr>
      </w:pPr>
      <w:r w:rsidRPr="009A3F21">
        <w:rPr>
          <w:rFonts w:hAnsi="ＭＳ 明朝"/>
          <w:sz w:val="22"/>
        </w:rPr>
        <w:br w:type="page"/>
      </w:r>
      <w:r w:rsidRPr="009A3F21">
        <w:rPr>
          <w:rFonts w:hAnsi="ＭＳ 明朝"/>
          <w:spacing w:val="-7"/>
        </w:rPr>
        <w:lastRenderedPageBreak/>
        <w:t>【</w:t>
      </w:r>
      <w:r w:rsidRPr="009A3F21">
        <w:rPr>
          <w:rFonts w:hAnsi="ＭＳ 明朝"/>
          <w:sz w:val="24"/>
          <w:szCs w:val="24"/>
        </w:rPr>
        <w:t>封筒の記入例】</w:t>
      </w:r>
    </w:p>
    <w:p w14:paraId="05C2620D" w14:textId="77777777" w:rsidR="00D54000" w:rsidRPr="009A3F21" w:rsidRDefault="00D54000" w:rsidP="00D54000">
      <w:pPr>
        <w:rPr>
          <w:rFonts w:hAnsi="ＭＳ 明朝"/>
        </w:rPr>
      </w:pPr>
    </w:p>
    <w:p w14:paraId="0D383869" w14:textId="3806D3C5" w:rsidR="00D54000" w:rsidRPr="009A3F21" w:rsidRDefault="00D54000" w:rsidP="00D54000">
      <w:pPr>
        <w:rPr>
          <w:rFonts w:hAnsi="ＭＳ 明朝"/>
        </w:rPr>
      </w:pPr>
      <w:r w:rsidRPr="009A3F21">
        <w:rPr>
          <w:rFonts w:hAnsi="ＭＳ 明朝"/>
        </w:rPr>
        <w:t xml:space="preserve">　　　　　　　　　　</w:t>
      </w:r>
      <w:r w:rsidRPr="009A3F21">
        <w:rPr>
          <w:rFonts w:hAnsi="ＭＳ 明朝" w:hint="eastAsia"/>
        </w:rPr>
        <w:t xml:space="preserve">　　　　　</w:t>
      </w:r>
      <w:r w:rsidRPr="009A3F21">
        <w:rPr>
          <w:rFonts w:hAnsi="ＭＳ 明朝"/>
        </w:rPr>
        <w:t xml:space="preserve">　表</w:t>
      </w:r>
      <w:r w:rsidRPr="009A3F21">
        <w:rPr>
          <w:rFonts w:hAnsi="ＭＳ 明朝"/>
          <w:spacing w:val="-7"/>
        </w:rPr>
        <w:t xml:space="preserve">                                  </w:t>
      </w:r>
      <w:r w:rsidRPr="009A3F21">
        <w:rPr>
          <w:rFonts w:hAnsi="ＭＳ 明朝"/>
        </w:rPr>
        <w:t>裏</w:t>
      </w:r>
    </w:p>
    <w:p w14:paraId="40D8C3A6" w14:textId="77777777" w:rsidR="00D54000" w:rsidRPr="009A3F21" w:rsidRDefault="00D54000" w:rsidP="00D54000">
      <w:pPr>
        <w:rPr>
          <w:rFonts w:hAnsi="ＭＳ 明朝"/>
        </w:rPr>
      </w:pPr>
    </w:p>
    <w:p w14:paraId="56D69749" w14:textId="77777777" w:rsidR="00D54000" w:rsidRPr="009A3F21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D54000" w:rsidRPr="009A3F21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Pr="009A3F21" w:rsidRDefault="00D54000" w:rsidP="00B7253D"/>
          <w:p w14:paraId="439DBEF6" w14:textId="0DD08B6A" w:rsidR="00D54000" w:rsidRPr="009A3F21" w:rsidRDefault="00D54000" w:rsidP="00B7253D">
            <w:pPr>
              <w:rPr>
                <w:rFonts w:hAnsi="ＭＳ 明朝"/>
              </w:rPr>
            </w:pPr>
            <w:r w:rsidRPr="009A3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1367BD29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169545</wp:posOffset>
                      </wp:positionV>
                      <wp:extent cx="1348740" cy="4908550"/>
                      <wp:effectExtent l="0" t="0" r="0" b="0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490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0009921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</w:t>
                                  </w:r>
                                  <w:r w:rsidR="009A7D9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  <w:r w:rsidR="00315A0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96ABC55" w14:textId="49A4BEA1" w:rsidR="00D54000" w:rsidRPr="009A3F21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9A3F21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0941F6" w:rsidRPr="009A3F21"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  <w:r w:rsidR="00514243" w:rsidRPr="009A3F21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 w:rsidR="004D79E7" w:rsidRPr="009A3F21">
                                    <w:rPr>
                                      <w:rFonts w:hint="eastAsia"/>
                                      <w:sz w:val="22"/>
                                    </w:rPr>
                                    <w:t>１１</w:t>
                                  </w:r>
                                  <w:r w:rsidRPr="009A3F21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4D79E7" w:rsidRPr="009A3F21"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  <w:r w:rsidRPr="009A3F21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A7D98" w:rsidRPr="009A3F21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開札</w:t>
                                  </w:r>
                                </w:p>
                                <w:p w14:paraId="3EC7F347" w14:textId="30EEBF1D" w:rsidR="00D54000" w:rsidRPr="005D7545" w:rsidRDefault="004D79E7" w:rsidP="005D7545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9A3F21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令和６年度京都御苑樹木管理工事（御所透かし）</w:t>
                                  </w:r>
                                  <w:r w:rsidR="009A7D98" w:rsidRPr="009A3F21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 xml:space="preserve">　入札書在中</w:t>
                                  </w:r>
                                </w:p>
                                <w:p w14:paraId="17CCC1F0" w14:textId="77777777" w:rsidR="00D54000" w:rsidRDefault="00D54000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.45pt;margin-top:13.35pt;width:106.2pt;height:3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0009921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</w:t>
                            </w:r>
                            <w:r w:rsidR="009A7D9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  <w:r w:rsidR="00315A0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6ABC55" w14:textId="49A4BEA1" w:rsidR="00D54000" w:rsidRPr="009A3F21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9A3F21">
                              <w:rPr>
                                <w:sz w:val="22"/>
                              </w:rPr>
                              <w:t>令和</w:t>
                            </w:r>
                            <w:r w:rsidR="000941F6" w:rsidRPr="009A3F21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="00514243" w:rsidRPr="009A3F21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4D79E7" w:rsidRPr="009A3F21">
                              <w:rPr>
                                <w:rFonts w:hint="eastAsia"/>
                                <w:sz w:val="22"/>
                              </w:rPr>
                              <w:t>１１</w:t>
                            </w:r>
                            <w:r w:rsidRPr="009A3F21">
                              <w:rPr>
                                <w:sz w:val="22"/>
                              </w:rPr>
                              <w:t>月</w:t>
                            </w:r>
                            <w:r w:rsidR="004D79E7" w:rsidRPr="009A3F21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9A3F21">
                              <w:rPr>
                                <w:sz w:val="22"/>
                              </w:rPr>
                              <w:t>日</w:t>
                            </w:r>
                            <w:r w:rsidR="009A7D98" w:rsidRPr="009A3F21">
                              <w:rPr>
                                <w:rFonts w:hint="eastAsia"/>
                                <w:sz w:val="22"/>
                              </w:rPr>
                              <w:t xml:space="preserve">　開札</w:t>
                            </w:r>
                          </w:p>
                          <w:p w14:paraId="3EC7F347" w14:textId="30EEBF1D" w:rsidR="00D54000" w:rsidRPr="005D7545" w:rsidRDefault="004D79E7" w:rsidP="005D754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9A3F21">
                              <w:rPr>
                                <w:rFonts w:hAnsi="ＭＳ 明朝" w:hint="eastAsia"/>
                                <w:sz w:val="22"/>
                              </w:rPr>
                              <w:t>令和６年度京都御苑樹木管理工事（御所透かし）</w:t>
                            </w:r>
                            <w:r w:rsidR="009A7D98" w:rsidRPr="009A3F21">
                              <w:rPr>
                                <w:rFonts w:hAnsi="ＭＳ 明朝" w:hint="eastAsia"/>
                                <w:sz w:val="22"/>
                              </w:rPr>
                              <w:t xml:space="preserve">　入札書在中</w:t>
                            </w:r>
                          </w:p>
                          <w:p w14:paraId="17CCC1F0" w14:textId="77777777" w:rsidR="00D54000" w:rsidRDefault="00D54000" w:rsidP="00D54000"/>
                        </w:txbxContent>
                      </v:textbox>
                    </v:shape>
                  </w:pict>
                </mc:Fallback>
              </mc:AlternateContent>
            </w:r>
            <w:r w:rsidRPr="009A3F21">
              <w:rPr>
                <w:rFonts w:hAnsi="ＭＳ 明朝"/>
                <w:spacing w:val="-7"/>
              </w:rPr>
              <w:t xml:space="preserve"> </w:t>
            </w:r>
          </w:p>
          <w:p w14:paraId="15B3A9F4" w14:textId="77777777" w:rsidR="00D54000" w:rsidRPr="009A3F21" w:rsidRDefault="00D54000" w:rsidP="00B7253D"/>
          <w:p w14:paraId="288BB8A1" w14:textId="77777777" w:rsidR="00D54000" w:rsidRPr="009A3F21" w:rsidRDefault="00D54000" w:rsidP="00B7253D"/>
          <w:p w14:paraId="1336BACE" w14:textId="77777777" w:rsidR="00D54000" w:rsidRPr="009A3F21" w:rsidRDefault="00D54000" w:rsidP="00B7253D"/>
          <w:p w14:paraId="35A91ACC" w14:textId="77777777" w:rsidR="00D54000" w:rsidRPr="009A3F21" w:rsidRDefault="00D54000" w:rsidP="00B7253D"/>
          <w:p w14:paraId="3375D329" w14:textId="77777777" w:rsidR="00D54000" w:rsidRPr="009A3F21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Pr="009A3F21" w:rsidRDefault="00D54000" w:rsidP="00B7253D"/>
          <w:p w14:paraId="11EDA76A" w14:textId="77777777" w:rsidR="00D54000" w:rsidRPr="009A3F21" w:rsidRDefault="00D54000" w:rsidP="00B7253D"/>
          <w:p w14:paraId="653C4C25" w14:textId="77777777" w:rsidR="00D54000" w:rsidRPr="009A3F21" w:rsidRDefault="00D54000" w:rsidP="00B7253D"/>
          <w:p w14:paraId="554221F3" w14:textId="77777777" w:rsidR="00D54000" w:rsidRPr="009A3F21" w:rsidRDefault="00D54000" w:rsidP="00B7253D"/>
          <w:p w14:paraId="651D4071" w14:textId="77777777" w:rsidR="00D54000" w:rsidRPr="009A3F21" w:rsidRDefault="00D54000" w:rsidP="00B7253D"/>
          <w:p w14:paraId="2E3E0EBC" w14:textId="77777777" w:rsidR="00D54000" w:rsidRPr="009A3F21" w:rsidRDefault="00D54000" w:rsidP="00B7253D"/>
          <w:p w14:paraId="1DC81A6A" w14:textId="77777777" w:rsidR="00D54000" w:rsidRPr="009A3F21" w:rsidRDefault="00D54000" w:rsidP="00B7253D"/>
          <w:p w14:paraId="20AA1F5D" w14:textId="77777777" w:rsidR="00D54000" w:rsidRPr="009A3F21" w:rsidRDefault="00D54000" w:rsidP="00B7253D"/>
          <w:p w14:paraId="3981F7DF" w14:textId="77777777" w:rsidR="00D54000" w:rsidRPr="009A3F21" w:rsidRDefault="00D54000" w:rsidP="00B7253D"/>
          <w:p w14:paraId="4A0EEB9F" w14:textId="77777777" w:rsidR="00D54000" w:rsidRPr="009A3F21" w:rsidRDefault="00D54000" w:rsidP="00B7253D"/>
          <w:p w14:paraId="397202C9" w14:textId="77777777" w:rsidR="00D54000" w:rsidRPr="009A3F21" w:rsidRDefault="00D54000" w:rsidP="00B7253D"/>
          <w:p w14:paraId="65E1B28F" w14:textId="77777777" w:rsidR="00D54000" w:rsidRPr="009A3F21" w:rsidRDefault="00D54000" w:rsidP="00B7253D"/>
          <w:p w14:paraId="1E8BF41D" w14:textId="77777777" w:rsidR="00D54000" w:rsidRPr="009A3F21" w:rsidRDefault="00D54000" w:rsidP="00B7253D"/>
          <w:p w14:paraId="7A20C00B" w14:textId="77777777" w:rsidR="00D54000" w:rsidRPr="009A3F21" w:rsidRDefault="00D54000" w:rsidP="00B7253D"/>
          <w:p w14:paraId="55745916" w14:textId="77777777" w:rsidR="00D54000" w:rsidRPr="009A3F21" w:rsidRDefault="00D54000" w:rsidP="00B7253D"/>
          <w:p w14:paraId="6B8A7AD4" w14:textId="77777777" w:rsidR="00D54000" w:rsidRPr="009A3F21" w:rsidRDefault="00D54000" w:rsidP="00B7253D"/>
          <w:p w14:paraId="3A970F0D" w14:textId="77777777" w:rsidR="00D54000" w:rsidRPr="009A3F21" w:rsidRDefault="00D54000" w:rsidP="00B7253D"/>
          <w:p w14:paraId="50293F43" w14:textId="77777777" w:rsidR="00D54000" w:rsidRPr="009A3F21" w:rsidRDefault="00D54000" w:rsidP="00B7253D"/>
          <w:p w14:paraId="596CC980" w14:textId="77777777" w:rsidR="00D54000" w:rsidRPr="009A3F21" w:rsidRDefault="00D54000" w:rsidP="00B7253D"/>
          <w:p w14:paraId="3D7B1D60" w14:textId="77777777" w:rsidR="00D54000" w:rsidRPr="009A3F21" w:rsidRDefault="00D54000" w:rsidP="00B7253D"/>
          <w:p w14:paraId="3722B89A" w14:textId="77777777" w:rsidR="00D54000" w:rsidRPr="009A3F21" w:rsidRDefault="00D54000" w:rsidP="00B7253D"/>
          <w:p w14:paraId="4A10C5C9" w14:textId="77777777" w:rsidR="00D54000" w:rsidRPr="009A3F21" w:rsidRDefault="00D54000" w:rsidP="00B7253D"/>
          <w:p w14:paraId="008081B2" w14:textId="77777777" w:rsidR="00D54000" w:rsidRPr="009A3F21" w:rsidRDefault="00D54000" w:rsidP="00B7253D"/>
          <w:p w14:paraId="5CFC3CB0" w14:textId="77777777" w:rsidR="00D54000" w:rsidRPr="009A3F21" w:rsidRDefault="00D54000" w:rsidP="00B7253D"/>
          <w:p w14:paraId="53B12087" w14:textId="77777777" w:rsidR="00D54000" w:rsidRPr="009A3F21" w:rsidRDefault="00D54000" w:rsidP="00B7253D"/>
          <w:p w14:paraId="4D39B242" w14:textId="77777777" w:rsidR="00D54000" w:rsidRPr="009A3F21" w:rsidRDefault="00D54000" w:rsidP="00B7253D"/>
          <w:p w14:paraId="3978784D" w14:textId="77777777" w:rsidR="00D54000" w:rsidRPr="009A3F21" w:rsidRDefault="00D54000" w:rsidP="00B7253D"/>
          <w:p w14:paraId="5DABF225" w14:textId="77777777" w:rsidR="00D54000" w:rsidRPr="009A3F21" w:rsidRDefault="00D54000" w:rsidP="00B7253D"/>
          <w:p w14:paraId="28755CEB" w14:textId="77777777" w:rsidR="00D54000" w:rsidRPr="009A3F21" w:rsidRDefault="00D54000" w:rsidP="00B7253D"/>
          <w:p w14:paraId="397A774B" w14:textId="77777777" w:rsidR="00D54000" w:rsidRPr="009A3F21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Pr="009A3F21" w:rsidRDefault="00D54000" w:rsidP="00B7253D"/>
          <w:p w14:paraId="57010CE9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5E591DA2" w14:textId="27848B7A" w:rsidR="00D54000" w:rsidRPr="009A3F21" w:rsidRDefault="00D54000" w:rsidP="00B7253D">
            <w:r w:rsidRPr="009A3F21">
              <w:rPr>
                <w:rFonts w:hAnsi="ＭＳ 明朝"/>
                <w:spacing w:val="-7"/>
              </w:rPr>
              <w:t xml:space="preserve">           </w:t>
            </w:r>
            <w:r w:rsidR="00514243" w:rsidRPr="009A3F21">
              <w:rPr>
                <w:rFonts w:hAnsi="ＭＳ 明朝" w:hint="eastAsia"/>
                <w:spacing w:val="-7"/>
              </w:rPr>
              <w:t xml:space="preserve">　</w:t>
            </w:r>
            <w:r w:rsidRPr="009A3F21">
              <w:rPr>
                <w:rFonts w:hAnsi="ＭＳ 明朝"/>
                <w:spacing w:val="-7"/>
              </w:rPr>
              <w:t xml:space="preserve">   </w:t>
            </w:r>
            <w:r w:rsidRPr="009A3F21">
              <w:rPr>
                <w:rFonts w:hAnsi="ＭＳ 明朝"/>
              </w:rPr>
              <w:t>印</w:t>
            </w:r>
          </w:p>
        </w:tc>
      </w:tr>
      <w:tr w:rsidR="00D54000" w:rsidRPr="009A3F21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Pr="009A3F21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Pr="009A3F21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Pr="009A3F21" w:rsidRDefault="00D54000" w:rsidP="00B7253D">
            <w:pPr>
              <w:rPr>
                <w:rFonts w:hAnsi="ＭＳ 明朝"/>
              </w:rPr>
            </w:pPr>
            <w:r w:rsidRPr="009A3F21">
              <w:rPr>
                <w:rFonts w:hAnsi="ＭＳ 明朝"/>
              </w:rPr>
              <w:t>住（株）</w:t>
            </w:r>
          </w:p>
          <w:p w14:paraId="211D892F" w14:textId="77777777" w:rsidR="00D54000" w:rsidRPr="009A3F21" w:rsidRDefault="00D54000" w:rsidP="00B7253D">
            <w:pPr>
              <w:rPr>
                <w:rFonts w:hAnsi="ＭＳ 明朝"/>
              </w:rPr>
            </w:pPr>
            <w:r w:rsidRPr="009A3F21">
              <w:rPr>
                <w:rFonts w:hAnsi="ＭＳ 明朝"/>
              </w:rPr>
              <w:t>所　○</w:t>
            </w:r>
          </w:p>
          <w:p w14:paraId="05249251" w14:textId="77777777" w:rsidR="00D54000" w:rsidRPr="009A3F21" w:rsidRDefault="00D54000" w:rsidP="00B7253D">
            <w:pPr>
              <w:rPr>
                <w:rFonts w:hAnsi="ＭＳ 明朝"/>
              </w:rPr>
            </w:pPr>
            <w:r w:rsidRPr="009A3F21">
              <w:rPr>
                <w:rFonts w:hAnsi="ＭＳ 明朝"/>
              </w:rPr>
              <w:t>○　○</w:t>
            </w:r>
          </w:p>
          <w:p w14:paraId="670DD06A" w14:textId="77777777" w:rsidR="00D54000" w:rsidRPr="009A3F21" w:rsidRDefault="00D54000" w:rsidP="00B7253D">
            <w:pPr>
              <w:rPr>
                <w:rFonts w:hAnsi="ＭＳ 明朝"/>
              </w:rPr>
            </w:pPr>
            <w:r w:rsidRPr="009A3F21">
              <w:rPr>
                <w:rFonts w:hAnsi="ＭＳ 明朝"/>
              </w:rPr>
              <w:t>○</w:t>
            </w:r>
            <w:r w:rsidRPr="009A3F21">
              <w:rPr>
                <w:rFonts w:hAnsi="ＭＳ 明朝"/>
                <w:spacing w:val="-7"/>
              </w:rPr>
              <w:t xml:space="preserve">  </w:t>
            </w:r>
            <w:r w:rsidRPr="009A3F21">
              <w:rPr>
                <w:rFonts w:hAnsi="ＭＳ 明朝"/>
              </w:rPr>
              <w:t>○</w:t>
            </w:r>
          </w:p>
          <w:p w14:paraId="18016C0B" w14:textId="77777777" w:rsidR="00D54000" w:rsidRPr="009A3F21" w:rsidRDefault="00D54000" w:rsidP="00B7253D">
            <w:pPr>
              <w:rPr>
                <w:rFonts w:hAnsi="ＭＳ 明朝"/>
              </w:rPr>
            </w:pPr>
            <w:r w:rsidRPr="009A3F21">
              <w:rPr>
                <w:rFonts w:hAnsi="ＭＳ 明朝"/>
              </w:rPr>
              <w:t>○</w:t>
            </w:r>
            <w:r w:rsidRPr="009A3F21">
              <w:rPr>
                <w:rFonts w:hAnsi="ＭＳ 明朝"/>
                <w:spacing w:val="-7"/>
              </w:rPr>
              <w:t xml:space="preserve">  </w:t>
            </w:r>
            <w:r w:rsidRPr="009A3F21">
              <w:rPr>
                <w:rFonts w:hAnsi="ＭＳ 明朝"/>
              </w:rPr>
              <w:t>○</w:t>
            </w:r>
          </w:p>
          <w:p w14:paraId="099AAD4D" w14:textId="77777777" w:rsidR="00D54000" w:rsidRPr="009A3F21" w:rsidRDefault="00D54000" w:rsidP="00B7253D">
            <w:pPr>
              <w:rPr>
                <w:rFonts w:hAnsi="ＭＳ 明朝"/>
              </w:rPr>
            </w:pPr>
            <w:r w:rsidRPr="009A3F21">
              <w:rPr>
                <w:rFonts w:hAnsi="ＭＳ 明朝"/>
              </w:rPr>
              <w:t>○</w:t>
            </w:r>
            <w:r w:rsidRPr="009A3F21">
              <w:rPr>
                <w:rFonts w:hAnsi="ＭＳ 明朝"/>
                <w:spacing w:val="-7"/>
              </w:rPr>
              <w:t xml:space="preserve">  </w:t>
            </w:r>
            <w:r w:rsidRPr="009A3F21">
              <w:rPr>
                <w:rFonts w:hAnsi="ＭＳ 明朝"/>
              </w:rPr>
              <w:t>○</w:t>
            </w:r>
          </w:p>
          <w:p w14:paraId="0DF72B82" w14:textId="77777777" w:rsidR="00D54000" w:rsidRPr="009A3F21" w:rsidRDefault="00D54000" w:rsidP="00B7253D">
            <w:pPr>
              <w:rPr>
                <w:rFonts w:hAnsi="ＭＳ 明朝"/>
              </w:rPr>
            </w:pPr>
            <w:r w:rsidRPr="009A3F21">
              <w:rPr>
                <w:rFonts w:hAnsi="ＭＳ 明朝"/>
              </w:rPr>
              <w:t>○</w:t>
            </w:r>
            <w:r w:rsidRPr="009A3F21">
              <w:rPr>
                <w:rFonts w:hAnsi="ＭＳ 明朝"/>
                <w:spacing w:val="-7"/>
              </w:rPr>
              <w:t xml:space="preserve">  </w:t>
            </w:r>
            <w:r w:rsidRPr="009A3F21">
              <w:rPr>
                <w:rFonts w:hAnsi="ＭＳ 明朝"/>
              </w:rPr>
              <w:t>○</w:t>
            </w:r>
          </w:p>
          <w:p w14:paraId="5E4CC71B" w14:textId="77777777" w:rsidR="00D54000" w:rsidRPr="009A3F21" w:rsidRDefault="00D54000" w:rsidP="00B7253D">
            <w:pPr>
              <w:rPr>
                <w:rFonts w:hAnsi="ＭＳ 明朝"/>
              </w:rPr>
            </w:pPr>
            <w:r w:rsidRPr="009A3F21">
              <w:rPr>
                <w:rFonts w:hAnsi="ＭＳ 明朝"/>
              </w:rPr>
              <w:t>○</w:t>
            </w:r>
            <w:r w:rsidRPr="009A3F21">
              <w:rPr>
                <w:rFonts w:hAnsi="ＭＳ 明朝"/>
                <w:spacing w:val="-7"/>
              </w:rPr>
              <w:t xml:space="preserve">  </w:t>
            </w:r>
            <w:r w:rsidRPr="009A3F21">
              <w:rPr>
                <w:rFonts w:hAnsi="ＭＳ 明朝"/>
              </w:rPr>
              <w:t>○</w:t>
            </w:r>
          </w:p>
          <w:p w14:paraId="427F4F71" w14:textId="77777777" w:rsidR="00D54000" w:rsidRPr="009A3F21" w:rsidRDefault="00D54000" w:rsidP="00B7253D">
            <w:r w:rsidRPr="009A3F21">
              <w:rPr>
                <w:rFonts w:hAnsi="ＭＳ 明朝"/>
              </w:rPr>
              <w:t>○</w:t>
            </w:r>
            <w:r w:rsidRPr="009A3F21">
              <w:rPr>
                <w:rFonts w:hAnsi="ＭＳ 明朝"/>
                <w:spacing w:val="-7"/>
              </w:rPr>
              <w:t xml:space="preserve">  </w:t>
            </w:r>
            <w:r w:rsidRPr="009A3F21"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Pr="009A3F21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Pr="009A3F21" w:rsidRDefault="00D54000" w:rsidP="00B7253D"/>
        </w:tc>
      </w:tr>
      <w:tr w:rsidR="00D54000" w:rsidRPr="009A3F21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Pr="009A3F21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Pr="009A3F21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Pr="009A3F21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Pr="009A3F21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Pr="009A3F21" w:rsidRDefault="00D54000" w:rsidP="00B7253D">
            <w:r w:rsidRPr="009A3F21">
              <w:rPr>
                <w:rFonts w:hAnsi="ＭＳ 明朝"/>
                <w:spacing w:val="-7"/>
              </w:rPr>
              <w:t xml:space="preserve">  </w:t>
            </w:r>
            <w:r w:rsidRPr="009A3F21"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Pr="009A3F21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Pr="009A3F21" w:rsidRDefault="00D54000" w:rsidP="00B7253D"/>
        </w:tc>
      </w:tr>
      <w:tr w:rsidR="00D54000" w:rsidRPr="009A3F21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Pr="009A3F21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Pr="009A3F21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Pr="009A3F21" w:rsidRDefault="00D54000" w:rsidP="00B7253D"/>
          <w:p w14:paraId="46AA2EA5" w14:textId="77777777" w:rsidR="00D54000" w:rsidRPr="009A3F21" w:rsidRDefault="00D54000" w:rsidP="00B7253D"/>
        </w:tc>
      </w:tr>
    </w:tbl>
    <w:p w14:paraId="7AB64C2A" w14:textId="77777777" w:rsidR="00D54000" w:rsidRPr="009A3F21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 w:rsidRPr="009A3F21">
        <w:rPr>
          <w:rFonts w:hAnsi="ＭＳ 明朝"/>
        </w:rPr>
        <w:t xml:space="preserve">　封緘に使用する印は、入札当日出席する代理人の印（代表者が出席する場合はその印）を使用する。</w:t>
      </w:r>
    </w:p>
    <w:sectPr w:rsidR="00D96F13" w:rsidRPr="00D54000" w:rsidSect="000A2D90">
      <w:headerReference w:type="default" r:id="rId7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16027" w14:textId="77777777" w:rsidR="00381E87" w:rsidRDefault="00381E87" w:rsidP="00AA60AD">
      <w:r>
        <w:separator/>
      </w:r>
    </w:p>
  </w:endnote>
  <w:endnote w:type="continuationSeparator" w:id="0">
    <w:p w14:paraId="1795A3CD" w14:textId="77777777" w:rsidR="00381E87" w:rsidRDefault="00381E8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0F288" w14:textId="77777777" w:rsidR="00381E87" w:rsidRDefault="00381E87" w:rsidP="00AA60AD">
      <w:r>
        <w:separator/>
      </w:r>
    </w:p>
  </w:footnote>
  <w:footnote w:type="continuationSeparator" w:id="0">
    <w:p w14:paraId="708567EB" w14:textId="77777777" w:rsidR="00381E87" w:rsidRDefault="00381E87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03B9F"/>
    <w:multiLevelType w:val="hybridMultilevel"/>
    <w:tmpl w:val="233886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689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903CB"/>
    <w:rsid w:val="000941F6"/>
    <w:rsid w:val="000976E7"/>
    <w:rsid w:val="000A2D90"/>
    <w:rsid w:val="000D5AC4"/>
    <w:rsid w:val="000F18FC"/>
    <w:rsid w:val="00101C87"/>
    <w:rsid w:val="00103DAF"/>
    <w:rsid w:val="00143B76"/>
    <w:rsid w:val="001447B2"/>
    <w:rsid w:val="001827F3"/>
    <w:rsid w:val="001A10A0"/>
    <w:rsid w:val="001A5D1B"/>
    <w:rsid w:val="002C24F4"/>
    <w:rsid w:val="002D2483"/>
    <w:rsid w:val="002E5FB7"/>
    <w:rsid w:val="002F3724"/>
    <w:rsid w:val="00315A04"/>
    <w:rsid w:val="0033091B"/>
    <w:rsid w:val="00381E87"/>
    <w:rsid w:val="0038337F"/>
    <w:rsid w:val="003A02A6"/>
    <w:rsid w:val="003E6C01"/>
    <w:rsid w:val="0040776E"/>
    <w:rsid w:val="0043679C"/>
    <w:rsid w:val="00437CA7"/>
    <w:rsid w:val="00474ADC"/>
    <w:rsid w:val="004D79E7"/>
    <w:rsid w:val="00504A43"/>
    <w:rsid w:val="00514243"/>
    <w:rsid w:val="005771CE"/>
    <w:rsid w:val="005C586F"/>
    <w:rsid w:val="005D7545"/>
    <w:rsid w:val="005F4C8F"/>
    <w:rsid w:val="006024B4"/>
    <w:rsid w:val="006304CF"/>
    <w:rsid w:val="006758A4"/>
    <w:rsid w:val="006868ED"/>
    <w:rsid w:val="006C32EC"/>
    <w:rsid w:val="00783081"/>
    <w:rsid w:val="007F2FA7"/>
    <w:rsid w:val="00813374"/>
    <w:rsid w:val="008B41FE"/>
    <w:rsid w:val="008C3CB4"/>
    <w:rsid w:val="008C4416"/>
    <w:rsid w:val="008E7876"/>
    <w:rsid w:val="00902C9A"/>
    <w:rsid w:val="00957D88"/>
    <w:rsid w:val="009A3F21"/>
    <w:rsid w:val="009A7D98"/>
    <w:rsid w:val="009C7DEB"/>
    <w:rsid w:val="009D5099"/>
    <w:rsid w:val="00A15519"/>
    <w:rsid w:val="00A465C9"/>
    <w:rsid w:val="00A625BC"/>
    <w:rsid w:val="00AA60AD"/>
    <w:rsid w:val="00B06764"/>
    <w:rsid w:val="00BA7FE8"/>
    <w:rsid w:val="00C21ED3"/>
    <w:rsid w:val="00C37001"/>
    <w:rsid w:val="00CD2615"/>
    <w:rsid w:val="00D43EB4"/>
    <w:rsid w:val="00D54000"/>
    <w:rsid w:val="00D84BD5"/>
    <w:rsid w:val="00D96F13"/>
    <w:rsid w:val="00DB7A65"/>
    <w:rsid w:val="00DE5EB1"/>
    <w:rsid w:val="00E03993"/>
    <w:rsid w:val="00E12A48"/>
    <w:rsid w:val="00E16B1A"/>
    <w:rsid w:val="00E5389E"/>
    <w:rsid w:val="00E65641"/>
    <w:rsid w:val="00E87A1E"/>
    <w:rsid w:val="00EB41F1"/>
    <w:rsid w:val="00F07359"/>
    <w:rsid w:val="00F4170D"/>
    <w:rsid w:val="00F51842"/>
    <w:rsid w:val="00F545BF"/>
    <w:rsid w:val="00FC7F95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D7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</Words>
  <Characters>2438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