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323C" w14:textId="00C517C5" w:rsidR="001613E5" w:rsidRPr="00BF1CE2" w:rsidRDefault="00DA6722" w:rsidP="001613E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ZEBに関する個別相談会　申込書</w:t>
      </w:r>
      <w:r w:rsidR="004F576E" w:rsidRPr="00BF1CE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14:paraId="30CCAA3F" w14:textId="46488AD0" w:rsidR="001613E5" w:rsidRPr="00BF1CE2" w:rsidRDefault="001613E5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2"/>
        <w:gridCol w:w="3300"/>
        <w:gridCol w:w="1368"/>
        <w:gridCol w:w="3392"/>
      </w:tblGrid>
      <w:tr w:rsidR="00523B22" w:rsidRPr="00BF1CE2" w14:paraId="3CD09A72" w14:textId="77777777" w:rsidTr="00523B22">
        <w:tc>
          <w:tcPr>
            <w:tcW w:w="1342" w:type="dxa"/>
          </w:tcPr>
          <w:p w14:paraId="0C7268B7" w14:textId="77777777" w:rsidR="00523B22" w:rsidRPr="00BF1CE2" w:rsidRDefault="00523B22" w:rsidP="00283F0E">
            <w:pPr>
              <w:rPr>
                <w:rFonts w:asciiTheme="majorEastAsia" w:eastAsiaTheme="majorEastAsia" w:hAnsiTheme="majorEastAsia"/>
                <w:szCs w:val="21"/>
              </w:rPr>
            </w:pPr>
            <w:r w:rsidRPr="00BF1CE2">
              <w:rPr>
                <w:rFonts w:asciiTheme="majorEastAsia" w:eastAsiaTheme="majorEastAsia" w:hAnsiTheme="majorEastAsia" w:hint="eastAsia"/>
                <w:szCs w:val="21"/>
              </w:rPr>
              <w:t>自治体名</w:t>
            </w:r>
          </w:p>
        </w:tc>
        <w:tc>
          <w:tcPr>
            <w:tcW w:w="3300" w:type="dxa"/>
          </w:tcPr>
          <w:p w14:paraId="1C27FF43" w14:textId="71A13B62" w:rsidR="00523B22" w:rsidRPr="00BF1CE2" w:rsidRDefault="00523B22" w:rsidP="00283F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68" w:type="dxa"/>
          </w:tcPr>
          <w:p w14:paraId="45786B75" w14:textId="77777777" w:rsidR="00523B22" w:rsidRPr="00BF1CE2" w:rsidRDefault="00523B22" w:rsidP="00283F0E">
            <w:pPr>
              <w:rPr>
                <w:rFonts w:asciiTheme="majorEastAsia" w:eastAsiaTheme="majorEastAsia" w:hAnsiTheme="majorEastAsia"/>
                <w:szCs w:val="21"/>
              </w:rPr>
            </w:pPr>
            <w:r w:rsidRPr="00BF1CE2">
              <w:rPr>
                <w:rFonts w:asciiTheme="majorEastAsia" w:eastAsiaTheme="majorEastAsia" w:hAnsiTheme="majorEastAsia" w:hint="eastAsia"/>
                <w:szCs w:val="21"/>
              </w:rPr>
              <w:t>部署名</w:t>
            </w:r>
          </w:p>
        </w:tc>
        <w:tc>
          <w:tcPr>
            <w:tcW w:w="3392" w:type="dxa"/>
          </w:tcPr>
          <w:p w14:paraId="37BF313C" w14:textId="43E6358D" w:rsidR="00523B22" w:rsidRPr="00BF1CE2" w:rsidRDefault="00523B22" w:rsidP="00283F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23B22" w:rsidRPr="00BF1CE2" w14:paraId="36E288A2" w14:textId="77777777" w:rsidTr="00523B22">
        <w:tc>
          <w:tcPr>
            <w:tcW w:w="1342" w:type="dxa"/>
          </w:tcPr>
          <w:p w14:paraId="29C1E47A" w14:textId="77777777" w:rsidR="00523B22" w:rsidRPr="00BF1CE2" w:rsidRDefault="00523B22" w:rsidP="00283F0E">
            <w:pPr>
              <w:rPr>
                <w:rFonts w:asciiTheme="majorEastAsia" w:eastAsiaTheme="majorEastAsia" w:hAnsiTheme="majorEastAsia"/>
                <w:szCs w:val="21"/>
              </w:rPr>
            </w:pPr>
            <w:r w:rsidRPr="00BF1CE2">
              <w:rPr>
                <w:rFonts w:asciiTheme="majorEastAsia" w:eastAsiaTheme="majorEastAsia" w:hAnsiTheme="majorEastAsia" w:hint="eastAsia"/>
                <w:szCs w:val="21"/>
              </w:rPr>
              <w:t>役職名</w:t>
            </w:r>
          </w:p>
        </w:tc>
        <w:tc>
          <w:tcPr>
            <w:tcW w:w="3300" w:type="dxa"/>
          </w:tcPr>
          <w:p w14:paraId="0E66E6BA" w14:textId="517024A6" w:rsidR="00523B22" w:rsidRPr="00BF1CE2" w:rsidRDefault="00523B22" w:rsidP="00283F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68" w:type="dxa"/>
          </w:tcPr>
          <w:p w14:paraId="1CAE2F36" w14:textId="77777777" w:rsidR="00523B22" w:rsidRPr="00BF1CE2" w:rsidRDefault="00523B22" w:rsidP="00283F0E">
            <w:pPr>
              <w:rPr>
                <w:rFonts w:asciiTheme="majorEastAsia" w:eastAsiaTheme="majorEastAsia" w:hAnsiTheme="majorEastAsia"/>
                <w:szCs w:val="21"/>
              </w:rPr>
            </w:pPr>
            <w:r w:rsidRPr="00BF1CE2">
              <w:rPr>
                <w:rFonts w:asciiTheme="majorEastAsia" w:eastAsiaTheme="majorEastAsia" w:hAnsiTheme="majorEastAsia" w:hint="eastAsia"/>
                <w:szCs w:val="21"/>
              </w:rPr>
              <w:t>ご担当者名</w:t>
            </w:r>
          </w:p>
        </w:tc>
        <w:tc>
          <w:tcPr>
            <w:tcW w:w="3392" w:type="dxa"/>
          </w:tcPr>
          <w:p w14:paraId="6155E296" w14:textId="563ACC7F" w:rsidR="00523B22" w:rsidRPr="00BF1CE2" w:rsidRDefault="00523B22" w:rsidP="00283F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23B22" w:rsidRPr="00BF1CE2" w14:paraId="4CFE41DB" w14:textId="77777777" w:rsidTr="00523B22">
        <w:tc>
          <w:tcPr>
            <w:tcW w:w="1342" w:type="dxa"/>
          </w:tcPr>
          <w:p w14:paraId="2BA07729" w14:textId="77777777" w:rsidR="00523B22" w:rsidRPr="00BF1CE2" w:rsidRDefault="00523B22" w:rsidP="00283F0E">
            <w:pPr>
              <w:rPr>
                <w:rFonts w:asciiTheme="majorEastAsia" w:eastAsiaTheme="majorEastAsia" w:hAnsiTheme="majorEastAsia"/>
                <w:szCs w:val="21"/>
              </w:rPr>
            </w:pPr>
            <w:r w:rsidRPr="00BF1CE2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3300" w:type="dxa"/>
          </w:tcPr>
          <w:p w14:paraId="46081E3C" w14:textId="28C3F5F6" w:rsidR="00523B22" w:rsidRPr="00BF1CE2" w:rsidRDefault="00523B22" w:rsidP="00283F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68" w:type="dxa"/>
          </w:tcPr>
          <w:p w14:paraId="407CC26E" w14:textId="77777777" w:rsidR="00523B22" w:rsidRPr="00BF1CE2" w:rsidRDefault="00523B22" w:rsidP="00283F0E">
            <w:pPr>
              <w:rPr>
                <w:rFonts w:asciiTheme="majorEastAsia" w:eastAsiaTheme="majorEastAsia" w:hAnsiTheme="majorEastAsia"/>
                <w:szCs w:val="21"/>
              </w:rPr>
            </w:pPr>
            <w:r w:rsidRPr="00BF1CE2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3392" w:type="dxa"/>
          </w:tcPr>
          <w:p w14:paraId="0D3BDF9D" w14:textId="00BF9F56" w:rsidR="00523B22" w:rsidRPr="00BF1CE2" w:rsidRDefault="00523B22" w:rsidP="00283F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8022886" w14:textId="209F585D" w:rsidR="00E44119" w:rsidRPr="00BF1CE2" w:rsidRDefault="00E44119">
      <w:pPr>
        <w:rPr>
          <w:rFonts w:asciiTheme="majorEastAsia" w:eastAsiaTheme="majorEastAsia" w:hAnsiTheme="majorEastAsia"/>
          <w:szCs w:val="21"/>
        </w:rPr>
      </w:pPr>
    </w:p>
    <w:p w14:paraId="1C0DA262" w14:textId="367481B0" w:rsidR="0047090B" w:rsidRPr="00BF1CE2" w:rsidRDefault="0047090B">
      <w:pPr>
        <w:rPr>
          <w:rFonts w:asciiTheme="majorEastAsia" w:eastAsiaTheme="majorEastAsia" w:hAnsiTheme="majorEastAsia"/>
          <w:b/>
          <w:bCs/>
          <w:szCs w:val="21"/>
        </w:rPr>
      </w:pPr>
      <w:r w:rsidRPr="00BF1CE2">
        <w:rPr>
          <w:rFonts w:asciiTheme="majorEastAsia" w:eastAsiaTheme="majorEastAsia" w:hAnsiTheme="majorEastAsia" w:hint="eastAsia"/>
          <w:b/>
          <w:bCs/>
          <w:szCs w:val="21"/>
        </w:rPr>
        <w:t>恐れ入りますが、以下の質問にご回答をお願いいたします。</w:t>
      </w:r>
    </w:p>
    <w:p w14:paraId="7F228429" w14:textId="233CDB3E" w:rsidR="00523B22" w:rsidRPr="00BF1CE2" w:rsidRDefault="00523B22" w:rsidP="00523B22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1"/>
        </w:rPr>
      </w:pPr>
      <w:r w:rsidRPr="00BF1CE2">
        <w:rPr>
          <w:rFonts w:asciiTheme="majorEastAsia" w:eastAsiaTheme="majorEastAsia" w:hAnsiTheme="majorEastAsia" w:hint="eastAsia"/>
          <w:szCs w:val="21"/>
        </w:rPr>
        <w:t>建物は、新築・既存のどちらでしょうか。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523B22" w:rsidRPr="00BF1CE2" w14:paraId="26DEA6A4" w14:textId="77777777" w:rsidTr="00523B22">
        <w:tc>
          <w:tcPr>
            <w:tcW w:w="9402" w:type="dxa"/>
          </w:tcPr>
          <w:p w14:paraId="0DCDAFD1" w14:textId="51FA0468" w:rsidR="00523B22" w:rsidRPr="00BF1CE2" w:rsidRDefault="00316FB5" w:rsidP="00316FB5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23B22" w:rsidRPr="00BF1CE2">
              <w:rPr>
                <w:rFonts w:asciiTheme="majorEastAsia" w:eastAsiaTheme="majorEastAsia" w:hAnsiTheme="majorEastAsia" w:hint="eastAsia"/>
                <w:szCs w:val="21"/>
              </w:rPr>
              <w:t xml:space="preserve">新築建物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23B22" w:rsidRPr="00BF1CE2">
              <w:rPr>
                <w:rFonts w:asciiTheme="majorEastAsia" w:eastAsiaTheme="majorEastAsia" w:hAnsiTheme="majorEastAsia" w:hint="eastAsia"/>
                <w:szCs w:val="21"/>
              </w:rPr>
              <w:t>既存建物</w:t>
            </w:r>
          </w:p>
        </w:tc>
      </w:tr>
    </w:tbl>
    <w:p w14:paraId="70B38E6C" w14:textId="497035E1" w:rsidR="00523B22" w:rsidRPr="00BF1CE2" w:rsidRDefault="00523B22" w:rsidP="00523B22">
      <w:pPr>
        <w:rPr>
          <w:rFonts w:asciiTheme="majorEastAsia" w:eastAsiaTheme="majorEastAsia" w:hAnsiTheme="majorEastAsia"/>
          <w:szCs w:val="21"/>
        </w:rPr>
      </w:pPr>
    </w:p>
    <w:p w14:paraId="70CFDAAB" w14:textId="157699A4" w:rsidR="00BF1CE2" w:rsidRPr="00BF1CE2" w:rsidRDefault="00DA6722" w:rsidP="00BF1CE2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建物の情報を教えてください。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139"/>
      </w:tblGrid>
      <w:tr w:rsidR="00316FB5" w:rsidRPr="00BF1CE2" w14:paraId="6EDB597C" w14:textId="77777777" w:rsidTr="00316FB5">
        <w:tc>
          <w:tcPr>
            <w:tcW w:w="2263" w:type="dxa"/>
          </w:tcPr>
          <w:p w14:paraId="3DB72EF9" w14:textId="0B851DDC" w:rsidR="00316FB5" w:rsidRPr="00BF1CE2" w:rsidRDefault="00316FB5" w:rsidP="00DA672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建物用途</w:t>
            </w:r>
          </w:p>
        </w:tc>
        <w:tc>
          <w:tcPr>
            <w:tcW w:w="7139" w:type="dxa"/>
          </w:tcPr>
          <w:p w14:paraId="5F942DBB" w14:textId="4DFCDD94" w:rsidR="00AF571D" w:rsidRDefault="00AF571D" w:rsidP="00DA672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□事務所</w:t>
            </w:r>
            <w:r w:rsidR="00565883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□ホテル等　□病院等　□物販店舗等　□学校等　</w:t>
            </w:r>
          </w:p>
          <w:p w14:paraId="27331C8F" w14:textId="64EA35C4" w:rsidR="00316FB5" w:rsidRPr="00BF1CE2" w:rsidRDefault="00AF571D" w:rsidP="00DA672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□飲食店等　□集会所等</w:t>
            </w:r>
            <w:r w:rsidR="0056588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F0184">
              <w:rPr>
                <w:rFonts w:asciiTheme="majorEastAsia" w:eastAsiaTheme="majorEastAsia" w:hAnsiTheme="majorEastAsia" w:hint="eastAsia"/>
                <w:szCs w:val="21"/>
              </w:rPr>
              <w:t>□その他（　　　　　　　　）</w:t>
            </w:r>
          </w:p>
        </w:tc>
      </w:tr>
      <w:tr w:rsidR="00316FB5" w:rsidRPr="00BF1CE2" w14:paraId="7CB55CB3" w14:textId="77777777" w:rsidTr="00316FB5">
        <w:tc>
          <w:tcPr>
            <w:tcW w:w="2263" w:type="dxa"/>
          </w:tcPr>
          <w:p w14:paraId="214B0C83" w14:textId="1FD6C635" w:rsidR="00316FB5" w:rsidRPr="00BF1CE2" w:rsidRDefault="00316FB5" w:rsidP="00DA672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竣工年（既存のみ）</w:t>
            </w:r>
          </w:p>
        </w:tc>
        <w:tc>
          <w:tcPr>
            <w:tcW w:w="7139" w:type="dxa"/>
          </w:tcPr>
          <w:p w14:paraId="7D032528" w14:textId="1A85FD17" w:rsidR="00316FB5" w:rsidRPr="00BF1CE2" w:rsidRDefault="00316FB5" w:rsidP="00DA67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6FB5" w:rsidRPr="00BF1CE2" w14:paraId="15890089" w14:textId="77777777" w:rsidTr="00316FB5">
        <w:tc>
          <w:tcPr>
            <w:tcW w:w="2263" w:type="dxa"/>
          </w:tcPr>
          <w:p w14:paraId="01D90467" w14:textId="74165C1C" w:rsidR="00316FB5" w:rsidRPr="00BF1CE2" w:rsidRDefault="00316FB5" w:rsidP="00DA672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延床面積（大体でOK）</w:t>
            </w:r>
          </w:p>
        </w:tc>
        <w:tc>
          <w:tcPr>
            <w:tcW w:w="7139" w:type="dxa"/>
          </w:tcPr>
          <w:p w14:paraId="5330E333" w14:textId="71C085C6" w:rsidR="00316FB5" w:rsidRPr="00BF1CE2" w:rsidRDefault="00316FB5" w:rsidP="00DA67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6FB5" w:rsidRPr="00BF1CE2" w14:paraId="095D47B3" w14:textId="77777777" w:rsidTr="00316FB5">
        <w:tc>
          <w:tcPr>
            <w:tcW w:w="2263" w:type="dxa"/>
          </w:tcPr>
          <w:p w14:paraId="3D4A7A03" w14:textId="10841A5E" w:rsidR="00316FB5" w:rsidRPr="00BF1CE2" w:rsidRDefault="00AF571D" w:rsidP="00DA672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ZEB化の実施時期</w:t>
            </w:r>
          </w:p>
        </w:tc>
        <w:tc>
          <w:tcPr>
            <w:tcW w:w="7139" w:type="dxa"/>
          </w:tcPr>
          <w:p w14:paraId="6D379BB4" w14:textId="77777777" w:rsidR="00316FB5" w:rsidRPr="00BF1CE2" w:rsidRDefault="00316FB5" w:rsidP="00DA67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849F894" w14:textId="73E5E939" w:rsidR="00BF1CE2" w:rsidRPr="00BF1CE2" w:rsidRDefault="00BF1CE2" w:rsidP="00BF1CE2">
      <w:pPr>
        <w:rPr>
          <w:rFonts w:asciiTheme="majorEastAsia" w:eastAsiaTheme="majorEastAsia" w:hAnsiTheme="majorEastAsia"/>
          <w:szCs w:val="21"/>
        </w:rPr>
      </w:pPr>
    </w:p>
    <w:p w14:paraId="56311370" w14:textId="614083D8" w:rsidR="00BF1CE2" w:rsidRPr="00BF1CE2" w:rsidRDefault="00913B20" w:rsidP="00BF1CE2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ZEB化の検討状況を教えてください。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BF1CE2" w:rsidRPr="00BF1CE2" w14:paraId="1FAE216B" w14:textId="77777777" w:rsidTr="00BF1CE2">
        <w:tc>
          <w:tcPr>
            <w:tcW w:w="9402" w:type="dxa"/>
          </w:tcPr>
          <w:p w14:paraId="07429080" w14:textId="1B3DF025" w:rsidR="00BF1CE2" w:rsidRPr="00BF1CE2" w:rsidRDefault="00913B20" w:rsidP="00BF1CE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806100">
              <w:rPr>
                <w:rFonts w:asciiTheme="majorEastAsia" w:eastAsiaTheme="majorEastAsia" w:hAnsiTheme="majorEastAsia" w:hint="eastAsia"/>
                <w:szCs w:val="21"/>
              </w:rPr>
              <w:t>基礎情報の収集　□</w:t>
            </w:r>
            <w:r w:rsidR="00962914">
              <w:rPr>
                <w:rFonts w:asciiTheme="majorEastAsia" w:eastAsiaTheme="majorEastAsia" w:hAnsiTheme="majorEastAsia" w:hint="eastAsia"/>
                <w:szCs w:val="21"/>
              </w:rPr>
              <w:t xml:space="preserve">FS調査　□実施設計　□補助申請前　□その他（　　　　　　　　　）　</w:t>
            </w:r>
          </w:p>
        </w:tc>
      </w:tr>
    </w:tbl>
    <w:p w14:paraId="6DFB3D9F" w14:textId="77777777" w:rsidR="00BF1CE2" w:rsidRPr="00BF1CE2" w:rsidRDefault="00BF1CE2" w:rsidP="00BF1CE2">
      <w:pPr>
        <w:rPr>
          <w:rFonts w:asciiTheme="majorEastAsia" w:eastAsiaTheme="majorEastAsia" w:hAnsiTheme="majorEastAsia"/>
          <w:szCs w:val="21"/>
        </w:rPr>
      </w:pPr>
    </w:p>
    <w:p w14:paraId="36ABF68C" w14:textId="5C2C2CD4" w:rsidR="001613E5" w:rsidRPr="00276703" w:rsidRDefault="005F7F1D" w:rsidP="00276703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szCs w:val="21"/>
        </w:rPr>
      </w:pPr>
      <w:r w:rsidRPr="00276703">
        <w:rPr>
          <w:rFonts w:asciiTheme="majorEastAsia" w:eastAsiaTheme="majorEastAsia" w:hAnsiTheme="majorEastAsia" w:hint="eastAsia"/>
          <w:b/>
          <w:bCs/>
          <w:szCs w:val="21"/>
        </w:rPr>
        <w:t>相談会で質問</w:t>
      </w:r>
      <w:r w:rsidR="0059324A" w:rsidRPr="00276703">
        <w:rPr>
          <w:rFonts w:asciiTheme="majorEastAsia" w:eastAsiaTheme="majorEastAsia" w:hAnsiTheme="majorEastAsia" w:hint="eastAsia"/>
          <w:b/>
          <w:bCs/>
          <w:szCs w:val="21"/>
        </w:rPr>
        <w:t>したい内容</w:t>
      </w:r>
      <w:r w:rsidR="00276703" w:rsidRPr="00276703">
        <w:rPr>
          <w:rFonts w:asciiTheme="majorEastAsia" w:eastAsiaTheme="majorEastAsia" w:hAnsiTheme="majorEastAsia" w:hint="eastAsia"/>
          <w:b/>
          <w:bCs/>
          <w:szCs w:val="21"/>
        </w:rPr>
        <w:t>を</w:t>
      </w:r>
      <w:r w:rsidR="0059324A" w:rsidRPr="00276703">
        <w:rPr>
          <w:rFonts w:asciiTheme="majorEastAsia" w:eastAsiaTheme="majorEastAsia" w:hAnsiTheme="majorEastAsia" w:hint="eastAsia"/>
          <w:b/>
          <w:bCs/>
          <w:szCs w:val="21"/>
        </w:rPr>
        <w:t>以下にご記入ください。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8871"/>
      </w:tblGrid>
      <w:tr w:rsidR="004F576E" w:rsidRPr="00BF1CE2" w14:paraId="67AB6D46" w14:textId="77777777" w:rsidTr="00F031D3">
        <w:tc>
          <w:tcPr>
            <w:tcW w:w="9402" w:type="dxa"/>
            <w:gridSpan w:val="2"/>
            <w:shd w:val="clear" w:color="auto" w:fill="auto"/>
          </w:tcPr>
          <w:p w14:paraId="7E1E3385" w14:textId="77777777" w:rsidR="004F576E" w:rsidRPr="00BF1CE2" w:rsidRDefault="004F576E" w:rsidP="001613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F1CE2">
              <w:rPr>
                <w:rFonts w:asciiTheme="majorEastAsia" w:eastAsiaTheme="majorEastAsia" w:hAnsiTheme="majorEastAsia" w:hint="eastAsia"/>
                <w:szCs w:val="21"/>
              </w:rPr>
              <w:t>質問事項</w:t>
            </w:r>
          </w:p>
        </w:tc>
      </w:tr>
      <w:tr w:rsidR="009D6B0D" w:rsidRPr="00BF1CE2" w14:paraId="36336333" w14:textId="77777777" w:rsidTr="000506D5">
        <w:trPr>
          <w:trHeight w:val="1021"/>
        </w:trPr>
        <w:tc>
          <w:tcPr>
            <w:tcW w:w="421" w:type="dxa"/>
          </w:tcPr>
          <w:p w14:paraId="1F3BADF1" w14:textId="5A2F413A" w:rsidR="009D6B0D" w:rsidRPr="00BF1CE2" w:rsidRDefault="00F031D3" w:rsidP="00BF379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9D6B0D" w:rsidRPr="00BF1CE2">
              <w:rPr>
                <w:rFonts w:asciiTheme="majorEastAsia" w:eastAsiaTheme="majorEastAsia" w:hAnsiTheme="majorEastAsia" w:hint="eastAsia"/>
                <w:szCs w:val="21"/>
              </w:rPr>
              <w:t>．</w:t>
            </w:r>
            <w:r w:rsidR="009D6B0D" w:rsidRPr="00BF1CE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  <w:tc>
          <w:tcPr>
            <w:tcW w:w="8981" w:type="dxa"/>
          </w:tcPr>
          <w:p w14:paraId="368C0F4A" w14:textId="48A1602A" w:rsidR="00C81D4D" w:rsidRPr="00BF1CE2" w:rsidRDefault="00C81D4D" w:rsidP="00DD569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6B0D" w:rsidRPr="00BF1CE2" w14:paraId="54E788E4" w14:textId="142D23BF" w:rsidTr="000506D5">
        <w:trPr>
          <w:trHeight w:val="1021"/>
        </w:trPr>
        <w:tc>
          <w:tcPr>
            <w:tcW w:w="421" w:type="dxa"/>
          </w:tcPr>
          <w:p w14:paraId="6C7162C8" w14:textId="54B2D188" w:rsidR="009D6B0D" w:rsidRPr="00BF1CE2" w:rsidRDefault="00F031D3" w:rsidP="00BF379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9D6B0D" w:rsidRPr="00BF1CE2">
              <w:rPr>
                <w:rFonts w:asciiTheme="majorEastAsia" w:eastAsiaTheme="majorEastAsia" w:hAnsiTheme="majorEastAsia" w:hint="eastAsia"/>
                <w:szCs w:val="21"/>
              </w:rPr>
              <w:t>．</w:t>
            </w:r>
          </w:p>
        </w:tc>
        <w:tc>
          <w:tcPr>
            <w:tcW w:w="8981" w:type="dxa"/>
          </w:tcPr>
          <w:p w14:paraId="22C11CF9" w14:textId="0DC36366" w:rsidR="009D6B0D" w:rsidRPr="00BF1CE2" w:rsidRDefault="009D6B0D" w:rsidP="009D6B0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6B0D" w:rsidRPr="00BF1CE2" w14:paraId="0AA803E5" w14:textId="3C6307BF" w:rsidTr="000506D5">
        <w:trPr>
          <w:trHeight w:val="1021"/>
        </w:trPr>
        <w:tc>
          <w:tcPr>
            <w:tcW w:w="421" w:type="dxa"/>
          </w:tcPr>
          <w:p w14:paraId="517B84F1" w14:textId="76903DF8" w:rsidR="009D6B0D" w:rsidRPr="00BF1CE2" w:rsidRDefault="00F031D3" w:rsidP="00BF379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9D6B0D" w:rsidRPr="00BF1CE2">
              <w:rPr>
                <w:rFonts w:asciiTheme="majorEastAsia" w:eastAsiaTheme="majorEastAsia" w:hAnsiTheme="majorEastAsia" w:hint="eastAsia"/>
                <w:szCs w:val="21"/>
              </w:rPr>
              <w:t>．</w:t>
            </w:r>
            <w:r w:rsidR="009D6B0D" w:rsidRPr="00BF1CE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  <w:tc>
          <w:tcPr>
            <w:tcW w:w="8981" w:type="dxa"/>
          </w:tcPr>
          <w:p w14:paraId="3E2CF637" w14:textId="48506798" w:rsidR="009D6B0D" w:rsidRPr="00BF1CE2" w:rsidRDefault="009D6B0D" w:rsidP="009D6B0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62914" w:rsidRPr="00BF1CE2" w14:paraId="36EEFD89" w14:textId="77777777" w:rsidTr="000506D5">
        <w:trPr>
          <w:trHeight w:val="1021"/>
        </w:trPr>
        <w:tc>
          <w:tcPr>
            <w:tcW w:w="421" w:type="dxa"/>
          </w:tcPr>
          <w:p w14:paraId="03AF8B35" w14:textId="7B70260B" w:rsidR="00962914" w:rsidRDefault="00962914" w:rsidP="00BF379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>
              <w:rPr>
                <w:rFonts w:asciiTheme="majorEastAsia" w:eastAsiaTheme="majorEastAsia" w:hAnsiTheme="majorEastAsia"/>
                <w:szCs w:val="21"/>
              </w:rPr>
              <w:t>.</w:t>
            </w:r>
          </w:p>
        </w:tc>
        <w:tc>
          <w:tcPr>
            <w:tcW w:w="8981" w:type="dxa"/>
          </w:tcPr>
          <w:p w14:paraId="007C2DA0" w14:textId="77777777" w:rsidR="00962914" w:rsidRPr="00BF1CE2" w:rsidRDefault="00962914" w:rsidP="009D6B0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D08E0BA" w14:textId="5D17FF01" w:rsidR="00E44119" w:rsidRDefault="00E44119" w:rsidP="004F6FC1">
      <w:pPr>
        <w:rPr>
          <w:rFonts w:asciiTheme="majorEastAsia" w:eastAsiaTheme="majorEastAsia" w:hAnsiTheme="majorEastAsia"/>
          <w:szCs w:val="21"/>
        </w:rPr>
      </w:pPr>
      <w:r w:rsidRPr="00BF1CE2">
        <w:rPr>
          <w:rFonts w:asciiTheme="majorEastAsia" w:eastAsiaTheme="majorEastAsia" w:hAnsiTheme="majorEastAsia" w:hint="eastAsia"/>
          <w:szCs w:val="21"/>
        </w:rPr>
        <w:t>※必要に応じて行を増やしてください。</w:t>
      </w:r>
    </w:p>
    <w:p w14:paraId="7C9EBD59" w14:textId="23086E56" w:rsidR="000506D5" w:rsidRPr="00BF1CE2" w:rsidRDefault="000506D5" w:rsidP="000506D5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ご協力ありがとうございました。</w:t>
      </w:r>
    </w:p>
    <w:sectPr w:rsidR="000506D5" w:rsidRPr="00BF1CE2" w:rsidSect="009D6B0D">
      <w:headerReference w:type="default" r:id="rId7"/>
      <w:pgSz w:w="11906" w:h="16838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B634" w14:textId="77777777" w:rsidR="003D6B40" w:rsidRDefault="003D6B40" w:rsidP="00D14ACF">
      <w:r>
        <w:separator/>
      </w:r>
    </w:p>
  </w:endnote>
  <w:endnote w:type="continuationSeparator" w:id="0">
    <w:p w14:paraId="71E973DC" w14:textId="77777777" w:rsidR="003D6B40" w:rsidRDefault="003D6B40" w:rsidP="00D1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D100" w14:textId="77777777" w:rsidR="003D6B40" w:rsidRDefault="003D6B40" w:rsidP="00D14ACF">
      <w:r>
        <w:separator/>
      </w:r>
    </w:p>
  </w:footnote>
  <w:footnote w:type="continuationSeparator" w:id="0">
    <w:p w14:paraId="57EFB784" w14:textId="77777777" w:rsidR="003D6B40" w:rsidRDefault="003D6B40" w:rsidP="00D1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DA61" w14:textId="05C1D1D9" w:rsidR="00BF1CE2" w:rsidRDefault="00BF1CE2" w:rsidP="00BF1CE2">
    <w:pPr>
      <w:pStyle w:val="a4"/>
      <w:jc w:val="right"/>
    </w:pPr>
    <w:r>
      <w:rPr>
        <w:rFonts w:hint="eastAsia"/>
      </w:rPr>
      <w:t xml:space="preserve">年　</w:t>
    </w:r>
    <w:r w:rsidR="00DA6722">
      <w:rPr>
        <w:rFonts w:hint="eastAsia"/>
      </w:rPr>
      <w:t xml:space="preserve">　</w:t>
    </w:r>
    <w:r>
      <w:rPr>
        <w:rFonts w:hint="eastAsia"/>
      </w:rPr>
      <w:t xml:space="preserve">月　</w:t>
    </w:r>
    <w:r w:rsidR="00DA6722">
      <w:rPr>
        <w:rFonts w:hint="eastAsia"/>
      </w:rPr>
      <w:t xml:space="preserve">　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A31AD"/>
    <w:multiLevelType w:val="hybridMultilevel"/>
    <w:tmpl w:val="BD0E5874"/>
    <w:lvl w:ilvl="0" w:tplc="CC4E8C52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3E5"/>
    <w:rsid w:val="00036745"/>
    <w:rsid w:val="000506D5"/>
    <w:rsid w:val="001613E5"/>
    <w:rsid w:val="00221EC9"/>
    <w:rsid w:val="00256410"/>
    <w:rsid w:val="0027470C"/>
    <w:rsid w:val="00276703"/>
    <w:rsid w:val="00316FB5"/>
    <w:rsid w:val="00320C0F"/>
    <w:rsid w:val="003D6B40"/>
    <w:rsid w:val="003E0638"/>
    <w:rsid w:val="0047090B"/>
    <w:rsid w:val="00471058"/>
    <w:rsid w:val="00485859"/>
    <w:rsid w:val="004A79A9"/>
    <w:rsid w:val="004F0184"/>
    <w:rsid w:val="004F202E"/>
    <w:rsid w:val="004F576E"/>
    <w:rsid w:val="004F6FC1"/>
    <w:rsid w:val="005015B4"/>
    <w:rsid w:val="00515714"/>
    <w:rsid w:val="00523B22"/>
    <w:rsid w:val="00527D36"/>
    <w:rsid w:val="00565883"/>
    <w:rsid w:val="00574E65"/>
    <w:rsid w:val="0059324A"/>
    <w:rsid w:val="005A2B86"/>
    <w:rsid w:val="005C2267"/>
    <w:rsid w:val="005D2356"/>
    <w:rsid w:val="005F7F1D"/>
    <w:rsid w:val="00605629"/>
    <w:rsid w:val="00657C57"/>
    <w:rsid w:val="00665743"/>
    <w:rsid w:val="00726FA9"/>
    <w:rsid w:val="00806100"/>
    <w:rsid w:val="00821D4C"/>
    <w:rsid w:val="00830E51"/>
    <w:rsid w:val="008532B8"/>
    <w:rsid w:val="008546F0"/>
    <w:rsid w:val="008A30C8"/>
    <w:rsid w:val="00913B20"/>
    <w:rsid w:val="00943E19"/>
    <w:rsid w:val="00951692"/>
    <w:rsid w:val="0095501E"/>
    <w:rsid w:val="0095590F"/>
    <w:rsid w:val="00962914"/>
    <w:rsid w:val="00963C9B"/>
    <w:rsid w:val="009C213A"/>
    <w:rsid w:val="009D6B0D"/>
    <w:rsid w:val="009D6CA9"/>
    <w:rsid w:val="00A20082"/>
    <w:rsid w:val="00A62D30"/>
    <w:rsid w:val="00AE322F"/>
    <w:rsid w:val="00AF571D"/>
    <w:rsid w:val="00BA0971"/>
    <w:rsid w:val="00BF1CE2"/>
    <w:rsid w:val="00BF3795"/>
    <w:rsid w:val="00C81D4D"/>
    <w:rsid w:val="00CB6B4E"/>
    <w:rsid w:val="00D14ACF"/>
    <w:rsid w:val="00D47B66"/>
    <w:rsid w:val="00D57D19"/>
    <w:rsid w:val="00D754D8"/>
    <w:rsid w:val="00D866C5"/>
    <w:rsid w:val="00DA6722"/>
    <w:rsid w:val="00DD5699"/>
    <w:rsid w:val="00E17505"/>
    <w:rsid w:val="00E44119"/>
    <w:rsid w:val="00E8216A"/>
    <w:rsid w:val="00F031D3"/>
    <w:rsid w:val="00FB7E4B"/>
    <w:rsid w:val="00F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7FB8C4"/>
  <w15:docId w15:val="{8588D71B-2C5A-4B5A-BA1E-D411E493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ACF"/>
  </w:style>
  <w:style w:type="paragraph" w:styleId="a6">
    <w:name w:val="footer"/>
    <w:basedOn w:val="a"/>
    <w:link w:val="a7"/>
    <w:uiPriority w:val="99"/>
    <w:unhideWhenUsed/>
    <w:rsid w:val="00D1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ACF"/>
  </w:style>
  <w:style w:type="paragraph" w:styleId="a8">
    <w:name w:val="Balloon Text"/>
    <w:basedOn w:val="a"/>
    <w:link w:val="a9"/>
    <w:uiPriority w:val="99"/>
    <w:semiHidden/>
    <w:unhideWhenUsed/>
    <w:rsid w:val="00CB6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B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726FA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23B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太子町役場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大谷 康弘</dc:creator>
  <cp:lastModifiedBy>莨谷 隆</cp:lastModifiedBy>
  <cp:revision>16</cp:revision>
  <cp:lastPrinted>2022-01-17T07:44:00Z</cp:lastPrinted>
  <dcterms:created xsi:type="dcterms:W3CDTF">2021-01-06T07:28:00Z</dcterms:created>
  <dcterms:modified xsi:type="dcterms:W3CDTF">2022-01-17T07:52:00Z</dcterms:modified>
</cp:coreProperties>
</file>