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E8CFA" w14:textId="77777777" w:rsidR="00C07F59" w:rsidRPr="00BE58C1" w:rsidRDefault="00C07F59" w:rsidP="00C07F5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3FB3192E" w14:textId="433EC89F" w:rsidR="00C07F59" w:rsidRPr="00BE58C1" w:rsidRDefault="00892E7B" w:rsidP="00D66D5C">
      <w:pPr>
        <w:widowControl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指定登録機関</w:t>
      </w:r>
      <w:r w:rsidR="00C07F59" w:rsidRPr="00BE58C1">
        <w:rPr>
          <w:rFonts w:ascii="ＭＳ 明朝" w:eastAsia="ＭＳ 明朝" w:hAnsi="ＭＳ 明朝" w:hint="eastAsia"/>
          <w:sz w:val="24"/>
          <w:szCs w:val="24"/>
        </w:rPr>
        <w:t>指定申請書</w:t>
      </w:r>
    </w:p>
    <w:p w14:paraId="54D9C2B1" w14:textId="77777777" w:rsidR="00C07F59" w:rsidRPr="00BE58C1" w:rsidRDefault="00C07F59" w:rsidP="00D66D5C">
      <w:pPr>
        <w:widowControl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410ED6FE" w14:textId="47F7FC88" w:rsidR="00C07F59" w:rsidRPr="00BE58C1" w:rsidRDefault="00C07F59" w:rsidP="00D66D5C">
      <w:pPr>
        <w:widowControl/>
        <w:spacing w:line="276" w:lineRule="auto"/>
        <w:ind w:firstLineChars="118" w:firstLine="310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愛玩動物看護師法（令和元年法律第50号）</w:t>
      </w:r>
      <w:r w:rsidR="001D69EE" w:rsidRPr="00BE58C1">
        <w:rPr>
          <w:rFonts w:ascii="ＭＳ 明朝" w:eastAsia="ＭＳ 明朝" w:hAnsi="ＭＳ 明朝" w:hint="eastAsia"/>
          <w:sz w:val="24"/>
          <w:szCs w:val="24"/>
        </w:rPr>
        <w:t>第</w:t>
      </w:r>
      <w:r w:rsidR="001D69EE">
        <w:rPr>
          <w:rFonts w:ascii="ＭＳ 明朝" w:eastAsia="ＭＳ 明朝" w:hAnsi="ＭＳ 明朝"/>
          <w:sz w:val="24"/>
          <w:szCs w:val="24"/>
        </w:rPr>
        <w:t>12</w:t>
      </w:r>
      <w:r w:rsidRPr="00BE58C1">
        <w:rPr>
          <w:rFonts w:ascii="ＭＳ 明朝" w:eastAsia="ＭＳ 明朝" w:hAnsi="ＭＳ 明朝" w:hint="eastAsia"/>
          <w:sz w:val="24"/>
          <w:szCs w:val="24"/>
        </w:rPr>
        <w:t>条第１項の指定を受けたいので、</w:t>
      </w:r>
      <w:r w:rsidR="00685CE1">
        <w:rPr>
          <w:rFonts w:ascii="ＭＳ 明朝" w:eastAsia="ＭＳ 明朝" w:hAnsi="ＭＳ 明朝" w:hint="eastAsia"/>
          <w:sz w:val="24"/>
          <w:szCs w:val="24"/>
        </w:rPr>
        <w:t>同条第２項の規定に基づき</w:t>
      </w:r>
      <w:r w:rsidRPr="00BE58C1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715AAE2E" w14:textId="77777777" w:rsidR="00C07F59" w:rsidRPr="00BE58C1" w:rsidRDefault="00C07F59" w:rsidP="00D66D5C">
      <w:pPr>
        <w:widowControl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3ED907BB" w14:textId="3006CAF8" w:rsidR="00C07F59" w:rsidRPr="00BE58C1" w:rsidRDefault="006044F2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07F59" w:rsidRPr="00BE58C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70A75DD" w14:textId="77777777" w:rsidR="00D37609" w:rsidRPr="00BE58C1" w:rsidRDefault="00D3760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7586C76" w14:textId="77777777" w:rsidR="00C07F59" w:rsidRPr="00BE58C1" w:rsidRDefault="00C07F59" w:rsidP="00D66D5C">
      <w:pPr>
        <w:widowControl/>
        <w:spacing w:line="276" w:lineRule="auto"/>
        <w:ind w:firstLineChars="1890" w:firstLine="4962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645C826" w14:textId="2038A138" w:rsidR="00C07F59" w:rsidRPr="00BE58C1" w:rsidRDefault="00C07F59" w:rsidP="00D66D5C">
      <w:pPr>
        <w:widowControl/>
        <w:spacing w:line="276" w:lineRule="auto"/>
        <w:ind w:firstLineChars="1890" w:firstLine="4962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申請者の名称</w:t>
      </w:r>
    </w:p>
    <w:p w14:paraId="6E1C5F79" w14:textId="0415C916" w:rsidR="00C07F59" w:rsidRPr="00BE58C1" w:rsidRDefault="00C07F59" w:rsidP="00D66D5C">
      <w:pPr>
        <w:widowControl/>
        <w:spacing w:line="276" w:lineRule="auto"/>
        <w:ind w:firstLineChars="1890" w:firstLine="4962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代表者の職</w:t>
      </w:r>
      <w:r w:rsidR="00685CE1">
        <w:rPr>
          <w:rFonts w:ascii="ＭＳ 明朝" w:eastAsia="ＭＳ 明朝" w:hAnsi="ＭＳ 明朝" w:hint="eastAsia"/>
          <w:sz w:val="24"/>
          <w:szCs w:val="24"/>
        </w:rPr>
        <w:t>名</w:t>
      </w:r>
      <w:r w:rsidRPr="00BE58C1">
        <w:rPr>
          <w:rFonts w:ascii="ＭＳ 明朝" w:eastAsia="ＭＳ 明朝" w:hAnsi="ＭＳ 明朝" w:hint="eastAsia"/>
          <w:sz w:val="24"/>
          <w:szCs w:val="24"/>
        </w:rPr>
        <w:t>及び氏名</w:t>
      </w:r>
    </w:p>
    <w:p w14:paraId="5187A6F5" w14:textId="77777777" w:rsidR="00C07F59" w:rsidRPr="00BE58C1" w:rsidRDefault="00C07F59" w:rsidP="00D66D5C">
      <w:pPr>
        <w:widowControl/>
        <w:spacing w:line="276" w:lineRule="auto"/>
        <w:ind w:firstLineChars="1890" w:firstLine="4962"/>
        <w:jc w:val="left"/>
        <w:rPr>
          <w:rFonts w:ascii="ＭＳ 明朝" w:eastAsia="ＭＳ 明朝" w:hAnsi="ＭＳ 明朝"/>
          <w:sz w:val="24"/>
          <w:szCs w:val="24"/>
        </w:rPr>
      </w:pPr>
    </w:p>
    <w:p w14:paraId="5C1CE489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農林水産大臣</w:t>
      </w:r>
    </w:p>
    <w:p w14:paraId="5B784C4F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環境大臣　　　　殿</w:t>
      </w:r>
    </w:p>
    <w:p w14:paraId="31146C29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786253A" w14:textId="378D998A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１　申請者の名称及び主たる事務所の所在地</w:t>
      </w:r>
    </w:p>
    <w:p w14:paraId="704F1515" w14:textId="4E4825D0" w:rsidR="00C07F59" w:rsidRPr="00BE58C1" w:rsidRDefault="00C07F59" w:rsidP="00D66D5C">
      <w:pPr>
        <w:widowControl/>
        <w:spacing w:line="276" w:lineRule="auto"/>
        <w:ind w:firstLineChars="198" w:firstLine="520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申請者の名称</w:t>
      </w:r>
    </w:p>
    <w:p w14:paraId="24E8BFF1" w14:textId="77777777" w:rsidR="00C07F59" w:rsidRPr="00BE58C1" w:rsidRDefault="00C07F59" w:rsidP="00D66D5C">
      <w:pPr>
        <w:widowControl/>
        <w:spacing w:line="276" w:lineRule="auto"/>
        <w:ind w:firstLineChars="204" w:firstLine="536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主たる事務所の所在地</w:t>
      </w:r>
    </w:p>
    <w:p w14:paraId="10183707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C03BD0C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6781D00" w14:textId="0F9FB843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92E7B">
        <w:rPr>
          <w:rFonts w:ascii="ＭＳ 明朝" w:eastAsia="ＭＳ 明朝" w:hAnsi="ＭＳ 明朝" w:hint="eastAsia"/>
          <w:sz w:val="24"/>
          <w:szCs w:val="24"/>
        </w:rPr>
        <w:t>登録事務</w:t>
      </w:r>
      <w:r w:rsidRPr="00BE58C1">
        <w:rPr>
          <w:rFonts w:ascii="ＭＳ 明朝" w:eastAsia="ＭＳ 明朝" w:hAnsi="ＭＳ 明朝" w:hint="eastAsia"/>
          <w:sz w:val="24"/>
          <w:szCs w:val="24"/>
        </w:rPr>
        <w:t>を行おうとする事務所の名称及び所在地</w:t>
      </w:r>
    </w:p>
    <w:p w14:paraId="48FD3FD9" w14:textId="77777777" w:rsidR="00C07F59" w:rsidRPr="00BE58C1" w:rsidRDefault="00C07F59" w:rsidP="00D66D5C">
      <w:pPr>
        <w:widowControl/>
        <w:spacing w:line="276" w:lineRule="auto"/>
        <w:ind w:firstLineChars="204" w:firstLine="536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事務所の名称</w:t>
      </w:r>
    </w:p>
    <w:p w14:paraId="3687402C" w14:textId="77777777" w:rsidR="00C07F59" w:rsidRPr="00BE58C1" w:rsidRDefault="00C07F59" w:rsidP="00D66D5C">
      <w:pPr>
        <w:widowControl/>
        <w:spacing w:line="276" w:lineRule="auto"/>
        <w:ind w:firstLineChars="204" w:firstLine="536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DB5B7BD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F56D31C" w14:textId="77777777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0ED9FFC" w14:textId="7D6CA76C" w:rsidR="00C07F59" w:rsidRPr="00BE58C1" w:rsidRDefault="00C07F59" w:rsidP="00D66D5C">
      <w:pPr>
        <w:widowControl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E58C1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892E7B">
        <w:rPr>
          <w:rFonts w:ascii="ＭＳ 明朝" w:eastAsia="ＭＳ 明朝" w:hAnsi="ＭＳ 明朝" w:hint="eastAsia"/>
          <w:sz w:val="24"/>
          <w:szCs w:val="24"/>
        </w:rPr>
        <w:t>登録事務</w:t>
      </w:r>
      <w:r w:rsidRPr="00BE58C1">
        <w:rPr>
          <w:rFonts w:ascii="ＭＳ 明朝" w:eastAsia="ＭＳ 明朝" w:hAnsi="ＭＳ 明朝" w:hint="eastAsia"/>
          <w:sz w:val="24"/>
          <w:szCs w:val="24"/>
        </w:rPr>
        <w:t>を開始しようとする年月日</w:t>
      </w:r>
    </w:p>
    <w:sectPr w:rsidR="00C07F59" w:rsidRPr="00BE58C1" w:rsidSect="009F1368">
      <w:headerReference w:type="default" r:id="rId7"/>
      <w:pgSz w:w="11906" w:h="16838" w:code="9"/>
      <w:pgMar w:top="1304" w:right="1418" w:bottom="1304" w:left="1418" w:header="851" w:footer="992" w:gutter="0"/>
      <w:cols w:space="425"/>
      <w:docGrid w:type="linesAndChars" w:linePitch="40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AF84A" w14:textId="77777777" w:rsidR="00F97596" w:rsidRDefault="00F97596" w:rsidP="00B778DB">
      <w:r>
        <w:separator/>
      </w:r>
    </w:p>
  </w:endnote>
  <w:endnote w:type="continuationSeparator" w:id="0">
    <w:p w14:paraId="01A921F5" w14:textId="77777777" w:rsidR="00F97596" w:rsidRDefault="00F9759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99404" w14:textId="77777777" w:rsidR="00F97596" w:rsidRDefault="00F97596" w:rsidP="00B778DB">
      <w:r>
        <w:separator/>
      </w:r>
    </w:p>
  </w:footnote>
  <w:footnote w:type="continuationSeparator" w:id="0">
    <w:p w14:paraId="1ACBFF93" w14:textId="77777777" w:rsidR="00F97596" w:rsidRDefault="00F97596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BBF1B" w14:textId="3BDEAD33" w:rsidR="00095C3A" w:rsidRPr="00685CE1" w:rsidRDefault="00095C3A">
    <w:pPr>
      <w:pStyle w:val="a3"/>
      <w:rPr>
        <w:sz w:val="24"/>
      </w:rPr>
    </w:pPr>
    <w:r w:rsidRPr="00685CE1">
      <w:rPr>
        <w:rFonts w:hint="eastAsia"/>
        <w:sz w:val="24"/>
      </w:rPr>
      <w:t>（</w:t>
    </w:r>
    <w:r w:rsidR="002710A7">
      <w:rPr>
        <w:rFonts w:hint="eastAsia"/>
        <w:sz w:val="24"/>
      </w:rPr>
      <w:t>申請書</w:t>
    </w:r>
    <w:r w:rsidRPr="00685CE1">
      <w:rPr>
        <w:rFonts w:hint="eastAsia"/>
        <w:sz w:val="24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334F"/>
    <w:multiLevelType w:val="hybridMultilevel"/>
    <w:tmpl w:val="193C5B58"/>
    <w:lvl w:ilvl="0" w:tplc="5C7C9560">
      <w:start w:val="1"/>
      <w:numFmt w:val="irohaFullWidth"/>
      <w:lvlText w:val="（%1)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35651CDF"/>
    <w:multiLevelType w:val="hybridMultilevel"/>
    <w:tmpl w:val="79702B62"/>
    <w:lvl w:ilvl="0" w:tplc="6C4E8F7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5" w:hanging="420"/>
      </w:pPr>
    </w:lvl>
    <w:lvl w:ilvl="3" w:tplc="0409000F" w:tentative="1">
      <w:start w:val="1"/>
      <w:numFmt w:val="decimal"/>
      <w:lvlText w:val="%4."/>
      <w:lvlJc w:val="left"/>
      <w:pPr>
        <w:ind w:left="1535" w:hanging="420"/>
      </w:pPr>
    </w:lvl>
    <w:lvl w:ilvl="4" w:tplc="04090017" w:tentative="1">
      <w:start w:val="1"/>
      <w:numFmt w:val="aiueoFullWidth"/>
      <w:lvlText w:val="(%5)"/>
      <w:lvlJc w:val="left"/>
      <w:pPr>
        <w:ind w:left="1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5" w:hanging="420"/>
      </w:pPr>
    </w:lvl>
    <w:lvl w:ilvl="6" w:tplc="0409000F" w:tentative="1">
      <w:start w:val="1"/>
      <w:numFmt w:val="decimal"/>
      <w:lvlText w:val="%7."/>
      <w:lvlJc w:val="left"/>
      <w:pPr>
        <w:ind w:left="2795" w:hanging="420"/>
      </w:pPr>
    </w:lvl>
    <w:lvl w:ilvl="7" w:tplc="04090017" w:tentative="1">
      <w:start w:val="1"/>
      <w:numFmt w:val="aiueoFullWidth"/>
      <w:lvlText w:val="(%8)"/>
      <w:lvlJc w:val="left"/>
      <w:pPr>
        <w:ind w:left="3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5" w:hanging="420"/>
      </w:pPr>
    </w:lvl>
  </w:abstractNum>
  <w:abstractNum w:abstractNumId="2" w15:restartNumberingAfterBreak="0">
    <w:nsid w:val="5EE95216"/>
    <w:multiLevelType w:val="hybridMultilevel"/>
    <w:tmpl w:val="E5FED686"/>
    <w:lvl w:ilvl="0" w:tplc="3DE4A858">
      <w:start w:val="1"/>
      <w:numFmt w:val="iroha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61FD04DD"/>
    <w:multiLevelType w:val="hybridMultilevel"/>
    <w:tmpl w:val="FA288E60"/>
    <w:lvl w:ilvl="0" w:tplc="5FEAF4FC">
      <w:start w:val="1"/>
      <w:numFmt w:val="iroha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66E53A3D"/>
    <w:multiLevelType w:val="hybridMultilevel"/>
    <w:tmpl w:val="6F12894C"/>
    <w:lvl w:ilvl="0" w:tplc="905CA41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0134DD"/>
    <w:multiLevelType w:val="hybridMultilevel"/>
    <w:tmpl w:val="84C86F80"/>
    <w:lvl w:ilvl="0" w:tplc="07443040">
      <w:start w:val="1"/>
      <w:numFmt w:val="iroha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7D1320C7"/>
    <w:multiLevelType w:val="hybridMultilevel"/>
    <w:tmpl w:val="2A44C164"/>
    <w:lvl w:ilvl="0" w:tplc="F7AC10C8">
      <w:start w:val="1"/>
      <w:numFmt w:val="iroha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233"/>
  <w:drawingGridVertic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A3"/>
    <w:rsid w:val="00047DED"/>
    <w:rsid w:val="00070345"/>
    <w:rsid w:val="00080BC6"/>
    <w:rsid w:val="00095C3A"/>
    <w:rsid w:val="00123437"/>
    <w:rsid w:val="00177CFB"/>
    <w:rsid w:val="001B4D5A"/>
    <w:rsid w:val="001D69EE"/>
    <w:rsid w:val="002710A7"/>
    <w:rsid w:val="002B7CAC"/>
    <w:rsid w:val="002C369E"/>
    <w:rsid w:val="00302BB9"/>
    <w:rsid w:val="00384BFB"/>
    <w:rsid w:val="00387C9A"/>
    <w:rsid w:val="003C6506"/>
    <w:rsid w:val="003E64F5"/>
    <w:rsid w:val="003E7D24"/>
    <w:rsid w:val="00435413"/>
    <w:rsid w:val="004808C7"/>
    <w:rsid w:val="00485385"/>
    <w:rsid w:val="00497510"/>
    <w:rsid w:val="00512E9C"/>
    <w:rsid w:val="00530550"/>
    <w:rsid w:val="005A6FCC"/>
    <w:rsid w:val="006044F2"/>
    <w:rsid w:val="00646094"/>
    <w:rsid w:val="00685CE1"/>
    <w:rsid w:val="006A2194"/>
    <w:rsid w:val="00702587"/>
    <w:rsid w:val="007C07C3"/>
    <w:rsid w:val="00860D72"/>
    <w:rsid w:val="00892E7B"/>
    <w:rsid w:val="008F3FC8"/>
    <w:rsid w:val="008F60E7"/>
    <w:rsid w:val="009A50A3"/>
    <w:rsid w:val="009B1D23"/>
    <w:rsid w:val="009F1368"/>
    <w:rsid w:val="00A543F8"/>
    <w:rsid w:val="00AA6D12"/>
    <w:rsid w:val="00AD1B06"/>
    <w:rsid w:val="00B06B6B"/>
    <w:rsid w:val="00B55FDA"/>
    <w:rsid w:val="00B66D4D"/>
    <w:rsid w:val="00B778DB"/>
    <w:rsid w:val="00BA1821"/>
    <w:rsid w:val="00BB0976"/>
    <w:rsid w:val="00BD1CC1"/>
    <w:rsid w:val="00BE58C1"/>
    <w:rsid w:val="00C07F59"/>
    <w:rsid w:val="00C14C5E"/>
    <w:rsid w:val="00C53528"/>
    <w:rsid w:val="00CC151A"/>
    <w:rsid w:val="00D07056"/>
    <w:rsid w:val="00D14BE4"/>
    <w:rsid w:val="00D37609"/>
    <w:rsid w:val="00D54209"/>
    <w:rsid w:val="00D6625D"/>
    <w:rsid w:val="00D66D5C"/>
    <w:rsid w:val="00D8079A"/>
    <w:rsid w:val="00E247D2"/>
    <w:rsid w:val="00ED6575"/>
    <w:rsid w:val="00F07047"/>
    <w:rsid w:val="00F16225"/>
    <w:rsid w:val="00F3626D"/>
    <w:rsid w:val="00F83EC6"/>
    <w:rsid w:val="00F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F7C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4BE4"/>
    <w:pPr>
      <w:ind w:leftChars="400" w:left="840"/>
    </w:pPr>
  </w:style>
  <w:style w:type="character" w:customStyle="1" w:styleId="itemtitle">
    <w:name w:val="itemtitle"/>
    <w:basedOn w:val="a0"/>
    <w:rsid w:val="00D14BE4"/>
  </w:style>
  <w:style w:type="paragraph" w:styleId="a8">
    <w:name w:val="Balloon Text"/>
    <w:basedOn w:val="a"/>
    <w:link w:val="a9"/>
    <w:uiPriority w:val="99"/>
    <w:semiHidden/>
    <w:unhideWhenUsed/>
    <w:rsid w:val="00D54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2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B09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09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09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09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0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5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0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2022-01-04T10:31:00Z</dcterms:created>
  <dcterms:modified xsi:type="dcterms:W3CDTF">2022-01-04T10:31:00Z</dcterms:modified>
</cp:coreProperties>
</file>