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4F" w:rsidRPr="0086164F" w:rsidRDefault="0086164F" w:rsidP="0086164F">
      <w:pPr>
        <w:rPr>
          <w:rFonts w:hint="default"/>
        </w:rPr>
      </w:pPr>
      <w:bookmarkStart w:id="0" w:name="_GoBack"/>
      <w:bookmarkEnd w:id="0"/>
    </w:p>
    <w:p w:rsidR="0086164F" w:rsidRPr="0086164F" w:rsidRDefault="0086164F" w:rsidP="0086164F">
      <w:pPr>
        <w:spacing w:line="373" w:lineRule="exact"/>
        <w:jc w:val="center"/>
        <w:rPr>
          <w:rFonts w:hint="default"/>
        </w:rPr>
      </w:pPr>
      <w:r w:rsidRPr="0086164F">
        <w:rPr>
          <w:sz w:val="28"/>
        </w:rPr>
        <w:t>質問書</w:t>
      </w:r>
    </w:p>
    <w:p w:rsidR="0086164F" w:rsidRPr="0086164F" w:rsidRDefault="0086164F" w:rsidP="0086164F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570"/>
      </w:tblGrid>
      <w:tr w:rsidR="0086164F" w:rsidRPr="0086164F" w:rsidTr="008C1275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6E1679" w:rsidP="0086164F">
            <w:pPr>
              <w:jc w:val="center"/>
              <w:rPr>
                <w:rFonts w:hint="default"/>
              </w:rPr>
            </w:pPr>
            <w:r>
              <w:t>名</w:t>
            </w:r>
            <w:r w:rsidRPr="0086164F">
              <w:t xml:space="preserve">　　  </w:t>
            </w:r>
            <w:r>
              <w:t>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7006FC" w:rsidP="007006FC">
            <w:pPr>
              <w:rPr>
                <w:rFonts w:hint="default"/>
              </w:rPr>
            </w:pPr>
            <w:r>
              <w:t>動物愛護管理法に基づく指定登録機関の募集について</w:t>
            </w:r>
          </w:p>
        </w:tc>
      </w:tr>
      <w:tr w:rsidR="0086164F" w:rsidRPr="0086164F" w:rsidTr="008C1275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jc w:val="center"/>
              <w:rPr>
                <w:rFonts w:hint="default"/>
              </w:rPr>
            </w:pPr>
            <w:r w:rsidRPr="0086164F">
              <w:t>会　社　名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4F" w:rsidRPr="0086164F" w:rsidRDefault="0086164F" w:rsidP="0086164F">
            <w:pPr>
              <w:jc w:val="center"/>
              <w:rPr>
                <w:rFonts w:hint="default"/>
              </w:rPr>
            </w:pPr>
          </w:p>
        </w:tc>
      </w:tr>
      <w:tr w:rsidR="0086164F" w:rsidRPr="0086164F" w:rsidTr="008C1275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jc w:val="center"/>
              <w:rPr>
                <w:rFonts w:hint="default"/>
              </w:rPr>
            </w:pPr>
            <w:r w:rsidRPr="0086164F">
              <w:t>住　　  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4F" w:rsidRPr="0086164F" w:rsidRDefault="0086164F" w:rsidP="0086164F">
            <w:pPr>
              <w:jc w:val="center"/>
              <w:rPr>
                <w:rFonts w:hint="default"/>
              </w:rPr>
            </w:pPr>
          </w:p>
        </w:tc>
      </w:tr>
      <w:tr w:rsidR="0086164F" w:rsidRPr="0086164F" w:rsidTr="008C1275">
        <w:trPr>
          <w:trHeight w:val="5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jc w:val="center"/>
              <w:rPr>
                <w:rFonts w:hint="default"/>
              </w:rPr>
            </w:pPr>
            <w:r w:rsidRPr="0086164F">
              <w:t>担　当　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jc w:val="left"/>
              <w:rPr>
                <w:rFonts w:hint="default"/>
              </w:rPr>
            </w:pPr>
            <w:r w:rsidRPr="0086164F">
              <w:t>部署名：　　　　　　　　　　 氏　名：</w:t>
            </w:r>
          </w:p>
        </w:tc>
      </w:tr>
      <w:tr w:rsidR="0086164F" w:rsidRPr="0086164F" w:rsidTr="008C1275">
        <w:trPr>
          <w:trHeight w:val="57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jc w:val="center"/>
              <w:rPr>
                <w:rFonts w:hint="default"/>
              </w:rPr>
            </w:pPr>
            <w:r w:rsidRPr="0086164F">
              <w:t>担当者連絡先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jc w:val="left"/>
              <w:rPr>
                <w:rFonts w:hint="default"/>
              </w:rPr>
            </w:pPr>
            <w:r w:rsidRPr="0086164F">
              <w:t>ＴＥＬ：　　　　　　　　　　 ＦＡＸ：</w:t>
            </w:r>
          </w:p>
        </w:tc>
      </w:tr>
      <w:tr w:rsidR="0086164F" w:rsidRPr="0086164F" w:rsidTr="008C127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4F" w:rsidRPr="0086164F" w:rsidRDefault="0086164F" w:rsidP="0086164F">
            <w:pPr>
              <w:rPr>
                <w:rFonts w:hint="default"/>
              </w:rPr>
            </w:pPr>
            <w:r w:rsidRPr="0086164F">
              <w:t>Ｅ-ｍａｉｌ：</w:t>
            </w:r>
          </w:p>
        </w:tc>
      </w:tr>
      <w:tr w:rsidR="0086164F" w:rsidRPr="0086164F" w:rsidTr="00DE3C3F">
        <w:trPr>
          <w:trHeight w:val="8406"/>
        </w:trPr>
        <w:tc>
          <w:tcPr>
            <w:tcW w:w="9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4F" w:rsidRPr="0086164F" w:rsidRDefault="0086164F" w:rsidP="0086164F">
            <w:pPr>
              <w:ind w:firstLineChars="100" w:firstLine="241"/>
              <w:rPr>
                <w:rFonts w:hint="default"/>
              </w:rPr>
            </w:pPr>
            <w:r w:rsidRPr="0086164F">
              <w:t>質 問 事 項</w:t>
            </w:r>
          </w:p>
        </w:tc>
      </w:tr>
    </w:tbl>
    <w:p w:rsidR="00AF0FA4" w:rsidRDefault="00AF0FA4" w:rsidP="0086164F">
      <w:pPr>
        <w:rPr>
          <w:rFonts w:hint="default"/>
        </w:rPr>
      </w:pPr>
    </w:p>
    <w:sectPr w:rsidR="00AF0F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F1" w:rsidRDefault="001C26F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C26F1" w:rsidRDefault="001C26F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43" w:rsidRDefault="007A3543">
    <w:pPr>
      <w:pStyle w:val="aa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43" w:rsidRDefault="007A3543">
    <w:pPr>
      <w:pStyle w:val="aa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43" w:rsidRDefault="007A3543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F1" w:rsidRDefault="001C26F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C26F1" w:rsidRDefault="001C26F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43" w:rsidRDefault="007A3543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FC" w:rsidRDefault="007006FC">
    <w:pPr>
      <w:pStyle w:val="a8"/>
      <w:rPr>
        <w:rFonts w:hint="default"/>
      </w:rPr>
    </w:pPr>
    <w:r w:rsidRPr="00685CE1">
      <w:t>（</w:t>
    </w:r>
    <w:r>
      <w:t>質問書</w:t>
    </w:r>
    <w:r w:rsidRPr="00685CE1">
      <w:t>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543" w:rsidRDefault="007A3543">
    <w:pPr>
      <w:pStyle w:val="a8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15"/>
    <w:rsid w:val="000F14DD"/>
    <w:rsid w:val="00135844"/>
    <w:rsid w:val="00140FC6"/>
    <w:rsid w:val="001520B0"/>
    <w:rsid w:val="00196750"/>
    <w:rsid w:val="001C26F1"/>
    <w:rsid w:val="001F1515"/>
    <w:rsid w:val="00272B20"/>
    <w:rsid w:val="002B7CCB"/>
    <w:rsid w:val="00505566"/>
    <w:rsid w:val="00583490"/>
    <w:rsid w:val="00592630"/>
    <w:rsid w:val="00633925"/>
    <w:rsid w:val="006E1679"/>
    <w:rsid w:val="007006FC"/>
    <w:rsid w:val="00757D29"/>
    <w:rsid w:val="00762F49"/>
    <w:rsid w:val="007746D3"/>
    <w:rsid w:val="007A3543"/>
    <w:rsid w:val="007F1717"/>
    <w:rsid w:val="0086164F"/>
    <w:rsid w:val="008C1275"/>
    <w:rsid w:val="009329AF"/>
    <w:rsid w:val="00AF0FA4"/>
    <w:rsid w:val="00B145A7"/>
    <w:rsid w:val="00C00E32"/>
    <w:rsid w:val="00C75839"/>
    <w:rsid w:val="00CC7DDB"/>
    <w:rsid w:val="00DE3C3F"/>
    <w:rsid w:val="00DE7D77"/>
    <w:rsid w:val="00ED3705"/>
    <w:rsid w:val="00F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styleId="a6">
    <w:name w:val="Balloon Text"/>
    <w:basedOn w:val="a"/>
    <w:link w:val="a7"/>
    <w:uiPriority w:val="99"/>
    <w:semiHidden/>
    <w:unhideWhenUsed/>
    <w:rsid w:val="001F15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F151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0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0FC6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40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0FC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2021-04-14T02:13:00Z</dcterms:created>
  <dcterms:modified xsi:type="dcterms:W3CDTF">2021-04-14T02:13:00Z</dcterms:modified>
</cp:coreProperties>
</file>