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E8CFA" w14:textId="77777777" w:rsidR="00C07F59" w:rsidRPr="00BE58C1" w:rsidRDefault="00C07F59" w:rsidP="00C07F5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3FB3192E" w14:textId="60FBB4A0" w:rsidR="00C07F59" w:rsidRPr="00BE58C1" w:rsidRDefault="00C07F59" w:rsidP="00D66D5C">
      <w:pPr>
        <w:widowControl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指定</w:t>
      </w:r>
      <w:r w:rsidR="00100633">
        <w:rPr>
          <w:rFonts w:ascii="ＭＳ 明朝" w:eastAsia="ＭＳ 明朝" w:hAnsi="ＭＳ 明朝" w:hint="eastAsia"/>
          <w:sz w:val="24"/>
          <w:szCs w:val="24"/>
        </w:rPr>
        <w:t>登録</w:t>
      </w:r>
      <w:r w:rsidRPr="00BE58C1">
        <w:rPr>
          <w:rFonts w:ascii="ＭＳ 明朝" w:eastAsia="ＭＳ 明朝" w:hAnsi="ＭＳ 明朝" w:hint="eastAsia"/>
          <w:sz w:val="24"/>
          <w:szCs w:val="24"/>
        </w:rPr>
        <w:t>機関指定申請書</w:t>
      </w:r>
    </w:p>
    <w:p w14:paraId="54D9C2B1" w14:textId="77777777" w:rsidR="00C07F59" w:rsidRPr="00BE58C1" w:rsidRDefault="00C07F59" w:rsidP="00D66D5C">
      <w:pPr>
        <w:widowControl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410ED6FE" w14:textId="7B305E31" w:rsidR="00C07F59" w:rsidRPr="00BE58C1" w:rsidRDefault="00100633" w:rsidP="00D66D5C">
      <w:pPr>
        <w:widowControl/>
        <w:spacing w:line="276" w:lineRule="auto"/>
        <w:ind w:firstLineChars="118" w:firstLine="310"/>
        <w:jc w:val="left"/>
        <w:rPr>
          <w:rFonts w:ascii="ＭＳ 明朝" w:eastAsia="ＭＳ 明朝" w:hAnsi="ＭＳ 明朝"/>
          <w:sz w:val="24"/>
          <w:szCs w:val="24"/>
        </w:rPr>
      </w:pPr>
      <w:r w:rsidRPr="00100633">
        <w:rPr>
          <w:rFonts w:ascii="ＭＳ 明朝" w:eastAsia="ＭＳ 明朝" w:hAnsi="ＭＳ 明朝" w:hint="eastAsia"/>
          <w:sz w:val="24"/>
          <w:szCs w:val="24"/>
        </w:rPr>
        <w:t>動物の愛護及び管理に関する法律等の一部を改正する法律</w:t>
      </w:r>
      <w:r w:rsidR="00C07F59" w:rsidRPr="00BE58C1">
        <w:rPr>
          <w:rFonts w:ascii="ＭＳ 明朝" w:eastAsia="ＭＳ 明朝" w:hAnsi="ＭＳ 明朝" w:hint="eastAsia"/>
          <w:sz w:val="24"/>
          <w:szCs w:val="24"/>
        </w:rPr>
        <w:t>（令和元年法律第</w:t>
      </w:r>
      <w:r w:rsidR="000C0902">
        <w:rPr>
          <w:rFonts w:ascii="ＭＳ 明朝" w:eastAsia="ＭＳ 明朝" w:hAnsi="ＭＳ 明朝" w:hint="eastAsia"/>
          <w:sz w:val="24"/>
          <w:szCs w:val="24"/>
        </w:rPr>
        <w:t>39</w:t>
      </w:r>
      <w:r w:rsidR="00C07F59" w:rsidRPr="00BE58C1">
        <w:rPr>
          <w:rFonts w:ascii="ＭＳ 明朝" w:eastAsia="ＭＳ 明朝" w:hAnsi="ＭＳ 明朝" w:hint="eastAsia"/>
          <w:sz w:val="24"/>
          <w:szCs w:val="24"/>
        </w:rPr>
        <w:t>号）第</w:t>
      </w:r>
      <w:r w:rsidR="000C0902">
        <w:rPr>
          <w:rFonts w:ascii="ＭＳ 明朝" w:eastAsia="ＭＳ 明朝" w:hAnsi="ＭＳ 明朝" w:hint="eastAsia"/>
          <w:sz w:val="24"/>
          <w:szCs w:val="24"/>
        </w:rPr>
        <w:t>39</w:t>
      </w:r>
      <w:r w:rsidR="00C07F59" w:rsidRPr="00BE58C1">
        <w:rPr>
          <w:rFonts w:ascii="ＭＳ 明朝" w:eastAsia="ＭＳ 明朝" w:hAnsi="ＭＳ 明朝" w:hint="eastAsia"/>
          <w:sz w:val="24"/>
          <w:szCs w:val="24"/>
        </w:rPr>
        <w:t>条</w:t>
      </w:r>
      <w:r w:rsidR="000C0902">
        <w:rPr>
          <w:rFonts w:ascii="ＭＳ 明朝" w:eastAsia="ＭＳ 明朝" w:hAnsi="ＭＳ 明朝" w:hint="eastAsia"/>
          <w:sz w:val="24"/>
          <w:szCs w:val="24"/>
        </w:rPr>
        <w:t>の10</w:t>
      </w:r>
      <w:r w:rsidR="00C07F59" w:rsidRPr="00BE58C1">
        <w:rPr>
          <w:rFonts w:ascii="ＭＳ 明朝" w:eastAsia="ＭＳ 明朝" w:hAnsi="ＭＳ 明朝" w:hint="eastAsia"/>
          <w:sz w:val="24"/>
          <w:szCs w:val="24"/>
        </w:rPr>
        <w:t>第１項の指定を受けたいので、</w:t>
      </w:r>
      <w:r w:rsidR="00685CE1">
        <w:rPr>
          <w:rFonts w:ascii="ＭＳ 明朝" w:eastAsia="ＭＳ 明朝" w:hAnsi="ＭＳ 明朝" w:hint="eastAsia"/>
          <w:sz w:val="24"/>
          <w:szCs w:val="24"/>
        </w:rPr>
        <w:t>同条第２項の規定に基づき</w:t>
      </w:r>
      <w:r w:rsidR="00C07F59" w:rsidRPr="00BE58C1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715AAE2E" w14:textId="77777777" w:rsidR="00C07F59" w:rsidRPr="00BE58C1" w:rsidRDefault="00C07F59" w:rsidP="00D66D5C">
      <w:pPr>
        <w:widowControl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3ED907BB" w14:textId="3006CAF8" w:rsidR="00C07F59" w:rsidRPr="00BE58C1" w:rsidRDefault="006044F2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07F59" w:rsidRPr="00BE58C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70A75DD" w14:textId="77777777" w:rsidR="00D37609" w:rsidRPr="00BE58C1" w:rsidRDefault="00D3760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7586C76" w14:textId="77777777" w:rsidR="00C07F59" w:rsidRPr="00BE58C1" w:rsidRDefault="00C07F59" w:rsidP="00D66D5C">
      <w:pPr>
        <w:widowControl/>
        <w:spacing w:line="276" w:lineRule="auto"/>
        <w:ind w:firstLineChars="1890" w:firstLine="4962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645C826" w14:textId="2038A138" w:rsidR="00C07F59" w:rsidRPr="00BE58C1" w:rsidRDefault="00C07F59" w:rsidP="00D66D5C">
      <w:pPr>
        <w:widowControl/>
        <w:spacing w:line="276" w:lineRule="auto"/>
        <w:ind w:firstLineChars="1890" w:firstLine="4962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申請者の名称</w:t>
      </w:r>
    </w:p>
    <w:p w14:paraId="6E1C5F79" w14:textId="0415C916" w:rsidR="00C07F59" w:rsidRPr="00BE58C1" w:rsidRDefault="00C07F59" w:rsidP="00D66D5C">
      <w:pPr>
        <w:widowControl/>
        <w:spacing w:line="276" w:lineRule="auto"/>
        <w:ind w:firstLineChars="1890" w:firstLine="4962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代表者の職</w:t>
      </w:r>
      <w:r w:rsidR="00685CE1">
        <w:rPr>
          <w:rFonts w:ascii="ＭＳ 明朝" w:eastAsia="ＭＳ 明朝" w:hAnsi="ＭＳ 明朝" w:hint="eastAsia"/>
          <w:sz w:val="24"/>
          <w:szCs w:val="24"/>
        </w:rPr>
        <w:t>名</w:t>
      </w:r>
      <w:r w:rsidRPr="00BE58C1">
        <w:rPr>
          <w:rFonts w:ascii="ＭＳ 明朝" w:eastAsia="ＭＳ 明朝" w:hAnsi="ＭＳ 明朝" w:hint="eastAsia"/>
          <w:sz w:val="24"/>
          <w:szCs w:val="24"/>
        </w:rPr>
        <w:t>及び氏名</w:t>
      </w:r>
    </w:p>
    <w:p w14:paraId="5187A6F5" w14:textId="77777777" w:rsidR="00C07F59" w:rsidRPr="00BE58C1" w:rsidRDefault="00C07F59" w:rsidP="00D66D5C">
      <w:pPr>
        <w:widowControl/>
        <w:spacing w:line="276" w:lineRule="auto"/>
        <w:ind w:firstLineChars="1890" w:firstLine="4962"/>
        <w:jc w:val="left"/>
        <w:rPr>
          <w:rFonts w:ascii="ＭＳ 明朝" w:eastAsia="ＭＳ 明朝" w:hAnsi="ＭＳ 明朝"/>
          <w:sz w:val="24"/>
          <w:szCs w:val="24"/>
        </w:rPr>
      </w:pPr>
    </w:p>
    <w:p w14:paraId="5B784C4F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環境大臣　　　　殿</w:t>
      </w:r>
    </w:p>
    <w:p w14:paraId="31146C29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786253A" w14:textId="378D998A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１　申請者の名称及び主たる事務所の所在地</w:t>
      </w:r>
    </w:p>
    <w:p w14:paraId="704F1515" w14:textId="4E4825D0" w:rsidR="00C07F59" w:rsidRPr="00BE58C1" w:rsidRDefault="00C07F59" w:rsidP="00D66D5C">
      <w:pPr>
        <w:widowControl/>
        <w:spacing w:line="276" w:lineRule="auto"/>
        <w:ind w:firstLineChars="198" w:firstLine="520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申請者の名称</w:t>
      </w:r>
    </w:p>
    <w:p w14:paraId="24E8BFF1" w14:textId="77777777" w:rsidR="00C07F59" w:rsidRPr="00BE58C1" w:rsidRDefault="00C07F59" w:rsidP="00D66D5C">
      <w:pPr>
        <w:widowControl/>
        <w:spacing w:line="276" w:lineRule="auto"/>
        <w:ind w:firstLineChars="204" w:firstLine="536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主たる事務所の所在地</w:t>
      </w:r>
    </w:p>
    <w:p w14:paraId="10183707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C03BD0C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6781D00" w14:textId="40735319" w:rsidR="00C07F59" w:rsidRPr="00BE58C1" w:rsidRDefault="00AF4B8E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登録関係</w:t>
      </w:r>
      <w:r w:rsidR="00C07F59" w:rsidRPr="00BE58C1">
        <w:rPr>
          <w:rFonts w:ascii="ＭＳ 明朝" w:eastAsia="ＭＳ 明朝" w:hAnsi="ＭＳ 明朝" w:hint="eastAsia"/>
          <w:sz w:val="24"/>
          <w:szCs w:val="24"/>
        </w:rPr>
        <w:t>事務を行おうとする事務所の名称及び所在地</w:t>
      </w:r>
    </w:p>
    <w:p w14:paraId="48FD3FD9" w14:textId="77777777" w:rsidR="00C07F59" w:rsidRPr="00BE58C1" w:rsidRDefault="00C07F59" w:rsidP="00D66D5C">
      <w:pPr>
        <w:widowControl/>
        <w:spacing w:line="276" w:lineRule="auto"/>
        <w:ind w:firstLineChars="204" w:firstLine="536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事務所の名称</w:t>
      </w:r>
    </w:p>
    <w:p w14:paraId="3687402C" w14:textId="77777777" w:rsidR="00C07F59" w:rsidRPr="00BE58C1" w:rsidRDefault="00C07F59" w:rsidP="00D66D5C">
      <w:pPr>
        <w:widowControl/>
        <w:spacing w:line="276" w:lineRule="auto"/>
        <w:ind w:firstLineChars="204" w:firstLine="536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DB5B7BD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F56D31C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0ED9FFC" w14:textId="753D0E6C" w:rsidR="00C07F59" w:rsidRDefault="00AF4B8E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登録関係</w:t>
      </w:r>
      <w:r w:rsidR="00C07F59" w:rsidRPr="00BE58C1">
        <w:rPr>
          <w:rFonts w:ascii="ＭＳ 明朝" w:eastAsia="ＭＳ 明朝" w:hAnsi="ＭＳ 明朝" w:hint="eastAsia"/>
          <w:sz w:val="24"/>
          <w:szCs w:val="24"/>
        </w:rPr>
        <w:t>事務を開始しようとする年月日</w:t>
      </w:r>
    </w:p>
    <w:p w14:paraId="79C1E704" w14:textId="3B40271F" w:rsidR="006D7C39" w:rsidRPr="00BE58C1" w:rsidRDefault="006D7C39" w:rsidP="006D7C39">
      <w:pPr>
        <w:widowControl/>
        <w:spacing w:line="276" w:lineRule="auto"/>
        <w:ind w:firstLineChars="204" w:firstLine="53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令和４年６月１日</w:t>
      </w:r>
    </w:p>
    <w:p w14:paraId="1EC87F90" w14:textId="77777777" w:rsidR="006D7C39" w:rsidRPr="00BE58C1" w:rsidRDefault="006D7C39" w:rsidP="006D7C39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25F3960" w14:textId="552779EC" w:rsidR="006D7C39" w:rsidRPr="006D7C39" w:rsidRDefault="006D7C3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6D7C39" w:rsidRPr="006D7C39" w:rsidSect="009F1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851" w:footer="992" w:gutter="0"/>
      <w:cols w:space="425"/>
      <w:docGrid w:type="linesAndChars" w:linePitch="40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6DEAD" w14:textId="77777777" w:rsidR="00AD1B06" w:rsidRDefault="00AD1B06" w:rsidP="00B778DB">
      <w:r>
        <w:separator/>
      </w:r>
    </w:p>
  </w:endnote>
  <w:endnote w:type="continuationSeparator" w:id="0">
    <w:p w14:paraId="2D9F1494" w14:textId="77777777" w:rsidR="00AD1B06" w:rsidRDefault="00AD1B0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0B6BE" w14:textId="77777777" w:rsidR="00C8767A" w:rsidRDefault="00C876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75146" w14:textId="77777777" w:rsidR="00C8767A" w:rsidRDefault="00C876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5C84" w14:textId="77777777" w:rsidR="00C8767A" w:rsidRDefault="00C876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6B71E" w14:textId="77777777" w:rsidR="00AD1B06" w:rsidRDefault="00AD1B06" w:rsidP="00B778DB">
      <w:r>
        <w:separator/>
      </w:r>
    </w:p>
  </w:footnote>
  <w:footnote w:type="continuationSeparator" w:id="0">
    <w:p w14:paraId="5088FD29" w14:textId="77777777" w:rsidR="00AD1B06" w:rsidRDefault="00AD1B06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D25E" w14:textId="77777777" w:rsidR="00C8767A" w:rsidRDefault="00C876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BBF1B" w14:textId="3BDEAD33" w:rsidR="00095C3A" w:rsidRPr="00685CE1" w:rsidRDefault="00095C3A">
    <w:pPr>
      <w:pStyle w:val="a3"/>
      <w:rPr>
        <w:sz w:val="24"/>
      </w:rPr>
    </w:pPr>
    <w:r w:rsidRPr="00685CE1">
      <w:rPr>
        <w:rFonts w:hint="eastAsia"/>
        <w:sz w:val="24"/>
      </w:rPr>
      <w:t>（</w:t>
    </w:r>
    <w:r w:rsidR="002710A7">
      <w:rPr>
        <w:rFonts w:hint="eastAsia"/>
        <w:sz w:val="24"/>
      </w:rPr>
      <w:t>申請書</w:t>
    </w:r>
    <w:r w:rsidRPr="00685CE1">
      <w:rPr>
        <w:rFonts w:hint="eastAsia"/>
        <w:sz w:val="24"/>
      </w:rPr>
      <w:t>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3C9C" w14:textId="77777777" w:rsidR="00C8767A" w:rsidRDefault="00C876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34F"/>
    <w:multiLevelType w:val="hybridMultilevel"/>
    <w:tmpl w:val="193C5B58"/>
    <w:lvl w:ilvl="0" w:tplc="5C7C9560">
      <w:start w:val="1"/>
      <w:numFmt w:val="irohaFullWidth"/>
      <w:lvlText w:val="（%1)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35651CDF"/>
    <w:multiLevelType w:val="hybridMultilevel"/>
    <w:tmpl w:val="79702B62"/>
    <w:lvl w:ilvl="0" w:tplc="6C4E8F7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5" w:hanging="420"/>
      </w:pPr>
    </w:lvl>
    <w:lvl w:ilvl="3" w:tplc="0409000F" w:tentative="1">
      <w:start w:val="1"/>
      <w:numFmt w:val="decimal"/>
      <w:lvlText w:val="%4."/>
      <w:lvlJc w:val="left"/>
      <w:pPr>
        <w:ind w:left="1535" w:hanging="420"/>
      </w:pPr>
    </w:lvl>
    <w:lvl w:ilvl="4" w:tplc="04090017" w:tentative="1">
      <w:start w:val="1"/>
      <w:numFmt w:val="aiueoFullWidth"/>
      <w:lvlText w:val="(%5)"/>
      <w:lvlJc w:val="left"/>
      <w:pPr>
        <w:ind w:left="1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5" w:hanging="420"/>
      </w:pPr>
    </w:lvl>
    <w:lvl w:ilvl="6" w:tplc="0409000F" w:tentative="1">
      <w:start w:val="1"/>
      <w:numFmt w:val="decimal"/>
      <w:lvlText w:val="%7."/>
      <w:lvlJc w:val="left"/>
      <w:pPr>
        <w:ind w:left="2795" w:hanging="420"/>
      </w:pPr>
    </w:lvl>
    <w:lvl w:ilvl="7" w:tplc="04090017" w:tentative="1">
      <w:start w:val="1"/>
      <w:numFmt w:val="aiueoFullWidth"/>
      <w:lvlText w:val="(%8)"/>
      <w:lvlJc w:val="left"/>
      <w:pPr>
        <w:ind w:left="3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5" w:hanging="420"/>
      </w:pPr>
    </w:lvl>
  </w:abstractNum>
  <w:abstractNum w:abstractNumId="2" w15:restartNumberingAfterBreak="0">
    <w:nsid w:val="5EE95216"/>
    <w:multiLevelType w:val="hybridMultilevel"/>
    <w:tmpl w:val="E5FED686"/>
    <w:lvl w:ilvl="0" w:tplc="3DE4A858">
      <w:start w:val="1"/>
      <w:numFmt w:val="iroha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61FD04DD"/>
    <w:multiLevelType w:val="hybridMultilevel"/>
    <w:tmpl w:val="FA288E60"/>
    <w:lvl w:ilvl="0" w:tplc="5FEAF4FC">
      <w:start w:val="1"/>
      <w:numFmt w:val="iroha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66E53A3D"/>
    <w:multiLevelType w:val="hybridMultilevel"/>
    <w:tmpl w:val="6F12894C"/>
    <w:lvl w:ilvl="0" w:tplc="905CA41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0134DD"/>
    <w:multiLevelType w:val="hybridMultilevel"/>
    <w:tmpl w:val="84C86F80"/>
    <w:lvl w:ilvl="0" w:tplc="07443040">
      <w:start w:val="1"/>
      <w:numFmt w:val="iroha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7D1320C7"/>
    <w:multiLevelType w:val="hybridMultilevel"/>
    <w:tmpl w:val="2A44C164"/>
    <w:lvl w:ilvl="0" w:tplc="F7AC10C8">
      <w:start w:val="1"/>
      <w:numFmt w:val="iroha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proofState w:spelling="clean" w:grammar="clean"/>
  <w:defaultTabStop w:val="840"/>
  <w:drawingGridHorizontalSpacing w:val="233"/>
  <w:drawingGridVerticalSpacing w:val="20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A3"/>
    <w:rsid w:val="00047DED"/>
    <w:rsid w:val="00070345"/>
    <w:rsid w:val="00080BC6"/>
    <w:rsid w:val="00095C3A"/>
    <w:rsid w:val="000C0902"/>
    <w:rsid w:val="00100633"/>
    <w:rsid w:val="00123437"/>
    <w:rsid w:val="00152106"/>
    <w:rsid w:val="00177CFB"/>
    <w:rsid w:val="002710A7"/>
    <w:rsid w:val="002B7CAC"/>
    <w:rsid w:val="002C369E"/>
    <w:rsid w:val="00302BB9"/>
    <w:rsid w:val="00384BFB"/>
    <w:rsid w:val="00387C9A"/>
    <w:rsid w:val="003C6506"/>
    <w:rsid w:val="003E64F5"/>
    <w:rsid w:val="003E7D24"/>
    <w:rsid w:val="00435413"/>
    <w:rsid w:val="004808C7"/>
    <w:rsid w:val="00485385"/>
    <w:rsid w:val="00497510"/>
    <w:rsid w:val="00512E9C"/>
    <w:rsid w:val="00530550"/>
    <w:rsid w:val="005A6FCC"/>
    <w:rsid w:val="006044F2"/>
    <w:rsid w:val="00646094"/>
    <w:rsid w:val="00685CE1"/>
    <w:rsid w:val="006A2194"/>
    <w:rsid w:val="006D7C39"/>
    <w:rsid w:val="00702587"/>
    <w:rsid w:val="007C07C3"/>
    <w:rsid w:val="00860D72"/>
    <w:rsid w:val="008F3FC8"/>
    <w:rsid w:val="008F60E7"/>
    <w:rsid w:val="009A50A3"/>
    <w:rsid w:val="009B1D23"/>
    <w:rsid w:val="009F1368"/>
    <w:rsid w:val="00A543F8"/>
    <w:rsid w:val="00AA6D12"/>
    <w:rsid w:val="00AD1B06"/>
    <w:rsid w:val="00AF4B8E"/>
    <w:rsid w:val="00B06B6B"/>
    <w:rsid w:val="00B55FDA"/>
    <w:rsid w:val="00B66D4D"/>
    <w:rsid w:val="00B778DB"/>
    <w:rsid w:val="00BA1821"/>
    <w:rsid w:val="00BB0976"/>
    <w:rsid w:val="00BD1CC1"/>
    <w:rsid w:val="00BE58C1"/>
    <w:rsid w:val="00C07F59"/>
    <w:rsid w:val="00C14C5E"/>
    <w:rsid w:val="00C53528"/>
    <w:rsid w:val="00C8767A"/>
    <w:rsid w:val="00CC151A"/>
    <w:rsid w:val="00CC1947"/>
    <w:rsid w:val="00D14BE4"/>
    <w:rsid w:val="00D37609"/>
    <w:rsid w:val="00D54209"/>
    <w:rsid w:val="00D6625D"/>
    <w:rsid w:val="00D66D5C"/>
    <w:rsid w:val="00D8079A"/>
    <w:rsid w:val="00E247D2"/>
    <w:rsid w:val="00ED35EC"/>
    <w:rsid w:val="00ED6575"/>
    <w:rsid w:val="00F07047"/>
    <w:rsid w:val="00F16225"/>
    <w:rsid w:val="00F3626D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9F7C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4BE4"/>
    <w:pPr>
      <w:ind w:leftChars="400" w:left="840"/>
    </w:pPr>
  </w:style>
  <w:style w:type="character" w:customStyle="1" w:styleId="itemtitle">
    <w:name w:val="itemtitle"/>
    <w:basedOn w:val="a0"/>
    <w:rsid w:val="00D14BE4"/>
  </w:style>
  <w:style w:type="paragraph" w:styleId="a8">
    <w:name w:val="Balloon Text"/>
    <w:basedOn w:val="a"/>
    <w:link w:val="a9"/>
    <w:uiPriority w:val="99"/>
    <w:semiHidden/>
    <w:unhideWhenUsed/>
    <w:rsid w:val="00D54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2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B09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09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09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09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0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5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0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2021-04-14T02:13:00Z</dcterms:created>
  <dcterms:modified xsi:type="dcterms:W3CDTF">2021-04-14T02:13:00Z</dcterms:modified>
</cp:coreProperties>
</file>