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2EF99" w14:textId="77777777" w:rsidR="00502D4F" w:rsidRDefault="00502D4F" w:rsidP="00502D4F">
      <w:pPr>
        <w:widowControl/>
        <w:jc w:val="center"/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D2E897" wp14:editId="3B31C1B9">
                <wp:simplePos x="0" y="0"/>
                <wp:positionH relativeFrom="column">
                  <wp:posOffset>5585460</wp:posOffset>
                </wp:positionH>
                <wp:positionV relativeFrom="paragraph">
                  <wp:posOffset>50165</wp:posOffset>
                </wp:positionV>
                <wp:extent cx="7048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0C5D1B" w14:textId="77777777" w:rsidR="00502D4F" w:rsidRPr="00D7172C" w:rsidRDefault="00502D4F" w:rsidP="00502D4F">
                            <w:pPr>
                              <w:rPr>
                                <w:sz w:val="20"/>
                              </w:rPr>
                            </w:pPr>
                            <w:r w:rsidRPr="00D7172C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2E8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39.8pt;margin-top:3.95pt;width:5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" fillcolor="white [3201]" stroked="f" strokeweight=".5pt">
                <v:textbox>
                  <w:txbxContent>
                    <w:p w14:paraId="390C5D1B" w14:textId="77777777" w:rsidR="00502D4F" w:rsidRPr="00D7172C" w:rsidRDefault="00502D4F" w:rsidP="00502D4F">
                      <w:pPr>
                        <w:rPr>
                          <w:sz w:val="20"/>
                        </w:rPr>
                      </w:pPr>
                      <w:r w:rsidRPr="00D7172C"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>「</w:t>
      </w:r>
      <w:r w:rsidRPr="002F0E10">
        <w:rPr>
          <w:rFonts w:hint="eastAsia"/>
          <w:kern w:val="0"/>
          <w:sz w:val="28"/>
          <w:szCs w:val="28"/>
        </w:rPr>
        <w:t>環境省ローカル</w:t>
      </w:r>
      <w:r w:rsidRPr="002F0E10">
        <w:rPr>
          <w:kern w:val="0"/>
          <w:sz w:val="28"/>
          <w:szCs w:val="28"/>
        </w:rPr>
        <w:t>SDGs</w:t>
      </w:r>
      <w:r>
        <w:rPr>
          <w:rFonts w:hint="eastAsia"/>
          <w:kern w:val="0"/>
          <w:sz w:val="28"/>
          <w:szCs w:val="28"/>
        </w:rPr>
        <w:t>」企業等会員</w:t>
      </w:r>
      <w:r w:rsidRPr="00F26058">
        <w:rPr>
          <w:rFonts w:hint="eastAsia"/>
          <w:kern w:val="0"/>
          <w:sz w:val="28"/>
          <w:szCs w:val="28"/>
        </w:rPr>
        <w:t>登録</w:t>
      </w:r>
      <w:r>
        <w:rPr>
          <w:rFonts w:hint="eastAsia"/>
          <w:kern w:val="0"/>
          <w:sz w:val="28"/>
          <w:szCs w:val="28"/>
        </w:rPr>
        <w:t>申請書</w:t>
      </w:r>
    </w:p>
    <w:tbl>
      <w:tblPr>
        <w:tblStyle w:val="a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079"/>
      </w:tblGrid>
      <w:tr w:rsidR="00502D4F" w14:paraId="224CB893" w14:textId="77777777" w:rsidTr="0088247F">
        <w:tc>
          <w:tcPr>
            <w:tcW w:w="1545" w:type="dxa"/>
            <w:tcBorders>
              <w:top w:val="single" w:sz="12" w:space="0" w:color="auto"/>
            </w:tcBorders>
            <w:shd w:val="clear" w:color="auto" w:fill="E2EFD9" w:themeFill="accent6" w:themeFillTint="33"/>
          </w:tcPr>
          <w:p w14:paraId="13EE9195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事業者名</w:t>
            </w:r>
          </w:p>
        </w:tc>
        <w:tc>
          <w:tcPr>
            <w:tcW w:w="8079" w:type="dxa"/>
            <w:tcBorders>
              <w:top w:val="single" w:sz="12" w:space="0" w:color="auto"/>
            </w:tcBorders>
          </w:tcPr>
          <w:p w14:paraId="4253C22B" w14:textId="77777777" w:rsidR="00502D4F" w:rsidRDefault="00502D4F" w:rsidP="0088247F">
            <w:pPr>
              <w:widowControl/>
              <w:jc w:val="left"/>
            </w:pPr>
          </w:p>
        </w:tc>
      </w:tr>
      <w:tr w:rsidR="00502D4F" w14:paraId="7539C119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7451A7C8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事業概要</w:t>
            </w:r>
          </w:p>
        </w:tc>
        <w:tc>
          <w:tcPr>
            <w:tcW w:w="8079" w:type="dxa"/>
          </w:tcPr>
          <w:p w14:paraId="7B9E8F53" w14:textId="77777777" w:rsidR="00502D4F" w:rsidRDefault="00502D4F" w:rsidP="0088247F">
            <w:pPr>
              <w:widowControl/>
              <w:jc w:val="left"/>
            </w:pPr>
          </w:p>
          <w:p w14:paraId="0CED641B" w14:textId="77777777" w:rsidR="00502D4F" w:rsidRDefault="00502D4F" w:rsidP="0088247F">
            <w:pPr>
              <w:widowControl/>
              <w:jc w:val="left"/>
            </w:pPr>
          </w:p>
          <w:p w14:paraId="0A262A84" w14:textId="77777777" w:rsidR="00502D4F" w:rsidRDefault="00502D4F" w:rsidP="0088247F">
            <w:pPr>
              <w:widowControl/>
              <w:jc w:val="left"/>
            </w:pPr>
          </w:p>
        </w:tc>
      </w:tr>
      <w:tr w:rsidR="00502D4F" w14:paraId="301F86ED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43B1D04C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部署</w:t>
            </w:r>
          </w:p>
        </w:tc>
        <w:tc>
          <w:tcPr>
            <w:tcW w:w="8079" w:type="dxa"/>
          </w:tcPr>
          <w:p w14:paraId="1790C2F6" w14:textId="77777777" w:rsidR="00502D4F" w:rsidRDefault="00502D4F" w:rsidP="0088247F">
            <w:pPr>
              <w:widowControl/>
              <w:jc w:val="left"/>
            </w:pPr>
          </w:p>
          <w:p w14:paraId="2794188E" w14:textId="77777777" w:rsidR="00502D4F" w:rsidRDefault="00502D4F" w:rsidP="0088247F">
            <w:pPr>
              <w:widowControl/>
              <w:jc w:val="left"/>
            </w:pPr>
          </w:p>
          <w:p w14:paraId="777EDA79" w14:textId="77777777" w:rsidR="00502D4F" w:rsidRDefault="00502D4F" w:rsidP="0088247F">
            <w:pPr>
              <w:widowControl/>
              <w:jc w:val="left"/>
            </w:pPr>
          </w:p>
          <w:p w14:paraId="58903A75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>※中心的に関わって頂ける部署を特定の上、ご記入ください。</w:t>
            </w:r>
          </w:p>
        </w:tc>
      </w:tr>
      <w:tr w:rsidR="00502D4F" w14:paraId="74A2560D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44880591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所在地</w:t>
            </w:r>
          </w:p>
        </w:tc>
        <w:tc>
          <w:tcPr>
            <w:tcW w:w="8079" w:type="dxa"/>
          </w:tcPr>
          <w:p w14:paraId="314A72DA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</w:t>
            </w:r>
          </w:p>
          <w:p w14:paraId="1024F39C" w14:textId="77777777" w:rsidR="00502D4F" w:rsidRDefault="00502D4F" w:rsidP="0088247F">
            <w:pPr>
              <w:widowControl/>
              <w:jc w:val="left"/>
            </w:pPr>
          </w:p>
        </w:tc>
      </w:tr>
      <w:tr w:rsidR="00502D4F" w14:paraId="77DD1A06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12CC1B46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連絡先</w:t>
            </w:r>
          </w:p>
        </w:tc>
        <w:tc>
          <w:tcPr>
            <w:tcW w:w="8079" w:type="dxa"/>
          </w:tcPr>
          <w:p w14:paraId="3B3F0B4C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E19A03" wp14:editId="2FDE740E">
                      <wp:simplePos x="0" y="0"/>
                      <wp:positionH relativeFrom="column">
                        <wp:posOffset>4659630</wp:posOffset>
                      </wp:positionH>
                      <wp:positionV relativeFrom="paragraph">
                        <wp:posOffset>110490</wp:posOffset>
                      </wp:positionV>
                      <wp:extent cx="161925" cy="1619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B348A" id="正方形/長方形 1" o:spid="_x0000_s1026" style="position:absolute;left:0;text-align:left;margin-left:366.9pt;margin-top:8.7pt;width:12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" filled="f" strokecolor="#1f3763 [1604]" strokeweight="1pt"/>
                  </w:pict>
                </mc:Fallback>
              </mc:AlternateContent>
            </w:r>
            <w:r>
              <w:rPr>
                <w:rFonts w:hint="eastAsia"/>
              </w:rPr>
              <w:t>（電話番号）</w:t>
            </w:r>
          </w:p>
          <w:p w14:paraId="7CA1254B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>（E-mail）</w:t>
            </w:r>
          </w:p>
          <w:p w14:paraId="4D20A169" w14:textId="77777777" w:rsidR="00502D4F" w:rsidRDefault="00502D4F" w:rsidP="0088247F">
            <w:pPr>
              <w:widowControl/>
              <w:jc w:val="left"/>
            </w:pPr>
            <w:r w:rsidRPr="00DF6D46">
              <w:rPr>
                <w:rFonts w:hint="eastAsia"/>
                <w:sz w:val="18"/>
              </w:rPr>
              <w:t>※連絡先を非公開とする場合は、右上のチェックボックスにチェックを入れてください</w:t>
            </w:r>
          </w:p>
        </w:tc>
      </w:tr>
      <w:tr w:rsidR="00502D4F" w14:paraId="7E710D98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783C530F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環境省ローカルSDGｓを通じて、実現したい社会像</w:t>
            </w:r>
          </w:p>
        </w:tc>
        <w:tc>
          <w:tcPr>
            <w:tcW w:w="8079" w:type="dxa"/>
          </w:tcPr>
          <w:p w14:paraId="3D4B6275" w14:textId="77777777" w:rsidR="00502D4F" w:rsidRDefault="00502D4F" w:rsidP="0088247F">
            <w:pPr>
              <w:widowControl/>
              <w:jc w:val="left"/>
            </w:pPr>
          </w:p>
          <w:p w14:paraId="100CEDA9" w14:textId="77777777" w:rsidR="00502D4F" w:rsidRDefault="00502D4F" w:rsidP="0088247F">
            <w:pPr>
              <w:widowControl/>
              <w:jc w:val="left"/>
            </w:pPr>
          </w:p>
          <w:p w14:paraId="5B0626FD" w14:textId="77777777" w:rsidR="00502D4F" w:rsidRDefault="00502D4F" w:rsidP="0088247F">
            <w:pPr>
              <w:widowControl/>
              <w:jc w:val="left"/>
            </w:pPr>
          </w:p>
          <w:p w14:paraId="16129367" w14:textId="77777777" w:rsidR="00502D4F" w:rsidRDefault="00502D4F" w:rsidP="0088247F">
            <w:pPr>
              <w:widowControl/>
              <w:jc w:val="left"/>
            </w:pPr>
          </w:p>
          <w:p w14:paraId="61AD8193" w14:textId="77777777" w:rsidR="00502D4F" w:rsidRDefault="00502D4F" w:rsidP="0088247F">
            <w:pPr>
              <w:widowControl/>
              <w:jc w:val="left"/>
            </w:pPr>
          </w:p>
          <w:p w14:paraId="5850D638" w14:textId="77777777" w:rsidR="00502D4F" w:rsidRDefault="00502D4F" w:rsidP="0088247F">
            <w:pPr>
              <w:widowControl/>
              <w:jc w:val="left"/>
            </w:pPr>
          </w:p>
          <w:p w14:paraId="3036F8D0" w14:textId="77777777" w:rsidR="00502D4F" w:rsidRDefault="00502D4F" w:rsidP="0088247F">
            <w:pPr>
              <w:widowControl/>
              <w:jc w:val="left"/>
            </w:pPr>
          </w:p>
          <w:p w14:paraId="47F40E91" w14:textId="77777777" w:rsidR="00502D4F" w:rsidRDefault="00502D4F" w:rsidP="0088247F">
            <w:pPr>
              <w:widowControl/>
              <w:jc w:val="left"/>
            </w:pPr>
          </w:p>
          <w:p w14:paraId="78DFA3B1" w14:textId="77777777" w:rsidR="00502D4F" w:rsidRDefault="00502D4F" w:rsidP="0088247F">
            <w:pPr>
              <w:widowControl/>
              <w:jc w:val="left"/>
            </w:pPr>
          </w:p>
          <w:p w14:paraId="3697C765" w14:textId="77777777" w:rsidR="00502D4F" w:rsidRDefault="00502D4F" w:rsidP="0088247F">
            <w:pPr>
              <w:widowControl/>
              <w:jc w:val="left"/>
            </w:pPr>
          </w:p>
          <w:p w14:paraId="77C93E89" w14:textId="77777777" w:rsidR="00502D4F" w:rsidRDefault="00502D4F" w:rsidP="0088247F">
            <w:pPr>
              <w:widowControl/>
              <w:jc w:val="left"/>
            </w:pPr>
          </w:p>
        </w:tc>
      </w:tr>
      <w:tr w:rsidR="00502D4F" w14:paraId="3E9ABB6F" w14:textId="77777777" w:rsidTr="0088247F">
        <w:trPr>
          <w:trHeight w:val="315"/>
        </w:trPr>
        <w:tc>
          <w:tcPr>
            <w:tcW w:w="1545" w:type="dxa"/>
            <w:vMerge w:val="restart"/>
            <w:shd w:val="clear" w:color="auto" w:fill="E2EFD9" w:themeFill="accent6" w:themeFillTint="33"/>
          </w:tcPr>
          <w:p w14:paraId="52237BED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ローカルＳＤＧｓの実現に貢献できるソリューション</w:t>
            </w:r>
          </w:p>
          <w:p w14:paraId="365608BE" w14:textId="77777777" w:rsidR="00502D4F" w:rsidRPr="00720FD5" w:rsidRDefault="00502D4F" w:rsidP="0088247F">
            <w:pPr>
              <w:widowControl/>
              <w:jc w:val="left"/>
            </w:pPr>
            <w:r w:rsidRPr="002544F4">
              <w:rPr>
                <w:rFonts w:hint="eastAsia"/>
                <w:sz w:val="18"/>
              </w:rPr>
              <w:t>※該当する分野に○をし、</w:t>
            </w:r>
            <w:r>
              <w:rPr>
                <w:rFonts w:hint="eastAsia"/>
                <w:sz w:val="18"/>
              </w:rPr>
              <w:t>に具体的な事例</w:t>
            </w:r>
            <w:r w:rsidRPr="002544F4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8079" w:type="dxa"/>
            <w:tcBorders>
              <w:bottom w:val="dotted" w:sz="4" w:space="0" w:color="auto"/>
            </w:tcBorders>
            <w:shd w:val="clear" w:color="auto" w:fill="E2EFD9" w:themeFill="accent6" w:themeFillTint="33"/>
          </w:tcPr>
          <w:p w14:paraId="1D9A2C1B" w14:textId="77777777" w:rsidR="00502D4F" w:rsidRPr="00A2162F" w:rsidRDefault="00502D4F" w:rsidP="0088247F">
            <w:pPr>
              <w:widowControl/>
              <w:jc w:val="center"/>
            </w:pPr>
            <w:r>
              <w:rPr>
                <w:rFonts w:hint="eastAsia"/>
              </w:rPr>
              <w:t>分野</w:t>
            </w:r>
          </w:p>
        </w:tc>
      </w:tr>
      <w:tr w:rsidR="00502D4F" w14:paraId="598F7966" w14:textId="77777777" w:rsidTr="0088247F">
        <w:trPr>
          <w:trHeight w:val="1206"/>
        </w:trPr>
        <w:tc>
          <w:tcPr>
            <w:tcW w:w="1545" w:type="dxa"/>
            <w:vMerge/>
            <w:shd w:val="clear" w:color="auto" w:fill="E2EFD9" w:themeFill="accent6" w:themeFillTint="33"/>
          </w:tcPr>
          <w:p w14:paraId="511570EF" w14:textId="77777777" w:rsidR="00502D4F" w:rsidRDefault="00502D4F" w:rsidP="0088247F">
            <w:pPr>
              <w:widowControl/>
              <w:jc w:val="left"/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3E9A51F9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>１、観光ビジネス　　２、エネルギー　　３、農林水産業・地場産品</w:t>
            </w:r>
          </w:p>
          <w:p w14:paraId="41478C6F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>４、サーキュラーエコノミー　　５、交通　　６、健康・福祉　　７、防災</w:t>
            </w:r>
          </w:p>
          <w:p w14:paraId="70E34308" w14:textId="77777777" w:rsidR="00502D4F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>８、資金調達　　　　９、その他（　　　　　　　　）</w:t>
            </w:r>
          </w:p>
        </w:tc>
      </w:tr>
      <w:tr w:rsidR="00502D4F" w14:paraId="56FB041D" w14:textId="77777777" w:rsidTr="0088247F">
        <w:trPr>
          <w:trHeight w:val="2066"/>
        </w:trPr>
        <w:tc>
          <w:tcPr>
            <w:tcW w:w="1545" w:type="dxa"/>
            <w:vMerge/>
            <w:shd w:val="clear" w:color="auto" w:fill="E2EFD9" w:themeFill="accent6" w:themeFillTint="33"/>
          </w:tcPr>
          <w:p w14:paraId="703122AE" w14:textId="77777777" w:rsidR="00502D4F" w:rsidRDefault="00502D4F" w:rsidP="0088247F">
            <w:pPr>
              <w:widowControl/>
              <w:jc w:val="left"/>
            </w:pPr>
          </w:p>
        </w:tc>
        <w:tc>
          <w:tcPr>
            <w:tcW w:w="8079" w:type="dxa"/>
            <w:tcBorders>
              <w:top w:val="dotted" w:sz="4" w:space="0" w:color="auto"/>
              <w:bottom w:val="dotted" w:sz="4" w:space="0" w:color="auto"/>
            </w:tcBorders>
          </w:tcPr>
          <w:p w14:paraId="280C6B3E" w14:textId="77777777" w:rsidR="00502D4F" w:rsidRDefault="00502D4F" w:rsidP="0088247F">
            <w:pPr>
              <w:jc w:val="left"/>
            </w:pPr>
            <w:r>
              <w:rPr>
                <w:rFonts w:hint="eastAsia"/>
              </w:rPr>
              <w:t>※以下に具体的な事例を記載してください。記載欄が小さい場合は、別紙にご記入ください。</w:t>
            </w:r>
          </w:p>
          <w:p w14:paraId="7F7AF114" w14:textId="77777777" w:rsidR="00502D4F" w:rsidRDefault="00502D4F" w:rsidP="0088247F">
            <w:pPr>
              <w:jc w:val="left"/>
            </w:pPr>
          </w:p>
          <w:p w14:paraId="2A7F7804" w14:textId="77777777" w:rsidR="00502D4F" w:rsidRDefault="00502D4F" w:rsidP="0088247F">
            <w:pPr>
              <w:jc w:val="left"/>
            </w:pPr>
          </w:p>
          <w:p w14:paraId="772BECB8" w14:textId="77777777" w:rsidR="00502D4F" w:rsidRDefault="00502D4F" w:rsidP="0088247F">
            <w:pPr>
              <w:jc w:val="left"/>
            </w:pPr>
          </w:p>
          <w:p w14:paraId="6B2542AE" w14:textId="77777777" w:rsidR="00502D4F" w:rsidRDefault="00502D4F" w:rsidP="0088247F">
            <w:pPr>
              <w:jc w:val="left"/>
            </w:pPr>
          </w:p>
          <w:p w14:paraId="0F7C0686" w14:textId="77777777" w:rsidR="00502D4F" w:rsidRDefault="00502D4F" w:rsidP="0088247F">
            <w:pPr>
              <w:jc w:val="left"/>
            </w:pPr>
          </w:p>
          <w:p w14:paraId="2412F928" w14:textId="77777777" w:rsidR="00502D4F" w:rsidRDefault="00502D4F" w:rsidP="0088247F">
            <w:pPr>
              <w:jc w:val="left"/>
            </w:pPr>
          </w:p>
          <w:p w14:paraId="06ED2909" w14:textId="77777777" w:rsidR="00502D4F" w:rsidRDefault="00502D4F" w:rsidP="0088247F">
            <w:pPr>
              <w:jc w:val="left"/>
            </w:pPr>
          </w:p>
          <w:p w14:paraId="534BE5E8" w14:textId="77777777" w:rsidR="00502D4F" w:rsidRDefault="00502D4F" w:rsidP="0088247F">
            <w:pPr>
              <w:jc w:val="left"/>
            </w:pPr>
          </w:p>
          <w:p w14:paraId="21BFD27F" w14:textId="77777777" w:rsidR="00502D4F" w:rsidRDefault="00502D4F" w:rsidP="0088247F">
            <w:pPr>
              <w:jc w:val="left"/>
            </w:pPr>
          </w:p>
        </w:tc>
      </w:tr>
      <w:tr w:rsidR="00502D4F" w14:paraId="2FDEA31E" w14:textId="77777777" w:rsidTr="0088247F">
        <w:trPr>
          <w:trHeight w:val="660"/>
        </w:trPr>
        <w:tc>
          <w:tcPr>
            <w:tcW w:w="1545" w:type="dxa"/>
            <w:vMerge/>
            <w:tcBorders>
              <w:top w:val="single" w:sz="4" w:space="0" w:color="auto"/>
            </w:tcBorders>
            <w:shd w:val="clear" w:color="auto" w:fill="E2EFD9" w:themeFill="accent6" w:themeFillTint="33"/>
          </w:tcPr>
          <w:p w14:paraId="76D9AC4A" w14:textId="77777777" w:rsidR="00502D4F" w:rsidRDefault="00502D4F" w:rsidP="0088247F">
            <w:pPr>
              <w:widowControl/>
              <w:jc w:val="left"/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14:paraId="17B39855" w14:textId="77777777" w:rsidR="00502D4F" w:rsidRDefault="00502D4F" w:rsidP="0088247F">
            <w:pPr>
              <w:jc w:val="left"/>
            </w:pPr>
            <w:r>
              <w:rPr>
                <w:rFonts w:hint="eastAsia"/>
              </w:rPr>
              <w:t>上記、事例を紹介しているHPがあれば、URLを記載してください</w:t>
            </w:r>
          </w:p>
          <w:p w14:paraId="5FE7BBAF" w14:textId="77777777" w:rsidR="00502D4F" w:rsidRDefault="00502D4F" w:rsidP="0088247F">
            <w:pPr>
              <w:jc w:val="left"/>
            </w:pPr>
            <w:r>
              <w:rPr>
                <w:rFonts w:hint="eastAsia"/>
              </w:rPr>
              <w:t>【URL：　　　　　　　　　　　　　　　　　　　　　　　　　　　　　　】</w:t>
            </w:r>
          </w:p>
          <w:p w14:paraId="58181B5D" w14:textId="77777777" w:rsidR="00502D4F" w:rsidRDefault="00502D4F" w:rsidP="0088247F">
            <w:pPr>
              <w:jc w:val="left"/>
            </w:pPr>
          </w:p>
        </w:tc>
      </w:tr>
      <w:tr w:rsidR="00502D4F" w:rsidRPr="00E67FB2" w14:paraId="38E75131" w14:textId="77777777" w:rsidTr="0088247F">
        <w:trPr>
          <w:trHeight w:val="1413"/>
        </w:trPr>
        <w:tc>
          <w:tcPr>
            <w:tcW w:w="154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B2471B2" w14:textId="77777777" w:rsidR="00502D4F" w:rsidRPr="00A17386" w:rsidRDefault="00502D4F" w:rsidP="0088247F">
            <w:pPr>
              <w:widowControl/>
              <w:jc w:val="left"/>
              <w:rPr>
                <w:b/>
                <w:szCs w:val="21"/>
              </w:rPr>
            </w:pPr>
            <w:r w:rsidRPr="00A17386">
              <w:rPr>
                <w:rFonts w:hint="eastAsia"/>
                <w:b/>
                <w:szCs w:val="21"/>
              </w:rPr>
              <w:t>上記ソリューションを提供できる地域について</w:t>
            </w:r>
          </w:p>
          <w:p w14:paraId="102A6B32" w14:textId="77777777" w:rsidR="00502D4F" w:rsidRDefault="00502D4F" w:rsidP="0088247F">
            <w:pPr>
              <w:widowControl/>
              <w:jc w:val="left"/>
            </w:pPr>
            <w:r w:rsidRPr="00ED7A64">
              <w:rPr>
                <w:rFonts w:hint="eastAsia"/>
                <w:szCs w:val="21"/>
              </w:rPr>
              <w:t>（該当に○）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14:paraId="465F131D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 w:rsidRPr="00F26058" w:rsidDel="00815E9B">
              <w:rPr>
                <w:rFonts w:hint="eastAsia"/>
              </w:rPr>
              <w:t>※</w:t>
            </w:r>
            <w:r>
              <w:rPr>
                <w:rFonts w:hint="eastAsia"/>
              </w:rPr>
              <w:t>例に従い（）内に記載してください。</w:t>
            </w:r>
          </w:p>
          <w:p w14:paraId="486D10FB" w14:textId="77777777" w:rsidR="00502D4F" w:rsidRDefault="00502D4F" w:rsidP="0088247F">
            <w:pPr>
              <w:widowControl/>
              <w:ind w:leftChars="100" w:left="210"/>
              <w:jc w:val="left"/>
            </w:pPr>
            <w:r>
              <w:rPr>
                <w:rFonts w:hint="eastAsia"/>
              </w:rPr>
              <w:t>１　全国</w:t>
            </w:r>
          </w:p>
          <w:p w14:paraId="1B315809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２　地方（例：関東地方）（　　　）</w:t>
            </w:r>
          </w:p>
          <w:p w14:paraId="4F0B057E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３　都道府県（例：○○県）（　　　）</w:t>
            </w:r>
          </w:p>
          <w:p w14:paraId="74DEA3C3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４　市町村（例：△△市）（　　　）</w:t>
            </w:r>
          </w:p>
          <w:p w14:paraId="1C3D6CBF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  <w:r>
              <w:rPr>
                <w:rFonts w:hint="eastAsia"/>
              </w:rPr>
              <w:t xml:space="preserve">　５　その他（　　　）</w:t>
            </w:r>
          </w:p>
          <w:p w14:paraId="7B81AD6E" w14:textId="77777777" w:rsidR="00502D4F" w:rsidRDefault="00502D4F" w:rsidP="0088247F">
            <w:pPr>
              <w:widowControl/>
              <w:jc w:val="left"/>
            </w:pPr>
          </w:p>
        </w:tc>
      </w:tr>
      <w:tr w:rsidR="00502D4F" w:rsidRPr="00E67FB2" w14:paraId="1A0A863D" w14:textId="77777777" w:rsidTr="0088247F">
        <w:trPr>
          <w:trHeight w:val="1413"/>
        </w:trPr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D22A4F0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自者</w:t>
            </w:r>
            <w:r w:rsidRPr="00A17386">
              <w:rPr>
                <w:rFonts w:hint="eastAsia"/>
                <w:b/>
              </w:rPr>
              <w:t>の特徴</w:t>
            </w:r>
          </w:p>
          <w:p w14:paraId="551E4063" w14:textId="77777777" w:rsidR="00502D4F" w:rsidRPr="00E67FB2" w:rsidRDefault="00502D4F" w:rsidP="0088247F">
            <w:pPr>
              <w:widowControl/>
              <w:jc w:val="left"/>
            </w:pPr>
            <w:r w:rsidRPr="00FF5096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地域との協業の実績、提供ソリューションの他者との差別化、自者のセールスポイントなど、自由に記載してください。画像の貼り付けなども可能です。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</w:tcPr>
          <w:p w14:paraId="0498EE76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7A00C5D5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0AB27996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7BEF370C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231FB31C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1226F471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7B7C6086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6D8FEDD6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45A42001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446CAA8B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17D76AB8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3E25CE9D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4B743899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44AC1E13" w14:textId="77777777" w:rsidR="00502D4F" w:rsidRPr="00CE251A" w:rsidRDefault="00502D4F" w:rsidP="0088247F">
            <w:pPr>
              <w:widowControl/>
              <w:jc w:val="left"/>
            </w:pPr>
          </w:p>
        </w:tc>
      </w:tr>
      <w:tr w:rsidR="00502D4F" w:rsidRPr="00E67FB2" w14:paraId="076D5838" w14:textId="77777777" w:rsidTr="0088247F">
        <w:trPr>
          <w:trHeight w:val="1413"/>
        </w:trPr>
        <w:tc>
          <w:tcPr>
            <w:tcW w:w="15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0CC82A4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ＳＤＧｓの達成やＥＳＧ経営に向けた自者</w:t>
            </w:r>
            <w:r w:rsidRPr="00A17386">
              <w:rPr>
                <w:rFonts w:hint="eastAsia"/>
                <w:b/>
              </w:rPr>
              <w:t>の課題や悩み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12" w:space="0" w:color="auto"/>
            </w:tcBorders>
          </w:tcPr>
          <w:p w14:paraId="60BC950F" w14:textId="77777777" w:rsidR="00502D4F" w:rsidRPr="000A6327" w:rsidRDefault="00502D4F" w:rsidP="0088247F">
            <w:pPr>
              <w:widowControl/>
              <w:ind w:left="210" w:hangingChars="100" w:hanging="210"/>
              <w:jc w:val="left"/>
              <w:rPr>
                <w:u w:val="single"/>
              </w:rPr>
            </w:pPr>
            <w:r w:rsidRPr="000A6327">
              <w:rPr>
                <w:rFonts w:hint="eastAsia"/>
                <w:u w:val="single"/>
              </w:rPr>
              <w:t>※左記の課題や悩みがあれば、記載してください。</w:t>
            </w:r>
          </w:p>
          <w:p w14:paraId="3DAF453A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07FFA7AD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75D05702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54A6ECA6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22D17F23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5A072B98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602043CD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50D60AA7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3E639A2F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0E1EDE09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  <w:p w14:paraId="5138B465" w14:textId="77777777" w:rsidR="00502D4F" w:rsidRDefault="00502D4F" w:rsidP="0088247F">
            <w:pPr>
              <w:widowControl/>
              <w:ind w:left="210" w:hangingChars="100" w:hanging="210"/>
              <w:jc w:val="left"/>
            </w:pPr>
          </w:p>
        </w:tc>
      </w:tr>
    </w:tbl>
    <w:p w14:paraId="08DE0170" w14:textId="77777777" w:rsidR="00502D4F" w:rsidRDefault="00502D4F" w:rsidP="00502D4F">
      <w:pPr>
        <w:widowControl/>
        <w:spacing w:line="20" w:lineRule="exact"/>
        <w:jc w:val="left"/>
      </w:pPr>
      <w:r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70672" wp14:editId="025EF03A">
                <wp:simplePos x="0" y="0"/>
                <wp:positionH relativeFrom="column">
                  <wp:posOffset>5447030</wp:posOffset>
                </wp:positionH>
                <wp:positionV relativeFrom="paragraph">
                  <wp:posOffset>-8688705</wp:posOffset>
                </wp:positionV>
                <wp:extent cx="704850" cy="3524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CA788" w14:textId="77777777" w:rsidR="00502D4F" w:rsidRPr="00D7172C" w:rsidRDefault="00502D4F" w:rsidP="00502D4F">
                            <w:pPr>
                              <w:rPr>
                                <w:sz w:val="20"/>
                              </w:rPr>
                            </w:pPr>
                            <w:r w:rsidRPr="00D7172C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70672" id="テキスト ボックス 4" o:spid="_x0000_s1027" type="#_x0000_t202" style="position:absolute;margin-left:428.9pt;margin-top:-684.15pt;width:55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" fillcolor="white [3201]" stroked="f" strokeweight=".5pt">
                <v:textbox>
                  <w:txbxContent>
                    <w:p w14:paraId="2A5CA788" w14:textId="77777777" w:rsidR="00502D4F" w:rsidRPr="00D7172C" w:rsidRDefault="00502D4F" w:rsidP="00502D4F">
                      <w:pPr>
                        <w:rPr>
                          <w:sz w:val="20"/>
                        </w:rPr>
                      </w:pPr>
                      <w:r w:rsidRPr="00D7172C"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7E9D5CB" w14:textId="77777777" w:rsidR="00502D4F" w:rsidRDefault="00502D4F" w:rsidP="00502D4F">
      <w:pPr>
        <w:pStyle w:val="af2"/>
        <w:jc w:val="left"/>
      </w:pPr>
    </w:p>
    <w:p w14:paraId="70BB97BF" w14:textId="77777777" w:rsidR="00502D4F" w:rsidRDefault="00502D4F" w:rsidP="00502D4F">
      <w:pPr>
        <w:pStyle w:val="af2"/>
      </w:pPr>
      <w:r>
        <w:rPr>
          <w:rFonts w:hint="eastAsia"/>
        </w:rPr>
        <w:t>以上</w:t>
      </w:r>
    </w:p>
    <w:p w14:paraId="67B973C5" w14:textId="77777777" w:rsidR="00502D4F" w:rsidRDefault="00502D4F" w:rsidP="00502D4F"/>
    <w:p w14:paraId="509B304C" w14:textId="77777777" w:rsidR="00502D4F" w:rsidRDefault="00502D4F" w:rsidP="00502D4F"/>
    <w:p w14:paraId="6C98A461" w14:textId="77777777" w:rsidR="00502D4F" w:rsidRDefault="00502D4F" w:rsidP="00502D4F"/>
    <w:p w14:paraId="36E71619" w14:textId="77777777" w:rsidR="00502D4F" w:rsidRDefault="00502D4F" w:rsidP="00502D4F"/>
    <w:p w14:paraId="5A479678" w14:textId="77777777" w:rsidR="00502D4F" w:rsidRDefault="00502D4F" w:rsidP="00502D4F">
      <w:pPr>
        <w:widowControl/>
        <w:jc w:val="center"/>
        <w:rPr>
          <w:kern w:val="0"/>
          <w:sz w:val="28"/>
          <w:szCs w:val="28"/>
        </w:rPr>
      </w:pPr>
      <w:r>
        <w:rPr>
          <w:rFonts w:hint="eastAsia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328603" wp14:editId="204BE9A0">
                <wp:simplePos x="0" y="0"/>
                <wp:positionH relativeFrom="column">
                  <wp:posOffset>5233034</wp:posOffset>
                </wp:positionH>
                <wp:positionV relativeFrom="paragraph">
                  <wp:posOffset>250190</wp:posOffset>
                </wp:positionV>
                <wp:extent cx="942975" cy="3524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3D443" w14:textId="77777777" w:rsidR="00502D4F" w:rsidRPr="00D7172C" w:rsidRDefault="00502D4F" w:rsidP="00502D4F">
                            <w:pPr>
                              <w:rPr>
                                <w:sz w:val="20"/>
                              </w:rPr>
                            </w:pPr>
                            <w:r w:rsidRPr="00D7172C">
                              <w:rPr>
                                <w:rFonts w:hint="eastAsia"/>
                                <w:sz w:val="20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２_別紙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28603" id="テキスト ボックス 5" o:spid="_x0000_s1028" type="#_x0000_t202" style="position:absolute;left:0;text-align:left;margin-left:412.05pt;margin-top:19.7pt;width:74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" fillcolor="white [3201]" stroked="f" strokeweight=".5pt">
                <v:textbox>
                  <w:txbxContent>
                    <w:p w14:paraId="3F93D443" w14:textId="77777777" w:rsidR="00502D4F" w:rsidRPr="00D7172C" w:rsidRDefault="00502D4F" w:rsidP="00502D4F">
                      <w:pPr>
                        <w:rPr>
                          <w:sz w:val="20"/>
                        </w:rPr>
                      </w:pPr>
                      <w:r w:rsidRPr="00D7172C">
                        <w:rPr>
                          <w:rFonts w:hint="eastAsia"/>
                          <w:sz w:val="20"/>
                        </w:rPr>
                        <w:t>様式</w:t>
                      </w:r>
                      <w:r>
                        <w:rPr>
                          <w:rFonts w:hint="eastAsia"/>
                          <w:sz w:val="20"/>
                        </w:rPr>
                        <w:t>２_別紙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  <w:sz w:val="28"/>
          <w:szCs w:val="28"/>
        </w:rPr>
        <w:t>「</w:t>
      </w:r>
      <w:r w:rsidRPr="002F0E10">
        <w:rPr>
          <w:rFonts w:hint="eastAsia"/>
          <w:kern w:val="0"/>
          <w:sz w:val="28"/>
          <w:szCs w:val="28"/>
        </w:rPr>
        <w:t>環境省ローカル</w:t>
      </w:r>
      <w:r w:rsidRPr="002F0E10">
        <w:rPr>
          <w:kern w:val="0"/>
          <w:sz w:val="28"/>
          <w:szCs w:val="28"/>
        </w:rPr>
        <w:t>SDGs</w:t>
      </w:r>
      <w:r>
        <w:rPr>
          <w:rFonts w:hint="eastAsia"/>
          <w:kern w:val="0"/>
          <w:sz w:val="28"/>
          <w:szCs w:val="28"/>
        </w:rPr>
        <w:t>」企業等会員</w:t>
      </w:r>
      <w:r w:rsidRPr="00F26058">
        <w:rPr>
          <w:rFonts w:hint="eastAsia"/>
          <w:kern w:val="0"/>
          <w:sz w:val="28"/>
          <w:szCs w:val="28"/>
        </w:rPr>
        <w:t>登録</w:t>
      </w:r>
      <w:r>
        <w:rPr>
          <w:rFonts w:hint="eastAsia"/>
          <w:kern w:val="0"/>
          <w:sz w:val="28"/>
          <w:szCs w:val="28"/>
        </w:rPr>
        <w:t>申請書</w:t>
      </w:r>
    </w:p>
    <w:p w14:paraId="07646E30" w14:textId="77777777" w:rsidR="00502D4F" w:rsidRDefault="00502D4F" w:rsidP="00502D4F">
      <w:pPr>
        <w:widowControl/>
        <w:jc w:val="center"/>
      </w:pPr>
    </w:p>
    <w:tbl>
      <w:tblPr>
        <w:tblStyle w:val="a6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5"/>
        <w:gridCol w:w="8079"/>
      </w:tblGrid>
      <w:tr w:rsidR="00502D4F" w14:paraId="68948514" w14:textId="77777777" w:rsidTr="0088247F">
        <w:tc>
          <w:tcPr>
            <w:tcW w:w="1545" w:type="dxa"/>
            <w:shd w:val="clear" w:color="auto" w:fill="E2EFD9" w:themeFill="accent6" w:themeFillTint="33"/>
          </w:tcPr>
          <w:p w14:paraId="32E3CCD4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A17386">
              <w:rPr>
                <w:rFonts w:hint="eastAsia"/>
                <w:b/>
              </w:rPr>
              <w:t>ローカルＳＤＧｓの実現に貢献できるソリューション</w:t>
            </w:r>
          </w:p>
          <w:p w14:paraId="6835ACFE" w14:textId="77777777" w:rsidR="00502D4F" w:rsidRPr="00A17386" w:rsidRDefault="00502D4F" w:rsidP="0088247F">
            <w:pPr>
              <w:widowControl/>
              <w:jc w:val="left"/>
              <w:rPr>
                <w:b/>
              </w:rPr>
            </w:pPr>
            <w:r w:rsidRPr="002544F4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具体的な事例</w:t>
            </w:r>
            <w:r w:rsidRPr="002544F4">
              <w:rPr>
                <w:rFonts w:hint="eastAsia"/>
                <w:sz w:val="18"/>
              </w:rPr>
              <w:t>を記入してください。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E3A6D27" w14:textId="77777777" w:rsidR="00502D4F" w:rsidRPr="00A80E79" w:rsidRDefault="00502D4F" w:rsidP="0088247F">
            <w:pPr>
              <w:widowControl/>
              <w:jc w:val="left"/>
            </w:pPr>
            <w:r>
              <w:rPr>
                <w:rFonts w:hint="eastAsia"/>
              </w:rPr>
              <w:t>※本様式2</w:t>
            </w:r>
            <w:r>
              <w:t>_</w:t>
            </w:r>
            <w:r>
              <w:rPr>
                <w:rFonts w:hint="eastAsia"/>
              </w:rPr>
              <w:t>別紙が不要な場合は、記入いただく必要はございません。</w:t>
            </w:r>
          </w:p>
          <w:p w14:paraId="527A6C0D" w14:textId="77777777" w:rsidR="00502D4F" w:rsidRDefault="00502D4F" w:rsidP="0088247F">
            <w:pPr>
              <w:widowControl/>
              <w:jc w:val="left"/>
            </w:pPr>
          </w:p>
          <w:p w14:paraId="3D90045E" w14:textId="77777777" w:rsidR="00502D4F" w:rsidRDefault="00502D4F" w:rsidP="0088247F">
            <w:pPr>
              <w:widowControl/>
              <w:jc w:val="left"/>
            </w:pPr>
          </w:p>
          <w:p w14:paraId="5904553A" w14:textId="77777777" w:rsidR="00502D4F" w:rsidRDefault="00502D4F" w:rsidP="0088247F">
            <w:pPr>
              <w:widowControl/>
              <w:jc w:val="left"/>
            </w:pPr>
          </w:p>
          <w:p w14:paraId="16466C10" w14:textId="77777777" w:rsidR="00502D4F" w:rsidRDefault="00502D4F" w:rsidP="0088247F">
            <w:pPr>
              <w:widowControl/>
              <w:jc w:val="left"/>
            </w:pPr>
          </w:p>
          <w:p w14:paraId="26AC5B0F" w14:textId="77777777" w:rsidR="00502D4F" w:rsidRDefault="00502D4F" w:rsidP="0088247F">
            <w:pPr>
              <w:widowControl/>
              <w:jc w:val="left"/>
            </w:pPr>
          </w:p>
          <w:p w14:paraId="3D2E1F99" w14:textId="77777777" w:rsidR="00502D4F" w:rsidRDefault="00502D4F" w:rsidP="0088247F">
            <w:pPr>
              <w:widowControl/>
              <w:jc w:val="left"/>
            </w:pPr>
          </w:p>
          <w:p w14:paraId="2D7EFF8F" w14:textId="77777777" w:rsidR="00502D4F" w:rsidRDefault="00502D4F" w:rsidP="0088247F">
            <w:pPr>
              <w:widowControl/>
              <w:jc w:val="left"/>
            </w:pPr>
          </w:p>
          <w:p w14:paraId="7C1ED5A8" w14:textId="77777777" w:rsidR="00502D4F" w:rsidRDefault="00502D4F" w:rsidP="0088247F">
            <w:pPr>
              <w:widowControl/>
              <w:jc w:val="left"/>
            </w:pPr>
          </w:p>
          <w:p w14:paraId="45F77D86" w14:textId="77777777" w:rsidR="00502D4F" w:rsidRDefault="00502D4F" w:rsidP="0088247F">
            <w:pPr>
              <w:widowControl/>
              <w:jc w:val="left"/>
            </w:pPr>
          </w:p>
          <w:p w14:paraId="4297624F" w14:textId="77777777" w:rsidR="00502D4F" w:rsidRDefault="00502D4F" w:rsidP="0088247F">
            <w:pPr>
              <w:widowControl/>
              <w:jc w:val="left"/>
            </w:pPr>
          </w:p>
          <w:p w14:paraId="44A3485E" w14:textId="77777777" w:rsidR="00502D4F" w:rsidRDefault="00502D4F" w:rsidP="0088247F">
            <w:pPr>
              <w:widowControl/>
              <w:jc w:val="left"/>
            </w:pPr>
          </w:p>
          <w:p w14:paraId="471C058E" w14:textId="77777777" w:rsidR="00502D4F" w:rsidRDefault="00502D4F" w:rsidP="0088247F">
            <w:pPr>
              <w:widowControl/>
              <w:jc w:val="left"/>
            </w:pPr>
          </w:p>
          <w:p w14:paraId="190DF666" w14:textId="77777777" w:rsidR="00502D4F" w:rsidRDefault="00502D4F" w:rsidP="0088247F">
            <w:pPr>
              <w:widowControl/>
              <w:jc w:val="left"/>
            </w:pPr>
          </w:p>
          <w:p w14:paraId="47B26A6A" w14:textId="77777777" w:rsidR="00502D4F" w:rsidRDefault="00502D4F" w:rsidP="0088247F">
            <w:pPr>
              <w:widowControl/>
              <w:jc w:val="left"/>
            </w:pPr>
          </w:p>
          <w:p w14:paraId="22A949AA" w14:textId="77777777" w:rsidR="00502D4F" w:rsidRDefault="00502D4F" w:rsidP="0088247F">
            <w:pPr>
              <w:widowControl/>
              <w:jc w:val="left"/>
            </w:pPr>
          </w:p>
          <w:p w14:paraId="537BBA7A" w14:textId="77777777" w:rsidR="00502D4F" w:rsidRDefault="00502D4F" w:rsidP="0088247F">
            <w:pPr>
              <w:widowControl/>
              <w:jc w:val="left"/>
            </w:pPr>
          </w:p>
          <w:p w14:paraId="4CADAB3E" w14:textId="77777777" w:rsidR="00502D4F" w:rsidRDefault="00502D4F" w:rsidP="0088247F">
            <w:pPr>
              <w:widowControl/>
              <w:jc w:val="left"/>
            </w:pPr>
          </w:p>
          <w:p w14:paraId="3D8F49F5" w14:textId="77777777" w:rsidR="00502D4F" w:rsidRDefault="00502D4F" w:rsidP="0088247F">
            <w:pPr>
              <w:widowControl/>
              <w:jc w:val="left"/>
            </w:pPr>
          </w:p>
          <w:p w14:paraId="3D150D14" w14:textId="77777777" w:rsidR="00502D4F" w:rsidRDefault="00502D4F" w:rsidP="0088247F">
            <w:pPr>
              <w:widowControl/>
              <w:jc w:val="left"/>
            </w:pPr>
          </w:p>
          <w:p w14:paraId="6BA38045" w14:textId="77777777" w:rsidR="00502D4F" w:rsidRDefault="00502D4F" w:rsidP="0088247F">
            <w:pPr>
              <w:widowControl/>
              <w:jc w:val="left"/>
            </w:pPr>
          </w:p>
          <w:p w14:paraId="7A7CC642" w14:textId="77777777" w:rsidR="00502D4F" w:rsidRDefault="00502D4F" w:rsidP="0088247F">
            <w:pPr>
              <w:widowControl/>
              <w:jc w:val="left"/>
            </w:pPr>
          </w:p>
          <w:p w14:paraId="1FCEC119" w14:textId="77777777" w:rsidR="00502D4F" w:rsidRDefault="00502D4F" w:rsidP="0088247F">
            <w:pPr>
              <w:widowControl/>
              <w:jc w:val="left"/>
            </w:pPr>
          </w:p>
          <w:p w14:paraId="59D29DF1" w14:textId="77777777" w:rsidR="00502D4F" w:rsidRDefault="00502D4F" w:rsidP="0088247F">
            <w:pPr>
              <w:widowControl/>
              <w:jc w:val="left"/>
            </w:pPr>
          </w:p>
          <w:p w14:paraId="000219CB" w14:textId="77777777" w:rsidR="00502D4F" w:rsidRDefault="00502D4F" w:rsidP="0088247F">
            <w:pPr>
              <w:widowControl/>
              <w:jc w:val="left"/>
            </w:pPr>
          </w:p>
          <w:p w14:paraId="6BA44228" w14:textId="77777777" w:rsidR="00502D4F" w:rsidRDefault="00502D4F" w:rsidP="0088247F">
            <w:pPr>
              <w:widowControl/>
              <w:jc w:val="left"/>
            </w:pPr>
          </w:p>
          <w:p w14:paraId="178AE854" w14:textId="77777777" w:rsidR="00502D4F" w:rsidRDefault="00502D4F" w:rsidP="0088247F">
            <w:pPr>
              <w:widowControl/>
              <w:jc w:val="left"/>
            </w:pPr>
          </w:p>
          <w:p w14:paraId="46FFA03A" w14:textId="77777777" w:rsidR="00502D4F" w:rsidRDefault="00502D4F" w:rsidP="0088247F">
            <w:pPr>
              <w:widowControl/>
              <w:jc w:val="left"/>
            </w:pPr>
          </w:p>
          <w:p w14:paraId="57B2B65F" w14:textId="77777777" w:rsidR="00502D4F" w:rsidRDefault="00502D4F" w:rsidP="0088247F">
            <w:pPr>
              <w:widowControl/>
              <w:jc w:val="left"/>
            </w:pPr>
          </w:p>
          <w:p w14:paraId="7E0B4A87" w14:textId="77777777" w:rsidR="00502D4F" w:rsidRDefault="00502D4F" w:rsidP="0088247F">
            <w:pPr>
              <w:widowControl/>
              <w:jc w:val="left"/>
            </w:pPr>
          </w:p>
          <w:p w14:paraId="12370C17" w14:textId="77777777" w:rsidR="00502D4F" w:rsidRDefault="00502D4F" w:rsidP="0088247F">
            <w:pPr>
              <w:widowControl/>
              <w:jc w:val="left"/>
            </w:pPr>
          </w:p>
          <w:p w14:paraId="64D78952" w14:textId="77777777" w:rsidR="00502D4F" w:rsidRDefault="00502D4F" w:rsidP="0088247F">
            <w:pPr>
              <w:widowControl/>
              <w:jc w:val="left"/>
            </w:pPr>
          </w:p>
          <w:p w14:paraId="3BBC0D1E" w14:textId="77777777" w:rsidR="00502D4F" w:rsidRDefault="00502D4F" w:rsidP="0088247F">
            <w:pPr>
              <w:widowControl/>
              <w:jc w:val="left"/>
            </w:pPr>
          </w:p>
          <w:p w14:paraId="38501B2E" w14:textId="77777777" w:rsidR="00502D4F" w:rsidRDefault="00502D4F" w:rsidP="0088247F">
            <w:pPr>
              <w:widowControl/>
              <w:jc w:val="left"/>
            </w:pPr>
          </w:p>
          <w:p w14:paraId="742F8109" w14:textId="77777777" w:rsidR="00502D4F" w:rsidRDefault="00502D4F" w:rsidP="0088247F">
            <w:pPr>
              <w:widowControl/>
              <w:jc w:val="left"/>
            </w:pPr>
          </w:p>
          <w:p w14:paraId="5D76217E" w14:textId="77777777" w:rsidR="00502D4F" w:rsidRDefault="00502D4F" w:rsidP="0088247F">
            <w:pPr>
              <w:widowControl/>
              <w:jc w:val="left"/>
            </w:pPr>
          </w:p>
          <w:p w14:paraId="17EFB5EB" w14:textId="77777777" w:rsidR="00502D4F" w:rsidRDefault="00502D4F" w:rsidP="0088247F">
            <w:pPr>
              <w:widowControl/>
              <w:jc w:val="left"/>
            </w:pPr>
          </w:p>
          <w:p w14:paraId="6222B55C" w14:textId="77777777" w:rsidR="00502D4F" w:rsidRDefault="00502D4F" w:rsidP="0088247F">
            <w:pPr>
              <w:widowControl/>
              <w:jc w:val="left"/>
            </w:pPr>
          </w:p>
        </w:tc>
      </w:tr>
    </w:tbl>
    <w:p w14:paraId="32CA0960" w14:textId="77777777" w:rsidR="003048FF" w:rsidRPr="00502D4F" w:rsidRDefault="003048FF" w:rsidP="00502D4F"/>
    <w:sectPr w:rsidR="003048FF" w:rsidRPr="00502D4F" w:rsidSect="007070B3">
      <w:headerReference w:type="default" r:id="rId7"/>
      <w:footerReference w:type="default" r:id="rId8"/>
      <w:pgSz w:w="11906" w:h="16838" w:code="9"/>
      <w:pgMar w:top="851" w:right="1134" w:bottom="709" w:left="1134" w:header="45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A3367" w14:textId="77777777" w:rsidR="008D4A4B" w:rsidRDefault="008D4A4B" w:rsidP="004F2D0F">
      <w:r>
        <w:separator/>
      </w:r>
    </w:p>
  </w:endnote>
  <w:endnote w:type="continuationSeparator" w:id="0">
    <w:p w14:paraId="06F06900" w14:textId="77777777" w:rsidR="008D4A4B" w:rsidRDefault="008D4A4B" w:rsidP="004F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942786"/>
      <w:docPartObj>
        <w:docPartGallery w:val="Page Numbers (Bottom of Page)"/>
        <w:docPartUnique/>
      </w:docPartObj>
    </w:sdtPr>
    <w:sdtEndPr/>
    <w:sdtContent>
      <w:p w14:paraId="2928214A" w14:textId="2FC40FBE" w:rsidR="00C53914" w:rsidRDefault="00C53914" w:rsidP="00CC4A7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2EE" w:rsidRPr="00C202EE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B063A" w14:textId="77777777" w:rsidR="008D4A4B" w:rsidRDefault="008D4A4B" w:rsidP="004F2D0F">
      <w:r>
        <w:separator/>
      </w:r>
    </w:p>
  </w:footnote>
  <w:footnote w:type="continuationSeparator" w:id="0">
    <w:p w14:paraId="5B0EFA02" w14:textId="77777777" w:rsidR="008D4A4B" w:rsidRDefault="008D4A4B" w:rsidP="004F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B54F7" w14:textId="069E3C84" w:rsidR="00C13C77" w:rsidRDefault="00C13C77" w:rsidP="00C13C7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3300A7"/>
    <w:multiLevelType w:val="hybridMultilevel"/>
    <w:tmpl w:val="89C6D43A"/>
    <w:lvl w:ilvl="0" w:tplc="81DE87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013B60"/>
    <w:multiLevelType w:val="hybridMultilevel"/>
    <w:tmpl w:val="141A669E"/>
    <w:lvl w:ilvl="0" w:tplc="730E6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8A3B67"/>
    <w:multiLevelType w:val="hybridMultilevel"/>
    <w:tmpl w:val="2F505DC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42D"/>
    <w:rsid w:val="00011947"/>
    <w:rsid w:val="0002375E"/>
    <w:rsid w:val="000324B6"/>
    <w:rsid w:val="000376C0"/>
    <w:rsid w:val="0006111D"/>
    <w:rsid w:val="000726F7"/>
    <w:rsid w:val="00084840"/>
    <w:rsid w:val="00096C82"/>
    <w:rsid w:val="000A3C41"/>
    <w:rsid w:val="000A6327"/>
    <w:rsid w:val="000B3CB9"/>
    <w:rsid w:val="000D4851"/>
    <w:rsid w:val="000D6D89"/>
    <w:rsid w:val="000F243C"/>
    <w:rsid w:val="000F4614"/>
    <w:rsid w:val="001122BE"/>
    <w:rsid w:val="00121824"/>
    <w:rsid w:val="001278EB"/>
    <w:rsid w:val="00136A5F"/>
    <w:rsid w:val="00146247"/>
    <w:rsid w:val="00150788"/>
    <w:rsid w:val="0015295A"/>
    <w:rsid w:val="001619CE"/>
    <w:rsid w:val="00174944"/>
    <w:rsid w:val="00180F8A"/>
    <w:rsid w:val="00181C61"/>
    <w:rsid w:val="00181DA1"/>
    <w:rsid w:val="001909FC"/>
    <w:rsid w:val="00192058"/>
    <w:rsid w:val="0019238F"/>
    <w:rsid w:val="001F6B92"/>
    <w:rsid w:val="00211CF7"/>
    <w:rsid w:val="0022360A"/>
    <w:rsid w:val="00223CF6"/>
    <w:rsid w:val="0023503D"/>
    <w:rsid w:val="002417E8"/>
    <w:rsid w:val="002544F4"/>
    <w:rsid w:val="00256FCD"/>
    <w:rsid w:val="00257EE1"/>
    <w:rsid w:val="002624EF"/>
    <w:rsid w:val="00270A54"/>
    <w:rsid w:val="00270E70"/>
    <w:rsid w:val="00271FDC"/>
    <w:rsid w:val="00272F85"/>
    <w:rsid w:val="002A436D"/>
    <w:rsid w:val="002A768E"/>
    <w:rsid w:val="002C050A"/>
    <w:rsid w:val="002E73EC"/>
    <w:rsid w:val="002F0E10"/>
    <w:rsid w:val="003048FF"/>
    <w:rsid w:val="00340F9E"/>
    <w:rsid w:val="00345412"/>
    <w:rsid w:val="0034702B"/>
    <w:rsid w:val="00354411"/>
    <w:rsid w:val="003676B6"/>
    <w:rsid w:val="0038338B"/>
    <w:rsid w:val="003856B8"/>
    <w:rsid w:val="003B482E"/>
    <w:rsid w:val="003C70DA"/>
    <w:rsid w:val="003F229A"/>
    <w:rsid w:val="003F6782"/>
    <w:rsid w:val="0040087B"/>
    <w:rsid w:val="00410B6F"/>
    <w:rsid w:val="00422450"/>
    <w:rsid w:val="0042564D"/>
    <w:rsid w:val="00445E97"/>
    <w:rsid w:val="00446B05"/>
    <w:rsid w:val="004534F4"/>
    <w:rsid w:val="00487EF6"/>
    <w:rsid w:val="004B3C62"/>
    <w:rsid w:val="004C230B"/>
    <w:rsid w:val="004C4A05"/>
    <w:rsid w:val="004E4B8B"/>
    <w:rsid w:val="004F2D0F"/>
    <w:rsid w:val="00502D4F"/>
    <w:rsid w:val="00513ED3"/>
    <w:rsid w:val="00516395"/>
    <w:rsid w:val="00537B01"/>
    <w:rsid w:val="00547A26"/>
    <w:rsid w:val="005541F6"/>
    <w:rsid w:val="005618F5"/>
    <w:rsid w:val="005678AF"/>
    <w:rsid w:val="00576B3B"/>
    <w:rsid w:val="00581109"/>
    <w:rsid w:val="0058604A"/>
    <w:rsid w:val="00592AF4"/>
    <w:rsid w:val="005C441F"/>
    <w:rsid w:val="005D552C"/>
    <w:rsid w:val="005E196D"/>
    <w:rsid w:val="005E360C"/>
    <w:rsid w:val="006026D2"/>
    <w:rsid w:val="00607C0B"/>
    <w:rsid w:val="00612FC5"/>
    <w:rsid w:val="0061428B"/>
    <w:rsid w:val="006142A2"/>
    <w:rsid w:val="0062098B"/>
    <w:rsid w:val="00637E4A"/>
    <w:rsid w:val="00642250"/>
    <w:rsid w:val="006435DA"/>
    <w:rsid w:val="00656204"/>
    <w:rsid w:val="006773C2"/>
    <w:rsid w:val="00695C6F"/>
    <w:rsid w:val="006A1A2F"/>
    <w:rsid w:val="006A34D7"/>
    <w:rsid w:val="006C6FDE"/>
    <w:rsid w:val="006C7E1E"/>
    <w:rsid w:val="006D0C89"/>
    <w:rsid w:val="006E00E5"/>
    <w:rsid w:val="00706EA3"/>
    <w:rsid w:val="007070B3"/>
    <w:rsid w:val="00712D52"/>
    <w:rsid w:val="0074342D"/>
    <w:rsid w:val="00744ADA"/>
    <w:rsid w:val="0074699C"/>
    <w:rsid w:val="00752379"/>
    <w:rsid w:val="0075429A"/>
    <w:rsid w:val="00760A5C"/>
    <w:rsid w:val="00772E08"/>
    <w:rsid w:val="007778FF"/>
    <w:rsid w:val="00787930"/>
    <w:rsid w:val="00790D6A"/>
    <w:rsid w:val="00791AC0"/>
    <w:rsid w:val="007A00C4"/>
    <w:rsid w:val="007D6533"/>
    <w:rsid w:val="007E0503"/>
    <w:rsid w:val="007E063A"/>
    <w:rsid w:val="007E304F"/>
    <w:rsid w:val="007E585B"/>
    <w:rsid w:val="00803A1E"/>
    <w:rsid w:val="0081030B"/>
    <w:rsid w:val="00815E9B"/>
    <w:rsid w:val="00817131"/>
    <w:rsid w:val="00834FFE"/>
    <w:rsid w:val="00841868"/>
    <w:rsid w:val="00845C9E"/>
    <w:rsid w:val="00847D65"/>
    <w:rsid w:val="0085016F"/>
    <w:rsid w:val="008631F5"/>
    <w:rsid w:val="00864084"/>
    <w:rsid w:val="0087167F"/>
    <w:rsid w:val="00872A20"/>
    <w:rsid w:val="008741B6"/>
    <w:rsid w:val="00877ED5"/>
    <w:rsid w:val="008B30FD"/>
    <w:rsid w:val="008C1423"/>
    <w:rsid w:val="008C2EA8"/>
    <w:rsid w:val="008D4A4B"/>
    <w:rsid w:val="008D4C27"/>
    <w:rsid w:val="008D5EF7"/>
    <w:rsid w:val="008E0471"/>
    <w:rsid w:val="008E4A5F"/>
    <w:rsid w:val="008E5AE4"/>
    <w:rsid w:val="008F1CD7"/>
    <w:rsid w:val="008F435E"/>
    <w:rsid w:val="00927C0C"/>
    <w:rsid w:val="0094233A"/>
    <w:rsid w:val="00962633"/>
    <w:rsid w:val="009628E7"/>
    <w:rsid w:val="009830B5"/>
    <w:rsid w:val="00983BAA"/>
    <w:rsid w:val="0099698D"/>
    <w:rsid w:val="009B5C60"/>
    <w:rsid w:val="009C325D"/>
    <w:rsid w:val="009C53D4"/>
    <w:rsid w:val="009D0403"/>
    <w:rsid w:val="009D3258"/>
    <w:rsid w:val="009D6499"/>
    <w:rsid w:val="00A04BFB"/>
    <w:rsid w:val="00A054FD"/>
    <w:rsid w:val="00A17386"/>
    <w:rsid w:val="00A2162F"/>
    <w:rsid w:val="00A34061"/>
    <w:rsid w:val="00A6573B"/>
    <w:rsid w:val="00A65B60"/>
    <w:rsid w:val="00A66F49"/>
    <w:rsid w:val="00A67B4A"/>
    <w:rsid w:val="00A8102C"/>
    <w:rsid w:val="00AA046D"/>
    <w:rsid w:val="00AA636E"/>
    <w:rsid w:val="00AB31DB"/>
    <w:rsid w:val="00AC4FAA"/>
    <w:rsid w:val="00AC5879"/>
    <w:rsid w:val="00AD0B33"/>
    <w:rsid w:val="00AD3ADE"/>
    <w:rsid w:val="00AE7576"/>
    <w:rsid w:val="00B241DE"/>
    <w:rsid w:val="00B30AA8"/>
    <w:rsid w:val="00B34272"/>
    <w:rsid w:val="00B34EDA"/>
    <w:rsid w:val="00B35F13"/>
    <w:rsid w:val="00B5138E"/>
    <w:rsid w:val="00B527BC"/>
    <w:rsid w:val="00B530FE"/>
    <w:rsid w:val="00B55FA2"/>
    <w:rsid w:val="00B633F3"/>
    <w:rsid w:val="00B64335"/>
    <w:rsid w:val="00B711D6"/>
    <w:rsid w:val="00B75495"/>
    <w:rsid w:val="00B87612"/>
    <w:rsid w:val="00B9609C"/>
    <w:rsid w:val="00BA1825"/>
    <w:rsid w:val="00BC0DB4"/>
    <w:rsid w:val="00BC60F1"/>
    <w:rsid w:val="00BD617E"/>
    <w:rsid w:val="00BD674B"/>
    <w:rsid w:val="00C0731B"/>
    <w:rsid w:val="00C13C77"/>
    <w:rsid w:val="00C202EE"/>
    <w:rsid w:val="00C42957"/>
    <w:rsid w:val="00C44021"/>
    <w:rsid w:val="00C53914"/>
    <w:rsid w:val="00C56253"/>
    <w:rsid w:val="00C568C7"/>
    <w:rsid w:val="00C72992"/>
    <w:rsid w:val="00C75C01"/>
    <w:rsid w:val="00C82C81"/>
    <w:rsid w:val="00CA019A"/>
    <w:rsid w:val="00CA4105"/>
    <w:rsid w:val="00CA41C3"/>
    <w:rsid w:val="00CC4A74"/>
    <w:rsid w:val="00CE0410"/>
    <w:rsid w:val="00CE251A"/>
    <w:rsid w:val="00CE7FC6"/>
    <w:rsid w:val="00D21CE0"/>
    <w:rsid w:val="00D253E6"/>
    <w:rsid w:val="00D34EED"/>
    <w:rsid w:val="00D407C2"/>
    <w:rsid w:val="00D53D55"/>
    <w:rsid w:val="00D5525E"/>
    <w:rsid w:val="00D729A3"/>
    <w:rsid w:val="00D762F1"/>
    <w:rsid w:val="00D83633"/>
    <w:rsid w:val="00D8644D"/>
    <w:rsid w:val="00D9408E"/>
    <w:rsid w:val="00DA51D2"/>
    <w:rsid w:val="00DB28E2"/>
    <w:rsid w:val="00DB3DAB"/>
    <w:rsid w:val="00DD0AF5"/>
    <w:rsid w:val="00DF56A9"/>
    <w:rsid w:val="00DF6D46"/>
    <w:rsid w:val="00E03130"/>
    <w:rsid w:val="00E046ED"/>
    <w:rsid w:val="00E07153"/>
    <w:rsid w:val="00E33DD4"/>
    <w:rsid w:val="00E43212"/>
    <w:rsid w:val="00E44BD0"/>
    <w:rsid w:val="00E47FEC"/>
    <w:rsid w:val="00E77F7A"/>
    <w:rsid w:val="00E804A5"/>
    <w:rsid w:val="00EB77EF"/>
    <w:rsid w:val="00ED7A64"/>
    <w:rsid w:val="00EE07EB"/>
    <w:rsid w:val="00EF699E"/>
    <w:rsid w:val="00F26058"/>
    <w:rsid w:val="00F3691F"/>
    <w:rsid w:val="00F62FDA"/>
    <w:rsid w:val="00F71723"/>
    <w:rsid w:val="00F77E9E"/>
    <w:rsid w:val="00F85453"/>
    <w:rsid w:val="00F956B3"/>
    <w:rsid w:val="00FA104C"/>
    <w:rsid w:val="00FA372F"/>
    <w:rsid w:val="00FB2CBC"/>
    <w:rsid w:val="00FE46E2"/>
    <w:rsid w:val="00FE7962"/>
    <w:rsid w:val="00FF2CC5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4DC7861"/>
  <w15:chartTrackingRefBased/>
  <w15:docId w15:val="{65233C2D-031F-4B9C-B807-12C484FD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D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3CB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B3CB9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BC60F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E07153"/>
    <w:pPr>
      <w:ind w:leftChars="400" w:left="840"/>
    </w:pPr>
  </w:style>
  <w:style w:type="table" w:styleId="a6">
    <w:name w:val="Table Grid"/>
    <w:basedOn w:val="a1"/>
    <w:uiPriority w:val="39"/>
    <w:rsid w:val="00983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983BA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83BA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83BAA"/>
  </w:style>
  <w:style w:type="paragraph" w:styleId="aa">
    <w:name w:val="annotation subject"/>
    <w:basedOn w:val="a8"/>
    <w:next w:val="a8"/>
    <w:link w:val="ab"/>
    <w:uiPriority w:val="99"/>
    <w:semiHidden/>
    <w:unhideWhenUsed/>
    <w:rsid w:val="00983BA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83BA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983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3BA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F2D0F"/>
  </w:style>
  <w:style w:type="paragraph" w:styleId="af0">
    <w:name w:val="footer"/>
    <w:basedOn w:val="a"/>
    <w:link w:val="af1"/>
    <w:uiPriority w:val="99"/>
    <w:unhideWhenUsed/>
    <w:rsid w:val="004F2D0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F2D0F"/>
  </w:style>
  <w:style w:type="paragraph" w:styleId="af2">
    <w:name w:val="Closing"/>
    <w:basedOn w:val="a"/>
    <w:link w:val="af3"/>
    <w:uiPriority w:val="99"/>
    <w:unhideWhenUsed/>
    <w:rsid w:val="00270A54"/>
    <w:pPr>
      <w:jc w:val="right"/>
    </w:pPr>
  </w:style>
  <w:style w:type="character" w:customStyle="1" w:styleId="af3">
    <w:name w:val="結語 (文字)"/>
    <w:basedOn w:val="a0"/>
    <w:link w:val="af2"/>
    <w:uiPriority w:val="99"/>
    <w:rsid w:val="00270A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8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彩子</dc:creator>
  <cp:keywords/>
  <dc:description/>
  <cp:lastModifiedBy>西 浩司</cp:lastModifiedBy>
  <cp:revision>5</cp:revision>
  <cp:lastPrinted>2020-03-06T07:53:00Z</cp:lastPrinted>
  <dcterms:created xsi:type="dcterms:W3CDTF">2020-06-22T11:47:00Z</dcterms:created>
  <dcterms:modified xsi:type="dcterms:W3CDTF">2020-06-23T10:27:00Z</dcterms:modified>
</cp:coreProperties>
</file>