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EA" w:rsidRDefault="00004155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601906" wp14:editId="77ACEC51">
                <wp:simplePos x="0" y="0"/>
                <wp:positionH relativeFrom="column">
                  <wp:posOffset>-743705</wp:posOffset>
                </wp:positionH>
                <wp:positionV relativeFrom="paragraph">
                  <wp:posOffset>42114</wp:posOffset>
                </wp:positionV>
                <wp:extent cx="6601302" cy="207896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207896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参加ご希望の場合には、下記記入欄に、団体名、部署名、参加者の役職・氏名をご記入下さい。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ご記入の本申込書を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12月7日(木)までに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メールまたはFAXにてお送りください。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601906" id="正方形/長方形 3" o:spid="_x0000_s1026" style="position:absolute;left:0;text-align:left;margin-left:-58.55pt;margin-top:3.3pt;width:519.8pt;height:163.7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参加ご希望の場合には、下記記入欄に、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団体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名、部署名、参加者の役職・氏名をご記入下さい。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ご記入の本申込書を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までに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メールまたは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お送りください。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78C67" wp14:editId="6DC2172B">
                <wp:simplePos x="0" y="0"/>
                <wp:positionH relativeFrom="column">
                  <wp:posOffset>-740501</wp:posOffset>
                </wp:positionH>
                <wp:positionV relativeFrom="paragraph">
                  <wp:posOffset>-958550</wp:posOffset>
                </wp:positionV>
                <wp:extent cx="6601302" cy="987552"/>
                <wp:effectExtent l="0" t="0" r="285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9875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「災害廃棄物対策に関するシンポジウム」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A78C67" id="正方形/長方形 2" o:spid="_x0000_s1027" style="position:absolute;left:0;text-align:left;margin-left:-58.3pt;margin-top:-75.5pt;width:519.8pt;height:77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" filled="f" strokecolor="black [3213]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「災害廃棄物対策に関するシンポジウム」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FFBEF6" wp14:editId="734DC466">
                <wp:simplePos x="0" y="0"/>
                <wp:positionH relativeFrom="column">
                  <wp:posOffset>-740496</wp:posOffset>
                </wp:positionH>
                <wp:positionV relativeFrom="paragraph">
                  <wp:posOffset>2042042</wp:posOffset>
                </wp:positionV>
                <wp:extent cx="6601302" cy="40007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4000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※太枠の中をご記入下さい。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FFBEF6" id="正方形/長方形 4" o:spid="_x0000_s1028" style="position:absolute;left:0;text-align:left;margin-left:-58.3pt;margin-top:160.8pt;width:519.8pt;height:31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太枠の中をご記入下さい。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A1AEA" w:rsidRDefault="00DA1AEA"/>
    <w:tbl>
      <w:tblPr>
        <w:tblStyle w:val="a9"/>
        <w:tblpPr w:leftFromText="142" w:rightFromText="142" w:vertAnchor="text" w:horzAnchor="page" w:tblpX="767" w:tblpY="4835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0"/>
        <w:gridCol w:w="3939"/>
        <w:gridCol w:w="3685"/>
        <w:gridCol w:w="2082"/>
      </w:tblGrid>
      <w:tr w:rsidR="00DA1AEA" w:rsidRPr="00B23B07" w:rsidTr="0056723A">
        <w:trPr>
          <w:trHeight w:val="907"/>
        </w:trPr>
        <w:tc>
          <w:tcPr>
            <w:tcW w:w="750" w:type="dxa"/>
            <w:vAlign w:val="center"/>
          </w:tcPr>
          <w:p w:rsidR="00DA1AEA" w:rsidRPr="00BE0CA0" w:rsidRDefault="00DA1AEA" w:rsidP="00567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939" w:type="dxa"/>
            <w:vAlign w:val="center"/>
          </w:tcPr>
          <w:p w:rsidR="00DA1AEA" w:rsidRPr="00BE0CA0" w:rsidRDefault="00DA1AEA" w:rsidP="00567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3685" w:type="dxa"/>
            <w:vAlign w:val="center"/>
          </w:tcPr>
          <w:p w:rsidR="00DA1AEA" w:rsidRPr="00BE0CA0" w:rsidRDefault="00DA1AEA" w:rsidP="00567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082" w:type="dxa"/>
          </w:tcPr>
          <w:p w:rsidR="00DA1AEA" w:rsidRDefault="00DA1AEA" w:rsidP="0056723A">
            <w:pPr>
              <w:rPr>
                <w:rFonts w:ascii="ＭＳ ゴシック" w:eastAsia="ＭＳ ゴシック" w:hAnsi="ＭＳ ゴシック"/>
                <w:sz w:val="18"/>
              </w:rPr>
            </w:pPr>
            <w:r w:rsidRPr="00B23B07">
              <w:rPr>
                <w:rFonts w:ascii="ＭＳ ゴシック" w:eastAsia="ＭＳ ゴシック" w:hAnsi="ＭＳ ゴシック" w:hint="eastAsia"/>
                <w:sz w:val="18"/>
              </w:rPr>
              <w:t>代表者に○を</w:t>
            </w:r>
          </w:p>
          <w:p w:rsidR="00DA1AEA" w:rsidRPr="00B23B07" w:rsidRDefault="00DA1AEA" w:rsidP="0056723A">
            <w:pPr>
              <w:rPr>
                <w:rFonts w:ascii="ＭＳ ゴシック" w:eastAsia="ＭＳ ゴシック" w:hAnsi="ＭＳ ゴシック"/>
              </w:rPr>
            </w:pPr>
            <w:r w:rsidRPr="00B23B07">
              <w:rPr>
                <w:rFonts w:ascii="ＭＳ ゴシック" w:eastAsia="ＭＳ ゴシック" w:hAnsi="ＭＳ ゴシック" w:hint="eastAsia"/>
                <w:sz w:val="18"/>
              </w:rPr>
              <w:t>付けてください</w:t>
            </w:r>
          </w:p>
        </w:tc>
      </w:tr>
      <w:tr w:rsidR="00DA1AEA" w:rsidRPr="00B23B07" w:rsidTr="0056723A">
        <w:trPr>
          <w:trHeight w:val="907"/>
        </w:trPr>
        <w:tc>
          <w:tcPr>
            <w:tcW w:w="750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9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2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1AEA" w:rsidRPr="00B23B07" w:rsidTr="0056723A">
        <w:trPr>
          <w:trHeight w:val="907"/>
        </w:trPr>
        <w:tc>
          <w:tcPr>
            <w:tcW w:w="750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9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2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1AEA" w:rsidRPr="00B23B07" w:rsidTr="0056723A">
        <w:trPr>
          <w:trHeight w:val="907"/>
        </w:trPr>
        <w:tc>
          <w:tcPr>
            <w:tcW w:w="750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9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2" w:type="dxa"/>
            <w:vAlign w:val="center"/>
          </w:tcPr>
          <w:p w:rsidR="00DA1AEA" w:rsidRPr="00B23B07" w:rsidRDefault="00DA1AEA" w:rsidP="00567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9"/>
        <w:tblpPr w:leftFromText="142" w:rightFromText="142" w:vertAnchor="text" w:horzAnchor="page" w:tblpX="773" w:tblpY="2989"/>
        <w:tblW w:w="10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57"/>
        <w:gridCol w:w="4184"/>
      </w:tblGrid>
      <w:tr w:rsidR="00DA1AEA" w:rsidTr="0056723A">
        <w:trPr>
          <w:trHeight w:val="735"/>
        </w:trPr>
        <w:tc>
          <w:tcPr>
            <w:tcW w:w="6257" w:type="dxa"/>
            <w:vMerge w:val="restart"/>
            <w:vAlign w:val="center"/>
          </w:tcPr>
          <w:p w:rsidR="00DA1AEA" w:rsidRPr="00C16E5D" w:rsidRDefault="00DA1AEA" w:rsidP="0056723A">
            <w:pPr>
              <w:rPr>
                <w:rFonts w:ascii="ＭＳ ゴシック" w:eastAsia="ＭＳ ゴシック" w:hAnsi="ＭＳ ゴシック"/>
                <w:sz w:val="24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団体名・部署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184" w:type="dxa"/>
            <w:vAlign w:val="center"/>
          </w:tcPr>
          <w:p w:rsidR="00DA1AEA" w:rsidRPr="00BE0CA0" w:rsidRDefault="00DA1AEA" w:rsidP="0056723A">
            <w:pPr>
              <w:rPr>
                <w:rFonts w:ascii="ＭＳ ゴシック" w:eastAsia="ＭＳ ゴシック" w:hAnsi="ＭＳ ゴシック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TEL: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DA1AEA" w:rsidTr="0056723A">
        <w:trPr>
          <w:trHeight w:val="735"/>
        </w:trPr>
        <w:tc>
          <w:tcPr>
            <w:tcW w:w="6257" w:type="dxa"/>
            <w:vMerge/>
          </w:tcPr>
          <w:p w:rsidR="00DA1AEA" w:rsidRPr="00BE0CA0" w:rsidRDefault="00DA1AEA" w:rsidP="00567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:rsidR="00DA1AEA" w:rsidRPr="00BE0CA0" w:rsidRDefault="00DA1AEA" w:rsidP="0056723A">
            <w:pPr>
              <w:rPr>
                <w:rFonts w:ascii="ＭＳ ゴシック" w:eastAsia="ＭＳ ゴシック" w:hAnsi="ＭＳ ゴシック"/>
              </w:rPr>
            </w:pPr>
            <w:r w:rsidRPr="00BE0CA0">
              <w:rPr>
                <w:rFonts w:ascii="ＭＳ ゴシック" w:eastAsia="ＭＳ ゴシック" w:hAnsi="ＭＳ ゴシック" w:hint="eastAsia"/>
                <w:sz w:val="24"/>
              </w:rPr>
              <w:t>FAX: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</w:tbl>
    <w:p w:rsidR="004927AE" w:rsidRPr="00DA1AEA" w:rsidRDefault="0056723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46A3" wp14:editId="4F009F79">
                <wp:simplePos x="0" y="0"/>
                <wp:positionH relativeFrom="column">
                  <wp:posOffset>-688975</wp:posOffset>
                </wp:positionH>
                <wp:positionV relativeFrom="paragraph">
                  <wp:posOffset>7787310</wp:posOffset>
                </wp:positionV>
                <wp:extent cx="6768465" cy="6000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6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※ご記入いただきました個人情報は、当シンポジウムの運営管理の目的のみに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使用いたします。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9" style="position:absolute;left:0;text-align:left;margin-left:-54.25pt;margin-top:613.15pt;width:532.9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※ご記入いただきました個人情報は、当シンポジウムの運営管理の目的のみに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使用いたします。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612BE" wp14:editId="2449C423">
                <wp:simplePos x="0" y="0"/>
                <wp:positionH relativeFrom="column">
                  <wp:posOffset>-663169</wp:posOffset>
                </wp:positionH>
                <wp:positionV relativeFrom="paragraph">
                  <wp:posOffset>5685307</wp:posOffset>
                </wp:positionV>
                <wp:extent cx="6637837" cy="2056156"/>
                <wp:effectExtent l="0" t="0" r="10795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837" cy="20561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送信先</w:t>
                            </w:r>
                          </w:p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災害廃棄物対策推進シンポジウム事務局</w:t>
                            </w:r>
                          </w:p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TEL：03-3551-0251</w:t>
                            </w:r>
                          </w:p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FAX：03-3551-0252</w:t>
                            </w:r>
                          </w:p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E-mail：hairi-saigai@dwastenet.jp</w:t>
                            </w:r>
                          </w:p>
                          <w:p w:rsidR="00004155" w:rsidRDefault="00004155" w:rsidP="0056723A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※電話対応は、平日10:00～17:00のみとなります。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0" style="position:absolute;left:0;text-align:left;margin-left:-52.2pt;margin-top:447.65pt;width:522.65pt;height:1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" filled="f" strokecolor="black [3213]" strokeweight="1pt">
                <v:textbox>
                  <w:txbxContent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送信先</w:t>
                      </w:r>
                    </w:p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災害廃棄物対策推進シンポジウム事務局</w:t>
                      </w:r>
                    </w:p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TEL：03-3551-0251</w:t>
                      </w:r>
                    </w:p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FAX：03-3551-0252</w:t>
                      </w:r>
                    </w:p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E-mail：hairi-saigai@dwastenet.jp</w:t>
                      </w:r>
                    </w:p>
                    <w:p w:rsidR="00004155" w:rsidRDefault="00004155" w:rsidP="0056723A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※電話対応は、平日10:00～17:00のみとなります。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27AE" w:rsidRPr="00DA1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72" w:rsidRDefault="008D3072" w:rsidP="00DA1AEA">
      <w:r>
        <w:separator/>
      </w:r>
    </w:p>
  </w:endnote>
  <w:endnote w:type="continuationSeparator" w:id="0">
    <w:p w:rsidR="008D3072" w:rsidRDefault="008D3072" w:rsidP="00D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72" w:rsidRDefault="008D3072" w:rsidP="00DA1AEA">
      <w:r>
        <w:separator/>
      </w:r>
    </w:p>
  </w:footnote>
  <w:footnote w:type="continuationSeparator" w:id="0">
    <w:p w:rsidR="008D3072" w:rsidRDefault="008D3072" w:rsidP="00DA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55"/>
    <w:rsid w:val="00004155"/>
    <w:rsid w:val="004927AE"/>
    <w:rsid w:val="0056723A"/>
    <w:rsid w:val="008D3072"/>
    <w:rsid w:val="00DA1AEA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4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AEA"/>
  </w:style>
  <w:style w:type="paragraph" w:styleId="a7">
    <w:name w:val="footer"/>
    <w:basedOn w:val="a"/>
    <w:link w:val="a8"/>
    <w:uiPriority w:val="99"/>
    <w:unhideWhenUsed/>
    <w:rsid w:val="00DA1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AEA"/>
  </w:style>
  <w:style w:type="table" w:styleId="a9">
    <w:name w:val="Table Grid"/>
    <w:basedOn w:val="a1"/>
    <w:uiPriority w:val="39"/>
    <w:rsid w:val="00DA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4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AEA"/>
  </w:style>
  <w:style w:type="paragraph" w:styleId="a7">
    <w:name w:val="footer"/>
    <w:basedOn w:val="a"/>
    <w:link w:val="a8"/>
    <w:uiPriority w:val="99"/>
    <w:unhideWhenUsed/>
    <w:rsid w:val="00DA1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AEA"/>
  </w:style>
  <w:style w:type="table" w:styleId="a9">
    <w:name w:val="Table Grid"/>
    <w:basedOn w:val="a1"/>
    <w:uiPriority w:val="39"/>
    <w:rsid w:val="00DA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Printed>2017-11-14T07:50:00Z</cp:lastPrinted>
  <dcterms:created xsi:type="dcterms:W3CDTF">2017-11-14T07:43:00Z</dcterms:created>
  <dcterms:modified xsi:type="dcterms:W3CDTF">2017-11-14T07:55:00Z</dcterms:modified>
</cp:coreProperties>
</file>