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EF" w:rsidRPr="003A48B6" w:rsidRDefault="00704ADC" w:rsidP="00C576EF">
      <w:pPr>
        <w:pStyle w:val="a3"/>
        <w:ind w:right="44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E851" wp14:editId="63A454FF">
                <wp:simplePos x="0" y="0"/>
                <wp:positionH relativeFrom="column">
                  <wp:posOffset>4410453</wp:posOffset>
                </wp:positionH>
                <wp:positionV relativeFrom="paragraph">
                  <wp:posOffset>-462915</wp:posOffset>
                </wp:positionV>
                <wp:extent cx="1848264" cy="457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26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ADC" w:rsidRPr="00F47288" w:rsidRDefault="00704ADC" w:rsidP="005D31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72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F472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登録票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3E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7.3pt;margin-top:-36.45pt;width:145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" stroked="f">
                <v:textbox inset="5.85pt,.7pt,5.85pt,.7pt">
                  <w:txbxContent>
                    <w:p w:rsidR="00704ADC" w:rsidRPr="00F47288" w:rsidRDefault="00704ADC" w:rsidP="005D318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Pr="00F472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F472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登録票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Ｂ）</w:t>
                      </w:r>
                    </w:p>
                  </w:txbxContent>
                </v:textbox>
              </v:shape>
            </w:pict>
          </mc:Fallback>
        </mc:AlternateContent>
      </w:r>
      <w:r w:rsidR="00C576EF">
        <w:rPr>
          <w:rFonts w:ascii="ＭＳ ゴシック" w:eastAsia="ＭＳ ゴシック" w:hAnsi="ＭＳ ゴシック" w:hint="eastAsia"/>
          <w:sz w:val="40"/>
          <w:szCs w:val="40"/>
        </w:rPr>
        <w:t>第４回日中韓生物多様性政策対話</w:t>
      </w:r>
    </w:p>
    <w:p w:rsidR="00C576EF" w:rsidRDefault="00C576EF" w:rsidP="00C576EF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視察用　</w:t>
      </w:r>
      <w:r w:rsidRPr="000A1C98">
        <w:rPr>
          <w:rFonts w:ascii="ＭＳ ゴシック" w:eastAsia="ＭＳ ゴシック" w:hAnsi="ＭＳ ゴシック" w:hint="eastAsia"/>
          <w:sz w:val="40"/>
          <w:szCs w:val="40"/>
        </w:rPr>
        <w:t>取材登録用紙</w:t>
      </w:r>
    </w:p>
    <w:p w:rsidR="00C576EF" w:rsidRDefault="00C576EF" w:rsidP="00C576EF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C576EF" w:rsidRDefault="00C576EF" w:rsidP="00C576EF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6EF" w:rsidRPr="00A66A58">
              <w:rPr>
                <w:rFonts w:ascii="ＭＳ ゴシック" w:eastAsia="ＭＳ ゴシック" w:hAnsi="ＭＳ ゴシック"/>
                <w:sz w:val="14"/>
                <w:szCs w:val="28"/>
              </w:rPr>
              <w:t>ふりがな</w:t>
            </w:r>
          </w:rt>
          <w:rubyBase>
            <w:r w:rsidR="00C576EF">
              <w:rPr>
                <w:rFonts w:ascii="ＭＳ ゴシック" w:eastAsia="ＭＳ ゴシック" w:hAnsi="ＭＳ ゴシック"/>
                <w:sz w:val="28"/>
                <w:szCs w:val="28"/>
              </w:rPr>
              <w:t>氏名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：　　　　　　　　　　　　　　（職種）　</w:t>
      </w:r>
    </w:p>
    <w:p w:rsidR="00C576EF" w:rsidRPr="00413ED3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:rsidR="00C576EF" w:rsidRDefault="00C576EF" w:rsidP="00C576EF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</w:rPr>
      </w:pPr>
    </w:p>
    <w:p w:rsidR="00C576EF" w:rsidRPr="00413ED3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</w:t>
      </w:r>
    </w:p>
    <w:p w:rsidR="00C576EF" w:rsidRDefault="00C576EF" w:rsidP="00C576EF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C576EF" w:rsidRPr="00413ED3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</w:t>
      </w:r>
    </w:p>
    <w:p w:rsidR="00C576EF" w:rsidRPr="00F35A78" w:rsidRDefault="00C576EF" w:rsidP="00C576EF">
      <w:pPr>
        <w:snapToGrid w:val="0"/>
        <w:ind w:leftChars="175" w:left="368" w:firstLineChars="200" w:firstLine="420"/>
        <w:rPr>
          <w:rFonts w:ascii="ＭＳ ゴシック" w:eastAsia="ＭＳ ゴシック" w:hAnsi="ＭＳ ゴシック"/>
          <w:szCs w:val="24"/>
          <w:u w:val="single"/>
        </w:rPr>
      </w:pPr>
      <w:r w:rsidRPr="00F35A78">
        <w:rPr>
          <w:rFonts w:ascii="ＭＳ ゴシック" w:eastAsia="ＭＳ ゴシック" w:hAnsi="ＭＳ ゴシック" w:hint="eastAsia"/>
          <w:szCs w:val="24"/>
          <w:u w:val="single"/>
        </w:rPr>
        <w:t>※取材に来られる全ての方の氏名をご記入下さい</w:t>
      </w:r>
    </w:p>
    <w:p w:rsidR="00C576EF" w:rsidRDefault="00C576EF" w:rsidP="00C576EF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576EF" w:rsidRPr="00DC2ACD" w:rsidRDefault="00C576EF" w:rsidP="00C576EF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576EF" w:rsidRPr="005F5DB3" w:rsidRDefault="00C576EF" w:rsidP="00C576EF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所属報道機関名称：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C576EF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C576EF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C576EF" w:rsidRPr="005F5DB3" w:rsidRDefault="00C576EF" w:rsidP="00C576EF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所属報道機関連絡先：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 </w:t>
      </w:r>
      <w:r w:rsidRPr="005F5DB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</w:p>
    <w:p w:rsidR="00C576EF" w:rsidRPr="00DC2ACD" w:rsidRDefault="00C576EF" w:rsidP="00C576EF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〒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 </w:t>
      </w:r>
    </w:p>
    <w:p w:rsidR="00C576EF" w:rsidRPr="00DC2ACD" w:rsidRDefault="00C576EF" w:rsidP="00C576EF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電話：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   </w:t>
      </w:r>
    </w:p>
    <w:p w:rsidR="00C576EF" w:rsidRDefault="00C576EF" w:rsidP="00C576EF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Eメールアドレス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   </w:t>
      </w:r>
    </w:p>
    <w:p w:rsidR="00C576EF" w:rsidRDefault="00C576EF" w:rsidP="00C576EF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C85DA9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C576EF" w:rsidRDefault="00C576EF" w:rsidP="00C576EF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C576EF" w:rsidRPr="00C85DA9" w:rsidRDefault="00C576EF" w:rsidP="00C576EF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C576EF" w:rsidRDefault="00C576EF" w:rsidP="00C576EF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車両</w:t>
      </w:r>
      <w:r w:rsidRPr="00EA78FE">
        <w:rPr>
          <w:rFonts w:ascii="ＭＳ ゴシック" w:eastAsia="ＭＳ ゴシック" w:hAnsi="ＭＳ ゴシック" w:hint="eastAsia"/>
          <w:sz w:val="28"/>
          <w:szCs w:val="28"/>
        </w:rPr>
        <w:t>の有無：</w:t>
      </w:r>
      <w:r w:rsidRPr="00EA78F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有　　　　　　無　　　</w:t>
      </w:r>
    </w:p>
    <w:p w:rsidR="00C576EF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576EF" w:rsidRPr="005F5DB3" w:rsidRDefault="00C576EF" w:rsidP="00C576E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576EF" w:rsidRPr="00856EEF" w:rsidRDefault="00C576EF" w:rsidP="00C576EF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6EEF">
        <w:rPr>
          <w:rFonts w:ascii="ＭＳ ゴシック" w:eastAsia="ＭＳ ゴシック" w:hAnsi="ＭＳ ゴシック" w:hint="eastAsia"/>
          <w:sz w:val="28"/>
          <w:szCs w:val="28"/>
        </w:rPr>
        <w:t>取材希望行事：</w:t>
      </w:r>
      <w:r w:rsidRPr="00856EEF">
        <w:rPr>
          <w:rFonts w:ascii="ＭＳ ゴシック" w:eastAsia="ＭＳ ゴシック" w:hAnsi="ＭＳ ゴシック" w:hint="eastAsia"/>
          <w:szCs w:val="28"/>
        </w:rPr>
        <w:t>※希望項目にチェックをお願いします。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4620"/>
      </w:tblGrid>
      <w:tr w:rsidR="00C576EF" w:rsidRPr="00697431" w:rsidTr="000A5125">
        <w:trPr>
          <w:trHeight w:val="872"/>
        </w:trPr>
        <w:tc>
          <w:tcPr>
            <w:tcW w:w="2796" w:type="dxa"/>
            <w:shd w:val="clear" w:color="auto" w:fill="auto"/>
            <w:vAlign w:val="center"/>
          </w:tcPr>
          <w:p w:rsidR="00C576EF" w:rsidRPr="005F5DB3" w:rsidRDefault="00C576EF" w:rsidP="008F2E4D">
            <w:pPr>
              <w:snapToGrid w:val="0"/>
              <w:rPr>
                <w:rFonts w:ascii="ＭＳ ゴシック" w:eastAsia="ＭＳ ゴシック" w:hAnsi="ＭＳ ゴシック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９</w:t>
            </w:r>
            <w:r w:rsidRPr="005F5DB3">
              <w:rPr>
                <w:rFonts w:ascii="ＭＳ ゴシック" w:eastAsia="ＭＳ ゴシック" w:hAnsi="ＭＳ ゴシック" w:hint="eastAsia"/>
                <w:sz w:val="32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１</w:t>
            </w:r>
            <w:r w:rsidRPr="005F5DB3">
              <w:rPr>
                <w:rFonts w:ascii="ＭＳ ゴシック" w:eastAsia="ＭＳ ゴシック" w:hAnsi="ＭＳ ゴシック" w:hint="eastAsia"/>
                <w:sz w:val="32"/>
                <w:szCs w:val="28"/>
              </w:rPr>
              <w:t>日（木）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C576EF" w:rsidRPr="005F5DB3" w:rsidRDefault="00C576EF" w:rsidP="008F2E4D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5F5DB3">
              <w:rPr>
                <w:rFonts w:ascii="ＭＳ ゴシック" w:eastAsia="ＭＳ ゴシック" w:hAnsi="ＭＳ ゴシック" w:hint="eastAsia"/>
                <w:sz w:val="3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麻機遊水地視察</w:t>
            </w:r>
          </w:p>
        </w:tc>
      </w:tr>
    </w:tbl>
    <w:p w:rsidR="00C576EF" w:rsidRPr="007C693F" w:rsidRDefault="00C576EF" w:rsidP="00C576EF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CEF06" wp14:editId="587A8ED2">
                <wp:simplePos x="0" y="0"/>
                <wp:positionH relativeFrom="column">
                  <wp:posOffset>168910</wp:posOffset>
                </wp:positionH>
                <wp:positionV relativeFrom="paragraph">
                  <wp:posOffset>184785</wp:posOffset>
                </wp:positionV>
                <wp:extent cx="5165090" cy="1858645"/>
                <wp:effectExtent l="20320" t="27940" r="24765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6EF" w:rsidRDefault="00C576EF" w:rsidP="00C576EF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C2A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登録用紙送付先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：静岡市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観光交流文化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局ＭＩＣＥ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・国際課</w:t>
                            </w:r>
                          </w:p>
                          <w:p w:rsidR="000A5125" w:rsidRPr="005F5DB3" w:rsidRDefault="000A5125" w:rsidP="00C576EF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MICE誘致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推進係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望月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、岩瀬</w:t>
                            </w:r>
                          </w:p>
                          <w:p w:rsidR="00C576EF" w:rsidRPr="005F5DB3" w:rsidRDefault="00C576EF" w:rsidP="00C576EF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E-mail：</w:t>
                            </w:r>
                            <w:r w:rsidRPr="00C576E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mice@city.shizuoka.lg.jp</w:t>
                            </w:r>
                          </w:p>
                          <w:p w:rsidR="00C576EF" w:rsidRPr="005F5DB3" w:rsidRDefault="00C576EF" w:rsidP="00C576EF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TEL：</w:t>
                            </w:r>
                            <w:r w:rsidR="000A512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054-221-1423</w:t>
                            </w:r>
                          </w:p>
                          <w:p w:rsidR="00C576EF" w:rsidRDefault="00C576EF" w:rsidP="00C576EF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 w:rsidR="000A512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054-221-1109</w:t>
                            </w:r>
                          </w:p>
                          <w:p w:rsidR="00C576EF" w:rsidRPr="00B572AD" w:rsidRDefault="00C576EF" w:rsidP="00C576EF">
                            <w:pPr>
                              <w:spacing w:beforeLines="50" w:before="163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〆切　８</w:t>
                            </w: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３０日（水）正午</w:t>
                            </w: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（厳守）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EF06" id="テキスト ボックス 1" o:spid="_x0000_s1027" type="#_x0000_t202" style="position:absolute;left:0;text-align:left;margin-left:13.3pt;margin-top:14.55pt;width:406.7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" strokeweight="3pt">
                <v:stroke linestyle="thinThin"/>
                <v:textbox inset="5.85pt,.7pt,5.85pt,.7pt">
                  <w:txbxContent>
                    <w:p w:rsidR="00C576EF" w:rsidRDefault="00C576EF" w:rsidP="00C576EF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C2A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登録用紙送付先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：静岡市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観光交流文化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局ＭＩＣＥ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・国際課</w:t>
                      </w:r>
                    </w:p>
                    <w:p w:rsidR="000A5125" w:rsidRPr="005F5DB3" w:rsidRDefault="000A5125" w:rsidP="00C576EF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MICE誘致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推進係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望月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、岩瀬</w:t>
                      </w:r>
                    </w:p>
                    <w:p w:rsidR="00C576EF" w:rsidRPr="005F5DB3" w:rsidRDefault="00C576EF" w:rsidP="00C576EF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E-mail：</w:t>
                      </w:r>
                      <w:r w:rsidRPr="00C576E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mice@city.shizuoka.lg.jp</w:t>
                      </w:r>
                    </w:p>
                    <w:p w:rsidR="00C576EF" w:rsidRPr="005F5DB3" w:rsidRDefault="00C576EF" w:rsidP="00C576EF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TEL：</w:t>
                      </w:r>
                      <w:r w:rsidR="000A512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054-221-1423</w:t>
                      </w:r>
                    </w:p>
                    <w:p w:rsidR="00C576EF" w:rsidRDefault="00C576EF" w:rsidP="00C576EF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FAX：</w:t>
                      </w:r>
                      <w:r w:rsidR="000A512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054-221-1109</w:t>
                      </w:r>
                    </w:p>
                    <w:p w:rsidR="00C576EF" w:rsidRPr="00B572AD" w:rsidRDefault="00C576EF" w:rsidP="00C576EF">
                      <w:pPr>
                        <w:spacing w:beforeLines="50" w:before="163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〆切　８</w:t>
                      </w: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３０日（水）正午</w:t>
                      </w: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（厳守）</w:t>
                      </w:r>
                    </w:p>
                  </w:txbxContent>
                </v:textbox>
              </v:shape>
            </w:pict>
          </mc:Fallback>
        </mc:AlternateContent>
      </w:r>
    </w:p>
    <w:p w:rsidR="00C576EF" w:rsidRDefault="00C576EF" w:rsidP="00C576EF"/>
    <w:p w:rsidR="00C576EF" w:rsidRDefault="00C576EF" w:rsidP="00C576EF"/>
    <w:p w:rsidR="002C6777" w:rsidRDefault="009A179F"/>
    <w:sectPr w:rsidR="002C6777" w:rsidSect="00EA78FE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9F" w:rsidRDefault="009A179F" w:rsidP="00704ADC">
      <w:r>
        <w:separator/>
      </w:r>
    </w:p>
  </w:endnote>
  <w:endnote w:type="continuationSeparator" w:id="0">
    <w:p w:rsidR="009A179F" w:rsidRDefault="009A179F" w:rsidP="0070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9F" w:rsidRDefault="009A179F" w:rsidP="00704ADC">
      <w:r>
        <w:separator/>
      </w:r>
    </w:p>
  </w:footnote>
  <w:footnote w:type="continuationSeparator" w:id="0">
    <w:p w:rsidR="009A179F" w:rsidRDefault="009A179F" w:rsidP="0070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5C" w:rsidRPr="00182C5C" w:rsidRDefault="00182C5C" w:rsidP="00182C5C">
    <w:pPr>
      <w:pStyle w:val="ab"/>
      <w:jc w:val="left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>静岡市</w:t>
    </w:r>
    <w:r>
      <w:rPr>
        <w:rFonts w:hint="eastAsia"/>
        <w:sz w:val="28"/>
        <w:bdr w:val="single" w:sz="4" w:space="0" w:color="auto"/>
      </w:rPr>
      <w:t>MICE</w:t>
    </w:r>
    <w:r>
      <w:rPr>
        <w:rFonts w:hint="eastAsia"/>
        <w:sz w:val="28"/>
        <w:bdr w:val="single" w:sz="4" w:space="0" w:color="auto"/>
      </w:rPr>
      <w:t>・国際課</w:t>
    </w:r>
    <w:r w:rsidRPr="00B62098">
      <w:rPr>
        <w:rFonts w:hint="eastAsia"/>
        <w:sz w:val="28"/>
        <w:bdr w:val="single" w:sz="4" w:space="0" w:color="auto"/>
      </w:rPr>
      <w:t>あて</w:t>
    </w:r>
    <w:r w:rsidRPr="00B62098">
      <w:rPr>
        <w:rFonts w:hint="eastAsia"/>
        <w:bdr w:val="single" w:sz="4" w:space="0" w:color="auto"/>
      </w:rPr>
      <w:t xml:space="preserve">　</w:t>
    </w:r>
    <w:r w:rsidRPr="00B62098">
      <w:rPr>
        <w:rFonts w:asciiTheme="majorEastAsia" w:eastAsiaTheme="majorEastAsia" w:hAnsiTheme="majorEastAsia"/>
        <w:b/>
        <w:bdr w:val="single" w:sz="4" w:space="0" w:color="auto"/>
      </w:rPr>
      <w:t>FAX:</w:t>
    </w:r>
    <w:r>
      <w:rPr>
        <w:rFonts w:asciiTheme="majorEastAsia" w:eastAsiaTheme="majorEastAsia" w:hAnsiTheme="majorEastAsia" w:hint="eastAsia"/>
        <w:b/>
        <w:bdr w:val="single" w:sz="4" w:space="0" w:color="auto"/>
      </w:rPr>
      <w:t>054</w:t>
    </w:r>
    <w:r>
      <w:rPr>
        <w:rFonts w:asciiTheme="majorEastAsia" w:eastAsiaTheme="majorEastAsia" w:hAnsiTheme="majorEastAsia"/>
        <w:b/>
        <w:bdr w:val="single" w:sz="4" w:space="0" w:color="auto"/>
      </w:rPr>
      <w:t>-</w:t>
    </w:r>
    <w:r>
      <w:rPr>
        <w:rFonts w:asciiTheme="majorEastAsia" w:eastAsiaTheme="majorEastAsia" w:hAnsiTheme="majorEastAsia" w:hint="eastAsia"/>
        <w:b/>
        <w:bdr w:val="single" w:sz="4" w:space="0" w:color="auto"/>
      </w:rPr>
      <w:t>221</w:t>
    </w:r>
    <w:r>
      <w:rPr>
        <w:rFonts w:asciiTheme="majorEastAsia" w:eastAsiaTheme="majorEastAsia" w:hAnsiTheme="majorEastAsia"/>
        <w:b/>
        <w:bdr w:val="single" w:sz="4" w:space="0" w:color="auto"/>
      </w:rPr>
      <w:t>-</w:t>
    </w:r>
    <w:r>
      <w:rPr>
        <w:rFonts w:asciiTheme="majorEastAsia" w:eastAsiaTheme="majorEastAsia" w:hAnsiTheme="majorEastAsia" w:hint="eastAsia"/>
        <w:b/>
        <w:bdr w:val="single" w:sz="4" w:space="0" w:color="auto"/>
      </w:rPr>
      <w:t>1109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D0FA1"/>
    <w:multiLevelType w:val="hybridMultilevel"/>
    <w:tmpl w:val="C1C4179C"/>
    <w:lvl w:ilvl="0" w:tplc="FFF4E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hint="default"/>
        <w:lang w:val="en-US"/>
      </w:rPr>
    </w:lvl>
    <w:lvl w:ilvl="1" w:tplc="E49A754A">
      <w:start w:val="1"/>
      <w:numFmt w:val="decimalFullWidth"/>
      <w:lvlText w:val="%2．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F"/>
    <w:rsid w:val="000A5125"/>
    <w:rsid w:val="00182C5C"/>
    <w:rsid w:val="005D3188"/>
    <w:rsid w:val="0069284D"/>
    <w:rsid w:val="00693B0F"/>
    <w:rsid w:val="00704ADC"/>
    <w:rsid w:val="009A179F"/>
    <w:rsid w:val="00C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FF6B8-9870-4C81-89A5-75BE114D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576EF"/>
    <w:pPr>
      <w:jc w:val="right"/>
    </w:pPr>
    <w:rPr>
      <w:rFonts w:ascii="ＭＳ 明朝" w:eastAsia="ＭＳ 明朝" w:hAnsi="ＭＳ 明朝" w:cs="Times New Roman"/>
      <w:color w:val="000000"/>
      <w:sz w:val="26"/>
      <w:szCs w:val="20"/>
    </w:rPr>
  </w:style>
  <w:style w:type="character" w:customStyle="1" w:styleId="a4">
    <w:name w:val="結語 (文字)"/>
    <w:basedOn w:val="a0"/>
    <w:link w:val="a3"/>
    <w:rsid w:val="00C576EF"/>
    <w:rPr>
      <w:rFonts w:ascii="ＭＳ 明朝" w:eastAsia="ＭＳ 明朝" w:hAnsi="ＭＳ 明朝" w:cs="Times New Roman"/>
      <w:color w:val="00000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70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ADC"/>
  </w:style>
  <w:style w:type="paragraph" w:styleId="a7">
    <w:name w:val="footer"/>
    <w:basedOn w:val="a"/>
    <w:link w:val="a8"/>
    <w:uiPriority w:val="99"/>
    <w:unhideWhenUsed/>
    <w:rsid w:val="0070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ADC"/>
  </w:style>
  <w:style w:type="paragraph" w:styleId="a9">
    <w:name w:val="Balloon Text"/>
    <w:basedOn w:val="a"/>
    <w:link w:val="aa"/>
    <w:uiPriority w:val="99"/>
    <w:semiHidden/>
    <w:unhideWhenUsed/>
    <w:rsid w:val="0070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A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82C5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82C5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2017-08-22T10:36:00Z</dcterms:created>
  <dcterms:modified xsi:type="dcterms:W3CDTF">2017-08-25T05:39:00Z</dcterms:modified>
</cp:coreProperties>
</file>