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A4BEF" w14:textId="77777777" w:rsidR="00B94512" w:rsidRDefault="00764B73" w:rsidP="00764B73">
      <w:pPr>
        <w:jc w:val="center"/>
        <w:rPr>
          <w:b/>
          <w:sz w:val="24"/>
          <w:szCs w:val="24"/>
        </w:rPr>
      </w:pPr>
      <w:r w:rsidRPr="00764B73">
        <w:rPr>
          <w:sz w:val="24"/>
          <w:szCs w:val="24"/>
        </w:rPr>
        <w:t>マイクロチップ識別</w:t>
      </w:r>
      <w:r w:rsidRPr="00764B73">
        <w:rPr>
          <w:rFonts w:hint="eastAsia"/>
          <w:sz w:val="24"/>
          <w:szCs w:val="24"/>
        </w:rPr>
        <w:t>番号</w:t>
      </w:r>
      <w:r w:rsidRPr="00764B73">
        <w:rPr>
          <w:sz w:val="24"/>
          <w:szCs w:val="24"/>
        </w:rPr>
        <w:t>証明</w:t>
      </w:r>
      <w:r w:rsidRPr="00764B73">
        <w:rPr>
          <w:rFonts w:hint="eastAsia"/>
          <w:sz w:val="24"/>
          <w:szCs w:val="24"/>
        </w:rPr>
        <w:t>書</w:t>
      </w:r>
      <w:r w:rsidRPr="00764B73">
        <w:rPr>
          <w:rFonts w:hint="eastAsia"/>
          <w:b/>
          <w:sz w:val="24"/>
          <w:szCs w:val="24"/>
        </w:rPr>
        <w:t>（</w:t>
      </w:r>
      <w:r w:rsidRPr="00764B73">
        <w:rPr>
          <w:b/>
          <w:sz w:val="24"/>
          <w:szCs w:val="24"/>
        </w:rPr>
        <w:t>別紙）</w:t>
      </w:r>
    </w:p>
    <w:p w14:paraId="31FFDC07" w14:textId="77777777" w:rsidR="00764B73" w:rsidRDefault="00764B73" w:rsidP="00764B73">
      <w:pPr>
        <w:jc w:val="center"/>
        <w:rPr>
          <w:b/>
          <w:sz w:val="24"/>
          <w:szCs w:val="24"/>
        </w:rPr>
      </w:pPr>
    </w:p>
    <w:p w14:paraId="3FA8C7F8" w14:textId="67301323" w:rsidR="00764B73" w:rsidRPr="00764B73" w:rsidRDefault="00764B73" w:rsidP="00764B73">
      <w:pPr>
        <w:wordWrap w:val="0"/>
        <w:jc w:val="right"/>
        <w:rPr>
          <w:sz w:val="24"/>
          <w:szCs w:val="24"/>
        </w:rPr>
      </w:pPr>
      <w:r w:rsidRPr="00764B73">
        <w:rPr>
          <w:rFonts w:hint="eastAsia"/>
          <w:szCs w:val="21"/>
        </w:rPr>
        <w:t>個体</w:t>
      </w:r>
      <w:r w:rsidR="00C21A9C">
        <w:rPr>
          <w:rFonts w:hint="eastAsia"/>
          <w:szCs w:val="21"/>
        </w:rPr>
        <w:t>の登録申請</w:t>
      </w:r>
      <w:r w:rsidRPr="00764B73">
        <w:rPr>
          <w:rFonts w:hint="eastAsia"/>
          <w:szCs w:val="21"/>
        </w:rPr>
        <w:t>者</w:t>
      </w:r>
      <w:bookmarkStart w:id="0" w:name="_GoBack"/>
      <w:bookmarkEnd w:id="0"/>
      <w:r w:rsidRPr="00764B73">
        <w:rPr>
          <w:rFonts w:hint="eastAsia"/>
          <w:szCs w:val="21"/>
        </w:rPr>
        <w:t>氏名</w:t>
      </w:r>
      <w:r>
        <w:rPr>
          <w:rFonts w:hint="eastAsia"/>
          <w:sz w:val="24"/>
          <w:szCs w:val="24"/>
        </w:rPr>
        <w:t xml:space="preserve">：　</w:t>
      </w: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</w:p>
    <w:p w14:paraId="490C3D40" w14:textId="77777777" w:rsidR="00764B73" w:rsidRDefault="00764B73" w:rsidP="00764B73">
      <w:pPr>
        <w:jc w:val="center"/>
        <w:rPr>
          <w:b/>
          <w:sz w:val="24"/>
          <w:szCs w:val="24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577"/>
        <w:gridCol w:w="2395"/>
        <w:gridCol w:w="1701"/>
        <w:gridCol w:w="1559"/>
        <w:gridCol w:w="2977"/>
      </w:tblGrid>
      <w:tr w:rsidR="002F137B" w14:paraId="763B7B59" w14:textId="77777777" w:rsidTr="002F137B">
        <w:trPr>
          <w:trHeight w:val="561"/>
        </w:trPr>
        <w:tc>
          <w:tcPr>
            <w:tcW w:w="577" w:type="dxa"/>
          </w:tcPr>
          <w:p w14:paraId="75969704" w14:textId="77777777" w:rsidR="002F137B" w:rsidRPr="00764B73" w:rsidRDefault="002F137B" w:rsidP="002F137B">
            <w:pPr>
              <w:jc w:val="left"/>
              <w:rPr>
                <w:sz w:val="24"/>
                <w:szCs w:val="24"/>
              </w:rPr>
            </w:pPr>
            <w:r w:rsidRPr="00764B73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2395" w:type="dxa"/>
          </w:tcPr>
          <w:p w14:paraId="2D2C5B55" w14:textId="77777777" w:rsidR="002F137B" w:rsidRPr="00764B73" w:rsidRDefault="002F137B" w:rsidP="002F137B">
            <w:pPr>
              <w:jc w:val="center"/>
              <w:rPr>
                <w:sz w:val="24"/>
                <w:szCs w:val="24"/>
              </w:rPr>
            </w:pPr>
            <w:r w:rsidRPr="00764B73">
              <w:rPr>
                <w:rFonts w:hint="eastAsia"/>
                <w:sz w:val="24"/>
                <w:szCs w:val="24"/>
              </w:rPr>
              <w:t>種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64B7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</w:tcPr>
          <w:p w14:paraId="19B88E7E" w14:textId="77777777" w:rsidR="002F137B" w:rsidRPr="00764B73" w:rsidRDefault="002F137B" w:rsidP="002F137B">
            <w:pPr>
              <w:jc w:val="center"/>
              <w:rPr>
                <w:sz w:val="24"/>
                <w:szCs w:val="24"/>
              </w:rPr>
            </w:pPr>
            <w:r w:rsidRPr="00764B73"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64B73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559" w:type="dxa"/>
          </w:tcPr>
          <w:p w14:paraId="583F3D9B" w14:textId="77777777" w:rsidR="002F137B" w:rsidRDefault="002F137B" w:rsidP="002F137B">
            <w:pPr>
              <w:jc w:val="center"/>
              <w:rPr>
                <w:kern w:val="0"/>
                <w:sz w:val="24"/>
                <w:szCs w:val="24"/>
              </w:rPr>
            </w:pPr>
            <w:r w:rsidRPr="00764B73">
              <w:rPr>
                <w:rFonts w:hint="eastAsia"/>
                <w:kern w:val="0"/>
                <w:sz w:val="24"/>
                <w:szCs w:val="24"/>
              </w:rPr>
              <w:t>識別措置の</w:t>
            </w:r>
          </w:p>
          <w:p w14:paraId="0D2B483E" w14:textId="77777777" w:rsidR="002F137B" w:rsidRPr="00764B73" w:rsidRDefault="002F137B" w:rsidP="002F137B">
            <w:pPr>
              <w:spacing w:line="280" w:lineRule="exact"/>
              <w:jc w:val="center"/>
              <w:rPr>
                <w:szCs w:val="21"/>
              </w:rPr>
            </w:pPr>
            <w:r w:rsidRPr="00764B73">
              <w:rPr>
                <w:rFonts w:hint="eastAsia"/>
                <w:kern w:val="0"/>
                <w:sz w:val="24"/>
                <w:szCs w:val="24"/>
              </w:rPr>
              <w:t>実施部位</w:t>
            </w:r>
          </w:p>
        </w:tc>
        <w:tc>
          <w:tcPr>
            <w:tcW w:w="2977" w:type="dxa"/>
          </w:tcPr>
          <w:p w14:paraId="507F1956" w14:textId="77777777" w:rsidR="002F137B" w:rsidRDefault="002F137B" w:rsidP="002F137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64B73">
              <w:rPr>
                <w:rFonts w:hint="eastAsia"/>
                <w:sz w:val="24"/>
                <w:szCs w:val="24"/>
              </w:rPr>
              <w:t>個体識別番号</w:t>
            </w:r>
          </w:p>
          <w:p w14:paraId="36FBD587" w14:textId="77777777" w:rsidR="002F137B" w:rsidRPr="00764B73" w:rsidRDefault="002F137B" w:rsidP="002F137B">
            <w:pPr>
              <w:jc w:val="center"/>
              <w:rPr>
                <w:sz w:val="24"/>
                <w:szCs w:val="24"/>
              </w:rPr>
            </w:pPr>
            <w:r w:rsidRPr="00764B73">
              <w:rPr>
                <w:rFonts w:hint="eastAsia"/>
                <w:szCs w:val="21"/>
              </w:rPr>
              <w:t>（</w:t>
            </w:r>
            <w:r w:rsidRPr="00764B73">
              <w:rPr>
                <w:szCs w:val="21"/>
              </w:rPr>
              <w:t>マイクロチップ番号）</w:t>
            </w:r>
          </w:p>
        </w:tc>
      </w:tr>
      <w:tr w:rsidR="002F137B" w14:paraId="7D5ECDF5" w14:textId="77777777" w:rsidTr="002F137B">
        <w:trPr>
          <w:trHeight w:val="1165"/>
        </w:trPr>
        <w:tc>
          <w:tcPr>
            <w:tcW w:w="577" w:type="dxa"/>
          </w:tcPr>
          <w:p w14:paraId="62F80755" w14:textId="77777777" w:rsidR="002F137B" w:rsidRPr="00764B73" w:rsidRDefault="002F137B" w:rsidP="002F13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14:paraId="603E2769" w14:textId="77777777" w:rsidR="002F137B" w:rsidRDefault="002F137B" w:rsidP="002F13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B7AD7B0" w14:textId="77777777" w:rsidR="002F137B" w:rsidRPr="00167F81" w:rsidRDefault="002F137B" w:rsidP="002F137B">
            <w:pPr>
              <w:jc w:val="center"/>
              <w:rPr>
                <w:sz w:val="22"/>
              </w:rPr>
            </w:pPr>
            <w:r w:rsidRPr="00167F81">
              <w:rPr>
                <w:rFonts w:hint="eastAsia"/>
                <w:sz w:val="22"/>
              </w:rPr>
              <w:t>オス・</w:t>
            </w:r>
            <w:r w:rsidRPr="00167F81">
              <w:rPr>
                <w:sz w:val="22"/>
              </w:rPr>
              <w:t>メス</w:t>
            </w:r>
            <w:r w:rsidRPr="00167F81">
              <w:rPr>
                <w:rFonts w:hint="eastAsia"/>
                <w:sz w:val="22"/>
              </w:rPr>
              <w:t>・不明</w:t>
            </w:r>
          </w:p>
        </w:tc>
        <w:tc>
          <w:tcPr>
            <w:tcW w:w="1559" w:type="dxa"/>
          </w:tcPr>
          <w:p w14:paraId="42B14E08" w14:textId="77777777" w:rsidR="002F137B" w:rsidRPr="00764B73" w:rsidRDefault="002F137B" w:rsidP="002F13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70B739B" w14:textId="77777777" w:rsidR="002F137B" w:rsidRDefault="002F137B" w:rsidP="002F137B">
            <w:pPr>
              <w:jc w:val="left"/>
              <w:rPr>
                <w:sz w:val="20"/>
                <w:szCs w:val="20"/>
              </w:rPr>
            </w:pPr>
          </w:p>
        </w:tc>
      </w:tr>
      <w:tr w:rsidR="002F137B" w14:paraId="0DE0E283" w14:textId="77777777" w:rsidTr="002F137B">
        <w:trPr>
          <w:trHeight w:val="1165"/>
        </w:trPr>
        <w:tc>
          <w:tcPr>
            <w:tcW w:w="577" w:type="dxa"/>
          </w:tcPr>
          <w:p w14:paraId="3910293D" w14:textId="77777777" w:rsidR="002F137B" w:rsidRPr="00764B73" w:rsidRDefault="002F137B" w:rsidP="002F13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14:paraId="3C0ADF1A" w14:textId="77777777" w:rsidR="002F137B" w:rsidRDefault="002F137B" w:rsidP="002F13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81DCF67" w14:textId="77777777" w:rsidR="002F137B" w:rsidRPr="00167F81" w:rsidRDefault="002F137B" w:rsidP="002F137B">
            <w:pPr>
              <w:jc w:val="center"/>
              <w:rPr>
                <w:sz w:val="22"/>
              </w:rPr>
            </w:pPr>
            <w:r w:rsidRPr="00167F81">
              <w:rPr>
                <w:rFonts w:hint="eastAsia"/>
                <w:sz w:val="22"/>
              </w:rPr>
              <w:t>オス・</w:t>
            </w:r>
            <w:r w:rsidRPr="00167F81">
              <w:rPr>
                <w:sz w:val="22"/>
              </w:rPr>
              <w:t>メス</w:t>
            </w:r>
            <w:r w:rsidRPr="00167F81">
              <w:rPr>
                <w:rFonts w:hint="eastAsia"/>
                <w:sz w:val="22"/>
              </w:rPr>
              <w:t>・不明</w:t>
            </w:r>
          </w:p>
        </w:tc>
        <w:tc>
          <w:tcPr>
            <w:tcW w:w="1559" w:type="dxa"/>
          </w:tcPr>
          <w:p w14:paraId="7AAA458E" w14:textId="77777777" w:rsidR="002F137B" w:rsidRPr="00764B73" w:rsidRDefault="002F137B" w:rsidP="002F13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13B600E" w14:textId="77777777" w:rsidR="002F137B" w:rsidRDefault="002F137B" w:rsidP="002F137B">
            <w:pPr>
              <w:jc w:val="left"/>
              <w:rPr>
                <w:sz w:val="20"/>
                <w:szCs w:val="20"/>
              </w:rPr>
            </w:pPr>
          </w:p>
        </w:tc>
      </w:tr>
      <w:tr w:rsidR="002F137B" w14:paraId="6C8B946C" w14:textId="77777777" w:rsidTr="002F137B">
        <w:trPr>
          <w:trHeight w:val="1165"/>
        </w:trPr>
        <w:tc>
          <w:tcPr>
            <w:tcW w:w="577" w:type="dxa"/>
          </w:tcPr>
          <w:p w14:paraId="075E84F3" w14:textId="77777777" w:rsidR="002F137B" w:rsidRPr="00764B73" w:rsidRDefault="002F137B" w:rsidP="002F13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14:paraId="501F0B15" w14:textId="77777777" w:rsidR="002F137B" w:rsidRDefault="002F137B" w:rsidP="002F13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1F9164B" w14:textId="77777777" w:rsidR="002F137B" w:rsidRPr="00167F81" w:rsidRDefault="002F137B" w:rsidP="002F137B">
            <w:pPr>
              <w:jc w:val="center"/>
              <w:rPr>
                <w:sz w:val="22"/>
              </w:rPr>
            </w:pPr>
            <w:r w:rsidRPr="00167F81">
              <w:rPr>
                <w:rFonts w:hint="eastAsia"/>
                <w:sz w:val="22"/>
              </w:rPr>
              <w:t>オス・</w:t>
            </w:r>
            <w:r w:rsidRPr="00167F81">
              <w:rPr>
                <w:sz w:val="22"/>
              </w:rPr>
              <w:t>メス</w:t>
            </w:r>
            <w:r w:rsidRPr="00167F81">
              <w:rPr>
                <w:rFonts w:hint="eastAsia"/>
                <w:sz w:val="22"/>
              </w:rPr>
              <w:t>・不明</w:t>
            </w:r>
          </w:p>
        </w:tc>
        <w:tc>
          <w:tcPr>
            <w:tcW w:w="1559" w:type="dxa"/>
          </w:tcPr>
          <w:p w14:paraId="5BD92A23" w14:textId="77777777" w:rsidR="002F137B" w:rsidRPr="00764B73" w:rsidRDefault="002F137B" w:rsidP="002F13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5327A53" w14:textId="77777777" w:rsidR="002F137B" w:rsidRDefault="002F137B" w:rsidP="002F137B">
            <w:pPr>
              <w:jc w:val="left"/>
              <w:rPr>
                <w:sz w:val="20"/>
                <w:szCs w:val="20"/>
              </w:rPr>
            </w:pPr>
          </w:p>
        </w:tc>
      </w:tr>
      <w:tr w:rsidR="002F137B" w14:paraId="1E9AABD2" w14:textId="77777777" w:rsidTr="002F137B">
        <w:trPr>
          <w:trHeight w:val="1165"/>
        </w:trPr>
        <w:tc>
          <w:tcPr>
            <w:tcW w:w="577" w:type="dxa"/>
          </w:tcPr>
          <w:p w14:paraId="41C9DE02" w14:textId="77777777" w:rsidR="002F137B" w:rsidRPr="00764B73" w:rsidRDefault="002F137B" w:rsidP="002F13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14:paraId="7856C66B" w14:textId="77777777" w:rsidR="002F137B" w:rsidRDefault="002F137B" w:rsidP="002F13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406F2F4" w14:textId="77777777" w:rsidR="002F137B" w:rsidRPr="00167F81" w:rsidRDefault="002F137B" w:rsidP="002F137B">
            <w:pPr>
              <w:jc w:val="center"/>
              <w:rPr>
                <w:sz w:val="22"/>
              </w:rPr>
            </w:pPr>
            <w:r w:rsidRPr="00167F81">
              <w:rPr>
                <w:rFonts w:hint="eastAsia"/>
                <w:sz w:val="22"/>
              </w:rPr>
              <w:t>オス・</w:t>
            </w:r>
            <w:r w:rsidRPr="00167F81">
              <w:rPr>
                <w:sz w:val="22"/>
              </w:rPr>
              <w:t>メス</w:t>
            </w:r>
            <w:r w:rsidRPr="00167F81">
              <w:rPr>
                <w:rFonts w:hint="eastAsia"/>
                <w:sz w:val="22"/>
              </w:rPr>
              <w:t>・不明</w:t>
            </w:r>
          </w:p>
        </w:tc>
        <w:tc>
          <w:tcPr>
            <w:tcW w:w="1559" w:type="dxa"/>
          </w:tcPr>
          <w:p w14:paraId="09A34CB1" w14:textId="77777777" w:rsidR="002F137B" w:rsidRPr="00764B73" w:rsidRDefault="002F137B" w:rsidP="002F13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8C1D1CE" w14:textId="77777777" w:rsidR="002F137B" w:rsidRDefault="002F137B" w:rsidP="002F137B">
            <w:pPr>
              <w:jc w:val="left"/>
              <w:rPr>
                <w:sz w:val="20"/>
                <w:szCs w:val="20"/>
              </w:rPr>
            </w:pPr>
          </w:p>
        </w:tc>
      </w:tr>
      <w:tr w:rsidR="002F137B" w14:paraId="2B1332AE" w14:textId="77777777" w:rsidTr="002F137B">
        <w:trPr>
          <w:trHeight w:val="1165"/>
        </w:trPr>
        <w:tc>
          <w:tcPr>
            <w:tcW w:w="577" w:type="dxa"/>
          </w:tcPr>
          <w:p w14:paraId="2EBE64EB" w14:textId="77777777" w:rsidR="002F137B" w:rsidRPr="00764B73" w:rsidRDefault="002F137B" w:rsidP="002F13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14:paraId="593245BD" w14:textId="77777777" w:rsidR="002F137B" w:rsidRDefault="002F137B" w:rsidP="002F13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8AA509A" w14:textId="77777777" w:rsidR="002F137B" w:rsidRPr="00167F81" w:rsidRDefault="002F137B" w:rsidP="002F137B">
            <w:pPr>
              <w:jc w:val="center"/>
              <w:rPr>
                <w:sz w:val="22"/>
              </w:rPr>
            </w:pPr>
            <w:r w:rsidRPr="00167F81">
              <w:rPr>
                <w:rFonts w:hint="eastAsia"/>
                <w:sz w:val="22"/>
              </w:rPr>
              <w:t>オス・</w:t>
            </w:r>
            <w:r w:rsidRPr="00167F81">
              <w:rPr>
                <w:sz w:val="22"/>
              </w:rPr>
              <w:t>メス</w:t>
            </w:r>
            <w:r w:rsidRPr="00167F81">
              <w:rPr>
                <w:rFonts w:hint="eastAsia"/>
                <w:sz w:val="22"/>
              </w:rPr>
              <w:t>・不明</w:t>
            </w:r>
          </w:p>
        </w:tc>
        <w:tc>
          <w:tcPr>
            <w:tcW w:w="1559" w:type="dxa"/>
          </w:tcPr>
          <w:p w14:paraId="38E32832" w14:textId="77777777" w:rsidR="002F137B" w:rsidRPr="00764B73" w:rsidRDefault="002F137B" w:rsidP="002F13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D89D090" w14:textId="77777777" w:rsidR="002F137B" w:rsidRDefault="002F137B" w:rsidP="002F137B">
            <w:pPr>
              <w:jc w:val="left"/>
              <w:rPr>
                <w:sz w:val="20"/>
                <w:szCs w:val="20"/>
              </w:rPr>
            </w:pPr>
          </w:p>
        </w:tc>
      </w:tr>
      <w:tr w:rsidR="002F137B" w14:paraId="7542B653" w14:textId="77777777" w:rsidTr="002F137B">
        <w:trPr>
          <w:trHeight w:val="1165"/>
        </w:trPr>
        <w:tc>
          <w:tcPr>
            <w:tcW w:w="577" w:type="dxa"/>
          </w:tcPr>
          <w:p w14:paraId="1A8BF52F" w14:textId="77777777" w:rsidR="002F137B" w:rsidRPr="00764B73" w:rsidRDefault="002F137B" w:rsidP="002F13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14:paraId="0649D9DB" w14:textId="77777777" w:rsidR="002F137B" w:rsidRDefault="002F137B" w:rsidP="002F13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A374880" w14:textId="77777777" w:rsidR="002F137B" w:rsidRPr="00167F81" w:rsidRDefault="002F137B" w:rsidP="002F137B">
            <w:pPr>
              <w:jc w:val="center"/>
              <w:rPr>
                <w:sz w:val="22"/>
              </w:rPr>
            </w:pPr>
            <w:r w:rsidRPr="00167F81">
              <w:rPr>
                <w:rFonts w:hint="eastAsia"/>
                <w:sz w:val="22"/>
              </w:rPr>
              <w:t>オス・</w:t>
            </w:r>
            <w:r w:rsidRPr="00167F81">
              <w:rPr>
                <w:sz w:val="22"/>
              </w:rPr>
              <w:t>メス</w:t>
            </w:r>
            <w:r w:rsidRPr="00167F81">
              <w:rPr>
                <w:rFonts w:hint="eastAsia"/>
                <w:sz w:val="22"/>
              </w:rPr>
              <w:t>・不明</w:t>
            </w:r>
          </w:p>
        </w:tc>
        <w:tc>
          <w:tcPr>
            <w:tcW w:w="1559" w:type="dxa"/>
          </w:tcPr>
          <w:p w14:paraId="15E53B35" w14:textId="77777777" w:rsidR="002F137B" w:rsidRPr="00764B73" w:rsidRDefault="002F137B" w:rsidP="002F13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61D1887" w14:textId="77777777" w:rsidR="002F137B" w:rsidRDefault="002F137B" w:rsidP="002F137B">
            <w:pPr>
              <w:jc w:val="left"/>
              <w:rPr>
                <w:sz w:val="20"/>
                <w:szCs w:val="20"/>
              </w:rPr>
            </w:pPr>
          </w:p>
        </w:tc>
      </w:tr>
      <w:tr w:rsidR="002F137B" w14:paraId="3E759332" w14:textId="77777777" w:rsidTr="002F137B">
        <w:trPr>
          <w:trHeight w:val="1165"/>
        </w:trPr>
        <w:tc>
          <w:tcPr>
            <w:tcW w:w="577" w:type="dxa"/>
          </w:tcPr>
          <w:p w14:paraId="1B5992B4" w14:textId="77777777" w:rsidR="002F137B" w:rsidRPr="00764B73" w:rsidRDefault="002F137B" w:rsidP="002F13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14:paraId="565DC34E" w14:textId="77777777" w:rsidR="002F137B" w:rsidRDefault="002F137B" w:rsidP="002F13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61A5EDA" w14:textId="77777777" w:rsidR="002F137B" w:rsidRPr="00167F81" w:rsidRDefault="002F137B" w:rsidP="002F137B">
            <w:pPr>
              <w:jc w:val="center"/>
              <w:rPr>
                <w:sz w:val="22"/>
              </w:rPr>
            </w:pPr>
            <w:r w:rsidRPr="00167F81">
              <w:rPr>
                <w:rFonts w:hint="eastAsia"/>
                <w:sz w:val="22"/>
              </w:rPr>
              <w:t>オス・</w:t>
            </w:r>
            <w:r w:rsidRPr="00167F81">
              <w:rPr>
                <w:sz w:val="22"/>
              </w:rPr>
              <w:t>メス</w:t>
            </w:r>
            <w:r w:rsidRPr="00167F81">
              <w:rPr>
                <w:rFonts w:hint="eastAsia"/>
                <w:sz w:val="22"/>
              </w:rPr>
              <w:t>・不明</w:t>
            </w:r>
          </w:p>
        </w:tc>
        <w:tc>
          <w:tcPr>
            <w:tcW w:w="1559" w:type="dxa"/>
          </w:tcPr>
          <w:p w14:paraId="1CB5B108" w14:textId="77777777" w:rsidR="002F137B" w:rsidRPr="00764B73" w:rsidRDefault="002F137B" w:rsidP="002F13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1553F99" w14:textId="77777777" w:rsidR="002F137B" w:rsidRDefault="002F137B" w:rsidP="002F137B">
            <w:pPr>
              <w:jc w:val="left"/>
              <w:rPr>
                <w:sz w:val="20"/>
                <w:szCs w:val="20"/>
              </w:rPr>
            </w:pPr>
          </w:p>
        </w:tc>
      </w:tr>
      <w:tr w:rsidR="002F137B" w14:paraId="532ADE68" w14:textId="77777777" w:rsidTr="002F137B">
        <w:trPr>
          <w:trHeight w:val="1165"/>
        </w:trPr>
        <w:tc>
          <w:tcPr>
            <w:tcW w:w="577" w:type="dxa"/>
          </w:tcPr>
          <w:p w14:paraId="3F9CAB00" w14:textId="77777777" w:rsidR="002F137B" w:rsidRPr="00764B73" w:rsidRDefault="002F137B" w:rsidP="002F13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14:paraId="7858E907" w14:textId="77777777" w:rsidR="002F137B" w:rsidRDefault="002F137B" w:rsidP="002F13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5F09D12" w14:textId="77777777" w:rsidR="002F137B" w:rsidRPr="00167F81" w:rsidRDefault="002F137B" w:rsidP="002F137B">
            <w:pPr>
              <w:jc w:val="center"/>
              <w:rPr>
                <w:sz w:val="22"/>
              </w:rPr>
            </w:pPr>
            <w:r w:rsidRPr="00167F81">
              <w:rPr>
                <w:rFonts w:hint="eastAsia"/>
                <w:sz w:val="22"/>
              </w:rPr>
              <w:t>オス・</w:t>
            </w:r>
            <w:r w:rsidRPr="00167F81">
              <w:rPr>
                <w:sz w:val="22"/>
              </w:rPr>
              <w:t>メス</w:t>
            </w:r>
            <w:r w:rsidRPr="00167F81">
              <w:rPr>
                <w:rFonts w:hint="eastAsia"/>
                <w:sz w:val="22"/>
              </w:rPr>
              <w:t>・不明</w:t>
            </w:r>
          </w:p>
        </w:tc>
        <w:tc>
          <w:tcPr>
            <w:tcW w:w="1559" w:type="dxa"/>
          </w:tcPr>
          <w:p w14:paraId="7AC661D3" w14:textId="77777777" w:rsidR="002F137B" w:rsidRPr="00764B73" w:rsidRDefault="002F137B" w:rsidP="002F13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7A3D4E3" w14:textId="77777777" w:rsidR="002F137B" w:rsidRDefault="002F137B" w:rsidP="002F137B">
            <w:pPr>
              <w:jc w:val="left"/>
              <w:rPr>
                <w:sz w:val="20"/>
                <w:szCs w:val="20"/>
              </w:rPr>
            </w:pPr>
          </w:p>
        </w:tc>
      </w:tr>
      <w:tr w:rsidR="002F137B" w14:paraId="5D3459B3" w14:textId="77777777" w:rsidTr="002F137B">
        <w:trPr>
          <w:trHeight w:val="1165"/>
        </w:trPr>
        <w:tc>
          <w:tcPr>
            <w:tcW w:w="577" w:type="dxa"/>
          </w:tcPr>
          <w:p w14:paraId="2EA322BC" w14:textId="77777777" w:rsidR="002F137B" w:rsidRPr="00764B73" w:rsidRDefault="002F137B" w:rsidP="002F13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14:paraId="43784FCD" w14:textId="77777777" w:rsidR="002F137B" w:rsidRDefault="002F137B" w:rsidP="002F13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99A4C94" w14:textId="77777777" w:rsidR="002F137B" w:rsidRPr="00167F81" w:rsidRDefault="002F137B" w:rsidP="002F137B">
            <w:pPr>
              <w:jc w:val="center"/>
              <w:rPr>
                <w:sz w:val="22"/>
              </w:rPr>
            </w:pPr>
            <w:r w:rsidRPr="00167F81">
              <w:rPr>
                <w:rFonts w:hint="eastAsia"/>
                <w:sz w:val="22"/>
              </w:rPr>
              <w:t>オス・</w:t>
            </w:r>
            <w:r w:rsidRPr="00167F81">
              <w:rPr>
                <w:sz w:val="22"/>
              </w:rPr>
              <w:t>メス</w:t>
            </w:r>
            <w:r w:rsidRPr="00167F81">
              <w:rPr>
                <w:rFonts w:hint="eastAsia"/>
                <w:sz w:val="22"/>
              </w:rPr>
              <w:t>・不明</w:t>
            </w:r>
          </w:p>
        </w:tc>
        <w:tc>
          <w:tcPr>
            <w:tcW w:w="1559" w:type="dxa"/>
          </w:tcPr>
          <w:p w14:paraId="2F78B331" w14:textId="77777777" w:rsidR="002F137B" w:rsidRPr="00764B73" w:rsidRDefault="002F137B" w:rsidP="002F13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47F2828" w14:textId="77777777" w:rsidR="002F137B" w:rsidRDefault="002F137B" w:rsidP="002F137B">
            <w:pPr>
              <w:jc w:val="left"/>
              <w:rPr>
                <w:sz w:val="20"/>
                <w:szCs w:val="20"/>
              </w:rPr>
            </w:pPr>
          </w:p>
        </w:tc>
      </w:tr>
      <w:tr w:rsidR="002F137B" w14:paraId="4F61D3C7" w14:textId="77777777" w:rsidTr="002F137B">
        <w:trPr>
          <w:trHeight w:val="1165"/>
        </w:trPr>
        <w:tc>
          <w:tcPr>
            <w:tcW w:w="577" w:type="dxa"/>
          </w:tcPr>
          <w:p w14:paraId="3C6219B2" w14:textId="77777777" w:rsidR="002F137B" w:rsidRPr="00764B73" w:rsidRDefault="002F137B" w:rsidP="002F13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14:paraId="1A808A32" w14:textId="77777777" w:rsidR="002F137B" w:rsidRDefault="002F137B" w:rsidP="002F137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0427369" w14:textId="77777777" w:rsidR="002F137B" w:rsidRPr="00167F81" w:rsidRDefault="002F137B" w:rsidP="002F137B">
            <w:pPr>
              <w:jc w:val="center"/>
              <w:rPr>
                <w:sz w:val="22"/>
              </w:rPr>
            </w:pPr>
            <w:r w:rsidRPr="00167F81">
              <w:rPr>
                <w:rFonts w:hint="eastAsia"/>
                <w:sz w:val="22"/>
              </w:rPr>
              <w:t>オス・</w:t>
            </w:r>
            <w:r w:rsidRPr="00167F81">
              <w:rPr>
                <w:sz w:val="22"/>
              </w:rPr>
              <w:t>メス</w:t>
            </w:r>
            <w:r w:rsidRPr="00167F81">
              <w:rPr>
                <w:rFonts w:hint="eastAsia"/>
                <w:sz w:val="22"/>
              </w:rPr>
              <w:t>・不明</w:t>
            </w:r>
          </w:p>
        </w:tc>
        <w:tc>
          <w:tcPr>
            <w:tcW w:w="1559" w:type="dxa"/>
          </w:tcPr>
          <w:p w14:paraId="2052556B" w14:textId="77777777" w:rsidR="002F137B" w:rsidRPr="00764B73" w:rsidRDefault="002F137B" w:rsidP="002F13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1A3AE49" w14:textId="77777777" w:rsidR="002F137B" w:rsidRDefault="002F137B" w:rsidP="002F137B">
            <w:pPr>
              <w:jc w:val="left"/>
              <w:rPr>
                <w:sz w:val="20"/>
                <w:szCs w:val="20"/>
              </w:rPr>
            </w:pPr>
          </w:p>
        </w:tc>
      </w:tr>
    </w:tbl>
    <w:p w14:paraId="7706480A" w14:textId="77777777" w:rsidR="00764B73" w:rsidRPr="00764B73" w:rsidRDefault="002F137B" w:rsidP="00764B73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sz w:val="20"/>
          <w:szCs w:val="20"/>
        </w:rPr>
        <w:t>性別</w:t>
      </w:r>
      <w:r>
        <w:rPr>
          <w:rFonts w:hint="eastAsia"/>
          <w:sz w:val="20"/>
          <w:szCs w:val="20"/>
        </w:rPr>
        <w:t>について</w:t>
      </w:r>
      <w:r>
        <w:rPr>
          <w:sz w:val="20"/>
          <w:szCs w:val="20"/>
        </w:rPr>
        <w:t>は該当するものを</w:t>
      </w:r>
      <w:r>
        <w:rPr>
          <w:rFonts w:hint="eastAsia"/>
          <w:sz w:val="20"/>
          <w:szCs w:val="20"/>
        </w:rPr>
        <w:t>○で</w:t>
      </w:r>
      <w:r>
        <w:rPr>
          <w:sz w:val="20"/>
          <w:szCs w:val="20"/>
        </w:rPr>
        <w:t>囲むこと</w:t>
      </w:r>
    </w:p>
    <w:sectPr w:rsidR="00764B73" w:rsidRPr="00764B73" w:rsidSect="00764B73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2D9E6" w14:textId="77777777" w:rsidR="008963DD" w:rsidRDefault="008963DD" w:rsidP="00764B73">
      <w:r>
        <w:separator/>
      </w:r>
    </w:p>
  </w:endnote>
  <w:endnote w:type="continuationSeparator" w:id="0">
    <w:p w14:paraId="1EF53DA7" w14:textId="77777777" w:rsidR="008963DD" w:rsidRDefault="008963DD" w:rsidP="0076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310F8" w14:textId="77777777" w:rsidR="008963DD" w:rsidRDefault="008963DD" w:rsidP="00764B73">
      <w:r>
        <w:separator/>
      </w:r>
    </w:p>
  </w:footnote>
  <w:footnote w:type="continuationSeparator" w:id="0">
    <w:p w14:paraId="6DD44ABC" w14:textId="77777777" w:rsidR="008963DD" w:rsidRDefault="008963DD" w:rsidP="0076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18782" w14:textId="3AAEAB83" w:rsidR="00FA683C" w:rsidRDefault="00FA683C" w:rsidP="00442646">
    <w:pPr>
      <w:pStyle w:val="a3"/>
      <w:jc w:val="left"/>
      <w:rPr>
        <w:sz w:val="20"/>
        <w:szCs w:val="20"/>
      </w:rPr>
    </w:pPr>
    <w:r>
      <w:rPr>
        <w:rFonts w:hint="eastAsia"/>
        <w:sz w:val="20"/>
        <w:szCs w:val="20"/>
      </w:rPr>
      <w:t>様式第２３別紙</w:t>
    </w:r>
  </w:p>
  <w:p w14:paraId="4914BF07" w14:textId="1FEBB6D3" w:rsidR="00764B73" w:rsidRPr="00764B73" w:rsidRDefault="00764B73" w:rsidP="00442646">
    <w:pPr>
      <w:pStyle w:val="a3"/>
      <w:jc w:val="right"/>
      <w:rPr>
        <w:sz w:val="20"/>
        <w:szCs w:val="20"/>
      </w:rPr>
    </w:pPr>
    <w:r>
      <w:rPr>
        <w:rFonts w:hint="eastAsia"/>
        <w:sz w:val="20"/>
        <w:szCs w:val="20"/>
      </w:rPr>
      <w:t xml:space="preserve">　</w:t>
    </w:r>
    <w:r w:rsidRPr="00764B73">
      <w:rPr>
        <w:rFonts w:hint="eastAsia"/>
        <w:sz w:val="20"/>
        <w:szCs w:val="20"/>
      </w:rPr>
      <w:t>ご記入日</w:t>
    </w:r>
    <w:r>
      <w:rPr>
        <w:rFonts w:hint="eastAsia"/>
        <w:sz w:val="20"/>
        <w:szCs w:val="20"/>
      </w:rPr>
      <w:t>：</w:t>
    </w:r>
    <w:r>
      <w:rPr>
        <w:sz w:val="20"/>
        <w:szCs w:val="20"/>
      </w:rPr>
      <w:t xml:space="preserve">　　</w:t>
    </w:r>
    <w:r w:rsidRPr="00764B73">
      <w:rPr>
        <w:sz w:val="20"/>
        <w:szCs w:val="20"/>
      </w:rPr>
      <w:t xml:space="preserve">　　　年　　</w:t>
    </w:r>
    <w:r w:rsidRPr="00764B73">
      <w:rPr>
        <w:rFonts w:hint="eastAsia"/>
        <w:sz w:val="20"/>
        <w:szCs w:val="20"/>
      </w:rPr>
      <w:t xml:space="preserve">　</w:t>
    </w:r>
    <w:r w:rsidRPr="00764B73">
      <w:rPr>
        <w:sz w:val="20"/>
        <w:szCs w:val="20"/>
      </w:rPr>
      <w:t xml:space="preserve">月　</w:t>
    </w:r>
    <w:r w:rsidRPr="00764B73">
      <w:rPr>
        <w:rFonts w:hint="eastAsia"/>
        <w:sz w:val="20"/>
        <w:szCs w:val="20"/>
      </w:rPr>
      <w:t xml:space="preserve">　</w:t>
    </w:r>
    <w:r w:rsidRPr="00764B73">
      <w:rPr>
        <w:sz w:val="20"/>
        <w:szCs w:val="20"/>
      </w:rPr>
      <w:t xml:space="preserve">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3"/>
    <w:rsid w:val="00135985"/>
    <w:rsid w:val="002F137B"/>
    <w:rsid w:val="003E51A3"/>
    <w:rsid w:val="003F1AD0"/>
    <w:rsid w:val="00442646"/>
    <w:rsid w:val="00690AB0"/>
    <w:rsid w:val="00743AD0"/>
    <w:rsid w:val="00764B73"/>
    <w:rsid w:val="008963DD"/>
    <w:rsid w:val="008C244E"/>
    <w:rsid w:val="009259B7"/>
    <w:rsid w:val="00C21A9C"/>
    <w:rsid w:val="00C44A28"/>
    <w:rsid w:val="00FA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301069"/>
  <w15:chartTrackingRefBased/>
  <w15:docId w15:val="{2F13AD52-D1E9-4E1F-8E05-D5E646BE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B73"/>
  </w:style>
  <w:style w:type="paragraph" w:styleId="a5">
    <w:name w:val="footer"/>
    <w:basedOn w:val="a"/>
    <w:link w:val="a6"/>
    <w:uiPriority w:val="99"/>
    <w:unhideWhenUsed/>
    <w:rsid w:val="00764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B73"/>
  </w:style>
  <w:style w:type="table" w:styleId="a7">
    <w:name w:val="Table Grid"/>
    <w:basedOn w:val="a1"/>
    <w:uiPriority w:val="39"/>
    <w:rsid w:val="00764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359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359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359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359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359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35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359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JWRC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 朋成</dc:creator>
  <cp:keywords/>
  <dc:description/>
  <cp:lastModifiedBy>環境</cp:lastModifiedBy>
  <cp:revision>6</cp:revision>
  <dcterms:created xsi:type="dcterms:W3CDTF">2018-05-17T04:52:00Z</dcterms:created>
  <dcterms:modified xsi:type="dcterms:W3CDTF">2018-05-28T12:32:00Z</dcterms:modified>
</cp:coreProperties>
</file>