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FB24F" w14:textId="77777777" w:rsidR="002D0274" w:rsidRPr="00B55839" w:rsidRDefault="007E62DC">
      <w:pPr>
        <w:wordWrap w:val="0"/>
        <w:jc w:val="right"/>
        <w:rPr>
          <w:rFonts w:hint="default"/>
          <w:color w:val="auto"/>
        </w:rPr>
      </w:pPr>
      <w:r w:rsidRPr="00B55839">
        <w:rPr>
          <w:color w:val="auto"/>
        </w:rPr>
        <w:t>【様式１】</w:t>
      </w:r>
    </w:p>
    <w:p w14:paraId="452843E9" w14:textId="77777777" w:rsidR="002D0274" w:rsidRPr="00B55839" w:rsidRDefault="002D0274">
      <w:pPr>
        <w:rPr>
          <w:rFonts w:hint="default"/>
          <w:color w:val="auto"/>
        </w:rPr>
      </w:pPr>
    </w:p>
    <w:p w14:paraId="34C218DD" w14:textId="77777777" w:rsidR="002D0274" w:rsidRPr="00B55839" w:rsidRDefault="002D0274">
      <w:pPr>
        <w:rPr>
          <w:rFonts w:hint="default"/>
          <w:color w:val="auto"/>
        </w:rPr>
      </w:pPr>
    </w:p>
    <w:p w14:paraId="15409A40" w14:textId="77777777" w:rsidR="002D0274" w:rsidRPr="00B55839" w:rsidRDefault="002D0274">
      <w:pPr>
        <w:jc w:val="center"/>
        <w:rPr>
          <w:rFonts w:hint="default"/>
          <w:color w:val="auto"/>
        </w:rPr>
      </w:pPr>
      <w:r w:rsidRPr="00B55839">
        <w:rPr>
          <w:color w:val="auto"/>
          <w:w w:val="200"/>
        </w:rPr>
        <w:t>入　　札　　書</w:t>
      </w:r>
    </w:p>
    <w:p w14:paraId="6A6A330F" w14:textId="77777777" w:rsidR="002D0274" w:rsidRPr="00B55839" w:rsidRDefault="002D0274">
      <w:pPr>
        <w:rPr>
          <w:rFonts w:hint="default"/>
          <w:color w:val="auto"/>
        </w:rPr>
      </w:pPr>
    </w:p>
    <w:p w14:paraId="0735ADEE" w14:textId="77777777" w:rsidR="002D0274" w:rsidRPr="00B55839" w:rsidRDefault="002D0274">
      <w:pPr>
        <w:rPr>
          <w:rFonts w:hint="default"/>
          <w:color w:val="auto"/>
        </w:rPr>
      </w:pPr>
    </w:p>
    <w:p w14:paraId="315E3105" w14:textId="77777777" w:rsidR="002D0274" w:rsidRPr="00B55839" w:rsidRDefault="00455BC8">
      <w:pPr>
        <w:wordWrap w:val="0"/>
        <w:jc w:val="right"/>
        <w:rPr>
          <w:rFonts w:hint="default"/>
          <w:color w:val="auto"/>
        </w:rPr>
      </w:pPr>
      <w:r w:rsidRPr="00B55839">
        <w:rPr>
          <w:color w:val="auto"/>
        </w:rPr>
        <w:t>令和</w:t>
      </w:r>
      <w:r w:rsidR="002D0274" w:rsidRPr="00B55839">
        <w:rPr>
          <w:color w:val="auto"/>
        </w:rPr>
        <w:t xml:space="preserve">　　年　　月　　日</w:t>
      </w:r>
    </w:p>
    <w:p w14:paraId="058B5114" w14:textId="77777777" w:rsidR="002D0274" w:rsidRPr="00B55839" w:rsidRDefault="002D0274">
      <w:pPr>
        <w:rPr>
          <w:rFonts w:hint="default"/>
          <w:color w:val="auto"/>
        </w:rPr>
      </w:pPr>
    </w:p>
    <w:p w14:paraId="4CB231F3" w14:textId="77777777" w:rsidR="002D0274" w:rsidRPr="00B55839" w:rsidRDefault="002D0274">
      <w:pPr>
        <w:rPr>
          <w:rFonts w:hint="default"/>
          <w:color w:val="auto"/>
        </w:rPr>
      </w:pPr>
    </w:p>
    <w:p w14:paraId="6B330E44" w14:textId="77777777" w:rsidR="000137B2" w:rsidRPr="00B55839" w:rsidRDefault="000137B2" w:rsidP="000137B2">
      <w:pPr>
        <w:autoSpaceDE w:val="0"/>
        <w:autoSpaceDN w:val="0"/>
        <w:adjustRightInd w:val="0"/>
        <w:spacing w:line="278" w:lineRule="atLeast"/>
        <w:rPr>
          <w:rFonts w:ascii="ＭＳ ゴシック" w:hint="default"/>
          <w:color w:val="auto"/>
        </w:rPr>
      </w:pPr>
      <w:r w:rsidRPr="00B55839">
        <w:rPr>
          <w:rFonts w:ascii="ＭＳ ゴシック"/>
          <w:color w:val="auto"/>
        </w:rPr>
        <w:t>分任支出負担行為担当官</w:t>
      </w:r>
    </w:p>
    <w:p w14:paraId="20B7427D" w14:textId="77777777" w:rsidR="002D0274" w:rsidRPr="00B55839" w:rsidRDefault="000137B2" w:rsidP="007A59D8">
      <w:pPr>
        <w:autoSpaceDE w:val="0"/>
        <w:autoSpaceDN w:val="0"/>
        <w:adjustRightInd w:val="0"/>
        <w:spacing w:line="278" w:lineRule="atLeast"/>
        <w:ind w:firstLineChars="117" w:firstLine="282"/>
        <w:rPr>
          <w:rFonts w:ascii="ＭＳ ゴシック" w:hint="default"/>
          <w:color w:val="auto"/>
        </w:rPr>
      </w:pPr>
      <w:r w:rsidRPr="00B55839">
        <w:rPr>
          <w:rFonts w:ascii="ＭＳ ゴシック"/>
          <w:color w:val="auto"/>
        </w:rPr>
        <w:t>環境省自然環境局新宿御苑管理事務所長</w:t>
      </w:r>
      <w:r w:rsidR="002D0274" w:rsidRPr="00B55839">
        <w:rPr>
          <w:color w:val="auto"/>
        </w:rPr>
        <w:t xml:space="preserve">　殿</w:t>
      </w:r>
    </w:p>
    <w:p w14:paraId="317E6B96" w14:textId="77777777" w:rsidR="002D0274" w:rsidRPr="00B55839" w:rsidRDefault="002D0274">
      <w:pPr>
        <w:rPr>
          <w:rFonts w:hint="default"/>
          <w:color w:val="auto"/>
        </w:rPr>
      </w:pPr>
    </w:p>
    <w:p w14:paraId="59F2197B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住　　　所</w:t>
      </w:r>
    </w:p>
    <w:p w14:paraId="37C8622B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会　社　名</w:t>
      </w:r>
    </w:p>
    <w:p w14:paraId="1D6AE756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代表者氏名　　　　　　　　　　　　　　　　　</w:t>
      </w:r>
    </w:p>
    <w:p w14:paraId="29398E4F" w14:textId="77777777" w:rsidR="002D0274" w:rsidRPr="00B55839" w:rsidRDefault="002D0274">
      <w:pPr>
        <w:rPr>
          <w:rFonts w:hint="default"/>
          <w:color w:val="auto"/>
        </w:rPr>
      </w:pPr>
    </w:p>
    <w:p w14:paraId="20152BCB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（</w:t>
      </w:r>
      <w:r w:rsidR="007E62DC" w:rsidRPr="00B55839">
        <w:rPr>
          <w:color w:val="auto"/>
        </w:rPr>
        <w:t>復</w:t>
      </w:r>
      <w:r w:rsidRPr="00B55839">
        <w:rPr>
          <w:color w:val="auto"/>
        </w:rPr>
        <w:t xml:space="preserve">）代理人　　　　　　　　　　　　　　　　　</w:t>
      </w:r>
    </w:p>
    <w:p w14:paraId="673DBBF9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i/>
          <w:color w:val="auto"/>
          <w:sz w:val="21"/>
        </w:rPr>
        <w:t xml:space="preserve">　　　　　　　　　　　　　　　　　　　　　　注）代理人又は</w:t>
      </w:r>
      <w:r w:rsidR="007E62DC" w:rsidRPr="00B55839">
        <w:rPr>
          <w:i/>
          <w:color w:val="auto"/>
          <w:sz w:val="21"/>
        </w:rPr>
        <w:t>復</w:t>
      </w:r>
      <w:r w:rsidRPr="00B55839">
        <w:rPr>
          <w:i/>
          <w:color w:val="auto"/>
          <w:sz w:val="21"/>
        </w:rPr>
        <w:t>代理人が入札書を持参して入札</w:t>
      </w:r>
    </w:p>
    <w:p w14:paraId="46612642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i/>
          <w:color w:val="auto"/>
          <w:sz w:val="21"/>
        </w:rPr>
        <w:t xml:space="preserve">　　　　　　　　　　　　　　　　　　　　　　　　する場合に、（</w:t>
      </w:r>
      <w:r w:rsidR="007E62DC" w:rsidRPr="00B55839">
        <w:rPr>
          <w:i/>
          <w:color w:val="auto"/>
          <w:sz w:val="21"/>
        </w:rPr>
        <w:t>復</w:t>
      </w:r>
      <w:r w:rsidRPr="00B55839">
        <w:rPr>
          <w:i/>
          <w:color w:val="auto"/>
          <w:sz w:val="21"/>
        </w:rPr>
        <w:t>）代理人の記名押印が必要。</w:t>
      </w:r>
    </w:p>
    <w:p w14:paraId="180593E9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i/>
          <w:color w:val="auto"/>
          <w:sz w:val="21"/>
        </w:rPr>
        <w:t xml:space="preserve">　　　　　　　　　　　　　　　　　　　　　　　　このとき、代表印は不要（委任状には必要）。</w:t>
      </w:r>
    </w:p>
    <w:p w14:paraId="290814A2" w14:textId="77777777" w:rsidR="002D0274" w:rsidRPr="00B55839" w:rsidRDefault="002D0274">
      <w:pPr>
        <w:rPr>
          <w:rFonts w:hint="default"/>
          <w:color w:val="auto"/>
        </w:rPr>
      </w:pPr>
    </w:p>
    <w:p w14:paraId="360C4D2A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下記のとおり入札します。</w:t>
      </w:r>
    </w:p>
    <w:p w14:paraId="10F91496" w14:textId="77777777" w:rsidR="002D0274" w:rsidRPr="00B55839" w:rsidRDefault="002D0274">
      <w:pPr>
        <w:rPr>
          <w:rFonts w:hint="default"/>
          <w:color w:val="auto"/>
        </w:rPr>
      </w:pPr>
    </w:p>
    <w:p w14:paraId="3E97672E" w14:textId="77777777" w:rsidR="002D0274" w:rsidRPr="00B55839" w:rsidRDefault="002D0274">
      <w:pPr>
        <w:rPr>
          <w:rFonts w:hint="default"/>
          <w:color w:val="auto"/>
        </w:rPr>
      </w:pPr>
    </w:p>
    <w:p w14:paraId="515E1B63" w14:textId="77777777" w:rsidR="002D0274" w:rsidRPr="00B55839" w:rsidRDefault="002D0274">
      <w:pPr>
        <w:jc w:val="center"/>
        <w:rPr>
          <w:rFonts w:hint="default"/>
          <w:color w:val="auto"/>
        </w:rPr>
      </w:pPr>
      <w:r w:rsidRPr="00B55839">
        <w:rPr>
          <w:color w:val="auto"/>
        </w:rPr>
        <w:t>記</w:t>
      </w:r>
    </w:p>
    <w:p w14:paraId="224D9057" w14:textId="77777777" w:rsidR="002D0274" w:rsidRPr="00B55839" w:rsidRDefault="002D0274">
      <w:pPr>
        <w:rPr>
          <w:rFonts w:hint="default"/>
          <w:color w:val="auto"/>
        </w:rPr>
      </w:pPr>
    </w:p>
    <w:p w14:paraId="14A71840" w14:textId="77777777" w:rsidR="002D0274" w:rsidRPr="00B55839" w:rsidRDefault="002D0274">
      <w:pPr>
        <w:rPr>
          <w:rFonts w:hint="default"/>
          <w:color w:val="auto"/>
        </w:rPr>
      </w:pPr>
    </w:p>
    <w:p w14:paraId="6959FD07" w14:textId="77777777" w:rsidR="009B5DBF" w:rsidRPr="00B55839" w:rsidRDefault="002D0274" w:rsidP="009B5DBF">
      <w:pPr>
        <w:ind w:left="2169" w:hanging="2169"/>
        <w:rPr>
          <w:rFonts w:hint="default"/>
          <w:color w:val="auto"/>
          <w:shd w:val="pct15" w:color="auto" w:fill="FFFFFF"/>
        </w:rPr>
      </w:pPr>
      <w:r w:rsidRPr="00B55839">
        <w:rPr>
          <w:color w:val="auto"/>
        </w:rPr>
        <w:t xml:space="preserve">　１　入札件名　：</w:t>
      </w:r>
      <w:r w:rsidR="006843E8" w:rsidRPr="00B55839">
        <w:rPr>
          <w:color w:val="auto"/>
        </w:rPr>
        <w:t>令和</w:t>
      </w:r>
      <w:r w:rsidR="006B1B64" w:rsidRPr="00B55839">
        <w:rPr>
          <w:color w:val="auto"/>
        </w:rPr>
        <w:t>８</w:t>
      </w:r>
      <w:r w:rsidR="006843E8" w:rsidRPr="00B55839">
        <w:rPr>
          <w:color w:val="auto"/>
        </w:rPr>
        <w:t>年度</w:t>
      </w:r>
      <w:r w:rsidR="00396CAB" w:rsidRPr="00B55839">
        <w:rPr>
          <w:color w:val="auto"/>
          <w:szCs w:val="24"/>
        </w:rPr>
        <w:t>新宿御苑</w:t>
      </w:r>
      <w:r w:rsidR="005E4D77" w:rsidRPr="00B55839">
        <w:rPr>
          <w:color w:val="auto"/>
          <w:szCs w:val="24"/>
        </w:rPr>
        <w:t>多言語</w:t>
      </w:r>
      <w:r w:rsidR="009D7C80" w:rsidRPr="00B55839">
        <w:rPr>
          <w:color w:val="auto"/>
          <w:szCs w:val="24"/>
        </w:rPr>
        <w:t>媒体グラフィック</w:t>
      </w:r>
      <w:r w:rsidR="005E4D77" w:rsidRPr="00B55839">
        <w:rPr>
          <w:color w:val="auto"/>
          <w:szCs w:val="24"/>
        </w:rPr>
        <w:t>制作</w:t>
      </w:r>
      <w:r w:rsidR="00396CAB" w:rsidRPr="00B55839">
        <w:rPr>
          <w:color w:val="auto"/>
          <w:szCs w:val="24"/>
        </w:rPr>
        <w:t>業務</w:t>
      </w:r>
    </w:p>
    <w:p w14:paraId="3C4CF512" w14:textId="77777777" w:rsidR="002D0274" w:rsidRPr="00B55839" w:rsidRDefault="009B5DBF" w:rsidP="005C67D8">
      <w:pPr>
        <w:ind w:left="2169" w:hanging="2169"/>
        <w:rPr>
          <w:rFonts w:hint="default"/>
          <w:color w:val="auto"/>
        </w:rPr>
      </w:pPr>
      <w:r w:rsidRPr="00B55839">
        <w:rPr>
          <w:color w:val="auto"/>
        </w:rPr>
        <w:t xml:space="preserve"> </w:t>
      </w:r>
    </w:p>
    <w:p w14:paraId="6F629338" w14:textId="77777777" w:rsidR="00983040" w:rsidRPr="00B55839" w:rsidRDefault="002D0274">
      <w:pPr>
        <w:rPr>
          <w:rFonts w:hint="default"/>
          <w:color w:val="auto"/>
          <w:u w:val="single" w:color="000000"/>
        </w:rPr>
      </w:pPr>
      <w:r w:rsidRPr="00B55839">
        <w:rPr>
          <w:color w:val="auto"/>
        </w:rPr>
        <w:t xml:space="preserve">　２　入札金額　：</w:t>
      </w:r>
      <w:r w:rsidRPr="00B55839">
        <w:rPr>
          <w:color w:val="auto"/>
          <w:u w:val="single" w:color="000000"/>
        </w:rPr>
        <w:t xml:space="preserve">金額　　　　　　　　　　　　　　　　　　　　円　</w:t>
      </w:r>
    </w:p>
    <w:p w14:paraId="33B6C9D3" w14:textId="77777777" w:rsidR="002D0274" w:rsidRPr="00B55839" w:rsidRDefault="002D0274">
      <w:pPr>
        <w:rPr>
          <w:rFonts w:hint="default"/>
          <w:color w:val="auto"/>
        </w:rPr>
      </w:pPr>
    </w:p>
    <w:p w14:paraId="06696E82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３　契約条件　：契約書及び仕様書その他一切貴省の指示のとおりとする。</w:t>
      </w:r>
    </w:p>
    <w:p w14:paraId="15C13650" w14:textId="77777777" w:rsidR="002D0274" w:rsidRPr="00B55839" w:rsidRDefault="002D0274">
      <w:pPr>
        <w:rPr>
          <w:rFonts w:hint="default"/>
          <w:color w:val="auto"/>
        </w:rPr>
      </w:pPr>
    </w:p>
    <w:p w14:paraId="304D60AC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４　誓約事項　：暴力団排除に関する誓約事項に誓約する。</w:t>
      </w:r>
    </w:p>
    <w:p w14:paraId="23827683" w14:textId="77777777" w:rsidR="002D0274" w:rsidRPr="00B55839" w:rsidRDefault="002D0274">
      <w:pPr>
        <w:rPr>
          <w:rFonts w:hint="default"/>
          <w:color w:val="auto"/>
        </w:rPr>
      </w:pPr>
    </w:p>
    <w:p w14:paraId="5F0932C4" w14:textId="77777777" w:rsidR="006843E8" w:rsidRPr="00B55839" w:rsidRDefault="00983040" w:rsidP="006843E8">
      <w:pPr>
        <w:jc w:val="right"/>
        <w:rPr>
          <w:rFonts w:hint="default"/>
          <w:color w:val="auto"/>
        </w:rPr>
      </w:pPr>
      <w:r w:rsidRPr="00B55839">
        <w:rPr>
          <w:rFonts w:hint="default"/>
          <w:color w:val="auto"/>
        </w:rPr>
        <w:br w:type="page"/>
      </w:r>
    </w:p>
    <w:p w14:paraId="7EED655D" w14:textId="77777777" w:rsidR="002D0274" w:rsidRPr="00B55839" w:rsidRDefault="007E62DC" w:rsidP="00D81D3D">
      <w:pPr>
        <w:jc w:val="right"/>
        <w:rPr>
          <w:rFonts w:hint="default"/>
          <w:color w:val="auto"/>
        </w:rPr>
      </w:pPr>
      <w:r w:rsidRPr="00B55839">
        <w:rPr>
          <w:color w:val="auto"/>
        </w:rPr>
        <w:t>【様式</w:t>
      </w:r>
      <w:r w:rsidR="00F04588" w:rsidRPr="00B55839">
        <w:rPr>
          <w:color w:val="auto"/>
        </w:rPr>
        <w:t>２</w:t>
      </w:r>
      <w:r w:rsidRPr="00B55839">
        <w:rPr>
          <w:color w:val="auto"/>
        </w:rPr>
        <w:t>】</w:t>
      </w:r>
    </w:p>
    <w:p w14:paraId="74568AA8" w14:textId="77777777" w:rsidR="002D0274" w:rsidRPr="00B55839" w:rsidRDefault="002D0274">
      <w:pPr>
        <w:rPr>
          <w:rFonts w:hint="default"/>
          <w:color w:val="auto"/>
        </w:rPr>
      </w:pPr>
    </w:p>
    <w:p w14:paraId="37124232" w14:textId="77777777" w:rsidR="002D0274" w:rsidRPr="00B55839" w:rsidRDefault="00455BC8">
      <w:pPr>
        <w:wordWrap w:val="0"/>
        <w:jc w:val="right"/>
        <w:rPr>
          <w:rFonts w:hint="default"/>
          <w:color w:val="auto"/>
        </w:rPr>
      </w:pPr>
      <w:r w:rsidRPr="00B55839">
        <w:rPr>
          <w:color w:val="auto"/>
        </w:rPr>
        <w:t>令和</w:t>
      </w:r>
      <w:r w:rsidR="002D0274" w:rsidRPr="00B55839">
        <w:rPr>
          <w:color w:val="auto"/>
        </w:rPr>
        <w:t xml:space="preserve">　　年　　月　　日</w:t>
      </w:r>
    </w:p>
    <w:p w14:paraId="5282590C" w14:textId="77777777" w:rsidR="002D0274" w:rsidRPr="00B55839" w:rsidRDefault="002D0274">
      <w:pPr>
        <w:rPr>
          <w:rFonts w:hint="default"/>
          <w:color w:val="auto"/>
        </w:rPr>
      </w:pPr>
    </w:p>
    <w:p w14:paraId="6D9EF5E0" w14:textId="77777777" w:rsidR="002D0274" w:rsidRPr="00B55839" w:rsidRDefault="002D0274">
      <w:pPr>
        <w:rPr>
          <w:rFonts w:hint="default"/>
          <w:color w:val="auto"/>
        </w:rPr>
      </w:pPr>
    </w:p>
    <w:p w14:paraId="064B8E63" w14:textId="77777777" w:rsidR="000137B2" w:rsidRPr="00B55839" w:rsidRDefault="000137B2" w:rsidP="000137B2">
      <w:pPr>
        <w:autoSpaceDE w:val="0"/>
        <w:autoSpaceDN w:val="0"/>
        <w:adjustRightInd w:val="0"/>
        <w:spacing w:line="278" w:lineRule="atLeast"/>
        <w:rPr>
          <w:rFonts w:ascii="ＭＳ ゴシック" w:hint="default"/>
          <w:color w:val="auto"/>
        </w:rPr>
      </w:pPr>
      <w:r w:rsidRPr="00B55839">
        <w:rPr>
          <w:rFonts w:ascii="ＭＳ ゴシック"/>
          <w:color w:val="auto"/>
        </w:rPr>
        <w:t>分任支出負担行為担当官</w:t>
      </w:r>
    </w:p>
    <w:p w14:paraId="1BA210C2" w14:textId="77777777" w:rsidR="002D0274" w:rsidRPr="00B55839" w:rsidRDefault="000137B2" w:rsidP="007A59D8">
      <w:pPr>
        <w:autoSpaceDE w:val="0"/>
        <w:autoSpaceDN w:val="0"/>
        <w:adjustRightInd w:val="0"/>
        <w:spacing w:line="278" w:lineRule="atLeast"/>
        <w:ind w:firstLineChars="117" w:firstLine="282"/>
        <w:rPr>
          <w:rFonts w:ascii="ＭＳ ゴシック" w:hint="default"/>
          <w:color w:val="auto"/>
        </w:rPr>
      </w:pPr>
      <w:r w:rsidRPr="00B55839">
        <w:rPr>
          <w:rFonts w:ascii="ＭＳ ゴシック"/>
          <w:color w:val="auto"/>
        </w:rPr>
        <w:t>環境省自然環境局新宿御苑管理事務所長</w:t>
      </w:r>
      <w:r w:rsidRPr="00B55839">
        <w:rPr>
          <w:color w:val="auto"/>
        </w:rPr>
        <w:t xml:space="preserve">　殿</w:t>
      </w:r>
    </w:p>
    <w:p w14:paraId="33699D12" w14:textId="77777777" w:rsidR="002D0274" w:rsidRPr="00B55839" w:rsidRDefault="002D0274">
      <w:pPr>
        <w:rPr>
          <w:rFonts w:hint="default"/>
          <w:color w:val="auto"/>
        </w:rPr>
      </w:pPr>
    </w:p>
    <w:p w14:paraId="75BB9706" w14:textId="77777777" w:rsidR="002D0274" w:rsidRPr="00B55839" w:rsidRDefault="002D0274">
      <w:pPr>
        <w:rPr>
          <w:rFonts w:hint="default"/>
          <w:color w:val="auto"/>
        </w:rPr>
      </w:pPr>
    </w:p>
    <w:p w14:paraId="389DB911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住　　　所</w:t>
      </w:r>
    </w:p>
    <w:p w14:paraId="15D18CA2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会　社　名</w:t>
      </w:r>
    </w:p>
    <w:p w14:paraId="230CD2F5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代表者氏名　　　　　　　　　　　　　　　　　</w:t>
      </w:r>
    </w:p>
    <w:p w14:paraId="3E05CC02" w14:textId="77777777" w:rsidR="002D0274" w:rsidRPr="00B55839" w:rsidRDefault="002D0274">
      <w:pPr>
        <w:rPr>
          <w:rFonts w:hint="default"/>
          <w:color w:val="auto"/>
        </w:rPr>
      </w:pPr>
    </w:p>
    <w:p w14:paraId="7F703BBE" w14:textId="77777777" w:rsidR="002D0274" w:rsidRPr="00B55839" w:rsidRDefault="002D0274">
      <w:pPr>
        <w:rPr>
          <w:rFonts w:hint="default"/>
          <w:color w:val="auto"/>
        </w:rPr>
      </w:pPr>
    </w:p>
    <w:p w14:paraId="0FB0F21F" w14:textId="77777777" w:rsidR="002D0274" w:rsidRPr="00B55839" w:rsidRDefault="002D0274">
      <w:pPr>
        <w:jc w:val="center"/>
        <w:rPr>
          <w:rFonts w:hint="default"/>
          <w:color w:val="auto"/>
        </w:rPr>
      </w:pPr>
      <w:r w:rsidRPr="00B55839">
        <w:rPr>
          <w:color w:val="auto"/>
        </w:rPr>
        <w:t>電子</w:t>
      </w:r>
      <w:r w:rsidR="006A2A74" w:rsidRPr="00B55839">
        <w:rPr>
          <w:color w:val="auto"/>
        </w:rPr>
        <w:t>調達</w:t>
      </w:r>
      <w:r w:rsidRPr="00B55839">
        <w:rPr>
          <w:color w:val="auto"/>
        </w:rPr>
        <w:t>案件の紙入札方式での参加について</w:t>
      </w:r>
    </w:p>
    <w:p w14:paraId="124539C0" w14:textId="77777777" w:rsidR="002D0274" w:rsidRPr="00B55839" w:rsidRDefault="002D0274">
      <w:pPr>
        <w:rPr>
          <w:rFonts w:hint="default"/>
          <w:color w:val="auto"/>
        </w:rPr>
      </w:pPr>
    </w:p>
    <w:p w14:paraId="04C52DDB" w14:textId="77777777" w:rsidR="002D0274" w:rsidRPr="00B55839" w:rsidRDefault="002D0274">
      <w:pPr>
        <w:rPr>
          <w:rFonts w:hint="default"/>
          <w:color w:val="auto"/>
        </w:rPr>
      </w:pPr>
    </w:p>
    <w:p w14:paraId="1B7CD964" w14:textId="77777777" w:rsidR="002D0274" w:rsidRPr="00B55839" w:rsidRDefault="002D0274">
      <w:pPr>
        <w:rPr>
          <w:rFonts w:hint="default"/>
          <w:color w:val="auto"/>
        </w:rPr>
      </w:pPr>
    </w:p>
    <w:p w14:paraId="1FAC98F6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下記入札案件について、電子</w:t>
      </w:r>
      <w:r w:rsidR="006A2A74" w:rsidRPr="00B55839">
        <w:rPr>
          <w:color w:val="auto"/>
        </w:rPr>
        <w:t>調達</w:t>
      </w:r>
      <w:r w:rsidRPr="00B55839">
        <w:rPr>
          <w:color w:val="auto"/>
        </w:rPr>
        <w:t>システムを利用して入札に参加できないので、紙入札方式での参加をいたします。</w:t>
      </w:r>
    </w:p>
    <w:p w14:paraId="3B74E1B8" w14:textId="77777777" w:rsidR="002D0274" w:rsidRPr="00B55839" w:rsidRDefault="002D0274">
      <w:pPr>
        <w:rPr>
          <w:rFonts w:hint="default"/>
          <w:color w:val="auto"/>
        </w:rPr>
      </w:pPr>
    </w:p>
    <w:p w14:paraId="0E042D35" w14:textId="77777777" w:rsidR="002D0274" w:rsidRPr="00B55839" w:rsidRDefault="002D0274">
      <w:pPr>
        <w:rPr>
          <w:rFonts w:hint="default"/>
          <w:color w:val="auto"/>
        </w:rPr>
      </w:pPr>
    </w:p>
    <w:p w14:paraId="51470A2B" w14:textId="77777777" w:rsidR="002D0274" w:rsidRPr="00B55839" w:rsidRDefault="002D0274">
      <w:pPr>
        <w:rPr>
          <w:rFonts w:hint="default"/>
          <w:color w:val="auto"/>
        </w:rPr>
      </w:pPr>
    </w:p>
    <w:p w14:paraId="2D5DEB24" w14:textId="77777777" w:rsidR="002D0274" w:rsidRPr="00B55839" w:rsidRDefault="002D0274">
      <w:pPr>
        <w:jc w:val="center"/>
        <w:rPr>
          <w:rFonts w:hint="default"/>
          <w:color w:val="auto"/>
        </w:rPr>
      </w:pPr>
      <w:r w:rsidRPr="00B55839">
        <w:rPr>
          <w:color w:val="auto"/>
        </w:rPr>
        <w:t>記</w:t>
      </w:r>
    </w:p>
    <w:p w14:paraId="07127D8D" w14:textId="77777777" w:rsidR="002D0274" w:rsidRPr="00B55839" w:rsidRDefault="002D0274">
      <w:pPr>
        <w:rPr>
          <w:rFonts w:hint="default"/>
          <w:color w:val="auto"/>
        </w:rPr>
      </w:pPr>
    </w:p>
    <w:p w14:paraId="6B6749E9" w14:textId="77777777" w:rsidR="002D0274" w:rsidRPr="00B55839" w:rsidRDefault="002D0274">
      <w:pPr>
        <w:rPr>
          <w:rFonts w:hint="default"/>
          <w:color w:val="auto"/>
        </w:rPr>
      </w:pPr>
    </w:p>
    <w:p w14:paraId="748B589E" w14:textId="77777777" w:rsidR="00C45AEC" w:rsidRPr="00B55839" w:rsidRDefault="00C45AEC" w:rsidP="00C45AEC">
      <w:pPr>
        <w:ind w:leftChars="100" w:left="241" w:firstLineChars="100" w:firstLine="241"/>
        <w:rPr>
          <w:rFonts w:hint="default"/>
          <w:color w:val="auto"/>
        </w:rPr>
      </w:pPr>
      <w:r w:rsidRPr="00B55839">
        <w:rPr>
          <w:color w:val="auto"/>
        </w:rPr>
        <w:t xml:space="preserve">１　</w:t>
      </w:r>
      <w:r w:rsidR="005E4D77" w:rsidRPr="00B55839">
        <w:rPr>
          <w:color w:val="auto"/>
        </w:rPr>
        <w:t>令和</w:t>
      </w:r>
      <w:r w:rsidR="006B1B64" w:rsidRPr="00B55839">
        <w:rPr>
          <w:color w:val="auto"/>
        </w:rPr>
        <w:t>８</w:t>
      </w:r>
      <w:r w:rsidR="005E4D77" w:rsidRPr="00B55839">
        <w:rPr>
          <w:color w:val="auto"/>
        </w:rPr>
        <w:t>年度</w:t>
      </w:r>
      <w:r w:rsidR="005E4D77" w:rsidRPr="00B55839">
        <w:rPr>
          <w:color w:val="auto"/>
          <w:szCs w:val="24"/>
        </w:rPr>
        <w:t>新宿御苑多言語</w:t>
      </w:r>
      <w:r w:rsidR="009D7C80" w:rsidRPr="00B55839">
        <w:rPr>
          <w:color w:val="auto"/>
          <w:szCs w:val="24"/>
        </w:rPr>
        <w:t>媒体グラフィック</w:t>
      </w:r>
      <w:r w:rsidR="005E4D77" w:rsidRPr="00B55839">
        <w:rPr>
          <w:color w:val="auto"/>
          <w:szCs w:val="24"/>
        </w:rPr>
        <w:t>制作業務</w:t>
      </w:r>
    </w:p>
    <w:p w14:paraId="20D391AC" w14:textId="77777777" w:rsidR="002D0274" w:rsidRPr="00B55839" w:rsidRDefault="002D0274">
      <w:pPr>
        <w:rPr>
          <w:rFonts w:hint="default"/>
          <w:color w:val="auto"/>
        </w:rPr>
      </w:pPr>
    </w:p>
    <w:p w14:paraId="6F883917" w14:textId="77777777" w:rsidR="002D0274" w:rsidRPr="00B55839" w:rsidRDefault="00C45AEC">
      <w:pPr>
        <w:rPr>
          <w:rFonts w:hint="default"/>
          <w:color w:val="auto"/>
        </w:rPr>
      </w:pPr>
      <w:r w:rsidRPr="00B55839">
        <w:rPr>
          <w:color w:val="auto"/>
        </w:rPr>
        <w:t xml:space="preserve">　　２　</w:t>
      </w:r>
      <w:r w:rsidR="002D0274" w:rsidRPr="00B55839">
        <w:rPr>
          <w:color w:val="auto"/>
        </w:rPr>
        <w:t>電子</w:t>
      </w:r>
      <w:r w:rsidR="006A2A74" w:rsidRPr="00B55839">
        <w:rPr>
          <w:color w:val="auto"/>
        </w:rPr>
        <w:t>調達</w:t>
      </w:r>
      <w:r w:rsidR="002D0274" w:rsidRPr="00B55839">
        <w:rPr>
          <w:color w:val="auto"/>
        </w:rPr>
        <w:t>システムでの参加ができない理由</w:t>
      </w:r>
    </w:p>
    <w:p w14:paraId="58031DBE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      （記入例）電子</w:t>
      </w:r>
      <w:r w:rsidR="006A2A74" w:rsidRPr="00B55839">
        <w:rPr>
          <w:color w:val="auto"/>
        </w:rPr>
        <w:t>調達</w:t>
      </w:r>
      <w:r w:rsidRPr="00B55839">
        <w:rPr>
          <w:color w:val="auto"/>
        </w:rPr>
        <w:t>システムで参加する手続が完了していないため</w:t>
      </w:r>
    </w:p>
    <w:p w14:paraId="0A98DB91" w14:textId="77777777" w:rsidR="002D0274" w:rsidRPr="00B55839" w:rsidRDefault="002D0274">
      <w:pPr>
        <w:rPr>
          <w:rFonts w:hint="default"/>
          <w:color w:val="auto"/>
        </w:rPr>
      </w:pPr>
    </w:p>
    <w:p w14:paraId="252BFF7A" w14:textId="77777777" w:rsidR="002D0274" w:rsidRPr="00B55839" w:rsidRDefault="002D0274">
      <w:pPr>
        <w:rPr>
          <w:rFonts w:hint="default"/>
          <w:color w:val="auto"/>
        </w:rPr>
      </w:pPr>
    </w:p>
    <w:p w14:paraId="23F4AED5" w14:textId="77777777" w:rsidR="002D0274" w:rsidRPr="00B55839" w:rsidRDefault="002D0274">
      <w:pPr>
        <w:rPr>
          <w:rFonts w:hint="default"/>
          <w:color w:val="auto"/>
        </w:rPr>
      </w:pPr>
    </w:p>
    <w:p w14:paraId="7CE3EE1A" w14:textId="77777777" w:rsidR="002D0274" w:rsidRPr="00B55839" w:rsidRDefault="002D0274">
      <w:pPr>
        <w:wordWrap w:val="0"/>
        <w:jc w:val="right"/>
        <w:rPr>
          <w:rFonts w:hint="default"/>
          <w:color w:val="auto"/>
        </w:rPr>
      </w:pPr>
      <w:r w:rsidRPr="00B55839">
        <w:rPr>
          <w:color w:val="auto"/>
        </w:rPr>
        <w:br w:type="page"/>
      </w:r>
      <w:r w:rsidR="007E62DC" w:rsidRPr="00B55839">
        <w:rPr>
          <w:color w:val="auto"/>
        </w:rPr>
        <w:lastRenderedPageBreak/>
        <w:t>【</w:t>
      </w:r>
      <w:r w:rsidRPr="00B55839">
        <w:rPr>
          <w:color w:val="auto"/>
        </w:rPr>
        <w:t>様式</w:t>
      </w:r>
      <w:r w:rsidR="00F04588" w:rsidRPr="00B55839">
        <w:rPr>
          <w:color w:val="auto"/>
        </w:rPr>
        <w:t>３</w:t>
      </w:r>
      <w:r w:rsidR="007E62DC" w:rsidRPr="00B55839">
        <w:rPr>
          <w:color w:val="auto"/>
        </w:rPr>
        <w:t>-①】</w:t>
      </w:r>
    </w:p>
    <w:p w14:paraId="4F325BA6" w14:textId="77777777" w:rsidR="002D0274" w:rsidRPr="00B55839" w:rsidRDefault="002D0274">
      <w:pPr>
        <w:rPr>
          <w:rFonts w:hint="default"/>
          <w:color w:val="auto"/>
        </w:rPr>
      </w:pPr>
    </w:p>
    <w:p w14:paraId="59F2C10D" w14:textId="77777777" w:rsidR="002D0274" w:rsidRPr="00B55839" w:rsidRDefault="002D0274">
      <w:pPr>
        <w:jc w:val="center"/>
        <w:rPr>
          <w:rFonts w:hint="default"/>
          <w:color w:val="auto"/>
        </w:rPr>
      </w:pPr>
      <w:r w:rsidRPr="00B55839">
        <w:rPr>
          <w:color w:val="auto"/>
          <w:w w:val="200"/>
        </w:rPr>
        <w:t>委　　任　　状</w:t>
      </w:r>
    </w:p>
    <w:p w14:paraId="50E4F014" w14:textId="77777777" w:rsidR="002D0274" w:rsidRPr="00B55839" w:rsidRDefault="002D0274">
      <w:pPr>
        <w:rPr>
          <w:rFonts w:hint="default"/>
          <w:color w:val="auto"/>
        </w:rPr>
      </w:pPr>
    </w:p>
    <w:p w14:paraId="79DB1FBB" w14:textId="77777777" w:rsidR="002D0274" w:rsidRPr="00B55839" w:rsidRDefault="00455BC8">
      <w:pPr>
        <w:wordWrap w:val="0"/>
        <w:jc w:val="right"/>
        <w:rPr>
          <w:rFonts w:hint="default"/>
          <w:color w:val="auto"/>
        </w:rPr>
      </w:pPr>
      <w:r w:rsidRPr="00B55839">
        <w:rPr>
          <w:color w:val="auto"/>
        </w:rPr>
        <w:t>令和</w:t>
      </w:r>
      <w:r w:rsidR="002D0274" w:rsidRPr="00B55839">
        <w:rPr>
          <w:color w:val="auto"/>
        </w:rPr>
        <w:t xml:space="preserve">　　年　　月　　日</w:t>
      </w:r>
    </w:p>
    <w:p w14:paraId="665D3B6C" w14:textId="77777777" w:rsidR="002D0274" w:rsidRPr="00B55839" w:rsidRDefault="002D0274">
      <w:pPr>
        <w:rPr>
          <w:rFonts w:hint="default"/>
          <w:color w:val="auto"/>
        </w:rPr>
      </w:pPr>
    </w:p>
    <w:p w14:paraId="21BD8D0E" w14:textId="77777777" w:rsidR="000137B2" w:rsidRPr="00B55839" w:rsidRDefault="000137B2" w:rsidP="000137B2">
      <w:pPr>
        <w:autoSpaceDE w:val="0"/>
        <w:autoSpaceDN w:val="0"/>
        <w:adjustRightInd w:val="0"/>
        <w:spacing w:line="278" w:lineRule="atLeast"/>
        <w:rPr>
          <w:rFonts w:ascii="ＭＳ ゴシック" w:hint="default"/>
          <w:color w:val="auto"/>
        </w:rPr>
      </w:pPr>
      <w:r w:rsidRPr="00B55839">
        <w:rPr>
          <w:rFonts w:ascii="ＭＳ ゴシック"/>
          <w:color w:val="auto"/>
        </w:rPr>
        <w:t>分任支出負担行為担当官</w:t>
      </w:r>
    </w:p>
    <w:p w14:paraId="7FD91E5C" w14:textId="77777777" w:rsidR="002D0274" w:rsidRPr="00B55839" w:rsidRDefault="000137B2" w:rsidP="007A59D8">
      <w:pPr>
        <w:autoSpaceDE w:val="0"/>
        <w:autoSpaceDN w:val="0"/>
        <w:adjustRightInd w:val="0"/>
        <w:spacing w:line="278" w:lineRule="atLeast"/>
        <w:ind w:firstLineChars="117" w:firstLine="282"/>
        <w:rPr>
          <w:rFonts w:ascii="ＭＳ ゴシック" w:hint="default"/>
          <w:color w:val="auto"/>
        </w:rPr>
      </w:pPr>
      <w:r w:rsidRPr="00B55839">
        <w:rPr>
          <w:rFonts w:ascii="ＭＳ ゴシック"/>
          <w:color w:val="auto"/>
        </w:rPr>
        <w:t>環境省自然環境局新宿御苑管理事務所長</w:t>
      </w:r>
      <w:r w:rsidRPr="00B55839">
        <w:rPr>
          <w:color w:val="auto"/>
        </w:rPr>
        <w:t xml:space="preserve">　殿</w:t>
      </w:r>
    </w:p>
    <w:p w14:paraId="476EAC2D" w14:textId="77777777" w:rsidR="002D0274" w:rsidRPr="00B55839" w:rsidRDefault="002D0274">
      <w:pPr>
        <w:rPr>
          <w:rFonts w:hint="default"/>
          <w:color w:val="auto"/>
        </w:rPr>
      </w:pPr>
    </w:p>
    <w:p w14:paraId="7BD024D1" w14:textId="77777777" w:rsidR="002D0274" w:rsidRPr="00B55839" w:rsidRDefault="002D0274">
      <w:pPr>
        <w:rPr>
          <w:rFonts w:hint="default"/>
          <w:color w:val="auto"/>
        </w:rPr>
      </w:pPr>
    </w:p>
    <w:p w14:paraId="7B216A65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　　　住　　　　所</w:t>
      </w:r>
    </w:p>
    <w:p w14:paraId="4BFBAA4A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（委任者）会　 社 　名</w:t>
      </w:r>
    </w:p>
    <w:p w14:paraId="10C0ADA1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　　　</w:t>
      </w:r>
      <w:r w:rsidRPr="00B55839">
        <w:rPr>
          <w:color w:val="auto"/>
          <w:spacing w:val="31"/>
          <w:fitText w:val="1446" w:id="1"/>
        </w:rPr>
        <w:t>代表者氏</w:t>
      </w:r>
      <w:r w:rsidRPr="00B55839">
        <w:rPr>
          <w:color w:val="auto"/>
          <w:spacing w:val="-1"/>
          <w:fitText w:val="1446" w:id="1"/>
        </w:rPr>
        <w:t>名</w:t>
      </w:r>
      <w:r w:rsidRPr="00B55839">
        <w:rPr>
          <w:color w:val="auto"/>
        </w:rPr>
        <w:t xml:space="preserve">　　　　　　　　　　　　　</w:t>
      </w:r>
    </w:p>
    <w:p w14:paraId="4AD1BDAC" w14:textId="77777777" w:rsidR="002D0274" w:rsidRPr="00B55839" w:rsidRDefault="002D0274">
      <w:pPr>
        <w:rPr>
          <w:rFonts w:hint="default"/>
          <w:color w:val="auto"/>
        </w:rPr>
      </w:pPr>
    </w:p>
    <w:p w14:paraId="6B66548F" w14:textId="77777777" w:rsidR="002D0274" w:rsidRPr="00B55839" w:rsidRDefault="002D0274">
      <w:pPr>
        <w:rPr>
          <w:rFonts w:hint="default"/>
          <w:color w:val="auto"/>
        </w:rPr>
      </w:pPr>
    </w:p>
    <w:p w14:paraId="4FC6F36D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　　　</w:t>
      </w:r>
      <w:r w:rsidRPr="00B55839">
        <w:rPr>
          <w:color w:val="auto"/>
          <w:spacing w:val="31"/>
          <w:fitText w:val="1446" w:id="2"/>
        </w:rPr>
        <w:t>代理人住</w:t>
      </w:r>
      <w:r w:rsidRPr="00B55839">
        <w:rPr>
          <w:color w:val="auto"/>
          <w:spacing w:val="-1"/>
          <w:fitText w:val="1446" w:id="2"/>
        </w:rPr>
        <w:t>所</w:t>
      </w:r>
    </w:p>
    <w:p w14:paraId="1E7571A5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（受任者）所属(役職名)</w:t>
      </w:r>
    </w:p>
    <w:p w14:paraId="1A9580A4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　　　氏　　　　名　　　　　　　　　　　　　</w:t>
      </w:r>
    </w:p>
    <w:p w14:paraId="7474C1CE" w14:textId="77777777" w:rsidR="002D0274" w:rsidRPr="00B55839" w:rsidRDefault="002D0274">
      <w:pPr>
        <w:rPr>
          <w:rFonts w:hint="default"/>
          <w:color w:val="auto"/>
        </w:rPr>
      </w:pPr>
    </w:p>
    <w:p w14:paraId="3E3BFED0" w14:textId="77777777" w:rsidR="002D0274" w:rsidRPr="00B55839" w:rsidRDefault="002D0274">
      <w:pPr>
        <w:rPr>
          <w:rFonts w:hint="default"/>
          <w:color w:val="auto"/>
        </w:rPr>
      </w:pPr>
    </w:p>
    <w:p w14:paraId="1EAB3886" w14:textId="77777777" w:rsidR="002D0274" w:rsidRPr="00B55839" w:rsidRDefault="002D0274">
      <w:pPr>
        <w:rPr>
          <w:rFonts w:hint="default"/>
          <w:color w:val="auto"/>
        </w:rPr>
      </w:pPr>
    </w:p>
    <w:p w14:paraId="29A420AE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当社　　　　　　　　　　　　　　を代理人と定め下記権限を委任します。</w:t>
      </w:r>
    </w:p>
    <w:p w14:paraId="18868F4D" w14:textId="77777777" w:rsidR="002D0274" w:rsidRPr="00B55839" w:rsidRDefault="002D0274">
      <w:pPr>
        <w:rPr>
          <w:rFonts w:hint="default"/>
          <w:color w:val="auto"/>
        </w:rPr>
      </w:pPr>
    </w:p>
    <w:p w14:paraId="7D343983" w14:textId="77777777" w:rsidR="002D0274" w:rsidRPr="00B55839" w:rsidRDefault="002D0274">
      <w:pPr>
        <w:rPr>
          <w:rFonts w:hint="default"/>
          <w:color w:val="auto"/>
        </w:rPr>
      </w:pPr>
    </w:p>
    <w:p w14:paraId="578F4DCD" w14:textId="77777777" w:rsidR="002D0274" w:rsidRPr="00B55839" w:rsidRDefault="002D0274">
      <w:pPr>
        <w:jc w:val="center"/>
        <w:rPr>
          <w:rFonts w:hint="default"/>
          <w:color w:val="auto"/>
        </w:rPr>
      </w:pPr>
      <w:r w:rsidRPr="00B55839">
        <w:rPr>
          <w:color w:val="auto"/>
        </w:rPr>
        <w:t>記</w:t>
      </w:r>
    </w:p>
    <w:p w14:paraId="2FA88B03" w14:textId="77777777" w:rsidR="002D0274" w:rsidRPr="00B55839" w:rsidRDefault="002D0274">
      <w:pPr>
        <w:rPr>
          <w:rFonts w:hint="default"/>
          <w:color w:val="auto"/>
        </w:rPr>
      </w:pPr>
    </w:p>
    <w:p w14:paraId="6FE9CE40" w14:textId="77777777" w:rsidR="002D0274" w:rsidRPr="00B55839" w:rsidRDefault="002D0274">
      <w:pPr>
        <w:rPr>
          <w:rFonts w:hint="default"/>
          <w:color w:val="auto"/>
        </w:rPr>
      </w:pPr>
    </w:p>
    <w:p w14:paraId="779A571F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>（委任事項）</w:t>
      </w:r>
    </w:p>
    <w:p w14:paraId="770D336C" w14:textId="77777777" w:rsidR="002D0274" w:rsidRPr="00B55839" w:rsidRDefault="002D0274">
      <w:pPr>
        <w:rPr>
          <w:rFonts w:hint="default"/>
          <w:color w:val="auto"/>
        </w:rPr>
      </w:pPr>
    </w:p>
    <w:p w14:paraId="507ABD7B" w14:textId="77777777" w:rsidR="002D0274" w:rsidRPr="00B55839" w:rsidRDefault="002D0274" w:rsidP="00E805AA">
      <w:pPr>
        <w:ind w:left="993" w:hanging="993"/>
        <w:rPr>
          <w:rFonts w:hint="default"/>
          <w:color w:val="auto"/>
        </w:rPr>
      </w:pPr>
      <w:r w:rsidRPr="00B55839">
        <w:rPr>
          <w:color w:val="auto"/>
        </w:rPr>
        <w:t xml:space="preserve">　　１</w:t>
      </w:r>
      <w:r w:rsidR="00B156EC" w:rsidRPr="00B55839">
        <w:rPr>
          <w:color w:val="auto"/>
        </w:rPr>
        <w:t xml:space="preserve">　</w:t>
      </w:r>
      <w:r w:rsidR="005E4D77" w:rsidRPr="00B55839">
        <w:rPr>
          <w:color w:val="auto"/>
        </w:rPr>
        <w:t>令和</w:t>
      </w:r>
      <w:r w:rsidR="006B1B64" w:rsidRPr="00B55839">
        <w:rPr>
          <w:color w:val="auto"/>
        </w:rPr>
        <w:t>８</w:t>
      </w:r>
      <w:r w:rsidR="005E4D77" w:rsidRPr="00B55839">
        <w:rPr>
          <w:color w:val="auto"/>
        </w:rPr>
        <w:t>年度</w:t>
      </w:r>
      <w:r w:rsidR="005E4D77" w:rsidRPr="00B55839">
        <w:rPr>
          <w:color w:val="auto"/>
          <w:szCs w:val="24"/>
        </w:rPr>
        <w:t>新宿御苑多言語</w:t>
      </w:r>
      <w:r w:rsidR="009D7C80" w:rsidRPr="00B55839">
        <w:rPr>
          <w:color w:val="auto"/>
          <w:szCs w:val="24"/>
        </w:rPr>
        <w:t>媒体グラフィック</w:t>
      </w:r>
      <w:r w:rsidR="005E4D77" w:rsidRPr="00B55839">
        <w:rPr>
          <w:color w:val="auto"/>
          <w:szCs w:val="24"/>
        </w:rPr>
        <w:t>制作業務</w:t>
      </w:r>
      <w:r w:rsidR="00B156EC" w:rsidRPr="00B55839">
        <w:rPr>
          <w:color w:val="auto"/>
        </w:rPr>
        <w:t>の入札に関する一切の</w:t>
      </w:r>
      <w:r w:rsidRPr="00B55839">
        <w:rPr>
          <w:color w:val="auto"/>
        </w:rPr>
        <w:t>件</w:t>
      </w:r>
    </w:p>
    <w:p w14:paraId="0FC3EC48" w14:textId="77777777" w:rsidR="002D0274" w:rsidRPr="00B55839" w:rsidRDefault="002D0274">
      <w:pPr>
        <w:rPr>
          <w:rFonts w:hint="default"/>
          <w:color w:val="auto"/>
        </w:rPr>
      </w:pPr>
    </w:p>
    <w:p w14:paraId="6A4C3C67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２ １の事項にかかる復代理人を選任すること。</w:t>
      </w:r>
    </w:p>
    <w:p w14:paraId="09B628BE" w14:textId="77777777" w:rsidR="002D0274" w:rsidRPr="00B55839" w:rsidRDefault="002D0274">
      <w:pPr>
        <w:rPr>
          <w:rFonts w:hint="default"/>
          <w:color w:val="auto"/>
        </w:rPr>
      </w:pPr>
    </w:p>
    <w:p w14:paraId="2C45B506" w14:textId="77777777" w:rsidR="002D0274" w:rsidRPr="00B55839" w:rsidRDefault="002D0274">
      <w:pPr>
        <w:wordWrap w:val="0"/>
        <w:jc w:val="right"/>
        <w:rPr>
          <w:rFonts w:hint="default"/>
          <w:color w:val="auto"/>
        </w:rPr>
      </w:pPr>
      <w:r w:rsidRPr="00B55839">
        <w:rPr>
          <w:color w:val="auto"/>
        </w:rPr>
        <w:br w:type="page"/>
      </w:r>
      <w:r w:rsidR="007E62DC" w:rsidRPr="00B55839">
        <w:rPr>
          <w:color w:val="auto"/>
        </w:rPr>
        <w:lastRenderedPageBreak/>
        <w:t>【様式</w:t>
      </w:r>
      <w:r w:rsidR="00F04588" w:rsidRPr="00B55839">
        <w:rPr>
          <w:color w:val="auto"/>
        </w:rPr>
        <w:t>３</w:t>
      </w:r>
      <w:r w:rsidR="007E62DC" w:rsidRPr="00B55839">
        <w:rPr>
          <w:color w:val="auto"/>
        </w:rPr>
        <w:t>-②】</w:t>
      </w:r>
    </w:p>
    <w:p w14:paraId="093E8345" w14:textId="77777777" w:rsidR="002D0274" w:rsidRPr="00B55839" w:rsidRDefault="002D0274">
      <w:pPr>
        <w:rPr>
          <w:rFonts w:hint="default"/>
          <w:color w:val="auto"/>
        </w:rPr>
      </w:pPr>
    </w:p>
    <w:p w14:paraId="3E3EAA9C" w14:textId="77777777" w:rsidR="002D0274" w:rsidRPr="00B55839" w:rsidRDefault="002D0274">
      <w:pPr>
        <w:jc w:val="center"/>
        <w:rPr>
          <w:rFonts w:hint="default"/>
          <w:color w:val="auto"/>
        </w:rPr>
      </w:pPr>
      <w:r w:rsidRPr="00B55839">
        <w:rPr>
          <w:color w:val="auto"/>
          <w:w w:val="200"/>
        </w:rPr>
        <w:t>委　　任　　状</w:t>
      </w:r>
    </w:p>
    <w:p w14:paraId="0523F386" w14:textId="77777777" w:rsidR="002D0274" w:rsidRPr="00B55839" w:rsidRDefault="002D0274">
      <w:pPr>
        <w:rPr>
          <w:rFonts w:hint="default"/>
          <w:color w:val="auto"/>
        </w:rPr>
      </w:pPr>
    </w:p>
    <w:p w14:paraId="4F420EC8" w14:textId="77777777" w:rsidR="002D0274" w:rsidRPr="00B55839" w:rsidRDefault="00455BC8">
      <w:pPr>
        <w:wordWrap w:val="0"/>
        <w:jc w:val="right"/>
        <w:rPr>
          <w:rFonts w:hint="default"/>
          <w:color w:val="auto"/>
        </w:rPr>
      </w:pPr>
      <w:r w:rsidRPr="00B55839">
        <w:rPr>
          <w:color w:val="auto"/>
        </w:rPr>
        <w:t>令和</w:t>
      </w:r>
      <w:r w:rsidR="002D0274" w:rsidRPr="00B55839">
        <w:rPr>
          <w:color w:val="auto"/>
        </w:rPr>
        <w:t xml:space="preserve">　　年　　月　　日</w:t>
      </w:r>
    </w:p>
    <w:p w14:paraId="343DE3DA" w14:textId="77777777" w:rsidR="002D0274" w:rsidRPr="00B55839" w:rsidRDefault="002D0274">
      <w:pPr>
        <w:rPr>
          <w:rFonts w:hint="default"/>
          <w:color w:val="auto"/>
        </w:rPr>
      </w:pPr>
    </w:p>
    <w:p w14:paraId="455AE9D4" w14:textId="77777777" w:rsidR="000137B2" w:rsidRPr="00B55839" w:rsidRDefault="000137B2" w:rsidP="000137B2">
      <w:pPr>
        <w:autoSpaceDE w:val="0"/>
        <w:autoSpaceDN w:val="0"/>
        <w:adjustRightInd w:val="0"/>
        <w:spacing w:line="278" w:lineRule="atLeast"/>
        <w:rPr>
          <w:rFonts w:ascii="ＭＳ ゴシック" w:hint="default"/>
          <w:color w:val="auto"/>
        </w:rPr>
      </w:pPr>
      <w:r w:rsidRPr="00B55839">
        <w:rPr>
          <w:rFonts w:ascii="ＭＳ ゴシック"/>
          <w:color w:val="auto"/>
        </w:rPr>
        <w:t>分任支出負担行為担当官</w:t>
      </w:r>
    </w:p>
    <w:p w14:paraId="4BC9365E" w14:textId="77777777" w:rsidR="002D0274" w:rsidRPr="00B55839" w:rsidRDefault="000137B2" w:rsidP="007A59D8">
      <w:pPr>
        <w:autoSpaceDE w:val="0"/>
        <w:autoSpaceDN w:val="0"/>
        <w:adjustRightInd w:val="0"/>
        <w:spacing w:line="278" w:lineRule="atLeast"/>
        <w:ind w:firstLineChars="117" w:firstLine="282"/>
        <w:rPr>
          <w:rFonts w:ascii="ＭＳ ゴシック" w:hint="default"/>
          <w:color w:val="auto"/>
        </w:rPr>
      </w:pPr>
      <w:r w:rsidRPr="00B55839">
        <w:rPr>
          <w:rFonts w:ascii="ＭＳ ゴシック"/>
          <w:color w:val="auto"/>
        </w:rPr>
        <w:t>環境省自然環境局新宿御苑管理事務所長</w:t>
      </w:r>
      <w:r w:rsidRPr="00B55839">
        <w:rPr>
          <w:color w:val="auto"/>
        </w:rPr>
        <w:t xml:space="preserve">　殿</w:t>
      </w:r>
    </w:p>
    <w:p w14:paraId="01379183" w14:textId="77777777" w:rsidR="002D0274" w:rsidRPr="00B55839" w:rsidRDefault="002D0274">
      <w:pPr>
        <w:rPr>
          <w:rFonts w:hint="default"/>
          <w:color w:val="auto"/>
        </w:rPr>
      </w:pPr>
    </w:p>
    <w:p w14:paraId="4BD60E81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　　　</w:t>
      </w:r>
      <w:r w:rsidRPr="00B55839">
        <w:rPr>
          <w:color w:val="auto"/>
          <w:spacing w:val="31"/>
          <w:fitText w:val="1446" w:id="3"/>
        </w:rPr>
        <w:t>代理人住</w:t>
      </w:r>
      <w:r w:rsidRPr="00B55839">
        <w:rPr>
          <w:color w:val="auto"/>
          <w:spacing w:val="-1"/>
          <w:fitText w:val="1446" w:id="3"/>
        </w:rPr>
        <w:t>所</w:t>
      </w:r>
    </w:p>
    <w:p w14:paraId="6DF74261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（委任者）所属(役職名)</w:t>
      </w:r>
    </w:p>
    <w:p w14:paraId="41BA6E89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　　　氏　　　　名　　　　　　　　　　　　　</w:t>
      </w:r>
    </w:p>
    <w:p w14:paraId="282F5BCE" w14:textId="77777777" w:rsidR="002D0274" w:rsidRPr="00B55839" w:rsidRDefault="002D0274">
      <w:pPr>
        <w:rPr>
          <w:rFonts w:hint="default"/>
          <w:color w:val="auto"/>
        </w:rPr>
      </w:pPr>
    </w:p>
    <w:p w14:paraId="3BE1C61A" w14:textId="77777777" w:rsidR="002D0274" w:rsidRPr="00B55839" w:rsidRDefault="002D0274">
      <w:pPr>
        <w:rPr>
          <w:rFonts w:hint="default"/>
          <w:color w:val="auto"/>
        </w:rPr>
      </w:pPr>
    </w:p>
    <w:p w14:paraId="5F79AC3C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                                  復代理人住所</w:t>
      </w:r>
    </w:p>
    <w:p w14:paraId="59D15D00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（受任者）所属(役職名)</w:t>
      </w:r>
    </w:p>
    <w:p w14:paraId="4FE9B5B8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　　　　　　　　　　　　　　　　　　氏　　　　名　　　　　　　　　　　　　</w:t>
      </w:r>
    </w:p>
    <w:p w14:paraId="53ED4330" w14:textId="77777777" w:rsidR="002D0274" w:rsidRPr="00B55839" w:rsidRDefault="002D0274">
      <w:pPr>
        <w:rPr>
          <w:rFonts w:hint="default"/>
          <w:color w:val="auto"/>
        </w:rPr>
      </w:pPr>
    </w:p>
    <w:p w14:paraId="50375F21" w14:textId="77777777" w:rsidR="002D0274" w:rsidRPr="00B55839" w:rsidRDefault="002D0274">
      <w:pPr>
        <w:rPr>
          <w:rFonts w:hint="default"/>
          <w:color w:val="auto"/>
        </w:rPr>
      </w:pPr>
    </w:p>
    <w:p w14:paraId="774954E5" w14:textId="77777777" w:rsidR="002D0274" w:rsidRPr="00B55839" w:rsidRDefault="002D0274">
      <w:pPr>
        <w:rPr>
          <w:rFonts w:hint="default"/>
          <w:color w:val="auto"/>
        </w:rPr>
      </w:pPr>
    </w:p>
    <w:p w14:paraId="534AC236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　当社　　　　　　　　　　　　　　を復代理人と定め下記権限を委任します。</w:t>
      </w:r>
    </w:p>
    <w:p w14:paraId="7609768B" w14:textId="77777777" w:rsidR="002D0274" w:rsidRPr="00B55839" w:rsidRDefault="002D0274">
      <w:pPr>
        <w:rPr>
          <w:rFonts w:hint="default"/>
          <w:color w:val="auto"/>
        </w:rPr>
      </w:pPr>
    </w:p>
    <w:p w14:paraId="6415A609" w14:textId="77777777" w:rsidR="002D0274" w:rsidRPr="00B55839" w:rsidRDefault="002D0274">
      <w:pPr>
        <w:rPr>
          <w:rFonts w:hint="default"/>
          <w:color w:val="auto"/>
        </w:rPr>
      </w:pPr>
    </w:p>
    <w:p w14:paraId="2D8F84B5" w14:textId="77777777" w:rsidR="002D0274" w:rsidRPr="00B55839" w:rsidRDefault="002D0274">
      <w:pPr>
        <w:jc w:val="center"/>
        <w:rPr>
          <w:rFonts w:hint="default"/>
          <w:color w:val="auto"/>
        </w:rPr>
      </w:pPr>
      <w:r w:rsidRPr="00B55839">
        <w:rPr>
          <w:color w:val="auto"/>
        </w:rPr>
        <w:t>記</w:t>
      </w:r>
    </w:p>
    <w:p w14:paraId="75E2DAA2" w14:textId="77777777" w:rsidR="002D0274" w:rsidRPr="00B55839" w:rsidRDefault="002D0274">
      <w:pPr>
        <w:rPr>
          <w:rFonts w:hint="default"/>
          <w:color w:val="auto"/>
        </w:rPr>
      </w:pPr>
    </w:p>
    <w:p w14:paraId="1AEA729D" w14:textId="77777777" w:rsidR="002D0274" w:rsidRPr="00B55839" w:rsidRDefault="002D0274">
      <w:pPr>
        <w:rPr>
          <w:rFonts w:hint="default"/>
          <w:color w:val="auto"/>
        </w:rPr>
      </w:pPr>
    </w:p>
    <w:p w14:paraId="2F3BAAF5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>（委任事項）</w:t>
      </w:r>
    </w:p>
    <w:p w14:paraId="1F1A3C24" w14:textId="77777777" w:rsidR="002D0274" w:rsidRPr="00B55839" w:rsidRDefault="002D0274">
      <w:pPr>
        <w:rPr>
          <w:rFonts w:hint="default"/>
          <w:color w:val="auto"/>
        </w:rPr>
      </w:pPr>
    </w:p>
    <w:p w14:paraId="4C820153" w14:textId="77777777" w:rsidR="002D0274" w:rsidRPr="00B55839" w:rsidRDefault="002D0274" w:rsidP="00E805AA">
      <w:pPr>
        <w:ind w:left="566" w:hangingChars="235" w:hanging="566"/>
        <w:rPr>
          <w:rFonts w:hint="default"/>
          <w:color w:val="auto"/>
        </w:rPr>
      </w:pPr>
      <w:r w:rsidRPr="00B55839">
        <w:rPr>
          <w:color w:val="auto"/>
        </w:rPr>
        <w:t xml:space="preserve">　　</w:t>
      </w:r>
      <w:r w:rsidR="00396181" w:rsidRPr="00B55839">
        <w:rPr>
          <w:color w:val="auto"/>
        </w:rPr>
        <w:t xml:space="preserve">　</w:t>
      </w:r>
      <w:r w:rsidR="005E4D77" w:rsidRPr="00B55839">
        <w:rPr>
          <w:color w:val="auto"/>
        </w:rPr>
        <w:t>令和</w:t>
      </w:r>
      <w:r w:rsidR="006B1B64" w:rsidRPr="00B55839">
        <w:rPr>
          <w:color w:val="auto"/>
        </w:rPr>
        <w:t>８</w:t>
      </w:r>
      <w:r w:rsidR="005E4D77" w:rsidRPr="00B55839">
        <w:rPr>
          <w:color w:val="auto"/>
        </w:rPr>
        <w:t>年度</w:t>
      </w:r>
      <w:r w:rsidR="005E4D77" w:rsidRPr="00B55839">
        <w:rPr>
          <w:color w:val="auto"/>
          <w:szCs w:val="24"/>
        </w:rPr>
        <w:t>新宿御苑多言語</w:t>
      </w:r>
      <w:r w:rsidR="009D7C80" w:rsidRPr="00B55839">
        <w:rPr>
          <w:color w:val="auto"/>
          <w:szCs w:val="24"/>
        </w:rPr>
        <w:t>媒体グラフィック</w:t>
      </w:r>
      <w:r w:rsidR="005E4D77" w:rsidRPr="00B55839">
        <w:rPr>
          <w:color w:val="auto"/>
          <w:szCs w:val="24"/>
        </w:rPr>
        <w:t>制作業務</w:t>
      </w:r>
      <w:r w:rsidRPr="00B55839">
        <w:rPr>
          <w:color w:val="auto"/>
        </w:rPr>
        <w:t>の入札に関する一切の件</w:t>
      </w:r>
    </w:p>
    <w:p w14:paraId="3279BB99" w14:textId="77777777" w:rsidR="002D0274" w:rsidRPr="00B55839" w:rsidRDefault="002D0274">
      <w:pPr>
        <w:rPr>
          <w:rFonts w:hint="default"/>
          <w:color w:val="auto"/>
        </w:rPr>
      </w:pPr>
    </w:p>
    <w:p w14:paraId="031EAC62" w14:textId="77777777" w:rsidR="002D0274" w:rsidRPr="00B55839" w:rsidRDefault="002D0274">
      <w:pPr>
        <w:rPr>
          <w:rFonts w:hint="default"/>
          <w:color w:val="auto"/>
        </w:rPr>
      </w:pPr>
    </w:p>
    <w:p w14:paraId="4AC7F03C" w14:textId="77777777" w:rsidR="002D0274" w:rsidRPr="00B55839" w:rsidRDefault="002D0274">
      <w:pPr>
        <w:rPr>
          <w:rFonts w:hint="default"/>
          <w:color w:val="auto"/>
        </w:rPr>
      </w:pPr>
    </w:p>
    <w:p w14:paraId="73581652" w14:textId="77777777" w:rsidR="002D0274" w:rsidRPr="00B55839" w:rsidRDefault="002D0274">
      <w:pPr>
        <w:rPr>
          <w:rFonts w:hint="default"/>
          <w:color w:val="auto"/>
        </w:rPr>
      </w:pPr>
    </w:p>
    <w:p w14:paraId="155D478B" w14:textId="77777777" w:rsidR="002D0274" w:rsidRPr="00B55839" w:rsidRDefault="002D0274">
      <w:pPr>
        <w:rPr>
          <w:rFonts w:hint="default"/>
          <w:color w:val="auto"/>
        </w:rPr>
      </w:pPr>
    </w:p>
    <w:p w14:paraId="368E6DCC" w14:textId="77777777" w:rsidR="002D0274" w:rsidRPr="00B55839" w:rsidRDefault="002D0274">
      <w:pPr>
        <w:rPr>
          <w:rFonts w:hint="default"/>
          <w:color w:val="auto"/>
        </w:rPr>
      </w:pPr>
    </w:p>
    <w:p w14:paraId="1116FDD5" w14:textId="77777777" w:rsidR="002D0274" w:rsidRPr="00B55839" w:rsidRDefault="002D0274">
      <w:pPr>
        <w:rPr>
          <w:rFonts w:hint="default"/>
          <w:color w:val="auto"/>
        </w:rPr>
      </w:pPr>
    </w:p>
    <w:p w14:paraId="3A149C3C" w14:textId="77777777" w:rsidR="002D0274" w:rsidRPr="00B55839" w:rsidRDefault="002D0274">
      <w:pPr>
        <w:rPr>
          <w:rFonts w:hint="default"/>
          <w:color w:val="auto"/>
        </w:rPr>
      </w:pPr>
    </w:p>
    <w:p w14:paraId="43BA8B0E" w14:textId="77777777" w:rsidR="002D0274" w:rsidRPr="00B55839" w:rsidRDefault="002D0274">
      <w:pPr>
        <w:rPr>
          <w:rFonts w:hint="default"/>
          <w:color w:val="auto"/>
        </w:rPr>
      </w:pPr>
    </w:p>
    <w:p w14:paraId="66756915" w14:textId="77777777" w:rsidR="002D0274" w:rsidRPr="00B55839" w:rsidRDefault="002D0274">
      <w:pPr>
        <w:rPr>
          <w:rFonts w:hint="default"/>
          <w:color w:val="auto"/>
        </w:rPr>
      </w:pPr>
    </w:p>
    <w:p w14:paraId="414D3208" w14:textId="77777777" w:rsidR="002D0274" w:rsidRPr="00B55839" w:rsidRDefault="002D0274">
      <w:pPr>
        <w:rPr>
          <w:rFonts w:hint="default"/>
          <w:color w:val="auto"/>
        </w:rPr>
      </w:pPr>
    </w:p>
    <w:p w14:paraId="498529DB" w14:textId="77777777" w:rsidR="000C4517" w:rsidRPr="00B55839" w:rsidRDefault="000C4517">
      <w:pPr>
        <w:rPr>
          <w:rFonts w:hint="default"/>
          <w:color w:val="auto"/>
        </w:rPr>
      </w:pPr>
    </w:p>
    <w:p w14:paraId="14A3A54E" w14:textId="77777777" w:rsidR="002D0274" w:rsidRPr="00B55839" w:rsidRDefault="002D0274">
      <w:pPr>
        <w:rPr>
          <w:rFonts w:hint="default"/>
          <w:color w:val="auto"/>
        </w:rPr>
      </w:pPr>
    </w:p>
    <w:p w14:paraId="650966A5" w14:textId="77777777" w:rsidR="00A66C83" w:rsidRPr="00B55839" w:rsidRDefault="00A66C83" w:rsidP="00A66C83">
      <w:pPr>
        <w:wordWrap w:val="0"/>
        <w:jc w:val="right"/>
        <w:rPr>
          <w:rFonts w:hint="default"/>
          <w:color w:val="auto"/>
        </w:rPr>
      </w:pPr>
      <w:r w:rsidRPr="00B55839">
        <w:rPr>
          <w:color w:val="auto"/>
        </w:rPr>
        <w:lastRenderedPageBreak/>
        <w:t>【様式４】</w:t>
      </w:r>
    </w:p>
    <w:p w14:paraId="34B3A275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6A6C2629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5200F3EC" w14:textId="77777777" w:rsidR="000C4517" w:rsidRPr="00B55839" w:rsidRDefault="000C4517" w:rsidP="000C4517">
      <w:pPr>
        <w:jc w:val="center"/>
        <w:rPr>
          <w:rFonts w:hAnsi="Times New Roman" w:cs="Times New Roman" w:hint="default"/>
          <w:color w:val="auto"/>
          <w:szCs w:val="24"/>
        </w:rPr>
      </w:pPr>
      <w:r w:rsidRPr="00B55839">
        <w:rPr>
          <w:rFonts w:hAnsi="Times New Roman"/>
          <w:color w:val="auto"/>
          <w:sz w:val="28"/>
          <w:szCs w:val="28"/>
        </w:rPr>
        <w:t>入札辞退届</w:t>
      </w:r>
    </w:p>
    <w:p w14:paraId="099A7656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05BA6D4E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5BFFF551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0573162C" w14:textId="77777777" w:rsidR="000137B2" w:rsidRPr="00B55839" w:rsidRDefault="000137B2" w:rsidP="000137B2">
      <w:pPr>
        <w:autoSpaceDE w:val="0"/>
        <w:autoSpaceDN w:val="0"/>
        <w:adjustRightInd w:val="0"/>
        <w:spacing w:line="278" w:lineRule="atLeast"/>
        <w:rPr>
          <w:rFonts w:ascii="ＭＳ ゴシック" w:hint="default"/>
          <w:color w:val="auto"/>
        </w:rPr>
      </w:pPr>
      <w:r w:rsidRPr="00B55839">
        <w:rPr>
          <w:rFonts w:ascii="ＭＳ ゴシック"/>
          <w:color w:val="auto"/>
        </w:rPr>
        <w:t>分任支出負担行為担当官</w:t>
      </w:r>
    </w:p>
    <w:p w14:paraId="2B263F1F" w14:textId="77777777" w:rsidR="000C4517" w:rsidRPr="00B55839" w:rsidRDefault="000137B2" w:rsidP="007A59D8">
      <w:pPr>
        <w:autoSpaceDE w:val="0"/>
        <w:autoSpaceDN w:val="0"/>
        <w:adjustRightInd w:val="0"/>
        <w:spacing w:line="278" w:lineRule="atLeast"/>
        <w:ind w:firstLineChars="117" w:firstLine="282"/>
        <w:rPr>
          <w:rFonts w:ascii="ＭＳ ゴシック" w:hint="default"/>
          <w:color w:val="auto"/>
        </w:rPr>
      </w:pPr>
      <w:r w:rsidRPr="00B55839">
        <w:rPr>
          <w:rFonts w:ascii="ＭＳ ゴシック"/>
          <w:color w:val="auto"/>
        </w:rPr>
        <w:t>環境省自然環境局新宿御苑管理事務所長</w:t>
      </w:r>
      <w:r w:rsidRPr="00B55839">
        <w:rPr>
          <w:color w:val="auto"/>
        </w:rPr>
        <w:t xml:space="preserve">　殿</w:t>
      </w:r>
    </w:p>
    <w:p w14:paraId="75505762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2635439D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  <w:r w:rsidRPr="00B55839">
        <w:rPr>
          <w:rFonts w:hAnsi="Times New Roman"/>
          <w:color w:val="auto"/>
          <w:szCs w:val="24"/>
        </w:rPr>
        <w:t xml:space="preserve">　　　　　　　　　　　　　　　　　　住所</w:t>
      </w:r>
    </w:p>
    <w:p w14:paraId="646F9EFF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  <w:r w:rsidRPr="00B55839">
        <w:rPr>
          <w:rFonts w:hAnsi="Times New Roman"/>
          <w:color w:val="auto"/>
          <w:szCs w:val="24"/>
        </w:rPr>
        <w:t xml:space="preserve">　　　　　　　　　　　　　　　　　　商号又は名称</w:t>
      </w:r>
    </w:p>
    <w:p w14:paraId="293388FC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  <w:r w:rsidRPr="00B55839">
        <w:rPr>
          <w:rFonts w:hAnsi="Times New Roman"/>
          <w:color w:val="auto"/>
          <w:szCs w:val="24"/>
        </w:rPr>
        <w:t xml:space="preserve">　　　　　　　　　　　　　　　　　　代表者氏名</w:t>
      </w:r>
    </w:p>
    <w:p w14:paraId="391AF80D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5AAACFA8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65ED3E10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5972EA71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2898C9D8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08842050" w14:textId="77777777" w:rsidR="000C4517" w:rsidRPr="00B55839" w:rsidRDefault="005E4D77" w:rsidP="005E4D77">
      <w:pPr>
        <w:ind w:firstLineChars="100" w:firstLine="241"/>
        <w:rPr>
          <w:rFonts w:hAnsi="Times New Roman" w:cs="Times New Roman" w:hint="default"/>
          <w:color w:val="auto"/>
          <w:szCs w:val="24"/>
        </w:rPr>
      </w:pPr>
      <w:r w:rsidRPr="00B55839">
        <w:rPr>
          <w:color w:val="auto"/>
        </w:rPr>
        <w:t>令和</w:t>
      </w:r>
      <w:r w:rsidR="006B1B64" w:rsidRPr="00B55839">
        <w:rPr>
          <w:color w:val="auto"/>
        </w:rPr>
        <w:t>８</w:t>
      </w:r>
      <w:r w:rsidRPr="00B55839">
        <w:rPr>
          <w:color w:val="auto"/>
        </w:rPr>
        <w:t>年度</w:t>
      </w:r>
      <w:r w:rsidRPr="00B55839">
        <w:rPr>
          <w:color w:val="auto"/>
          <w:szCs w:val="24"/>
        </w:rPr>
        <w:t>新宿御苑多言語</w:t>
      </w:r>
      <w:r w:rsidR="009D7C80" w:rsidRPr="00B55839">
        <w:rPr>
          <w:color w:val="auto"/>
          <w:szCs w:val="24"/>
        </w:rPr>
        <w:t>媒体グラフィック</w:t>
      </w:r>
      <w:r w:rsidRPr="00B55839">
        <w:rPr>
          <w:color w:val="auto"/>
          <w:szCs w:val="24"/>
        </w:rPr>
        <w:t>制作業務</w:t>
      </w:r>
      <w:r w:rsidR="000C4517" w:rsidRPr="00B55839">
        <w:rPr>
          <w:color w:val="auto"/>
          <w:szCs w:val="24"/>
        </w:rPr>
        <w:t>に係る入札を辞退します。</w:t>
      </w:r>
    </w:p>
    <w:p w14:paraId="4FD8636B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3B6AEF37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1067E7AD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7D2F9164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24E9965A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3039B943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</w:p>
    <w:p w14:paraId="31850C84" w14:textId="77777777" w:rsidR="000C4517" w:rsidRPr="00B55839" w:rsidRDefault="009A18C7" w:rsidP="000C4517">
      <w:pPr>
        <w:rPr>
          <w:rFonts w:hAnsi="Times New Roman" w:cs="Times New Roman" w:hint="default"/>
          <w:color w:val="auto"/>
          <w:szCs w:val="24"/>
        </w:rPr>
      </w:pPr>
      <w:r w:rsidRPr="00B55839">
        <w:rPr>
          <w:rFonts w:hAnsi="Times New Roman" w:cs="Times New Roman" w:hint="default"/>
          <w:noProof/>
          <w:color w:val="auto"/>
          <w:szCs w:val="24"/>
        </w:rPr>
        <w:pict w14:anchorId="5EAF26B6">
          <v:rect id="_x0000_s2053" style="position:absolute;left:0;text-align:left;margin-left:175.05pt;margin-top:10.75pt;width:285.75pt;height:115.5pt;z-index:251659264" filled="f">
            <v:textbox inset="5.85pt,.7pt,5.85pt,.7pt"/>
          </v:rect>
        </w:pict>
      </w:r>
    </w:p>
    <w:p w14:paraId="583E013D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  <w:r w:rsidRPr="00B55839">
        <w:rPr>
          <w:color w:val="auto"/>
          <w:szCs w:val="24"/>
        </w:rPr>
        <w:t xml:space="preserve">　　　　　　　　　　　　　　　担当者連絡先　</w:t>
      </w:r>
    </w:p>
    <w:p w14:paraId="5DC26078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  <w:r w:rsidRPr="00B55839">
        <w:rPr>
          <w:color w:val="auto"/>
          <w:szCs w:val="24"/>
        </w:rPr>
        <w:t xml:space="preserve">　　　　　　　　　　　　　　　部署名　：</w:t>
      </w:r>
    </w:p>
    <w:p w14:paraId="04FBB73C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  <w:r w:rsidRPr="00B55839">
        <w:rPr>
          <w:color w:val="auto"/>
          <w:szCs w:val="24"/>
        </w:rPr>
        <w:t xml:space="preserve">　　　　　　　　　　　　　　　担当者名：</w:t>
      </w:r>
    </w:p>
    <w:p w14:paraId="47B131E4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  <w:r w:rsidRPr="00B55839">
        <w:rPr>
          <w:color w:val="auto"/>
          <w:szCs w:val="24"/>
        </w:rPr>
        <w:t xml:space="preserve">　　　　　　　　　　　　　　　ＴＥＬ　：</w:t>
      </w:r>
    </w:p>
    <w:p w14:paraId="73D3E166" w14:textId="77777777" w:rsidR="000C4517" w:rsidRPr="00B55839" w:rsidRDefault="000C4517" w:rsidP="000C4517">
      <w:pPr>
        <w:rPr>
          <w:rFonts w:hAnsi="Times New Roman" w:cs="Times New Roman" w:hint="default"/>
          <w:color w:val="auto"/>
          <w:szCs w:val="24"/>
        </w:rPr>
      </w:pPr>
      <w:r w:rsidRPr="00B55839">
        <w:rPr>
          <w:color w:val="auto"/>
          <w:szCs w:val="24"/>
        </w:rPr>
        <w:t xml:space="preserve">　　　　　　　　　　　　　　　ＦＡＸ　：</w:t>
      </w:r>
    </w:p>
    <w:p w14:paraId="227B03A3" w14:textId="77777777" w:rsidR="000C4517" w:rsidRPr="00B55839" w:rsidRDefault="000C4517" w:rsidP="000C4517">
      <w:pPr>
        <w:rPr>
          <w:rFonts w:hint="default"/>
          <w:color w:val="auto"/>
          <w:szCs w:val="24"/>
        </w:rPr>
      </w:pPr>
      <w:r w:rsidRPr="00B55839">
        <w:rPr>
          <w:color w:val="auto"/>
          <w:szCs w:val="24"/>
        </w:rPr>
        <w:t xml:space="preserve">　　　　　　　　　　　　　　　E-mail　：</w:t>
      </w:r>
    </w:p>
    <w:p w14:paraId="6447482C" w14:textId="77777777" w:rsidR="000C4517" w:rsidRPr="00B55839" w:rsidRDefault="000C4517" w:rsidP="000C4517">
      <w:pPr>
        <w:rPr>
          <w:rFonts w:hint="default"/>
          <w:color w:val="auto"/>
          <w:szCs w:val="24"/>
        </w:rPr>
      </w:pPr>
      <w:r w:rsidRPr="00B55839">
        <w:rPr>
          <w:color w:val="auto"/>
          <w:szCs w:val="24"/>
        </w:rPr>
        <w:t xml:space="preserve">　　　　　　　　　　　　　　　　　　　　　　　　　　　　　　　　　　　　　</w:t>
      </w:r>
    </w:p>
    <w:p w14:paraId="1DA8B686" w14:textId="77777777" w:rsidR="000C4517" w:rsidRPr="00B55839" w:rsidRDefault="000C4517" w:rsidP="000C4517">
      <w:pPr>
        <w:rPr>
          <w:rFonts w:hint="default"/>
          <w:color w:val="auto"/>
          <w:szCs w:val="24"/>
        </w:rPr>
      </w:pPr>
    </w:p>
    <w:p w14:paraId="6C6EF3CA" w14:textId="77777777" w:rsidR="000C4517" w:rsidRPr="00B55839" w:rsidRDefault="000C4517" w:rsidP="000C4517">
      <w:pPr>
        <w:rPr>
          <w:rFonts w:hint="default"/>
          <w:color w:val="auto"/>
          <w:szCs w:val="24"/>
        </w:rPr>
      </w:pPr>
    </w:p>
    <w:p w14:paraId="778B86AA" w14:textId="77777777" w:rsidR="000C4517" w:rsidRPr="00B55839" w:rsidRDefault="000C4517" w:rsidP="000C4517">
      <w:pPr>
        <w:rPr>
          <w:rFonts w:hint="default"/>
          <w:color w:val="auto"/>
          <w:szCs w:val="24"/>
        </w:rPr>
      </w:pPr>
    </w:p>
    <w:p w14:paraId="3EBA1262" w14:textId="77777777" w:rsidR="000C4517" w:rsidRPr="00B55839" w:rsidRDefault="000C4517" w:rsidP="000C4517">
      <w:pPr>
        <w:rPr>
          <w:rFonts w:hint="default"/>
          <w:color w:val="auto"/>
          <w:szCs w:val="24"/>
        </w:rPr>
      </w:pPr>
    </w:p>
    <w:p w14:paraId="035FFF5D" w14:textId="77777777" w:rsidR="000C4517" w:rsidRPr="00B55839" w:rsidRDefault="000C4517" w:rsidP="000C4517">
      <w:pPr>
        <w:rPr>
          <w:rFonts w:hint="default"/>
          <w:color w:val="auto"/>
          <w:szCs w:val="24"/>
        </w:rPr>
      </w:pPr>
    </w:p>
    <w:p w14:paraId="14D44A63" w14:textId="77777777" w:rsidR="00097C95" w:rsidRPr="00B55839" w:rsidRDefault="00097C95" w:rsidP="000C4517">
      <w:pPr>
        <w:rPr>
          <w:rFonts w:hint="default"/>
          <w:color w:val="auto"/>
          <w:szCs w:val="24"/>
        </w:rPr>
      </w:pPr>
    </w:p>
    <w:p w14:paraId="2F3662E6" w14:textId="77777777" w:rsidR="00097C95" w:rsidRPr="00B55839" w:rsidRDefault="00097C95" w:rsidP="00097C95">
      <w:pPr>
        <w:wordWrap w:val="0"/>
        <w:jc w:val="right"/>
        <w:outlineLvl w:val="0"/>
        <w:rPr>
          <w:rFonts w:hint="default"/>
          <w:color w:val="auto"/>
        </w:rPr>
      </w:pPr>
      <w:r w:rsidRPr="00B55839">
        <w:rPr>
          <w:color w:val="auto"/>
        </w:rPr>
        <w:t>様式５</w:t>
      </w:r>
    </w:p>
    <w:p w14:paraId="547CEE77" w14:textId="77777777" w:rsidR="00097C95" w:rsidRPr="00B55839" w:rsidRDefault="00097C95" w:rsidP="00097C95">
      <w:pPr>
        <w:rPr>
          <w:rFonts w:hint="default"/>
          <w:color w:val="auto"/>
        </w:rPr>
      </w:pPr>
    </w:p>
    <w:p w14:paraId="57D52E0F" w14:textId="77777777" w:rsidR="00097C95" w:rsidRPr="00B55839" w:rsidRDefault="00097C95" w:rsidP="00097C95">
      <w:pPr>
        <w:spacing w:line="373" w:lineRule="exact"/>
        <w:jc w:val="center"/>
        <w:rPr>
          <w:rFonts w:hint="default"/>
          <w:color w:val="auto"/>
        </w:rPr>
      </w:pPr>
      <w:r w:rsidRPr="00B55839">
        <w:rPr>
          <w:color w:val="auto"/>
          <w:sz w:val="28"/>
        </w:rPr>
        <w:lastRenderedPageBreak/>
        <w:t>質問書</w:t>
      </w:r>
    </w:p>
    <w:p w14:paraId="2854E5B2" w14:textId="77777777" w:rsidR="00097C95" w:rsidRPr="00B55839" w:rsidRDefault="00097C95" w:rsidP="00097C95">
      <w:pPr>
        <w:rPr>
          <w:rFonts w:hint="default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7748"/>
      </w:tblGrid>
      <w:tr w:rsidR="00097C95" w:rsidRPr="00B55839" w14:paraId="0DE6C4AD" w14:textId="77777777">
        <w:trPr>
          <w:trHeight w:val="65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94E3" w14:textId="77777777" w:rsidR="00097C95" w:rsidRPr="00B55839" w:rsidRDefault="00097C95">
            <w:pPr>
              <w:jc w:val="center"/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業　務　名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9D4A" w14:textId="77777777" w:rsidR="00097C95" w:rsidRPr="00B55839" w:rsidRDefault="005E4D77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令和</w:t>
            </w:r>
            <w:r w:rsidR="006B1B64" w:rsidRPr="00B55839">
              <w:rPr>
                <w:color w:val="auto"/>
              </w:rPr>
              <w:t>８</w:t>
            </w:r>
            <w:r w:rsidRPr="00B55839">
              <w:rPr>
                <w:color w:val="auto"/>
              </w:rPr>
              <w:t>年度</w:t>
            </w:r>
            <w:r w:rsidRPr="00B55839">
              <w:rPr>
                <w:color w:val="auto"/>
                <w:szCs w:val="24"/>
              </w:rPr>
              <w:t>新宿御苑多言語</w:t>
            </w:r>
            <w:r w:rsidR="009D7C80" w:rsidRPr="00B55839">
              <w:rPr>
                <w:color w:val="auto"/>
                <w:szCs w:val="24"/>
              </w:rPr>
              <w:t>媒体グラフィック</w:t>
            </w:r>
            <w:r w:rsidRPr="00B55839">
              <w:rPr>
                <w:color w:val="auto"/>
                <w:szCs w:val="24"/>
              </w:rPr>
              <w:t>制作業務</w:t>
            </w:r>
          </w:p>
        </w:tc>
      </w:tr>
      <w:tr w:rsidR="00097C95" w:rsidRPr="00B55839" w14:paraId="6F35D4A7" w14:textId="77777777">
        <w:trPr>
          <w:trHeight w:val="54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3DB70" w14:textId="77777777" w:rsidR="00097C95" w:rsidRPr="00B55839" w:rsidRDefault="00097C95">
            <w:pPr>
              <w:jc w:val="center"/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会　社　名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598A" w14:textId="77777777" w:rsidR="00097C95" w:rsidRPr="00B55839" w:rsidRDefault="00097C95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097C95" w:rsidRPr="00B55839" w14:paraId="76042DE6" w14:textId="77777777">
        <w:trPr>
          <w:trHeight w:val="56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FC7B" w14:textId="77777777" w:rsidR="00097C95" w:rsidRPr="00B55839" w:rsidRDefault="00097C95">
            <w:pPr>
              <w:jc w:val="center"/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住　　  所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F797" w14:textId="77777777" w:rsidR="00097C95" w:rsidRPr="00B55839" w:rsidRDefault="00097C95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097C95" w:rsidRPr="00B55839" w14:paraId="30F082BB" w14:textId="77777777">
        <w:trPr>
          <w:trHeight w:val="56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CCCA" w14:textId="77777777" w:rsidR="00097C95" w:rsidRPr="00B55839" w:rsidRDefault="00097C95">
            <w:pPr>
              <w:jc w:val="center"/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担　当　者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1B27" w14:textId="77777777" w:rsidR="00097C95" w:rsidRPr="00B55839" w:rsidRDefault="00097C95">
            <w:pPr>
              <w:jc w:val="left"/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部署名：　　　　　　　　　　 氏　名：</w:t>
            </w:r>
          </w:p>
        </w:tc>
      </w:tr>
      <w:tr w:rsidR="00097C95" w:rsidRPr="00B55839" w14:paraId="682A854D" w14:textId="77777777">
        <w:trPr>
          <w:trHeight w:val="554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4186D" w14:textId="77777777" w:rsidR="00097C95" w:rsidRPr="00B55839" w:rsidRDefault="00097C95">
            <w:pPr>
              <w:jc w:val="center"/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担当者連絡先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D4EF" w14:textId="77777777" w:rsidR="00097C95" w:rsidRPr="00B55839" w:rsidRDefault="00097C95">
            <w:pPr>
              <w:jc w:val="left"/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ＴＥＬ：　　　　　　　　　　 ＦＡＸ：</w:t>
            </w:r>
          </w:p>
        </w:tc>
      </w:tr>
      <w:tr w:rsidR="00097C95" w:rsidRPr="00B55839" w14:paraId="090884FF" w14:textId="77777777">
        <w:trPr>
          <w:trHeight w:val="5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C8D1" w14:textId="77777777" w:rsidR="00097C95" w:rsidRPr="00B55839" w:rsidRDefault="00097C95">
            <w:pPr>
              <w:widowControl/>
              <w:overflowPunct/>
              <w:jc w:val="left"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DEB3" w14:textId="77777777" w:rsidR="00097C95" w:rsidRPr="00B55839" w:rsidRDefault="00097C95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Ｅ-ｍａｉｌ：</w:t>
            </w:r>
          </w:p>
        </w:tc>
      </w:tr>
      <w:tr w:rsidR="00097C95" w:rsidRPr="00B55839" w14:paraId="6A303C08" w14:textId="77777777">
        <w:trPr>
          <w:trHeight w:val="8406"/>
        </w:trPr>
        <w:tc>
          <w:tcPr>
            <w:tcW w:w="9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E9CE" w14:textId="77777777" w:rsidR="00097C95" w:rsidRPr="00B55839" w:rsidRDefault="00097C95">
            <w:pPr>
              <w:ind w:firstLineChars="100" w:firstLine="241"/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質 問 事 項</w:t>
            </w:r>
          </w:p>
        </w:tc>
      </w:tr>
    </w:tbl>
    <w:p w14:paraId="577BE196" w14:textId="77777777" w:rsidR="00097C95" w:rsidRPr="00B55839" w:rsidRDefault="00097C95" w:rsidP="00097C95">
      <w:pPr>
        <w:rPr>
          <w:rFonts w:hint="default"/>
          <w:color w:val="auto"/>
        </w:rPr>
      </w:pPr>
    </w:p>
    <w:p w14:paraId="468A19CC" w14:textId="77777777" w:rsidR="000C4517" w:rsidRPr="00B55839" w:rsidRDefault="000C4517" w:rsidP="000C4517">
      <w:pPr>
        <w:rPr>
          <w:rFonts w:hint="default"/>
          <w:color w:val="auto"/>
        </w:rPr>
      </w:pPr>
    </w:p>
    <w:p w14:paraId="3B0C8CF0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t xml:space="preserve">                   封筒の記入例</w:t>
      </w:r>
    </w:p>
    <w:p w14:paraId="6B87A741" w14:textId="77777777" w:rsidR="002D0274" w:rsidRPr="00B55839" w:rsidRDefault="002D0274">
      <w:pPr>
        <w:rPr>
          <w:rFonts w:hint="default"/>
          <w:color w:val="auto"/>
        </w:rPr>
      </w:pPr>
    </w:p>
    <w:p w14:paraId="4E28612C" w14:textId="77777777" w:rsidR="002D0274" w:rsidRPr="00B55839" w:rsidRDefault="002D0274">
      <w:pPr>
        <w:rPr>
          <w:rFonts w:hint="default"/>
          <w:color w:val="auto"/>
        </w:rPr>
      </w:pPr>
      <w:r w:rsidRPr="00B55839">
        <w:rPr>
          <w:color w:val="auto"/>
        </w:rPr>
        <w:lastRenderedPageBreak/>
        <w:t xml:space="preserve">　　　　　　　　　</w:t>
      </w:r>
      <w:r w:rsidR="00A3191D" w:rsidRPr="00B55839">
        <w:rPr>
          <w:color w:val="auto"/>
        </w:rPr>
        <w:t xml:space="preserve">　</w:t>
      </w:r>
      <w:r w:rsidRPr="00B55839">
        <w:rPr>
          <w:color w:val="auto"/>
        </w:rPr>
        <w:t xml:space="preserve">　　表                                裏</w:t>
      </w:r>
    </w:p>
    <w:p w14:paraId="7E24B8DC" w14:textId="77777777" w:rsidR="002D0274" w:rsidRPr="00B55839" w:rsidRDefault="002D0274">
      <w:pPr>
        <w:rPr>
          <w:rFonts w:hint="default"/>
          <w:color w:val="auto"/>
        </w:rPr>
      </w:pPr>
    </w:p>
    <w:p w14:paraId="61D4D4FE" w14:textId="77777777" w:rsidR="002D0274" w:rsidRPr="00B55839" w:rsidRDefault="002D0274">
      <w:pPr>
        <w:rPr>
          <w:rFonts w:hint="default"/>
          <w:color w:val="auto"/>
        </w:rPr>
      </w:pPr>
    </w:p>
    <w:tbl>
      <w:tblPr>
        <w:tblW w:w="0" w:type="auto"/>
        <w:tblInd w:w="16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720"/>
        <w:gridCol w:w="480"/>
        <w:gridCol w:w="840"/>
        <w:gridCol w:w="360"/>
        <w:gridCol w:w="360"/>
        <w:gridCol w:w="720"/>
        <w:gridCol w:w="480"/>
      </w:tblGrid>
      <w:tr w:rsidR="001E457E" w:rsidRPr="00B55839" w14:paraId="147001A4" w14:textId="77777777" w:rsidTr="001E457E"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FC04E4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B5478E5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  ○  </w:t>
            </w:r>
            <w:r w:rsidR="00EB67F6" w:rsidRPr="00B55839">
              <w:rPr>
                <w:color w:val="auto"/>
              </w:rPr>
              <w:t>令</w:t>
            </w:r>
            <w:r w:rsidRPr="00B55839">
              <w:rPr>
                <w:color w:val="auto"/>
              </w:rPr>
              <w:t xml:space="preserve">   </w:t>
            </w:r>
            <w:r w:rsidR="000137B2" w:rsidRPr="00B55839">
              <w:rPr>
                <w:color w:val="auto"/>
              </w:rPr>
              <w:t>環</w:t>
            </w:r>
            <w:r w:rsidRPr="00B55839">
              <w:rPr>
                <w:color w:val="auto"/>
              </w:rPr>
              <w:t xml:space="preserve"> </w:t>
            </w:r>
            <w:r w:rsidR="000137B2" w:rsidRPr="00B55839">
              <w:rPr>
                <w:color w:val="auto"/>
              </w:rPr>
              <w:t>分</w:t>
            </w:r>
          </w:p>
          <w:p w14:paraId="62AEA967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  ○  </w:t>
            </w:r>
            <w:r w:rsidR="00EB67F6" w:rsidRPr="00B55839">
              <w:rPr>
                <w:color w:val="auto"/>
              </w:rPr>
              <w:t>和</w:t>
            </w:r>
            <w:r w:rsidRPr="00B55839">
              <w:rPr>
                <w:color w:val="auto"/>
              </w:rPr>
              <w:t xml:space="preserve">   </w:t>
            </w:r>
            <w:r w:rsidR="000137B2" w:rsidRPr="00B55839">
              <w:rPr>
                <w:color w:val="auto"/>
              </w:rPr>
              <w:t>境</w:t>
            </w:r>
            <w:r w:rsidRPr="00B55839">
              <w:rPr>
                <w:color w:val="auto"/>
              </w:rPr>
              <w:t xml:space="preserve"> </w:t>
            </w:r>
            <w:r w:rsidR="000137B2" w:rsidRPr="00B55839">
              <w:rPr>
                <w:color w:val="auto"/>
              </w:rPr>
              <w:t>任</w:t>
            </w:r>
          </w:p>
          <w:p w14:paraId="61A5C7CE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  ○  ○   </w:t>
            </w:r>
            <w:r w:rsidR="000137B2" w:rsidRPr="00B55839">
              <w:rPr>
                <w:color w:val="auto"/>
              </w:rPr>
              <w:t>省</w:t>
            </w:r>
            <w:r w:rsidRPr="00B55839">
              <w:rPr>
                <w:color w:val="auto"/>
              </w:rPr>
              <w:t xml:space="preserve"> </w:t>
            </w:r>
            <w:r w:rsidR="000137B2" w:rsidRPr="00B55839">
              <w:rPr>
                <w:color w:val="auto"/>
              </w:rPr>
              <w:t>支</w:t>
            </w:r>
          </w:p>
          <w:p w14:paraId="2FEF1F8D" w14:textId="77777777" w:rsidR="002D0274" w:rsidRPr="00B55839" w:rsidRDefault="00A3191D" w:rsidP="00A3191D">
            <w:pPr>
              <w:ind w:firstLineChars="450" w:firstLine="1084"/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○</w:t>
            </w:r>
            <w:r w:rsidR="002D0274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○ </w:t>
            </w:r>
            <w:r w:rsidR="000137B2" w:rsidRPr="00B55839">
              <w:rPr>
                <w:color w:val="auto"/>
              </w:rPr>
              <w:t xml:space="preserve">　自</w:t>
            </w:r>
            <w:r w:rsidR="002D0274" w:rsidRPr="00B55839">
              <w:rPr>
                <w:color w:val="auto"/>
              </w:rPr>
              <w:t xml:space="preserve"> </w:t>
            </w:r>
            <w:r w:rsidR="000137B2" w:rsidRPr="00B55839">
              <w:rPr>
                <w:color w:val="auto"/>
              </w:rPr>
              <w:t>出</w:t>
            </w:r>
          </w:p>
          <w:p w14:paraId="039A256A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○  </w:t>
            </w:r>
            <w:r w:rsidR="00A3191D" w:rsidRPr="00B55839">
              <w:rPr>
                <w:color w:val="auto"/>
              </w:rPr>
              <w:t>年</w:t>
            </w:r>
            <w:r w:rsidRPr="00B55839">
              <w:rPr>
                <w:color w:val="auto"/>
              </w:rPr>
              <w:t xml:space="preserve">   </w:t>
            </w:r>
            <w:r w:rsidR="000137B2" w:rsidRPr="00B55839">
              <w:rPr>
                <w:color w:val="auto"/>
              </w:rPr>
              <w:t>然</w:t>
            </w:r>
            <w:r w:rsidRPr="00B55839">
              <w:rPr>
                <w:color w:val="auto"/>
              </w:rPr>
              <w:t xml:space="preserve"> </w:t>
            </w:r>
            <w:r w:rsidR="000137B2" w:rsidRPr="00B55839">
              <w:rPr>
                <w:color w:val="auto"/>
              </w:rPr>
              <w:t>負</w:t>
            </w:r>
          </w:p>
          <w:p w14:paraId="4B9A0808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○  </w:t>
            </w:r>
            <w:r w:rsidR="00A3191D" w:rsidRPr="00B55839">
              <w:rPr>
                <w:color w:val="auto"/>
              </w:rPr>
              <w:t>○</w:t>
            </w:r>
            <w:r w:rsidRPr="00B55839">
              <w:rPr>
                <w:color w:val="auto"/>
              </w:rPr>
              <w:t xml:space="preserve">   環 </w:t>
            </w:r>
            <w:r w:rsidR="000137B2" w:rsidRPr="00B55839">
              <w:rPr>
                <w:color w:val="auto"/>
              </w:rPr>
              <w:t>担</w:t>
            </w:r>
          </w:p>
          <w:p w14:paraId="6F330168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○  ○   境 </w:t>
            </w:r>
            <w:r w:rsidR="000137B2" w:rsidRPr="00B55839">
              <w:rPr>
                <w:color w:val="auto"/>
              </w:rPr>
              <w:t>行</w:t>
            </w:r>
          </w:p>
          <w:p w14:paraId="12C9DF35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○  </w:t>
            </w:r>
            <w:r w:rsidR="00A3191D" w:rsidRPr="00B55839">
              <w:rPr>
                <w:color w:val="auto"/>
              </w:rPr>
              <w:t>月</w:t>
            </w:r>
            <w:r w:rsidRPr="00B55839">
              <w:rPr>
                <w:color w:val="auto"/>
              </w:rPr>
              <w:t xml:space="preserve">   </w:t>
            </w:r>
            <w:r w:rsidR="000137B2" w:rsidRPr="00B55839">
              <w:rPr>
                <w:color w:val="auto"/>
              </w:rPr>
              <w:t>局</w:t>
            </w:r>
            <w:r w:rsidRPr="00B55839">
              <w:rPr>
                <w:color w:val="auto"/>
              </w:rPr>
              <w:t xml:space="preserve"> </w:t>
            </w:r>
            <w:r w:rsidR="000137B2" w:rsidRPr="00B55839">
              <w:rPr>
                <w:color w:val="auto"/>
              </w:rPr>
              <w:t>為</w:t>
            </w:r>
          </w:p>
          <w:p w14:paraId="6584A16F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　　　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○  </w:t>
            </w:r>
            <w:r w:rsidR="00A3191D" w:rsidRPr="00B55839">
              <w:rPr>
                <w:color w:val="auto"/>
              </w:rPr>
              <w:t>○</w:t>
            </w:r>
            <w:r w:rsidRPr="00B55839">
              <w:rPr>
                <w:color w:val="auto"/>
              </w:rPr>
              <w:t xml:space="preserve">　 </w:t>
            </w:r>
            <w:r w:rsidR="000137B2" w:rsidRPr="00B55839">
              <w:rPr>
                <w:color w:val="auto"/>
              </w:rPr>
              <w:t>新</w:t>
            </w:r>
            <w:r w:rsidRPr="00B55839">
              <w:rPr>
                <w:color w:val="auto"/>
              </w:rPr>
              <w:t xml:space="preserve"> </w:t>
            </w:r>
            <w:r w:rsidR="000137B2" w:rsidRPr="00B55839">
              <w:rPr>
                <w:color w:val="auto"/>
              </w:rPr>
              <w:t>担</w:t>
            </w:r>
          </w:p>
          <w:p w14:paraId="2C320D78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○  </w:t>
            </w:r>
            <w:r w:rsidR="00A3191D" w:rsidRPr="00B55839">
              <w:rPr>
                <w:color w:val="auto"/>
              </w:rPr>
              <w:t>○</w:t>
            </w:r>
            <w:r w:rsidRPr="00B55839">
              <w:rPr>
                <w:color w:val="auto"/>
              </w:rPr>
              <w:t xml:space="preserve">   </w:t>
            </w:r>
            <w:r w:rsidR="000137B2" w:rsidRPr="00B55839">
              <w:rPr>
                <w:color w:val="auto"/>
              </w:rPr>
              <w:t>宿 当</w:t>
            </w:r>
          </w:p>
          <w:p w14:paraId="173B8EE3" w14:textId="77777777" w:rsidR="002D0274" w:rsidRPr="00B55839" w:rsidRDefault="009A18C7">
            <w:pPr>
              <w:rPr>
                <w:rFonts w:hint="default"/>
                <w:color w:val="auto"/>
              </w:rPr>
            </w:pPr>
            <w:r w:rsidRPr="00B55839">
              <w:rPr>
                <w:rFonts w:hint="default"/>
                <w:noProof/>
                <w:color w:val="auto"/>
              </w:rPr>
              <w:pict w14:anchorId="006CF0C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2" type="#_x0000_t202" style="position:absolute;left:0;text-align:left;margin-left:39.85pt;margin-top:11.75pt;width:33.75pt;height:265.6pt;z-index:251658240" filled="f" stroked="f">
                  <v:textbox style="layout-flow:vertical-ideographic;mso-next-textbox:#_x0000_s2052" inset="5.85pt,.7pt,5.85pt,.7pt">
                    <w:txbxContent>
                      <w:p w14:paraId="5075FE25" w14:textId="77777777" w:rsidR="00492FC6" w:rsidRDefault="000E5819">
                        <w:pPr>
                          <w:rPr>
                            <w:rFonts w:hint="default"/>
                          </w:rPr>
                        </w:pPr>
                        <w:r>
                          <w:t>（入札件名を記入すること）</w:t>
                        </w:r>
                        <w:r w:rsidR="00492FC6">
                          <w:t>の入札書在中</w:t>
                        </w:r>
                      </w:p>
                    </w:txbxContent>
                  </v:textbox>
                </v:shape>
              </w:pict>
            </w:r>
            <w:r w:rsidR="002D0274" w:rsidRPr="00B55839">
              <w:rPr>
                <w:color w:val="auto"/>
              </w:rPr>
              <w:t xml:space="preserve">       </w:t>
            </w:r>
            <w:r w:rsidR="00A3191D" w:rsidRPr="00B55839">
              <w:rPr>
                <w:color w:val="auto"/>
              </w:rPr>
              <w:t xml:space="preserve">　</w:t>
            </w:r>
            <w:r w:rsidR="002D0274" w:rsidRPr="00B55839">
              <w:rPr>
                <w:color w:val="auto"/>
              </w:rPr>
              <w:t xml:space="preserve">○  </w:t>
            </w:r>
            <w:r w:rsidR="00A3191D" w:rsidRPr="00B55839">
              <w:rPr>
                <w:color w:val="auto"/>
              </w:rPr>
              <w:t>日</w:t>
            </w:r>
            <w:r w:rsidR="002D0274" w:rsidRPr="00B55839">
              <w:rPr>
                <w:color w:val="auto"/>
              </w:rPr>
              <w:t xml:space="preserve">　 </w:t>
            </w:r>
            <w:r w:rsidR="000137B2" w:rsidRPr="00B55839">
              <w:rPr>
                <w:color w:val="auto"/>
              </w:rPr>
              <w:t>御 官</w:t>
            </w:r>
          </w:p>
          <w:p w14:paraId="62E54938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  </w:t>
            </w:r>
            <w:r w:rsidR="002559B9" w:rsidRPr="00B55839">
              <w:rPr>
                <w:color w:val="auto"/>
              </w:rPr>
              <w:t xml:space="preserve">　</w:t>
            </w:r>
            <w:r w:rsidR="000E5819" w:rsidRPr="00B55839">
              <w:rPr>
                <w:color w:val="auto"/>
              </w:rPr>
              <w:t xml:space="preserve">　 </w:t>
            </w:r>
            <w:r w:rsidRPr="00B55839">
              <w:rPr>
                <w:color w:val="auto"/>
              </w:rPr>
              <w:t xml:space="preserve"> </w:t>
            </w:r>
            <w:r w:rsidR="00A3191D" w:rsidRPr="00B55839">
              <w:rPr>
                <w:color w:val="auto"/>
              </w:rPr>
              <w:t>開</w:t>
            </w:r>
            <w:r w:rsidRPr="00B55839">
              <w:rPr>
                <w:color w:val="auto"/>
              </w:rPr>
              <w:t xml:space="preserve">   </w:t>
            </w:r>
            <w:r w:rsidR="000137B2" w:rsidRPr="00B55839">
              <w:rPr>
                <w:color w:val="auto"/>
              </w:rPr>
              <w:t>苑</w:t>
            </w:r>
            <w:r w:rsidRPr="00B55839">
              <w:rPr>
                <w:color w:val="auto"/>
              </w:rPr>
              <w:t xml:space="preserve">     </w:t>
            </w:r>
          </w:p>
          <w:p w14:paraId="1136D060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</w:t>
            </w:r>
            <w:r w:rsidR="000E5819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 </w:t>
            </w:r>
            <w:r w:rsidR="00A3191D" w:rsidRPr="00B55839">
              <w:rPr>
                <w:color w:val="auto"/>
              </w:rPr>
              <w:t>札</w:t>
            </w:r>
            <w:r w:rsidRPr="00B55839">
              <w:rPr>
                <w:color w:val="auto"/>
              </w:rPr>
              <w:t xml:space="preserve">   </w:t>
            </w:r>
            <w:r w:rsidR="000137B2" w:rsidRPr="00B55839">
              <w:rPr>
                <w:color w:val="auto"/>
              </w:rPr>
              <w:t>管</w:t>
            </w:r>
          </w:p>
          <w:p w14:paraId="7EE49CFB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</w:t>
            </w:r>
            <w:r w:rsidR="000E5819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      </w:t>
            </w:r>
            <w:r w:rsidR="000137B2" w:rsidRPr="00B55839">
              <w:rPr>
                <w:color w:val="auto"/>
              </w:rPr>
              <w:t>理</w:t>
            </w:r>
          </w:p>
          <w:p w14:paraId="23674C89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       </w:t>
            </w:r>
            <w:r w:rsidR="000137B2" w:rsidRPr="00B55839">
              <w:rPr>
                <w:color w:val="auto"/>
              </w:rPr>
              <w:t xml:space="preserve">　</w:t>
            </w:r>
            <w:r w:rsidR="00492FC6" w:rsidRPr="00B55839">
              <w:rPr>
                <w:color w:val="auto"/>
              </w:rPr>
              <w:t>事</w:t>
            </w:r>
          </w:p>
          <w:p w14:paraId="4CEFE748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     </w:t>
            </w:r>
            <w:r w:rsidR="000E5819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  </w:t>
            </w:r>
            <w:r w:rsidR="00492FC6" w:rsidRPr="00B55839">
              <w:rPr>
                <w:color w:val="auto"/>
              </w:rPr>
              <w:t>務</w:t>
            </w:r>
          </w:p>
          <w:p w14:paraId="2A8881E2" w14:textId="77777777" w:rsidR="00492FC6" w:rsidRPr="00B55839" w:rsidRDefault="00492FC6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　　　　　　　　　所</w:t>
            </w:r>
          </w:p>
          <w:p w14:paraId="51EB94F1" w14:textId="77777777" w:rsidR="00492FC6" w:rsidRPr="00B55839" w:rsidRDefault="00492FC6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　　　　　　　　　長</w:t>
            </w:r>
          </w:p>
          <w:p w14:paraId="55BDB339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 </w:t>
            </w:r>
            <w:r w:rsidR="00A3191D" w:rsidRPr="00B55839">
              <w:rPr>
                <w:color w:val="auto"/>
              </w:rPr>
              <w:t xml:space="preserve"> </w:t>
            </w:r>
            <w:r w:rsidRPr="00B55839">
              <w:rPr>
                <w:color w:val="auto"/>
              </w:rPr>
              <w:t xml:space="preserve"> </w:t>
            </w:r>
            <w:r w:rsidR="00492FC6" w:rsidRPr="00B55839">
              <w:rPr>
                <w:color w:val="auto"/>
              </w:rPr>
              <w:t xml:space="preserve">　　　　</w:t>
            </w:r>
          </w:p>
          <w:p w14:paraId="69916B18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</w:t>
            </w:r>
            <w:r w:rsidR="00A3191D" w:rsidRPr="00B55839">
              <w:rPr>
                <w:color w:val="auto"/>
              </w:rPr>
              <w:t xml:space="preserve">　</w:t>
            </w:r>
            <w:r w:rsidRPr="00B55839">
              <w:rPr>
                <w:color w:val="auto"/>
              </w:rPr>
              <w:t xml:space="preserve">    </w:t>
            </w:r>
            <w:r w:rsidR="00492FC6" w:rsidRPr="00B55839">
              <w:rPr>
                <w:color w:val="auto"/>
              </w:rPr>
              <w:t xml:space="preserve">　　　　</w:t>
            </w:r>
            <w:r w:rsidR="007A59D8" w:rsidRPr="00B55839">
              <w:rPr>
                <w:color w:val="auto"/>
              </w:rPr>
              <w:t>殿</w:t>
            </w:r>
          </w:p>
          <w:p w14:paraId="0AC66C50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</w:t>
            </w:r>
            <w:r w:rsidR="00A3191D" w:rsidRPr="00B55839">
              <w:rPr>
                <w:color w:val="auto"/>
              </w:rPr>
              <w:t xml:space="preserve">　</w:t>
            </w:r>
            <w:r w:rsidR="00492FC6" w:rsidRPr="00B55839">
              <w:rPr>
                <w:color w:val="auto"/>
              </w:rPr>
              <w:t xml:space="preserve">  </w:t>
            </w:r>
            <w:r w:rsidR="00492FC6" w:rsidRPr="00B55839">
              <w:rPr>
                <w:rFonts w:hint="default"/>
                <w:color w:val="auto"/>
              </w:rPr>
              <w:t xml:space="preserve"> </w:t>
            </w:r>
            <w:r w:rsidR="00492FC6" w:rsidRPr="00B55839">
              <w:rPr>
                <w:color w:val="auto"/>
              </w:rPr>
              <w:t xml:space="preserve">　　　　</w:t>
            </w:r>
          </w:p>
          <w:p w14:paraId="7935DE73" w14:textId="77777777" w:rsidR="00492FC6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</w:t>
            </w:r>
            <w:r w:rsidR="000E5819" w:rsidRPr="00B55839">
              <w:rPr>
                <w:color w:val="auto"/>
              </w:rPr>
              <w:t xml:space="preserve">　</w:t>
            </w:r>
            <w:r w:rsidR="00492FC6" w:rsidRPr="00B55839">
              <w:rPr>
                <w:color w:val="auto"/>
              </w:rPr>
              <w:t xml:space="preserve">　　　　　　 </w:t>
            </w:r>
          </w:p>
          <w:p w14:paraId="22A3D41F" w14:textId="77777777" w:rsidR="00492FC6" w:rsidRPr="00B55839" w:rsidRDefault="00492FC6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　　　　　　　　　</w:t>
            </w:r>
          </w:p>
          <w:p w14:paraId="020D63EF" w14:textId="77777777" w:rsidR="00492FC6" w:rsidRPr="00B55839" w:rsidRDefault="00492FC6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　　　　　　　　　</w:t>
            </w:r>
          </w:p>
          <w:p w14:paraId="56BF83EA" w14:textId="77777777" w:rsidR="00492FC6" w:rsidRPr="00B55839" w:rsidRDefault="00492FC6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　　　　　　　　　</w:t>
            </w:r>
          </w:p>
          <w:p w14:paraId="0C349BC7" w14:textId="77777777" w:rsidR="00492FC6" w:rsidRPr="00B55839" w:rsidRDefault="00492FC6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　　　　　　　　　</w:t>
            </w:r>
          </w:p>
          <w:p w14:paraId="5948DDC2" w14:textId="77777777" w:rsidR="00492FC6" w:rsidRPr="00B55839" w:rsidRDefault="00492FC6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　　　　　　　　　</w:t>
            </w:r>
          </w:p>
          <w:p w14:paraId="5B704BB8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</w:t>
            </w:r>
            <w:r w:rsidR="00A3191D" w:rsidRPr="00B55839">
              <w:rPr>
                <w:color w:val="auto"/>
              </w:rPr>
              <w:t xml:space="preserve">　　　　 </w:t>
            </w:r>
          </w:p>
          <w:p w14:paraId="7E15AF6D" w14:textId="77777777" w:rsidR="002D0274" w:rsidRPr="00B55839" w:rsidRDefault="00A3191D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　　　　 </w:t>
            </w:r>
          </w:p>
          <w:p w14:paraId="20F7E3C8" w14:textId="77777777" w:rsidR="002D0274" w:rsidRPr="00B55839" w:rsidRDefault="00A3191D" w:rsidP="00492FC6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　　　　 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0EA3ACF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4DEF829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48E2F20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456B7B57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4767840F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694209EA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5834760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385600E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566D34EB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36941282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6996D7B8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5ADEAD8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BB3B4F0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8312B10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014DD06B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14156EA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62B011C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7A691D7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6C35AA0A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61C91FAB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7BD0BB7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1B47DA1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5444425C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59B29817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33818DF0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0C2EF307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002E07EC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00F29AF1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762EB77C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79421780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  <w:tc>
          <w:tcPr>
            <w:tcW w:w="32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8C8E0C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663248A2" w14:textId="77777777" w:rsidR="002D0274" w:rsidRPr="00B55839" w:rsidRDefault="009A18C7">
            <w:pPr>
              <w:rPr>
                <w:rFonts w:hint="default"/>
                <w:color w:val="auto"/>
              </w:rPr>
            </w:pPr>
            <w:r w:rsidRPr="00B55839">
              <w:rPr>
                <w:rFonts w:hint="default"/>
                <w:noProof/>
                <w:color w:val="auto"/>
              </w:rPr>
              <w:pict w14:anchorId="6E5EDCC2">
                <v:oval id="_x0000_s2050" style="position:absolute;left:0;text-align:left;margin-left:58.6pt;margin-top:7.25pt;width:45pt;height:45pt;z-index:251656192" filled="f">
                  <v:textbox inset="5.85pt,.7pt,5.85pt,.7pt"/>
                </v:oval>
              </w:pict>
            </w:r>
          </w:p>
          <w:p w14:paraId="32196CCF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           </w:t>
            </w:r>
          </w:p>
        </w:tc>
      </w:tr>
      <w:tr w:rsidR="002D0274" w:rsidRPr="00B55839" w14:paraId="5A97BE73" w14:textId="77777777" w:rsidTr="00124A7D">
        <w:tc>
          <w:tcPr>
            <w:tcW w:w="32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FBAC26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D07F0CA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AD5E0F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79FE35D8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8649BDA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36BBC1C1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5C04CE7F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3F72BF9E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302DF64D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6E4EC302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5E9C182A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557E797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385C47A6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47358332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6AF6F179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E9AA6C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DFC9821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4E64E52E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住（株）</w:t>
            </w:r>
          </w:p>
          <w:p w14:paraId="0FB90296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所　○</w:t>
            </w:r>
          </w:p>
          <w:p w14:paraId="47A4E50C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○　○</w:t>
            </w:r>
          </w:p>
          <w:p w14:paraId="1BF3CBD0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○  ○</w:t>
            </w:r>
          </w:p>
          <w:p w14:paraId="72DEA4DB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○  ○</w:t>
            </w:r>
          </w:p>
          <w:p w14:paraId="62674B89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○  ○</w:t>
            </w:r>
          </w:p>
          <w:p w14:paraId="2FC9A8DA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○  ○</w:t>
            </w:r>
          </w:p>
          <w:p w14:paraId="665F841E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>○  ○</w:t>
            </w:r>
          </w:p>
          <w:p w14:paraId="795C5354" w14:textId="77777777" w:rsidR="002D0274" w:rsidRPr="00B55839" w:rsidRDefault="009A18C7">
            <w:pPr>
              <w:rPr>
                <w:rFonts w:hint="default"/>
                <w:color w:val="auto"/>
              </w:rPr>
            </w:pPr>
            <w:r w:rsidRPr="00B55839">
              <w:rPr>
                <w:rFonts w:hint="default"/>
                <w:noProof/>
                <w:color w:val="auto"/>
              </w:rPr>
              <w:pict w14:anchorId="4847FB15">
                <v:oval id="_x0000_s2051" style="position:absolute;left:0;text-align:left;margin-left:58.6pt;margin-top:0;width:45pt;height:45pt;z-index:251657216" filled="f">
                  <v:textbox inset="5.85pt,.7pt,5.85pt,.7pt"/>
                </v:oval>
              </w:pict>
            </w:r>
            <w:r w:rsidR="002D0274" w:rsidRPr="00B55839">
              <w:rPr>
                <w:color w:val="auto"/>
              </w:rPr>
              <w:t>○  ○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F5B4F3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E2BBCCD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0EF6B4E1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985DC41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0F5F6C27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5AC4D308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4BE0C2F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08A3FDCF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64CA8A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5EE8F7F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7C03AE89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344BAED6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567F2554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66C7DC5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C5C9A66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79BF5A7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52BBCCB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9F6894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21FCE78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7E4AAFC8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2467D07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35372247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1F2AC221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466638A4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</w:tr>
      <w:tr w:rsidR="002D0274" w:rsidRPr="00B55839" w14:paraId="3383B998" w14:textId="77777777" w:rsidTr="00124A7D">
        <w:tc>
          <w:tcPr>
            <w:tcW w:w="32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721793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5FF150E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5D78BD5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91C4ABD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D6BFEC4" w14:textId="77777777" w:rsidR="002D0274" w:rsidRPr="00B55839" w:rsidRDefault="002D0274">
            <w:pPr>
              <w:rPr>
                <w:rFonts w:hint="default"/>
                <w:color w:val="auto"/>
              </w:rPr>
            </w:pPr>
            <w:r w:rsidRPr="00B55839">
              <w:rPr>
                <w:color w:val="auto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3197154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1D9256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</w:tr>
      <w:tr w:rsidR="002D0274" w:rsidRPr="00B55839" w14:paraId="11EDA44A" w14:textId="77777777" w:rsidTr="00124A7D">
        <w:tc>
          <w:tcPr>
            <w:tcW w:w="32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73D994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A6EE90A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  <w:tc>
          <w:tcPr>
            <w:tcW w:w="324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EF2284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  <w:p w14:paraId="700BDB6C" w14:textId="77777777" w:rsidR="002D0274" w:rsidRPr="00B55839" w:rsidRDefault="002D0274">
            <w:pPr>
              <w:rPr>
                <w:rFonts w:hint="default"/>
                <w:color w:val="auto"/>
              </w:rPr>
            </w:pPr>
          </w:p>
        </w:tc>
      </w:tr>
    </w:tbl>
    <w:p w14:paraId="64C46DA4" w14:textId="77777777" w:rsidR="002D0274" w:rsidRPr="00B55839" w:rsidRDefault="002D0274">
      <w:pPr>
        <w:rPr>
          <w:rFonts w:hint="default"/>
          <w:color w:val="auto"/>
        </w:rPr>
      </w:pPr>
    </w:p>
    <w:sectPr w:rsidR="002D0274" w:rsidRPr="00B55839">
      <w:footnotePr>
        <w:numRestart w:val="eachPage"/>
      </w:footnotePr>
      <w:endnotePr>
        <w:numFmt w:val="decimal"/>
      </w:endnotePr>
      <w:pgSz w:w="11906" w:h="16838"/>
      <w:pgMar w:top="1417" w:right="1134" w:bottom="1417" w:left="1134" w:header="1134" w:footer="0" w:gutter="0"/>
      <w:cols w:space="720"/>
      <w:docGrid w:type="linesAndChars" w:linePitch="33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93E44" w14:textId="77777777" w:rsidR="009A18C7" w:rsidRDefault="009A18C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A663EB5" w14:textId="77777777" w:rsidR="009A18C7" w:rsidRDefault="009A18C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51191" w14:textId="77777777" w:rsidR="009A18C7" w:rsidRDefault="009A18C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9E92ED6" w14:textId="77777777" w:rsidR="009A18C7" w:rsidRDefault="009A18C7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15A08"/>
    <w:multiLevelType w:val="hybridMultilevel"/>
    <w:tmpl w:val="18501B9A"/>
    <w:lvl w:ilvl="0" w:tplc="C05E63B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D0072A6"/>
    <w:multiLevelType w:val="hybridMultilevel"/>
    <w:tmpl w:val="D548E856"/>
    <w:lvl w:ilvl="0" w:tplc="5B2C1C38">
      <w:start w:val="1"/>
      <w:numFmt w:val="aiueo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" w15:restartNumberingAfterBreak="0">
    <w:nsid w:val="50004534"/>
    <w:multiLevelType w:val="hybridMultilevel"/>
    <w:tmpl w:val="F5C087F8"/>
    <w:lvl w:ilvl="0" w:tplc="24AC23E8">
      <w:start w:val="1"/>
      <w:numFmt w:val="aiueo"/>
      <w:lvlText w:val="(%1)"/>
      <w:lvlJc w:val="left"/>
      <w:pPr>
        <w:ind w:left="80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6" w:hanging="420"/>
      </w:pPr>
    </w:lvl>
    <w:lvl w:ilvl="3" w:tplc="0409000F" w:tentative="1">
      <w:start w:val="1"/>
      <w:numFmt w:val="decimal"/>
      <w:lvlText w:val="%4."/>
      <w:lvlJc w:val="left"/>
      <w:pPr>
        <w:ind w:left="2126" w:hanging="420"/>
      </w:pPr>
    </w:lvl>
    <w:lvl w:ilvl="4" w:tplc="04090017" w:tentative="1">
      <w:start w:val="1"/>
      <w:numFmt w:val="aiueoFullWidth"/>
      <w:lvlText w:val="(%5)"/>
      <w:lvlJc w:val="left"/>
      <w:pPr>
        <w:ind w:left="2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6" w:hanging="420"/>
      </w:pPr>
    </w:lvl>
    <w:lvl w:ilvl="6" w:tplc="0409000F" w:tentative="1">
      <w:start w:val="1"/>
      <w:numFmt w:val="decimal"/>
      <w:lvlText w:val="%7."/>
      <w:lvlJc w:val="left"/>
      <w:pPr>
        <w:ind w:left="3386" w:hanging="420"/>
      </w:pPr>
    </w:lvl>
    <w:lvl w:ilvl="7" w:tplc="04090017" w:tentative="1">
      <w:start w:val="1"/>
      <w:numFmt w:val="aiueoFullWidth"/>
      <w:lvlText w:val="(%8)"/>
      <w:lvlJc w:val="left"/>
      <w:pPr>
        <w:ind w:left="380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6" w:hanging="420"/>
      </w:pPr>
    </w:lvl>
  </w:abstractNum>
  <w:abstractNum w:abstractNumId="3" w15:restartNumberingAfterBreak="0">
    <w:nsid w:val="66645E45"/>
    <w:multiLevelType w:val="hybridMultilevel"/>
    <w:tmpl w:val="5C4EA49C"/>
    <w:lvl w:ilvl="0" w:tplc="02B65708">
      <w:start w:val="1"/>
      <w:numFmt w:val="aiueo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4" w15:restartNumberingAfterBreak="0">
    <w:nsid w:val="76E45449"/>
    <w:multiLevelType w:val="hybridMultilevel"/>
    <w:tmpl w:val="25966978"/>
    <w:lvl w:ilvl="0" w:tplc="379827EE">
      <w:start w:val="1"/>
      <w:numFmt w:val="decimalEnclosedCircle"/>
      <w:lvlText w:val="%1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num w:numId="1" w16cid:durableId="1913615428">
    <w:abstractNumId w:val="3"/>
  </w:num>
  <w:num w:numId="2" w16cid:durableId="789275690">
    <w:abstractNumId w:val="1"/>
  </w:num>
  <w:num w:numId="3" w16cid:durableId="1822426773">
    <w:abstractNumId w:val="4"/>
  </w:num>
  <w:num w:numId="4" w16cid:durableId="997535010">
    <w:abstractNumId w:val="2"/>
  </w:num>
  <w:num w:numId="5" w16cid:durableId="837036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964"/>
  <w:hyphenationZone w:val="0"/>
  <w:drawingGridHorizontalSpacing w:val="425"/>
  <w:drawingGridVerticalSpacing w:val="3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4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0204"/>
    <w:rsid w:val="000137B2"/>
    <w:rsid w:val="00040204"/>
    <w:rsid w:val="00042EAC"/>
    <w:rsid w:val="00064869"/>
    <w:rsid w:val="000948DD"/>
    <w:rsid w:val="00097C95"/>
    <w:rsid w:val="000C4517"/>
    <w:rsid w:val="000C6F42"/>
    <w:rsid w:val="000E5819"/>
    <w:rsid w:val="000E75C6"/>
    <w:rsid w:val="000F053A"/>
    <w:rsid w:val="00124A7D"/>
    <w:rsid w:val="00125F21"/>
    <w:rsid w:val="00152F74"/>
    <w:rsid w:val="00156C57"/>
    <w:rsid w:val="001618BF"/>
    <w:rsid w:val="001724F7"/>
    <w:rsid w:val="001B3D29"/>
    <w:rsid w:val="001D00D9"/>
    <w:rsid w:val="001E457E"/>
    <w:rsid w:val="00213AD7"/>
    <w:rsid w:val="002559B9"/>
    <w:rsid w:val="002D0274"/>
    <w:rsid w:val="002D1E05"/>
    <w:rsid w:val="00310348"/>
    <w:rsid w:val="00316363"/>
    <w:rsid w:val="00321A5D"/>
    <w:rsid w:val="0038528C"/>
    <w:rsid w:val="00396181"/>
    <w:rsid w:val="00396CAB"/>
    <w:rsid w:val="003E798F"/>
    <w:rsid w:val="0041089D"/>
    <w:rsid w:val="0043144E"/>
    <w:rsid w:val="00455BC8"/>
    <w:rsid w:val="00492FC6"/>
    <w:rsid w:val="004A5579"/>
    <w:rsid w:val="004B29A3"/>
    <w:rsid w:val="004C22F8"/>
    <w:rsid w:val="00513430"/>
    <w:rsid w:val="0052367E"/>
    <w:rsid w:val="00527227"/>
    <w:rsid w:val="00543B54"/>
    <w:rsid w:val="00585C95"/>
    <w:rsid w:val="005C67D8"/>
    <w:rsid w:val="005E4D77"/>
    <w:rsid w:val="005E6C46"/>
    <w:rsid w:val="006146AE"/>
    <w:rsid w:val="0061733E"/>
    <w:rsid w:val="006843E8"/>
    <w:rsid w:val="006A2A74"/>
    <w:rsid w:val="006B1B64"/>
    <w:rsid w:val="007252DB"/>
    <w:rsid w:val="007311B9"/>
    <w:rsid w:val="007378EA"/>
    <w:rsid w:val="00771CD7"/>
    <w:rsid w:val="00775FD2"/>
    <w:rsid w:val="007A082B"/>
    <w:rsid w:val="007A59D8"/>
    <w:rsid w:val="007B1221"/>
    <w:rsid w:val="007E62DC"/>
    <w:rsid w:val="00803E5D"/>
    <w:rsid w:val="0086009C"/>
    <w:rsid w:val="008907BB"/>
    <w:rsid w:val="008C141E"/>
    <w:rsid w:val="008F12D3"/>
    <w:rsid w:val="0094026B"/>
    <w:rsid w:val="009473B7"/>
    <w:rsid w:val="00983040"/>
    <w:rsid w:val="009A18C7"/>
    <w:rsid w:val="009B57B2"/>
    <w:rsid w:val="009B5DBF"/>
    <w:rsid w:val="009C0867"/>
    <w:rsid w:val="009C6E3A"/>
    <w:rsid w:val="009D7C80"/>
    <w:rsid w:val="009E0549"/>
    <w:rsid w:val="00A3191D"/>
    <w:rsid w:val="00A372F1"/>
    <w:rsid w:val="00A66C83"/>
    <w:rsid w:val="00A81874"/>
    <w:rsid w:val="00B156EC"/>
    <w:rsid w:val="00B55839"/>
    <w:rsid w:val="00B561C9"/>
    <w:rsid w:val="00B565EF"/>
    <w:rsid w:val="00B7765D"/>
    <w:rsid w:val="00C0153C"/>
    <w:rsid w:val="00C45AEC"/>
    <w:rsid w:val="00C51F4D"/>
    <w:rsid w:val="00C71511"/>
    <w:rsid w:val="00CB0F3F"/>
    <w:rsid w:val="00CC011D"/>
    <w:rsid w:val="00CE60A1"/>
    <w:rsid w:val="00CF1C3A"/>
    <w:rsid w:val="00D07ED9"/>
    <w:rsid w:val="00D11656"/>
    <w:rsid w:val="00D12A1F"/>
    <w:rsid w:val="00D14986"/>
    <w:rsid w:val="00D16E15"/>
    <w:rsid w:val="00D44DD6"/>
    <w:rsid w:val="00D81D3D"/>
    <w:rsid w:val="00DA30AA"/>
    <w:rsid w:val="00DA355D"/>
    <w:rsid w:val="00DE5943"/>
    <w:rsid w:val="00E665F4"/>
    <w:rsid w:val="00E805AA"/>
    <w:rsid w:val="00EB67F6"/>
    <w:rsid w:val="00EB7285"/>
    <w:rsid w:val="00EC1AA2"/>
    <w:rsid w:val="00F04588"/>
    <w:rsid w:val="00F06A42"/>
    <w:rsid w:val="00F56DB4"/>
    <w:rsid w:val="00F92F7A"/>
    <w:rsid w:val="00FB191C"/>
    <w:rsid w:val="00FB3600"/>
    <w:rsid w:val="00FD4C0E"/>
    <w:rsid w:val="00FE055E"/>
    <w:rsid w:val="00FE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4A57285C"/>
  <w15:chartTrackingRefBased/>
  <w15:docId w15:val="{D40BAC94-4466-4DC4-85D2-D404BF02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C83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customStyle="1" w:styleId="a5">
    <w:name w:val="一太郎ランクスタイル１"/>
    <w:basedOn w:val="a"/>
  </w:style>
  <w:style w:type="paragraph" w:styleId="a6">
    <w:name w:val="header"/>
    <w:basedOn w:val="a"/>
    <w:link w:val="a7"/>
    <w:uiPriority w:val="99"/>
    <w:unhideWhenUsed/>
    <w:rsid w:val="007E62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7E62DC"/>
    <w:rPr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7E62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E62DC"/>
    <w:rPr>
      <w:color w:val="000000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61733E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61733E"/>
    <w:rPr>
      <w:rFonts w:ascii="Arial" w:eastAsia="ＭＳ ゴシック" w:hAnsi="Arial" w:cs="Times New Roman"/>
      <w:color w:val="000000"/>
      <w:sz w:val="18"/>
      <w:szCs w:val="18"/>
    </w:rPr>
  </w:style>
  <w:style w:type="table" w:styleId="ac">
    <w:name w:val="Table Grid"/>
    <w:basedOn w:val="a1"/>
    <w:uiPriority w:val="59"/>
    <w:rsid w:val="0098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E93C00563B9E34A97BC6C56AC5D0643" ma:contentTypeVersion="14" ma:contentTypeDescription="新しいドキュメントを作成します。" ma:contentTypeScope="" ma:versionID="f61cb774aab79f3c8f8ff2472d07e178">
  <xsd:schema xmlns:xsd="http://www.w3.org/2001/XMLSchema" xmlns:xs="http://www.w3.org/2001/XMLSchema" xmlns:p="http://schemas.microsoft.com/office/2006/metadata/properties" xmlns:ns2="18de8f6f-52f9-40f0-9a61-45e4c68bb2b3" xmlns:ns3="8fc33615-b24b-4914-9672-4658ced9c92a" targetNamespace="http://schemas.microsoft.com/office/2006/metadata/properties" ma:root="true" ma:fieldsID="b42fb3f29cf0796f26b4ea9ee6da26dd" ns2:_="" ns3:_="">
    <xsd:import namespace="18de8f6f-52f9-40f0-9a61-45e4c68bb2b3"/>
    <xsd:import namespace="8fc33615-b24b-4914-9672-4658ced9c92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e8f6f-52f9-40f0-9a61-45e4c68bb2b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33615-b24b-4914-9672-4658ced9c92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049e733-f740-4fc9-8f58-09eb2b1bbe7b}" ma:internalName="TaxCatchAll" ma:showField="CatchAllData" ma:web="8fc33615-b24b-4914-9672-4658ced9c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de8f6f-52f9-40f0-9a61-45e4c68bb2b3">
      <Terms xmlns="http://schemas.microsoft.com/office/infopath/2007/PartnerControls"/>
    </lcf76f155ced4ddcb4097134ff3c332f>
    <TaxCatchAll xmlns="8fc33615-b24b-4914-9672-4658ced9c92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22D5F-2D34-47C0-AD09-062A34C68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e8f6f-52f9-40f0-9a61-45e4c68bb2b3"/>
    <ds:schemaRef ds:uri="8fc33615-b24b-4914-9672-4658ced9c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914E11-8B14-40EC-90C8-91A816649B0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99D8AD1-F03E-48BC-8336-670330A29F1E}">
  <ds:schemaRefs>
    <ds:schemaRef ds:uri="http://schemas.microsoft.com/office/2006/metadata/properties"/>
    <ds:schemaRef ds:uri="http://schemas.microsoft.com/office/infopath/2007/PartnerControls"/>
    <ds:schemaRef ds:uri="18de8f6f-52f9-40f0-9a61-45e4c68bb2b3"/>
    <ds:schemaRef ds:uri="8fc33615-b24b-4914-9672-4658ced9c92a"/>
  </ds:schemaRefs>
</ds:datastoreItem>
</file>

<file path=customXml/itemProps4.xml><?xml version="1.0" encoding="utf-8"?>
<ds:datastoreItem xmlns:ds="http://schemas.openxmlformats.org/officeDocument/2006/customXml" ds:itemID="{B2858CCD-7E0F-4E39-9693-9A013506BA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B67FA1-5F54-46CA-A061-FECA3FC2A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401</Words>
  <Characters>2289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2685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  <property fmtid="{D5CDD505-2E9C-101B-9397-08002B2CF9AE}" pid="4" name="MediaServiceImageTags">
    <vt:lpwstr/>
  </property>
  <property fmtid="{D5CDD505-2E9C-101B-9397-08002B2CF9AE}" pid="5" name="ContentTypeId">
    <vt:lpwstr>0x0101005E93C00563B9E34A97BC6C56AC5D0643</vt:lpwstr>
  </property>
</Properties>
</file>