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EF570" w14:textId="13C92AD1" w:rsidR="00A5532A" w:rsidRPr="00654001" w:rsidRDefault="00E32B34" w:rsidP="00E529D7">
      <w:pPr>
        <w:jc w:val="center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 w:rsidRPr="00E32B34">
        <w:rPr>
          <w:rFonts w:ascii="ＭＳ ゴシック" w:eastAsia="ＭＳ ゴシック" w:hAnsi="ＭＳ ゴシック"/>
          <w:sz w:val="24"/>
          <w:szCs w:val="24"/>
        </w:rPr>
        <w:t>令和８年度再生材供給サプライチェーン構築支援事業（うち、安定的な質・量の再生材を供給するための実証事業）</w:t>
      </w:r>
      <w:r w:rsidR="001F07AC" w:rsidRPr="00654001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申請</w:t>
      </w:r>
      <w:r w:rsidR="002623F8" w:rsidRPr="00654001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書</w:t>
      </w:r>
      <w:r w:rsidR="001F07AC" w:rsidRPr="00654001">
        <w:rPr>
          <w:rFonts w:ascii="ＭＳ ゴシック" w:eastAsia="ＭＳ ゴシック" w:hAnsi="ＭＳ ゴシック" w:cs="ＭＳ明朝" w:hint="eastAsia"/>
          <w:kern w:val="0"/>
          <w:sz w:val="24"/>
          <w:szCs w:val="24"/>
        </w:rPr>
        <w:t>様式</w:t>
      </w:r>
    </w:p>
    <w:p w14:paraId="3DBA6EDA" w14:textId="77777777" w:rsidR="00D32031" w:rsidRPr="00B45217" w:rsidRDefault="00D32031" w:rsidP="001F07AC">
      <w:pPr>
        <w:autoSpaceDE w:val="0"/>
        <w:autoSpaceDN w:val="0"/>
        <w:adjustRightInd w:val="0"/>
        <w:ind w:right="880"/>
        <w:rPr>
          <w:rFonts w:ascii="ＭＳ ゴシック" w:eastAsia="ＭＳ ゴシック" w:hAnsi="ＭＳ ゴシック" w:cs="ＭＳ明朝"/>
          <w:kern w:val="0"/>
          <w:sz w:val="22"/>
        </w:rPr>
      </w:pPr>
    </w:p>
    <w:p w14:paraId="343B7EA2" w14:textId="55709B36" w:rsidR="00463DC3" w:rsidRPr="00654001" w:rsidRDefault="00C82D40" w:rsidP="00463DC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t>令和</w:t>
      </w:r>
      <w:r w:rsidR="000A39FA">
        <w:rPr>
          <w:rFonts w:ascii="ＭＳ ゴシック" w:eastAsia="ＭＳ ゴシック" w:hAnsi="ＭＳ ゴシック" w:cs="ＭＳ明朝" w:hint="eastAsia"/>
          <w:kern w:val="0"/>
          <w:sz w:val="22"/>
        </w:rPr>
        <w:t>８</w:t>
      </w:r>
      <w:r w:rsidR="00E0344E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年</w:t>
      </w:r>
      <w:r w:rsidR="00463DC3" w:rsidRPr="00654001">
        <w:rPr>
          <w:rFonts w:ascii="ＭＳ ゴシック" w:eastAsia="ＭＳ ゴシック" w:hAnsi="ＭＳ ゴシック" w:cs="ＭＳ明朝"/>
          <w:kern w:val="0"/>
          <w:sz w:val="22"/>
        </w:rPr>
        <w:t xml:space="preserve"> </w:t>
      </w:r>
      <w:r w:rsidR="0061537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</w:t>
      </w:r>
      <w:r w:rsidR="00463DC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月</w:t>
      </w:r>
      <w:r w:rsidR="00463DC3" w:rsidRPr="00654001">
        <w:rPr>
          <w:rFonts w:ascii="ＭＳ ゴシック" w:eastAsia="ＭＳ ゴシック" w:hAnsi="ＭＳ ゴシック" w:cs="ＭＳ明朝"/>
          <w:kern w:val="0"/>
          <w:sz w:val="22"/>
        </w:rPr>
        <w:t xml:space="preserve"> </w:t>
      </w:r>
      <w:r w:rsidR="0061537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</w:t>
      </w:r>
      <w:r w:rsidR="00463DC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日</w:t>
      </w:r>
    </w:p>
    <w:p w14:paraId="6975D3BB" w14:textId="77777777" w:rsidR="00463DC3" w:rsidRPr="00654001" w:rsidRDefault="00463DC3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6848A6B1" w14:textId="77777777" w:rsidR="00CA7D9D" w:rsidRPr="00654001" w:rsidRDefault="00463DC3" w:rsidP="00CA7D9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環</w:t>
      </w:r>
      <w:r w:rsidRPr="00654001">
        <w:rPr>
          <w:rFonts w:ascii="ＭＳ ゴシック" w:eastAsia="ＭＳ ゴシック" w:hAnsi="ＭＳ ゴシック" w:cs="ＭＳ明朝"/>
          <w:kern w:val="0"/>
          <w:sz w:val="22"/>
        </w:rPr>
        <w:t xml:space="preserve"> </w:t>
      </w: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境</w:t>
      </w:r>
      <w:r w:rsidRPr="00654001">
        <w:rPr>
          <w:rFonts w:ascii="ＭＳ ゴシック" w:eastAsia="ＭＳ ゴシック" w:hAnsi="ＭＳ ゴシック" w:cs="ＭＳ明朝"/>
          <w:kern w:val="0"/>
          <w:sz w:val="22"/>
        </w:rPr>
        <w:t xml:space="preserve"> </w:t>
      </w: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省</w:t>
      </w:r>
      <w:r w:rsidRPr="00654001">
        <w:rPr>
          <w:rFonts w:ascii="ＭＳ ゴシック" w:eastAsia="ＭＳ ゴシック" w:hAnsi="ＭＳ ゴシック" w:cs="ＭＳ明朝"/>
          <w:kern w:val="0"/>
          <w:sz w:val="22"/>
        </w:rPr>
        <w:t xml:space="preserve"> </w:t>
      </w:r>
      <w:r w:rsidR="0061537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あて</w:t>
      </w:r>
    </w:p>
    <w:p w14:paraId="462FB482" w14:textId="77777777" w:rsidR="00463DC3" w:rsidRPr="00654001" w:rsidRDefault="0001191A" w:rsidP="00314A03">
      <w:pPr>
        <w:autoSpaceDE w:val="0"/>
        <w:autoSpaceDN w:val="0"/>
        <w:adjustRightInd w:val="0"/>
        <w:ind w:firstLineChars="1900" w:firstLine="418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（法人名</w:t>
      </w:r>
      <w:r w:rsidR="00463DC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）</w:t>
      </w:r>
    </w:p>
    <w:p w14:paraId="2F2CC1C2" w14:textId="37A24AEA" w:rsidR="0001191A" w:rsidRPr="00654001" w:rsidRDefault="0001191A" w:rsidP="00E529D7">
      <w:pPr>
        <w:autoSpaceDE w:val="0"/>
        <w:autoSpaceDN w:val="0"/>
        <w:adjustRightInd w:val="0"/>
        <w:ind w:right="88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　　　　　　　　　　　　　</w:t>
      </w:r>
      <w:r w:rsidR="00CA7D9D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　　</w:t>
      </w: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（代表者氏名）</w:t>
      </w:r>
      <w:r w:rsidR="0061537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 xml:space="preserve">　　　　　　　　</w:t>
      </w:r>
    </w:p>
    <w:p w14:paraId="631203D8" w14:textId="77777777" w:rsidR="00463DC3" w:rsidRPr="00654001" w:rsidRDefault="00463DC3" w:rsidP="00463DC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明朝"/>
          <w:kern w:val="0"/>
          <w:sz w:val="22"/>
        </w:rPr>
      </w:pPr>
    </w:p>
    <w:p w14:paraId="452A638A" w14:textId="7D48A223" w:rsidR="00463DC3" w:rsidRPr="00654001" w:rsidRDefault="00E32B34" w:rsidP="000F636D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 w:val="24"/>
          <w:szCs w:val="24"/>
        </w:rPr>
      </w:pPr>
      <w:r w:rsidRPr="00E32B34">
        <w:rPr>
          <w:rFonts w:ascii="ＭＳ ゴシック" w:eastAsia="ＭＳ ゴシック" w:hAnsi="ＭＳ ゴシック" w:cs="ＭＳ明朝"/>
          <w:kern w:val="0"/>
          <w:sz w:val="22"/>
        </w:rPr>
        <w:t>令和８年度再生材供給サプライチェーン構築支援事業（うち、安定的な質・量の再生材を供給するための実証事業）</w:t>
      </w:r>
      <w:r w:rsidR="00463DC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申請書</w:t>
      </w:r>
    </w:p>
    <w:p w14:paraId="06397875" w14:textId="77777777" w:rsidR="00463DC3" w:rsidRDefault="00463DC3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65CED361" w14:textId="77777777" w:rsidR="00C40466" w:rsidRPr="00B45217" w:rsidRDefault="00C40466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4A9016E4" w14:textId="3F65886A" w:rsidR="00C40466" w:rsidRPr="0093265A" w:rsidRDefault="00C40466" w:rsidP="00C4046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i/>
          <w:color w:val="FF0000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i/>
          <w:color w:val="FF0000"/>
          <w:kern w:val="0"/>
          <w:sz w:val="22"/>
        </w:rPr>
        <w:t>※</w:t>
      </w:r>
      <w:r w:rsidRPr="0093265A">
        <w:rPr>
          <w:rFonts w:ascii="ＭＳ ゴシック" w:eastAsia="ＭＳ ゴシック" w:hAnsi="ＭＳ ゴシック" w:cs="ＭＳ明朝" w:hint="eastAsia"/>
          <w:i/>
          <w:color w:val="FF0000"/>
          <w:kern w:val="0"/>
          <w:sz w:val="22"/>
        </w:rPr>
        <w:t>斜</w:t>
      </w:r>
      <w:r>
        <w:rPr>
          <w:rFonts w:ascii="ＭＳ ゴシック" w:eastAsia="ＭＳ ゴシック" w:hAnsi="ＭＳ ゴシック" w:cs="ＭＳ明朝" w:hint="eastAsia"/>
          <w:i/>
          <w:color w:val="FF0000"/>
          <w:kern w:val="0"/>
          <w:sz w:val="22"/>
        </w:rPr>
        <w:t>体</w:t>
      </w:r>
      <w:r w:rsidRPr="0093265A">
        <w:rPr>
          <w:rFonts w:ascii="ＭＳ ゴシック" w:eastAsia="ＭＳ ゴシック" w:hAnsi="ＭＳ ゴシック" w:cs="ＭＳ明朝" w:hint="eastAsia"/>
          <w:i/>
          <w:color w:val="FF0000"/>
          <w:kern w:val="0"/>
          <w:sz w:val="22"/>
        </w:rPr>
        <w:t>フォントについては、記載要領となりますので、提出に当たっては、削除の上、提出ください。</w:t>
      </w:r>
    </w:p>
    <w:p w14:paraId="7C5A03AC" w14:textId="77777777" w:rsidR="000F636D" w:rsidRPr="00FE0176" w:rsidRDefault="000F636D" w:rsidP="000F636D">
      <w:pPr>
        <w:autoSpaceDE w:val="0"/>
        <w:autoSpaceDN w:val="0"/>
        <w:adjustRightInd w:val="0"/>
        <w:jc w:val="left"/>
        <w:rPr>
          <w:rFonts w:ascii="ＭＳ 明朝" w:hAnsi="ＭＳ 明朝" w:cs="ＭＳ明朝"/>
          <w:b/>
          <w:bCs/>
          <w:i/>
          <w:iCs/>
          <w:color w:val="FF0000"/>
          <w:kern w:val="0"/>
          <w:sz w:val="22"/>
          <w:u w:val="single"/>
        </w:rPr>
      </w:pPr>
      <w:r w:rsidRPr="00FE0176">
        <w:rPr>
          <w:rFonts w:ascii="ＭＳ 明朝" w:hAnsi="ＭＳ 明朝" w:cs="ＭＳ明朝" w:hint="eastAsia"/>
          <w:b/>
          <w:bCs/>
          <w:i/>
          <w:iCs/>
          <w:color w:val="FF0000"/>
          <w:kern w:val="0"/>
          <w:sz w:val="22"/>
          <w:u w:val="single"/>
        </w:rPr>
        <w:t>※申請様式に従わない場合、審査要件外とみなす場合があります。</w:t>
      </w:r>
    </w:p>
    <w:p w14:paraId="4A51F5E1" w14:textId="77777777" w:rsidR="00C40466" w:rsidRPr="00C40466" w:rsidRDefault="00C40466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4552A0AA" w14:textId="77777777" w:rsidR="002E022C" w:rsidRPr="00654001" w:rsidRDefault="004C59BB" w:rsidP="004C59BB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申請対象の事業名と申請金額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378"/>
      </w:tblGrid>
      <w:tr w:rsidR="004C59BB" w:rsidRPr="00654001" w14:paraId="5F549E9C" w14:textId="77777777" w:rsidTr="00391CCB">
        <w:trPr>
          <w:trHeight w:val="854"/>
        </w:trPr>
        <w:tc>
          <w:tcPr>
            <w:tcW w:w="2127" w:type="dxa"/>
            <w:vAlign w:val="center"/>
          </w:tcPr>
          <w:p w14:paraId="0DEA7121" w14:textId="77777777" w:rsidR="00391CCB" w:rsidRPr="00654001" w:rsidRDefault="004C59BB" w:rsidP="00391CC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申請対象の事業名</w:t>
            </w:r>
          </w:p>
        </w:tc>
        <w:tc>
          <w:tcPr>
            <w:tcW w:w="6378" w:type="dxa"/>
            <w:vAlign w:val="center"/>
          </w:tcPr>
          <w:p w14:paraId="7602AA85" w14:textId="77777777" w:rsidR="001D2A75" w:rsidRPr="00654001" w:rsidRDefault="001D2A75" w:rsidP="00391CC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E0AFB" w:rsidRPr="00654001" w14:paraId="5E485587" w14:textId="77777777" w:rsidTr="00391CCB">
        <w:trPr>
          <w:trHeight w:val="854"/>
        </w:trPr>
        <w:tc>
          <w:tcPr>
            <w:tcW w:w="2127" w:type="dxa"/>
            <w:vAlign w:val="center"/>
          </w:tcPr>
          <w:p w14:paraId="4C55AEE6" w14:textId="77777777" w:rsidR="002E0AFB" w:rsidRPr="00654001" w:rsidRDefault="002E0AFB" w:rsidP="00391CC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申請テーマ</w:t>
            </w:r>
          </w:p>
          <w:p w14:paraId="0E237A6F" w14:textId="77777777" w:rsidR="002E0AFB" w:rsidRPr="00654001" w:rsidRDefault="002E0AFB" w:rsidP="002E0AF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（右記該当に○）</w:t>
            </w:r>
          </w:p>
        </w:tc>
        <w:tc>
          <w:tcPr>
            <w:tcW w:w="6378" w:type="dxa"/>
            <w:vAlign w:val="center"/>
          </w:tcPr>
          <w:p w14:paraId="75BE35AB" w14:textId="0393BC58" w:rsidR="00B26CA4" w:rsidRPr="005664A4" w:rsidRDefault="00E50930" w:rsidP="00B26CA4">
            <w:pPr>
              <w:numPr>
                <w:ilvl w:val="0"/>
                <w:numId w:val="9"/>
              </w:numPr>
              <w:rPr>
                <w:rFonts w:ascii="ＭＳ 明朝" w:hAnsi="ＭＳ 明朝" w:cs="ＭＳ明朝"/>
                <w:kern w:val="0"/>
                <w:sz w:val="22"/>
              </w:rPr>
            </w:pPr>
            <w:r w:rsidRPr="00E50930">
              <w:rPr>
                <w:rFonts w:ascii="ＭＳ 明朝" w:hAnsi="ＭＳ 明朝"/>
                <w:color w:val="000000"/>
              </w:rPr>
              <w:t>製造業及び資源循環産業が連携すること、又は同一の業種や業界に属する複数の者が連携すること等により、廃棄物等の収集運搬や再生利用のスキーム構築を実証する事業であって、当該事業の実現可能性を経済面及び技術面から検証するもの</w:t>
            </w:r>
          </w:p>
          <w:p w14:paraId="2274DD18" w14:textId="77777777" w:rsidR="00C82D40" w:rsidRPr="009F2051" w:rsidRDefault="00C82D40" w:rsidP="00C82D40">
            <w:pPr>
              <w:autoSpaceDE w:val="0"/>
              <w:autoSpaceDN w:val="0"/>
              <w:adjustRightInd w:val="0"/>
              <w:snapToGrid w:val="0"/>
              <w:ind w:left="360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BEEC55A" w14:textId="299D69EE" w:rsidR="00B26CA4" w:rsidRPr="005664A4" w:rsidRDefault="00ED1482" w:rsidP="00B26CA4">
            <w:pPr>
              <w:numPr>
                <w:ilvl w:val="0"/>
                <w:numId w:val="9"/>
              </w:numPr>
              <w:rPr>
                <w:rFonts w:ascii="ＭＳ 明朝" w:hAnsi="ＭＳ 明朝" w:cs="ＭＳ明朝"/>
                <w:kern w:val="0"/>
                <w:sz w:val="22"/>
              </w:rPr>
            </w:pPr>
            <w:r w:rsidRPr="00ED1482">
              <w:rPr>
                <w:rFonts w:ascii="ＭＳ 明朝" w:hAnsi="ＭＳ 明朝"/>
                <w:color w:val="000000"/>
              </w:rPr>
              <w:t>廃棄物等の解体、破砕、選別又は焙焼その他の処理（ただし、精練又は製錬、精製等を除く）に係る技術を実証する事業</w:t>
            </w:r>
          </w:p>
          <w:p w14:paraId="25AC4E66" w14:textId="44D9FAE6" w:rsidR="002E0AFB" w:rsidRPr="00ED1482" w:rsidRDefault="002E0AFB" w:rsidP="0003574D">
            <w:pPr>
              <w:rPr>
                <w:rFonts w:ascii="ＭＳ 明朝" w:hAnsi="ＭＳ 明朝" w:cs="ＭＳ明朝"/>
                <w:kern w:val="0"/>
                <w:sz w:val="22"/>
                <w:highlight w:val="yellow"/>
              </w:rPr>
            </w:pPr>
          </w:p>
        </w:tc>
      </w:tr>
      <w:tr w:rsidR="004C59BB" w:rsidRPr="00654001" w14:paraId="3356B12B" w14:textId="77777777" w:rsidTr="00391CCB">
        <w:trPr>
          <w:trHeight w:val="902"/>
        </w:trPr>
        <w:tc>
          <w:tcPr>
            <w:tcW w:w="2127" w:type="dxa"/>
            <w:vAlign w:val="center"/>
          </w:tcPr>
          <w:p w14:paraId="1805F7E8" w14:textId="77777777" w:rsidR="004C59BB" w:rsidRPr="00654001" w:rsidRDefault="004C59BB" w:rsidP="00391CC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申請金額</w:t>
            </w:r>
          </w:p>
          <w:p w14:paraId="38044D48" w14:textId="5D6E9878" w:rsidR="00391CCB" w:rsidRPr="00654001" w:rsidRDefault="00391CCB" w:rsidP="00391CC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（税込</w:t>
            </w:r>
            <w:r w:rsidR="005122CD">
              <w:rPr>
                <w:rFonts w:ascii="ＭＳ 明朝" w:hAnsi="ＭＳ 明朝" w:cs="ＭＳ明朝" w:hint="eastAsia"/>
                <w:kern w:val="0"/>
                <w:sz w:val="22"/>
              </w:rPr>
              <w:t>、複数事業の場合は年度毎の内訳を記載すること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）</w:t>
            </w:r>
          </w:p>
        </w:tc>
        <w:tc>
          <w:tcPr>
            <w:tcW w:w="6378" w:type="dxa"/>
          </w:tcPr>
          <w:p w14:paraId="1815A05F" w14:textId="77777777" w:rsidR="00925BA2" w:rsidRPr="00654001" w:rsidRDefault="00925BA2" w:rsidP="009A3576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0B60E7E" w14:textId="77777777" w:rsidR="00615373" w:rsidRPr="00654001" w:rsidRDefault="00615373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</w:tr>
    </w:tbl>
    <w:p w14:paraId="36F553DF" w14:textId="77777777" w:rsidR="00C40466" w:rsidRDefault="00C40466" w:rsidP="00263E77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 w:val="22"/>
        </w:rPr>
      </w:pPr>
    </w:p>
    <w:p w14:paraId="6C9BB91F" w14:textId="77777777" w:rsidR="00FE1F98" w:rsidRDefault="00FE1F98" w:rsidP="00263E77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 w:val="22"/>
        </w:rPr>
      </w:pPr>
    </w:p>
    <w:p w14:paraId="526F6C26" w14:textId="77777777" w:rsidR="00FE1F98" w:rsidRDefault="00FE1F98" w:rsidP="00263E77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 w:val="22"/>
        </w:rPr>
      </w:pPr>
    </w:p>
    <w:p w14:paraId="1EDC0900" w14:textId="77777777" w:rsidR="00FE1F98" w:rsidRDefault="00FE1F98" w:rsidP="00263E77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 w:val="22"/>
        </w:rPr>
      </w:pPr>
    </w:p>
    <w:p w14:paraId="337187DE" w14:textId="77777777" w:rsidR="00FE1F98" w:rsidRPr="00654001" w:rsidRDefault="00FE1F98" w:rsidP="00263E77">
      <w:pPr>
        <w:autoSpaceDE w:val="0"/>
        <w:autoSpaceDN w:val="0"/>
        <w:adjustRightInd w:val="0"/>
        <w:rPr>
          <w:rFonts w:ascii="ＭＳ ゴシック" w:eastAsia="ＭＳ ゴシック" w:hAnsi="ＭＳ ゴシック" w:cs="ＭＳ明朝"/>
          <w:kern w:val="0"/>
          <w:sz w:val="22"/>
        </w:rPr>
      </w:pPr>
    </w:p>
    <w:p w14:paraId="7C9F5418" w14:textId="77777777" w:rsidR="0001191A" w:rsidRPr="00654001" w:rsidRDefault="0001191A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lastRenderedPageBreak/>
        <w:t>２．申請法人の概要</w:t>
      </w:r>
    </w:p>
    <w:p w14:paraId="076A24DE" w14:textId="77777777" w:rsidR="002E022C" w:rsidRPr="00654001" w:rsidRDefault="00D32031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（共同事業提案の</w:t>
      </w:r>
      <w:r w:rsidR="0001191A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場合は幹事</w:t>
      </w:r>
      <w:r w:rsidR="00391CCB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法人</w:t>
      </w:r>
      <w:r w:rsidR="0001191A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を記載）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992"/>
        <w:gridCol w:w="1137"/>
        <w:gridCol w:w="706"/>
        <w:gridCol w:w="425"/>
        <w:gridCol w:w="1391"/>
        <w:gridCol w:w="1816"/>
      </w:tblGrid>
      <w:tr w:rsidR="000F636D" w:rsidRPr="00654001" w14:paraId="48AEA3E5" w14:textId="77777777" w:rsidTr="00DB601D">
        <w:trPr>
          <w:trHeight w:val="283"/>
        </w:trPr>
        <w:tc>
          <w:tcPr>
            <w:tcW w:w="2127" w:type="dxa"/>
            <w:gridSpan w:val="2"/>
            <w:tcBorders>
              <w:bottom w:val="dashed" w:sz="4" w:space="0" w:color="auto"/>
            </w:tcBorders>
            <w:vAlign w:val="center"/>
          </w:tcPr>
          <w:p w14:paraId="796C709A" w14:textId="5BBDD350" w:rsidR="000F636D" w:rsidRPr="00654001" w:rsidRDefault="000F636D" w:rsidP="007074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法人番号</w:t>
            </w:r>
          </w:p>
        </w:tc>
        <w:tc>
          <w:tcPr>
            <w:tcW w:w="6467" w:type="dxa"/>
            <w:gridSpan w:val="6"/>
            <w:tcBorders>
              <w:bottom w:val="dashed" w:sz="4" w:space="0" w:color="auto"/>
            </w:tcBorders>
          </w:tcPr>
          <w:p w14:paraId="5028CF89" w14:textId="77777777" w:rsidR="000F636D" w:rsidRPr="00654001" w:rsidRDefault="000F636D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01191A" w:rsidRPr="00654001" w14:paraId="143BCB99" w14:textId="77777777" w:rsidTr="00DB601D">
        <w:trPr>
          <w:trHeight w:val="283"/>
        </w:trPr>
        <w:tc>
          <w:tcPr>
            <w:tcW w:w="2127" w:type="dxa"/>
            <w:gridSpan w:val="2"/>
            <w:tcBorders>
              <w:bottom w:val="dashed" w:sz="4" w:space="0" w:color="auto"/>
            </w:tcBorders>
            <w:vAlign w:val="center"/>
          </w:tcPr>
          <w:p w14:paraId="0E150DC7" w14:textId="77777777" w:rsidR="0001191A" w:rsidRPr="00654001" w:rsidRDefault="0001191A" w:rsidP="007074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6467" w:type="dxa"/>
            <w:gridSpan w:val="6"/>
            <w:tcBorders>
              <w:bottom w:val="dashed" w:sz="4" w:space="0" w:color="auto"/>
            </w:tcBorders>
          </w:tcPr>
          <w:p w14:paraId="58BE3673" w14:textId="77777777" w:rsidR="0001191A" w:rsidRPr="00654001" w:rsidRDefault="0001191A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01191A" w:rsidRPr="00654001" w14:paraId="72496E92" w14:textId="77777777" w:rsidTr="00DB601D">
        <w:trPr>
          <w:trHeight w:val="532"/>
        </w:trPr>
        <w:tc>
          <w:tcPr>
            <w:tcW w:w="2127" w:type="dxa"/>
            <w:gridSpan w:val="2"/>
            <w:tcBorders>
              <w:top w:val="dashed" w:sz="4" w:space="0" w:color="auto"/>
            </w:tcBorders>
            <w:vAlign w:val="center"/>
          </w:tcPr>
          <w:p w14:paraId="54FE5CAF" w14:textId="77777777" w:rsidR="0001191A" w:rsidRPr="00654001" w:rsidRDefault="00707452" w:rsidP="003D542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法人名（正式名称）</w:t>
            </w:r>
          </w:p>
        </w:tc>
        <w:tc>
          <w:tcPr>
            <w:tcW w:w="6467" w:type="dxa"/>
            <w:gridSpan w:val="6"/>
            <w:tcBorders>
              <w:top w:val="dashed" w:sz="4" w:space="0" w:color="auto"/>
            </w:tcBorders>
          </w:tcPr>
          <w:p w14:paraId="3D3696F1" w14:textId="77777777" w:rsidR="0001191A" w:rsidRPr="00654001" w:rsidRDefault="0001191A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01191A" w:rsidRPr="00654001" w14:paraId="4E223CA6" w14:textId="77777777" w:rsidTr="00DB601D">
        <w:trPr>
          <w:trHeight w:val="233"/>
        </w:trPr>
        <w:tc>
          <w:tcPr>
            <w:tcW w:w="2127" w:type="dxa"/>
            <w:gridSpan w:val="2"/>
            <w:tcBorders>
              <w:bottom w:val="dashed" w:sz="4" w:space="0" w:color="auto"/>
            </w:tcBorders>
            <w:vAlign w:val="center"/>
          </w:tcPr>
          <w:p w14:paraId="0623BAC6" w14:textId="77777777" w:rsidR="0001191A" w:rsidRPr="00654001" w:rsidRDefault="00707452" w:rsidP="007074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3260" w:type="dxa"/>
            <w:gridSpan w:val="4"/>
            <w:tcBorders>
              <w:bottom w:val="dashed" w:sz="4" w:space="0" w:color="auto"/>
            </w:tcBorders>
          </w:tcPr>
          <w:p w14:paraId="23C0E86B" w14:textId="77777777" w:rsidR="0001191A" w:rsidRPr="00654001" w:rsidRDefault="0001191A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207" w:type="dxa"/>
            <w:gridSpan w:val="2"/>
          </w:tcPr>
          <w:p w14:paraId="3AA103F9" w14:textId="77777777" w:rsidR="0001191A" w:rsidRPr="00654001" w:rsidRDefault="00615373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役職名</w:t>
            </w:r>
          </w:p>
        </w:tc>
      </w:tr>
      <w:tr w:rsidR="0001191A" w:rsidRPr="00654001" w14:paraId="071D0905" w14:textId="77777777" w:rsidTr="00DB601D">
        <w:trPr>
          <w:trHeight w:val="561"/>
        </w:trPr>
        <w:tc>
          <w:tcPr>
            <w:tcW w:w="2127" w:type="dxa"/>
            <w:gridSpan w:val="2"/>
            <w:tcBorders>
              <w:top w:val="dashed" w:sz="4" w:space="0" w:color="auto"/>
            </w:tcBorders>
            <w:vAlign w:val="center"/>
          </w:tcPr>
          <w:p w14:paraId="127D9A4D" w14:textId="77777777" w:rsidR="0001191A" w:rsidRPr="00654001" w:rsidRDefault="00707452" w:rsidP="007074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代表者</w:t>
            </w:r>
            <w:r w:rsidR="002E0AFB" w:rsidRPr="00654001">
              <w:rPr>
                <w:rFonts w:ascii="ＭＳ 明朝" w:hAnsi="ＭＳ 明朝" w:cs="ＭＳ明朝" w:hint="eastAsia"/>
                <w:kern w:val="0"/>
                <w:sz w:val="22"/>
              </w:rPr>
              <w:t>名</w:t>
            </w:r>
          </w:p>
        </w:tc>
        <w:tc>
          <w:tcPr>
            <w:tcW w:w="3260" w:type="dxa"/>
            <w:gridSpan w:val="4"/>
            <w:tcBorders>
              <w:top w:val="dashed" w:sz="4" w:space="0" w:color="auto"/>
            </w:tcBorders>
          </w:tcPr>
          <w:p w14:paraId="77954852" w14:textId="77777777" w:rsidR="00615373" w:rsidRPr="00654001" w:rsidRDefault="00615373" w:rsidP="00707452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207" w:type="dxa"/>
            <w:gridSpan w:val="2"/>
          </w:tcPr>
          <w:p w14:paraId="35047584" w14:textId="77777777" w:rsidR="00615373" w:rsidRPr="00654001" w:rsidRDefault="00615373" w:rsidP="00707452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E022C" w:rsidRPr="00654001" w14:paraId="7FB2BBE2" w14:textId="77777777" w:rsidTr="00DB601D">
        <w:trPr>
          <w:trHeight w:val="974"/>
        </w:trPr>
        <w:tc>
          <w:tcPr>
            <w:tcW w:w="2127" w:type="dxa"/>
            <w:gridSpan w:val="2"/>
            <w:vAlign w:val="center"/>
          </w:tcPr>
          <w:p w14:paraId="7FEFC3E7" w14:textId="77777777" w:rsidR="0001191A" w:rsidRPr="00654001" w:rsidRDefault="0001191A" w:rsidP="007074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本社所在地</w:t>
            </w:r>
          </w:p>
        </w:tc>
        <w:tc>
          <w:tcPr>
            <w:tcW w:w="6467" w:type="dxa"/>
            <w:gridSpan w:val="6"/>
          </w:tcPr>
          <w:p w14:paraId="2C3B72E0" w14:textId="77777777" w:rsidR="002E022C" w:rsidRPr="00654001" w:rsidRDefault="0001191A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住所　〒</w:t>
            </w:r>
          </w:p>
        </w:tc>
      </w:tr>
      <w:tr w:rsidR="000F636D" w:rsidRPr="00654001" w14:paraId="2C5A5F12" w14:textId="77777777" w:rsidTr="00564804">
        <w:trPr>
          <w:trHeight w:val="895"/>
        </w:trPr>
        <w:tc>
          <w:tcPr>
            <w:tcW w:w="2127" w:type="dxa"/>
            <w:gridSpan w:val="2"/>
            <w:vMerge w:val="restart"/>
            <w:vAlign w:val="center"/>
          </w:tcPr>
          <w:p w14:paraId="06DEDC5E" w14:textId="77777777" w:rsidR="000F636D" w:rsidRPr="00654001" w:rsidRDefault="000F636D" w:rsidP="007074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連絡先</w:t>
            </w:r>
          </w:p>
          <w:p w14:paraId="2EB8C104" w14:textId="77777777" w:rsidR="000F636D" w:rsidRPr="00654001" w:rsidRDefault="000F636D" w:rsidP="0070745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（窓口担当者）</w:t>
            </w:r>
          </w:p>
        </w:tc>
        <w:tc>
          <w:tcPr>
            <w:tcW w:w="2129" w:type="dxa"/>
            <w:gridSpan w:val="2"/>
          </w:tcPr>
          <w:p w14:paraId="00D17925" w14:textId="77777777" w:rsidR="000F636D" w:rsidRPr="00654001" w:rsidRDefault="000F636D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氏名</w:t>
            </w:r>
          </w:p>
          <w:p w14:paraId="7F2126E0" w14:textId="77777777" w:rsidR="000F636D" w:rsidRPr="00654001" w:rsidRDefault="000F636D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4338" w:type="dxa"/>
            <w:gridSpan w:val="4"/>
          </w:tcPr>
          <w:p w14:paraId="2DB19003" w14:textId="77777777" w:rsidR="000F636D" w:rsidRPr="00654001" w:rsidRDefault="000F636D">
            <w:pPr>
              <w:widowControl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TEL</w:t>
            </w:r>
          </w:p>
          <w:p w14:paraId="163C8F83" w14:textId="77777777" w:rsidR="000F636D" w:rsidRPr="00654001" w:rsidRDefault="000F636D" w:rsidP="000F636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3D5423" w:rsidRPr="00654001" w14:paraId="71E95152" w14:textId="77777777" w:rsidTr="00DB601D">
        <w:trPr>
          <w:trHeight w:val="836"/>
        </w:trPr>
        <w:tc>
          <w:tcPr>
            <w:tcW w:w="2127" w:type="dxa"/>
            <w:gridSpan w:val="2"/>
            <w:vMerge/>
          </w:tcPr>
          <w:p w14:paraId="21FDFE26" w14:textId="77777777" w:rsidR="003D5423" w:rsidRPr="00654001" w:rsidRDefault="003D5423" w:rsidP="0045612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129" w:type="dxa"/>
            <w:gridSpan w:val="2"/>
          </w:tcPr>
          <w:p w14:paraId="280BABA8" w14:textId="77777777" w:rsidR="003D5423" w:rsidRPr="00654001" w:rsidRDefault="003D5423" w:rsidP="003D542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所属・役職</w:t>
            </w:r>
          </w:p>
          <w:p w14:paraId="62C51A2E" w14:textId="77777777" w:rsidR="003D5423" w:rsidRPr="00654001" w:rsidRDefault="003D5423" w:rsidP="003D542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4338" w:type="dxa"/>
            <w:gridSpan w:val="4"/>
          </w:tcPr>
          <w:p w14:paraId="3E8A41DC" w14:textId="77777777" w:rsidR="003D5423" w:rsidRPr="00654001" w:rsidRDefault="003D5423" w:rsidP="003D542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メールアドレス</w:t>
            </w:r>
          </w:p>
          <w:p w14:paraId="590D6505" w14:textId="77777777" w:rsidR="003D5423" w:rsidRPr="00654001" w:rsidRDefault="003D5423" w:rsidP="003D542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391CCB" w:rsidRPr="00654001" w14:paraId="6011B2CC" w14:textId="77777777" w:rsidTr="00DB601D">
        <w:trPr>
          <w:trHeight w:val="637"/>
        </w:trPr>
        <w:tc>
          <w:tcPr>
            <w:tcW w:w="1843" w:type="dxa"/>
          </w:tcPr>
          <w:p w14:paraId="1EE1B532" w14:textId="77777777" w:rsidR="00391CCB" w:rsidRPr="00654001" w:rsidRDefault="00391CCB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設立年月</w:t>
            </w:r>
          </w:p>
        </w:tc>
        <w:tc>
          <w:tcPr>
            <w:tcW w:w="6751" w:type="dxa"/>
            <w:gridSpan w:val="7"/>
          </w:tcPr>
          <w:p w14:paraId="53F10320" w14:textId="47521D92" w:rsidR="00391CCB" w:rsidRPr="00654001" w:rsidRDefault="000F636D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（西暦）</w:t>
            </w:r>
            <w:r w:rsidR="00391CCB" w:rsidRPr="00654001">
              <w:rPr>
                <w:rFonts w:ascii="ＭＳ 明朝" w:hAnsi="ＭＳ 明朝" w:cs="ＭＳ明朝" w:hint="eastAsia"/>
                <w:kern w:val="0"/>
                <w:szCs w:val="21"/>
              </w:rPr>
              <w:t xml:space="preserve">　  年　月</w:t>
            </w:r>
          </w:p>
        </w:tc>
      </w:tr>
      <w:tr w:rsidR="004C59BB" w:rsidRPr="00654001" w14:paraId="4CF68640" w14:textId="77777777" w:rsidTr="00DB601D">
        <w:trPr>
          <w:trHeight w:val="542"/>
        </w:trPr>
        <w:tc>
          <w:tcPr>
            <w:tcW w:w="1843" w:type="dxa"/>
          </w:tcPr>
          <w:p w14:paraId="22052396" w14:textId="77777777" w:rsidR="004C59BB" w:rsidRPr="00654001" w:rsidRDefault="004C59BB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従業員数</w:t>
            </w:r>
          </w:p>
        </w:tc>
        <w:tc>
          <w:tcPr>
            <w:tcW w:w="3119" w:type="dxa"/>
            <w:gridSpan w:val="4"/>
          </w:tcPr>
          <w:p w14:paraId="3A33056A" w14:textId="77777777" w:rsidR="004C59BB" w:rsidRPr="00654001" w:rsidRDefault="004C59BB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人</w:t>
            </w:r>
          </w:p>
        </w:tc>
        <w:tc>
          <w:tcPr>
            <w:tcW w:w="3632" w:type="dxa"/>
            <w:gridSpan w:val="3"/>
          </w:tcPr>
          <w:p w14:paraId="526377C4" w14:textId="04D86E56" w:rsidR="004C59BB" w:rsidRPr="00654001" w:rsidRDefault="00C57EEF" w:rsidP="00E0344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（</w:t>
            </w:r>
            <w:r w:rsidR="002F28E0">
              <w:rPr>
                <w:rFonts w:ascii="ＭＳ 明朝" w:hAnsi="ＭＳ 明朝" w:cs="ＭＳ明朝" w:hint="eastAsia"/>
                <w:kern w:val="0"/>
                <w:szCs w:val="21"/>
              </w:rPr>
              <w:t>令和</w:t>
            </w:r>
            <w:r w:rsidR="002C0F65">
              <w:rPr>
                <w:rFonts w:ascii="ＭＳ 明朝" w:hAnsi="ＭＳ 明朝" w:cs="ＭＳ明朝" w:hint="eastAsia"/>
                <w:kern w:val="0"/>
                <w:szCs w:val="21"/>
              </w:rPr>
              <w:t>８</w:t>
            </w: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年</w:t>
            </w:r>
            <w:r w:rsidR="000F636D">
              <w:rPr>
                <w:rFonts w:ascii="ＭＳ 明朝" w:hAnsi="ＭＳ 明朝" w:cs="ＭＳ明朝" w:hint="eastAsia"/>
                <w:kern w:val="0"/>
                <w:szCs w:val="21"/>
              </w:rPr>
              <w:t>１</w:t>
            </w:r>
            <w:r w:rsidR="00C030C5">
              <w:rPr>
                <w:rFonts w:ascii="ＭＳ 明朝" w:hAnsi="ＭＳ 明朝" w:cs="ＭＳ明朝" w:hint="eastAsia"/>
                <w:kern w:val="0"/>
                <w:szCs w:val="21"/>
              </w:rPr>
              <w:t>月１日</w:t>
            </w: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現在）</w:t>
            </w:r>
          </w:p>
        </w:tc>
      </w:tr>
      <w:tr w:rsidR="004C59BB" w:rsidRPr="00654001" w14:paraId="77C5E757" w14:textId="77777777" w:rsidTr="00DB601D">
        <w:trPr>
          <w:trHeight w:val="550"/>
        </w:trPr>
        <w:tc>
          <w:tcPr>
            <w:tcW w:w="1843" w:type="dxa"/>
          </w:tcPr>
          <w:p w14:paraId="28891C3E" w14:textId="77777777" w:rsidR="004C59BB" w:rsidRPr="00654001" w:rsidRDefault="004C59BB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資本金</w:t>
            </w:r>
          </w:p>
        </w:tc>
        <w:tc>
          <w:tcPr>
            <w:tcW w:w="3119" w:type="dxa"/>
            <w:gridSpan w:val="4"/>
          </w:tcPr>
          <w:p w14:paraId="2F0D4BF1" w14:textId="77777777" w:rsidR="004C59BB" w:rsidRPr="00654001" w:rsidRDefault="004C59BB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円</w:t>
            </w:r>
          </w:p>
        </w:tc>
        <w:tc>
          <w:tcPr>
            <w:tcW w:w="3632" w:type="dxa"/>
            <w:gridSpan w:val="3"/>
          </w:tcPr>
          <w:p w14:paraId="2C273917" w14:textId="7E0D9E2C" w:rsidR="004C59BB" w:rsidRPr="00654001" w:rsidRDefault="00C57EEF" w:rsidP="000F636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（</w:t>
            </w:r>
            <w:r w:rsidR="002F28E0">
              <w:rPr>
                <w:rFonts w:ascii="ＭＳ 明朝" w:hAnsi="ＭＳ 明朝" w:cs="ＭＳ明朝" w:hint="eastAsia"/>
                <w:kern w:val="0"/>
                <w:szCs w:val="21"/>
              </w:rPr>
              <w:t>令和</w:t>
            </w:r>
            <w:r w:rsidR="002C0F65">
              <w:rPr>
                <w:rFonts w:ascii="ＭＳ 明朝" w:hAnsi="ＭＳ 明朝" w:cs="ＭＳ明朝" w:hint="eastAsia"/>
                <w:kern w:val="0"/>
                <w:szCs w:val="21"/>
              </w:rPr>
              <w:t>８</w:t>
            </w: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年</w:t>
            </w:r>
            <w:r w:rsidR="000F636D">
              <w:rPr>
                <w:rFonts w:ascii="ＭＳ 明朝" w:hAnsi="ＭＳ 明朝" w:cs="ＭＳ明朝" w:hint="eastAsia"/>
                <w:kern w:val="0"/>
                <w:szCs w:val="21"/>
              </w:rPr>
              <w:t>１</w:t>
            </w:r>
            <w:r w:rsidR="00C030C5">
              <w:rPr>
                <w:rFonts w:ascii="ＭＳ 明朝" w:hAnsi="ＭＳ 明朝" w:cs="ＭＳ明朝" w:hint="eastAsia"/>
                <w:kern w:val="0"/>
                <w:szCs w:val="21"/>
              </w:rPr>
              <w:t>月１日</w:t>
            </w: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現在）</w:t>
            </w:r>
          </w:p>
        </w:tc>
      </w:tr>
      <w:tr w:rsidR="004C59BB" w:rsidRPr="00654001" w14:paraId="72BD9265" w14:textId="77777777" w:rsidTr="00DB601D">
        <w:trPr>
          <w:trHeight w:val="571"/>
        </w:trPr>
        <w:tc>
          <w:tcPr>
            <w:tcW w:w="1843" w:type="dxa"/>
            <w:vMerge w:val="restart"/>
          </w:tcPr>
          <w:p w14:paraId="7E48F973" w14:textId="77777777" w:rsidR="004C59BB" w:rsidRPr="00654001" w:rsidRDefault="004C59BB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5096B2ED" w14:textId="77777777" w:rsidR="004C59BB" w:rsidRPr="00654001" w:rsidRDefault="004C59BB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405B1B91" w14:textId="771A48DC" w:rsidR="00615373" w:rsidRPr="00654001" w:rsidRDefault="004C59BB" w:rsidP="00CA7D9D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直近</w:t>
            </w:r>
            <w:r w:rsidR="000F636D">
              <w:rPr>
                <w:rFonts w:ascii="ＭＳ 明朝" w:hAnsi="ＭＳ 明朝" w:cs="ＭＳ明朝" w:hint="eastAsia"/>
                <w:kern w:val="0"/>
                <w:sz w:val="22"/>
              </w:rPr>
              <w:t>３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期間の</w:t>
            </w:r>
          </w:p>
          <w:p w14:paraId="023D71FB" w14:textId="77777777" w:rsidR="004C59BB" w:rsidRPr="00654001" w:rsidRDefault="004C59BB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財務データ</w:t>
            </w:r>
          </w:p>
        </w:tc>
        <w:tc>
          <w:tcPr>
            <w:tcW w:w="1276" w:type="dxa"/>
            <w:gridSpan w:val="2"/>
          </w:tcPr>
          <w:p w14:paraId="0A4A57AB" w14:textId="77777777" w:rsidR="004C59BB" w:rsidRPr="00654001" w:rsidRDefault="004C59BB" w:rsidP="00615373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6111F86A" w14:textId="3E0C3C09" w:rsidR="004C59BB" w:rsidRPr="00654001" w:rsidRDefault="000F636D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令和</w:t>
            </w:r>
            <w:r w:rsidR="004C59BB" w:rsidRPr="00654001">
              <w:rPr>
                <w:rFonts w:ascii="ＭＳ 明朝" w:hAnsi="ＭＳ 明朝" w:cs="ＭＳ明朝" w:hint="eastAsia"/>
                <w:kern w:val="0"/>
                <w:szCs w:val="21"/>
              </w:rPr>
              <w:t xml:space="preserve">　年　月期</w:t>
            </w:r>
          </w:p>
        </w:tc>
        <w:tc>
          <w:tcPr>
            <w:tcW w:w="1816" w:type="dxa"/>
            <w:gridSpan w:val="2"/>
          </w:tcPr>
          <w:p w14:paraId="0973DB4F" w14:textId="40A42B23" w:rsidR="004C59BB" w:rsidRPr="00654001" w:rsidRDefault="000F636D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令和</w:t>
            </w:r>
            <w:r w:rsidR="004C59BB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年　月期</w:t>
            </w:r>
          </w:p>
        </w:tc>
        <w:tc>
          <w:tcPr>
            <w:tcW w:w="1816" w:type="dxa"/>
          </w:tcPr>
          <w:p w14:paraId="3CB123F7" w14:textId="188EBA25" w:rsidR="004C59BB" w:rsidRPr="00654001" w:rsidRDefault="000F636D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令和</w:t>
            </w:r>
            <w:r w:rsidR="004C59BB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年　月期</w:t>
            </w:r>
          </w:p>
        </w:tc>
      </w:tr>
      <w:tr w:rsidR="00C57EEF" w:rsidRPr="00654001" w14:paraId="4CEAD341" w14:textId="77777777" w:rsidTr="00DB601D">
        <w:trPr>
          <w:trHeight w:val="551"/>
        </w:trPr>
        <w:tc>
          <w:tcPr>
            <w:tcW w:w="1843" w:type="dxa"/>
            <w:vMerge/>
          </w:tcPr>
          <w:p w14:paraId="6DA61A75" w14:textId="77777777" w:rsidR="00C57EEF" w:rsidRPr="00654001" w:rsidRDefault="00C57EEF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  <w:gridSpan w:val="2"/>
          </w:tcPr>
          <w:p w14:paraId="1851FEC1" w14:textId="77777777" w:rsidR="00C57EEF" w:rsidRPr="00654001" w:rsidRDefault="00C57EEF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売上高</w:t>
            </w:r>
          </w:p>
        </w:tc>
        <w:tc>
          <w:tcPr>
            <w:tcW w:w="1843" w:type="dxa"/>
            <w:gridSpan w:val="2"/>
          </w:tcPr>
          <w:p w14:paraId="1CA6FC85" w14:textId="77777777" w:rsidR="00615373" w:rsidRPr="00654001" w:rsidRDefault="00615373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4D323BF4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  <w:tc>
          <w:tcPr>
            <w:tcW w:w="1816" w:type="dxa"/>
            <w:gridSpan w:val="2"/>
          </w:tcPr>
          <w:p w14:paraId="1B32DDFA" w14:textId="77777777" w:rsidR="000208B7" w:rsidRPr="00654001" w:rsidRDefault="000208B7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097A8D99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  <w:tc>
          <w:tcPr>
            <w:tcW w:w="1816" w:type="dxa"/>
          </w:tcPr>
          <w:p w14:paraId="3D96EEE3" w14:textId="77777777" w:rsidR="000208B7" w:rsidRPr="00654001" w:rsidRDefault="000208B7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2575F2B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</w:tr>
      <w:tr w:rsidR="00C57EEF" w:rsidRPr="00654001" w14:paraId="07D23BA2" w14:textId="77777777" w:rsidTr="00DB601D">
        <w:trPr>
          <w:trHeight w:val="558"/>
        </w:trPr>
        <w:tc>
          <w:tcPr>
            <w:tcW w:w="1843" w:type="dxa"/>
            <w:vMerge/>
          </w:tcPr>
          <w:p w14:paraId="67B74E43" w14:textId="77777777" w:rsidR="00C57EEF" w:rsidRPr="00654001" w:rsidRDefault="00C57EEF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  <w:gridSpan w:val="2"/>
          </w:tcPr>
          <w:p w14:paraId="7E423E85" w14:textId="77777777" w:rsidR="00615373" w:rsidRPr="00654001" w:rsidRDefault="00C57EEF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税引</w:t>
            </w:r>
            <w:r w:rsidR="00615373" w:rsidRPr="00654001">
              <w:rPr>
                <w:rFonts w:ascii="ＭＳ 明朝" w:hAnsi="ＭＳ 明朝" w:cs="ＭＳ明朝" w:hint="eastAsia"/>
                <w:kern w:val="0"/>
                <w:szCs w:val="21"/>
              </w:rPr>
              <w:t>き</w:t>
            </w: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後</w:t>
            </w:r>
          </w:p>
          <w:p w14:paraId="4E6580E2" w14:textId="77777777" w:rsidR="00C57EEF" w:rsidRPr="00654001" w:rsidRDefault="00C57EEF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利益</w:t>
            </w:r>
          </w:p>
        </w:tc>
        <w:tc>
          <w:tcPr>
            <w:tcW w:w="1843" w:type="dxa"/>
            <w:gridSpan w:val="2"/>
          </w:tcPr>
          <w:p w14:paraId="270E2EA7" w14:textId="77777777" w:rsidR="00615373" w:rsidRPr="00654001" w:rsidRDefault="00615373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6207A42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  <w:tc>
          <w:tcPr>
            <w:tcW w:w="1816" w:type="dxa"/>
            <w:gridSpan w:val="2"/>
          </w:tcPr>
          <w:p w14:paraId="06FF1BA8" w14:textId="77777777" w:rsidR="000208B7" w:rsidRPr="00654001" w:rsidRDefault="000208B7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03D4C22B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  <w:tc>
          <w:tcPr>
            <w:tcW w:w="1816" w:type="dxa"/>
          </w:tcPr>
          <w:p w14:paraId="14299FB3" w14:textId="77777777" w:rsidR="000208B7" w:rsidRPr="00654001" w:rsidRDefault="000208B7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1BE052B9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</w:tr>
      <w:tr w:rsidR="00C57EEF" w:rsidRPr="00654001" w14:paraId="62AAA780" w14:textId="77777777" w:rsidTr="00DB601D">
        <w:trPr>
          <w:trHeight w:val="552"/>
        </w:trPr>
        <w:tc>
          <w:tcPr>
            <w:tcW w:w="1843" w:type="dxa"/>
            <w:vMerge/>
          </w:tcPr>
          <w:p w14:paraId="274660B6" w14:textId="77777777" w:rsidR="00C57EEF" w:rsidRPr="00654001" w:rsidRDefault="00C57EEF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  <w:gridSpan w:val="2"/>
          </w:tcPr>
          <w:p w14:paraId="51F8FC0F" w14:textId="77777777" w:rsidR="00C57EEF" w:rsidRPr="00654001" w:rsidRDefault="00C57EEF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純資産</w:t>
            </w:r>
          </w:p>
        </w:tc>
        <w:tc>
          <w:tcPr>
            <w:tcW w:w="1843" w:type="dxa"/>
            <w:gridSpan w:val="2"/>
          </w:tcPr>
          <w:p w14:paraId="57EAB266" w14:textId="77777777" w:rsidR="00615373" w:rsidRPr="00654001" w:rsidRDefault="00615373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61CAE2EC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  <w:tc>
          <w:tcPr>
            <w:tcW w:w="1816" w:type="dxa"/>
            <w:gridSpan w:val="2"/>
          </w:tcPr>
          <w:p w14:paraId="3F7058D8" w14:textId="77777777" w:rsidR="000208B7" w:rsidRPr="00654001" w:rsidRDefault="000208B7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540D1987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  <w:tc>
          <w:tcPr>
            <w:tcW w:w="1816" w:type="dxa"/>
          </w:tcPr>
          <w:p w14:paraId="15993FB0" w14:textId="77777777" w:rsidR="000208B7" w:rsidRPr="00654001" w:rsidRDefault="000208B7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  <w:p w14:paraId="332D0F24" w14:textId="77777777" w:rsidR="00C57EEF" w:rsidRPr="00654001" w:rsidRDefault="00C57EEF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Cs w:val="21"/>
              </w:rPr>
              <w:t>千円</w:t>
            </w:r>
          </w:p>
        </w:tc>
      </w:tr>
      <w:tr w:rsidR="002E0AFB" w:rsidRPr="00654001" w14:paraId="65CA57CB" w14:textId="77777777" w:rsidTr="00B349EC">
        <w:trPr>
          <w:trHeight w:val="7078"/>
        </w:trPr>
        <w:tc>
          <w:tcPr>
            <w:tcW w:w="1843" w:type="dxa"/>
          </w:tcPr>
          <w:p w14:paraId="47E8C805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484E3E95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7CC3C101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7CD02C42" w14:textId="77777777" w:rsidR="002E0AFB" w:rsidRPr="00654001" w:rsidRDefault="00DB601D" w:rsidP="00DB601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申請法人の</w:t>
            </w:r>
            <w:r w:rsidR="002E0AFB" w:rsidRPr="00654001">
              <w:rPr>
                <w:rFonts w:ascii="ＭＳ 明朝" w:hAnsi="ＭＳ 明朝" w:cs="ＭＳ明朝" w:hint="eastAsia"/>
                <w:kern w:val="0"/>
                <w:sz w:val="22"/>
              </w:rPr>
              <w:t>主な事業内容</w:t>
            </w:r>
          </w:p>
          <w:p w14:paraId="593EEB91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5DE002CC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75D8463D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050B9537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2868069F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9D2B89C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64011103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7F67FDA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6BFF1227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 w:hint="eastAsia"/>
                <w:kern w:val="0"/>
                <w:sz w:val="22"/>
              </w:rPr>
            </w:pPr>
          </w:p>
          <w:p w14:paraId="336843F3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42039CC4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FA1DCBA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F9D9707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7BB797A5" w14:textId="77777777" w:rsidR="002E0AFB" w:rsidRPr="00654001" w:rsidRDefault="002E0AFB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6751" w:type="dxa"/>
            <w:gridSpan w:val="7"/>
          </w:tcPr>
          <w:p w14:paraId="4D41864F" w14:textId="77777777" w:rsidR="002E0AFB" w:rsidRPr="00654001" w:rsidRDefault="002E0AFB" w:rsidP="00615373">
            <w:pPr>
              <w:jc w:val="right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1E96F172" w14:textId="77777777" w:rsidR="00DB601D" w:rsidRDefault="00DB601D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1FB96F11" w14:textId="77777777" w:rsidR="00E837A7" w:rsidRPr="00654001" w:rsidRDefault="00DB601D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t>３</w:t>
      </w:r>
      <w:r w:rsidR="00E837A7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．事業の概要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E837A7" w:rsidRPr="00654001" w14:paraId="58494C27" w14:textId="77777777" w:rsidTr="00693174">
        <w:trPr>
          <w:trHeight w:val="300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7E6B20C" w14:textId="77777777" w:rsidR="00E837A7" w:rsidRPr="00654001" w:rsidRDefault="00E837A7" w:rsidP="00693174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654001">
              <w:rPr>
                <w:rFonts w:hint="eastAsia"/>
                <w:sz w:val="22"/>
              </w:rPr>
              <w:t>事業の概要</w:t>
            </w:r>
            <w:r w:rsidR="004A13FA" w:rsidRPr="00654001">
              <w:rPr>
                <w:rFonts w:ascii="ＭＳ 明朝" w:hAnsi="ＭＳ 明朝" w:cs="ＭＳ明朝" w:hint="eastAsia"/>
                <w:kern w:val="0"/>
                <w:sz w:val="22"/>
              </w:rPr>
              <w:t>（Ａ４判３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枚以内）</w:t>
            </w:r>
          </w:p>
        </w:tc>
      </w:tr>
      <w:tr w:rsidR="00E837A7" w:rsidRPr="00654001" w14:paraId="20388B46" w14:textId="77777777" w:rsidTr="00693174">
        <w:trPr>
          <w:trHeight w:val="300"/>
        </w:trPr>
        <w:tc>
          <w:tcPr>
            <w:tcW w:w="870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B58" w14:textId="55AD2301" w:rsidR="003C2FAB" w:rsidRPr="00FE0176" w:rsidRDefault="003C2FAB" w:rsidP="003C2FAB">
            <w:pPr>
              <w:autoSpaceDE w:val="0"/>
              <w:autoSpaceDN w:val="0"/>
              <w:adjustRightInd w:val="0"/>
              <w:rPr>
                <w:rFonts w:ascii="ＭＳ 明朝" w:hAnsi="ＭＳ 明朝"/>
                <w:i/>
                <w:color w:val="FF0000"/>
                <w:sz w:val="22"/>
              </w:rPr>
            </w:pPr>
            <w:r w:rsidRPr="00FE0176">
              <w:rPr>
                <w:rFonts w:ascii="ＭＳ 明朝" w:hAnsi="ＭＳ 明朝" w:hint="eastAsia"/>
                <w:i/>
                <w:color w:val="FF0000"/>
                <w:sz w:val="22"/>
              </w:rPr>
              <w:t>実証事業の内容（</w:t>
            </w:r>
            <w:r w:rsidRPr="009556E0">
              <w:rPr>
                <w:rFonts w:ascii="ＭＳ 明朝" w:hAnsi="ＭＳ 明朝" w:hint="eastAsia"/>
                <w:i/>
                <w:color w:val="FF0000"/>
                <w:sz w:val="22"/>
              </w:rPr>
              <w:t>目的・背景、解決すべき課題、</w:t>
            </w:r>
            <w:r w:rsidR="004F4D60" w:rsidRPr="009556E0">
              <w:rPr>
                <w:rFonts w:ascii="ＭＳ 明朝" w:hAnsi="ＭＳ 明朝" w:hint="eastAsia"/>
                <w:i/>
                <w:color w:val="FF0000"/>
                <w:sz w:val="22"/>
              </w:rPr>
              <w:t>実証事業の</w:t>
            </w:r>
            <w:r w:rsidR="004F4D60">
              <w:rPr>
                <w:rFonts w:ascii="ＭＳ 明朝" w:hAnsi="ＭＳ 明朝" w:hint="eastAsia"/>
                <w:i/>
                <w:color w:val="FF0000"/>
                <w:sz w:val="22"/>
              </w:rPr>
              <w:t>内容</w:t>
            </w:r>
            <w:r w:rsidRPr="00FE0176">
              <w:rPr>
                <w:rFonts w:ascii="ＭＳ 明朝" w:hAnsi="ＭＳ 明朝" w:hint="eastAsia"/>
                <w:i/>
                <w:color w:val="FF0000"/>
                <w:sz w:val="22"/>
              </w:rPr>
              <w:t>、</w:t>
            </w:r>
            <w:r w:rsidR="004F4D60">
              <w:rPr>
                <w:rFonts w:ascii="ＭＳ 明朝" w:hAnsi="ＭＳ 明朝" w:hint="eastAsia"/>
                <w:i/>
                <w:color w:val="FF0000"/>
                <w:sz w:val="22"/>
              </w:rPr>
              <w:t>実証方法、実証事業の成果イメージ（目標）、事業実施の効果概要、</w:t>
            </w:r>
            <w:r w:rsidRPr="00FE0176">
              <w:rPr>
                <w:rFonts w:ascii="ＭＳ 明朝" w:hAnsi="ＭＳ 明朝" w:hint="eastAsia"/>
                <w:i/>
                <w:color w:val="FF0000"/>
                <w:sz w:val="22"/>
              </w:rPr>
              <w:t>事前検証の状況等）を具体的に記載して下さい。</w:t>
            </w:r>
          </w:p>
          <w:p w14:paraId="59CCD5D2" w14:textId="77777777" w:rsidR="00E837A7" w:rsidRPr="003C2FAB" w:rsidRDefault="00E837A7" w:rsidP="00693174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14:paraId="2233B9A6" w14:textId="77777777" w:rsidR="00E837A7" w:rsidRPr="00654001" w:rsidRDefault="00E837A7" w:rsidP="00693174">
            <w:pPr>
              <w:autoSpaceDE w:val="0"/>
              <w:autoSpaceDN w:val="0"/>
              <w:adjustRightInd w:val="0"/>
              <w:rPr>
                <w:sz w:val="22"/>
              </w:rPr>
            </w:pPr>
          </w:p>
          <w:p w14:paraId="3565DF69" w14:textId="77777777" w:rsidR="00E837A7" w:rsidRPr="00654001" w:rsidRDefault="00E837A7" w:rsidP="00693174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14:paraId="3443C4E3" w14:textId="77777777" w:rsidR="00E837A7" w:rsidRPr="00654001" w:rsidRDefault="00E837A7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26E504BE" w14:textId="77777777" w:rsidR="00C57EEF" w:rsidRPr="00654001" w:rsidRDefault="00DB601D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t>４</w:t>
      </w:r>
      <w:r w:rsidR="0067528C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．事業の</w:t>
      </w:r>
      <w:r w:rsidR="00E837A7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詳細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418"/>
        <w:gridCol w:w="5333"/>
      </w:tblGrid>
      <w:tr w:rsidR="00391CCB" w:rsidRPr="00654001" w14:paraId="349CA3E8" w14:textId="77777777" w:rsidTr="0003574D">
        <w:trPr>
          <w:trHeight w:val="300"/>
        </w:trPr>
        <w:tc>
          <w:tcPr>
            <w:tcW w:w="8702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AF3C36B" w14:textId="77777777" w:rsidR="00391CCB" w:rsidRPr="00654001" w:rsidRDefault="00D7598B" w:rsidP="00D7598B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  <w:r w:rsidRPr="00D7598B">
              <w:rPr>
                <w:rFonts w:hint="eastAsia"/>
                <w:sz w:val="22"/>
              </w:rPr>
              <w:t>①社会的課題設定の妥当性</w:t>
            </w:r>
            <w:r w:rsidR="002E0AFB" w:rsidRPr="00654001">
              <w:rPr>
                <w:rFonts w:ascii="ＭＳ 明朝" w:hAnsi="ＭＳ 明朝" w:cs="ＭＳ明朝" w:hint="eastAsia"/>
                <w:kern w:val="0"/>
                <w:sz w:val="22"/>
              </w:rPr>
              <w:t>（Ａ４判１枚以内）</w:t>
            </w:r>
          </w:p>
        </w:tc>
      </w:tr>
      <w:tr w:rsidR="00391CCB" w:rsidRPr="00654001" w14:paraId="2AD85081" w14:textId="77777777" w:rsidTr="0003574D">
        <w:trPr>
          <w:trHeight w:val="180"/>
        </w:trPr>
        <w:tc>
          <w:tcPr>
            <w:tcW w:w="8702" w:type="dxa"/>
            <w:gridSpan w:val="3"/>
            <w:tcBorders>
              <w:top w:val="dashed" w:sz="4" w:space="0" w:color="auto"/>
            </w:tcBorders>
          </w:tcPr>
          <w:p w14:paraId="7848D26B" w14:textId="0AFBA0F8" w:rsidR="00D7598B" w:rsidRPr="00E529D7" w:rsidRDefault="00FC0B23" w:rsidP="00D7598B">
            <w:pPr>
              <w:rPr>
                <w:i/>
                <w:iCs/>
                <w:color w:val="FF0000"/>
                <w:sz w:val="22"/>
              </w:rPr>
            </w:pPr>
            <w:r w:rsidRPr="00FC0B23">
              <w:rPr>
                <w:i/>
                <w:iCs/>
                <w:color w:val="FF0000"/>
                <w:sz w:val="22"/>
              </w:rPr>
              <w:t>実証事業により解決する</w:t>
            </w:r>
            <w:r w:rsidR="00D7598B" w:rsidRPr="00E529D7">
              <w:rPr>
                <w:rFonts w:hint="eastAsia"/>
                <w:i/>
                <w:iCs/>
                <w:color w:val="FF0000"/>
                <w:sz w:val="22"/>
              </w:rPr>
              <w:t>社会的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な</w:t>
            </w:r>
            <w:r w:rsidR="00E85D8C" w:rsidRPr="00E529D7">
              <w:rPr>
                <w:rFonts w:hint="eastAsia"/>
                <w:i/>
                <w:iCs/>
                <w:color w:val="FF0000"/>
                <w:sz w:val="22"/>
              </w:rPr>
              <w:t>課題</w:t>
            </w:r>
            <w:r w:rsidR="00D45BD4">
              <w:rPr>
                <w:rFonts w:hint="eastAsia"/>
                <w:i/>
                <w:iCs/>
                <w:color w:val="FF0000"/>
                <w:sz w:val="22"/>
              </w:rPr>
              <w:t>を</w:t>
            </w:r>
            <w:r w:rsidR="002F5DF6">
              <w:rPr>
                <w:rFonts w:hint="eastAsia"/>
                <w:i/>
                <w:iCs/>
                <w:color w:val="FF0000"/>
                <w:sz w:val="22"/>
              </w:rPr>
              <w:t>具体的かつ的確に</w:t>
            </w:r>
            <w:r w:rsidR="00B46AB8">
              <w:rPr>
                <w:rFonts w:hint="eastAsia"/>
                <w:i/>
                <w:iCs/>
                <w:color w:val="FF0000"/>
                <w:sz w:val="22"/>
              </w:rPr>
              <w:t>設定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するとともに</w:t>
            </w:r>
            <w:r w:rsidR="00D45BD4">
              <w:rPr>
                <w:rFonts w:hint="eastAsia"/>
                <w:i/>
                <w:iCs/>
                <w:color w:val="FF0000"/>
                <w:sz w:val="22"/>
              </w:rPr>
              <w:t>、</w:t>
            </w:r>
            <w:r w:rsidR="0080004C">
              <w:rPr>
                <w:rFonts w:hint="eastAsia"/>
                <w:i/>
                <w:iCs/>
                <w:color w:val="FF0000"/>
                <w:sz w:val="22"/>
              </w:rPr>
              <w:t>実証事業を通じた</w:t>
            </w:r>
            <w:r w:rsidR="00461EDF">
              <w:rPr>
                <w:rFonts w:hint="eastAsia"/>
                <w:i/>
                <w:iCs/>
                <w:color w:val="FF0000"/>
                <w:sz w:val="22"/>
              </w:rPr>
              <w:t>課題</w:t>
            </w:r>
            <w:r w:rsidR="0080004C">
              <w:rPr>
                <w:rFonts w:hint="eastAsia"/>
                <w:i/>
                <w:iCs/>
                <w:color w:val="FF0000"/>
                <w:sz w:val="22"/>
              </w:rPr>
              <w:t>解決の方法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及びそ</w:t>
            </w:r>
            <w:r w:rsidR="00E85D8C" w:rsidRPr="00E529D7">
              <w:rPr>
                <w:rFonts w:hint="eastAsia"/>
                <w:i/>
                <w:iCs/>
                <w:color w:val="FF0000"/>
                <w:sz w:val="22"/>
              </w:rPr>
              <w:t>の妥当性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について、</w:t>
            </w:r>
            <w:r w:rsidR="00D7598B" w:rsidRPr="00E529D7">
              <w:rPr>
                <w:rFonts w:hint="eastAsia"/>
                <w:i/>
                <w:iCs/>
                <w:color w:val="FF0000"/>
                <w:sz w:val="22"/>
              </w:rPr>
              <w:t>理由又は根拠とともに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具体的に</w:t>
            </w:r>
            <w:r w:rsidR="00D7598B" w:rsidRPr="00E529D7">
              <w:rPr>
                <w:rFonts w:hint="eastAsia"/>
                <w:i/>
                <w:iCs/>
                <w:color w:val="FF0000"/>
                <w:sz w:val="22"/>
              </w:rPr>
              <w:t>記載して下さい。</w:t>
            </w:r>
          </w:p>
          <w:p w14:paraId="7DB0A1A0" w14:textId="77777777" w:rsidR="008E7FAB" w:rsidRPr="00654001" w:rsidRDefault="008E7FAB" w:rsidP="005934C9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 w:hint="eastAsia"/>
                <w:kern w:val="0"/>
                <w:sz w:val="22"/>
              </w:rPr>
            </w:pPr>
          </w:p>
          <w:p w14:paraId="3BF115A6" w14:textId="77777777" w:rsidR="005934C9" w:rsidRPr="00654001" w:rsidRDefault="005934C9" w:rsidP="005934C9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 w:hint="eastAsia"/>
                <w:kern w:val="0"/>
                <w:sz w:val="22"/>
              </w:rPr>
            </w:pPr>
          </w:p>
        </w:tc>
      </w:tr>
      <w:tr w:rsidR="00391CCB" w:rsidRPr="00654001" w14:paraId="438AB173" w14:textId="77777777" w:rsidTr="0003574D">
        <w:trPr>
          <w:trHeight w:val="188"/>
        </w:trPr>
        <w:tc>
          <w:tcPr>
            <w:tcW w:w="8702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953E7A" w14:textId="77777777" w:rsidR="00391CCB" w:rsidRPr="00654001" w:rsidRDefault="00D7598B" w:rsidP="00E837A7">
            <w:pPr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  <w:r w:rsidRPr="00D7598B">
              <w:rPr>
                <w:rFonts w:hint="eastAsia"/>
                <w:sz w:val="22"/>
              </w:rPr>
              <w:lastRenderedPageBreak/>
              <w:t>②技術的課題設定の妥当性</w:t>
            </w:r>
            <w:r w:rsidR="002E0AFB" w:rsidRPr="00654001">
              <w:rPr>
                <w:rFonts w:ascii="ＭＳ 明朝" w:hAnsi="ＭＳ 明朝" w:cs="ＭＳ明朝" w:hint="eastAsia"/>
                <w:kern w:val="0"/>
                <w:sz w:val="22"/>
              </w:rPr>
              <w:t>（Ａ４判１枚以内）</w:t>
            </w:r>
          </w:p>
        </w:tc>
      </w:tr>
      <w:tr w:rsidR="00391CCB" w:rsidRPr="00654001" w14:paraId="7E9E275B" w14:textId="77777777" w:rsidTr="0003574D">
        <w:trPr>
          <w:trHeight w:val="122"/>
        </w:trPr>
        <w:tc>
          <w:tcPr>
            <w:tcW w:w="8702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2481" w14:textId="02DD09D4" w:rsidR="00E85D8C" w:rsidRPr="003A1B89" w:rsidRDefault="008A0644" w:rsidP="00391CCB">
            <w:pPr>
              <w:rPr>
                <w:sz w:val="22"/>
              </w:rPr>
            </w:pPr>
            <w:r w:rsidRPr="00FC0B23">
              <w:rPr>
                <w:i/>
                <w:iCs/>
                <w:color w:val="FF0000"/>
                <w:sz w:val="22"/>
              </w:rPr>
              <w:t>実証事業により解決する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技術的な</w:t>
            </w:r>
            <w:r w:rsidR="00D7598B" w:rsidRPr="00E529D7">
              <w:rPr>
                <w:rFonts w:hint="eastAsia"/>
                <w:i/>
                <w:iCs/>
                <w:color w:val="FF0000"/>
                <w:sz w:val="22"/>
              </w:rPr>
              <w:t>課題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を</w:t>
            </w:r>
            <w:r w:rsidR="003A1B89">
              <w:rPr>
                <w:rFonts w:hint="eastAsia"/>
                <w:i/>
                <w:iCs/>
                <w:color w:val="FF0000"/>
                <w:sz w:val="22"/>
              </w:rPr>
              <w:t>体的かつ的確に</w:t>
            </w:r>
            <w:r w:rsidR="00D7598B" w:rsidRPr="00E529D7">
              <w:rPr>
                <w:rFonts w:hint="eastAsia"/>
                <w:i/>
                <w:iCs/>
                <w:color w:val="FF0000"/>
                <w:sz w:val="22"/>
              </w:rPr>
              <w:t>設定</w:t>
            </w:r>
            <w:r w:rsidR="00BE2E6A">
              <w:rPr>
                <w:rFonts w:hint="eastAsia"/>
                <w:i/>
                <w:iCs/>
                <w:color w:val="FF0000"/>
                <w:sz w:val="22"/>
              </w:rPr>
              <w:t>するとともに、実証事業を通じた課題解決の方法及びそ</w:t>
            </w:r>
            <w:r w:rsidR="00D7598B" w:rsidRPr="00E529D7">
              <w:rPr>
                <w:rFonts w:hint="eastAsia"/>
                <w:i/>
                <w:iCs/>
                <w:color w:val="FF0000"/>
                <w:sz w:val="22"/>
              </w:rPr>
              <w:t>の妥当性</w:t>
            </w:r>
            <w:r w:rsidR="003D1E8F">
              <w:rPr>
                <w:rFonts w:hint="eastAsia"/>
                <w:i/>
                <w:iCs/>
                <w:color w:val="FF0000"/>
                <w:sz w:val="22"/>
              </w:rPr>
              <w:t>、</w:t>
            </w:r>
            <w:r w:rsidR="009556E0">
              <w:rPr>
                <w:rFonts w:hint="eastAsia"/>
                <w:i/>
                <w:iCs/>
                <w:color w:val="FF0000"/>
                <w:sz w:val="22"/>
              </w:rPr>
              <w:t>他の技術と比較し</w:t>
            </w:r>
            <w:r w:rsidR="003D1E8F">
              <w:rPr>
                <w:rFonts w:hint="eastAsia"/>
                <w:i/>
                <w:iCs/>
                <w:color w:val="FF0000"/>
                <w:sz w:val="22"/>
              </w:rPr>
              <w:t>た</w:t>
            </w:r>
            <w:r w:rsidR="009556E0">
              <w:rPr>
                <w:rFonts w:hint="eastAsia"/>
                <w:i/>
                <w:iCs/>
                <w:color w:val="FF0000"/>
                <w:sz w:val="22"/>
              </w:rPr>
              <w:t>優位性を</w:t>
            </w:r>
            <w:r w:rsidR="00E85D8C" w:rsidRPr="00E529D7">
              <w:rPr>
                <w:rFonts w:hint="eastAsia"/>
                <w:i/>
                <w:iCs/>
                <w:color w:val="FF0000"/>
                <w:sz w:val="22"/>
              </w:rPr>
              <w:t>具体的に記載して下さい。</w:t>
            </w:r>
          </w:p>
          <w:p w14:paraId="35B868ED" w14:textId="77777777" w:rsidR="005934C9" w:rsidRPr="00654001" w:rsidRDefault="005934C9" w:rsidP="00756A50">
            <w:pPr>
              <w:rPr>
                <w:sz w:val="22"/>
              </w:rPr>
            </w:pPr>
          </w:p>
        </w:tc>
      </w:tr>
      <w:tr w:rsidR="00391CCB" w:rsidRPr="00654001" w14:paraId="2F4C624F" w14:textId="77777777" w:rsidTr="0003574D">
        <w:trPr>
          <w:trHeight w:val="70"/>
        </w:trPr>
        <w:tc>
          <w:tcPr>
            <w:tcW w:w="8702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458D768" w14:textId="3862924E" w:rsidR="00391CCB" w:rsidRPr="00654001" w:rsidRDefault="00D7598B" w:rsidP="00E837A7">
            <w:pPr>
              <w:rPr>
                <w:sz w:val="22"/>
              </w:rPr>
            </w:pPr>
            <w:r w:rsidRPr="00D7598B">
              <w:rPr>
                <w:rFonts w:hint="eastAsia"/>
                <w:sz w:val="22"/>
              </w:rPr>
              <w:t>③</w:t>
            </w:r>
            <w:r w:rsidR="008A1A9C">
              <w:rPr>
                <w:rFonts w:hint="eastAsia"/>
                <w:sz w:val="22"/>
              </w:rPr>
              <w:t>再生資源等</w:t>
            </w:r>
            <w:r w:rsidR="000E5742" w:rsidRPr="000E5742">
              <w:rPr>
                <w:sz w:val="22"/>
              </w:rPr>
              <w:t>の質・量の向上の見込み</w:t>
            </w:r>
            <w:r w:rsidR="002E0AFB" w:rsidRPr="00654001">
              <w:rPr>
                <w:rFonts w:ascii="ＭＳ 明朝" w:hAnsi="ＭＳ 明朝" w:cs="ＭＳ明朝" w:hint="eastAsia"/>
                <w:kern w:val="0"/>
                <w:sz w:val="22"/>
              </w:rPr>
              <w:t>（Ａ４判１枚以内）</w:t>
            </w:r>
          </w:p>
        </w:tc>
      </w:tr>
      <w:tr w:rsidR="00391CCB" w:rsidRPr="00654001" w14:paraId="4D2E728A" w14:textId="77777777" w:rsidTr="0003574D">
        <w:trPr>
          <w:trHeight w:val="70"/>
        </w:trPr>
        <w:tc>
          <w:tcPr>
            <w:tcW w:w="8702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3D89" w14:textId="7B4EFC40" w:rsidR="00E85D8C" w:rsidRPr="00FE3B9F" w:rsidRDefault="000D54AC" w:rsidP="00391CCB">
            <w:pPr>
              <w:rPr>
                <w:sz w:val="22"/>
              </w:rPr>
            </w:pPr>
            <w:r>
              <w:rPr>
                <w:rFonts w:hint="eastAsia"/>
                <w:i/>
                <w:iCs/>
                <w:color w:val="FF0000"/>
                <w:sz w:val="22"/>
              </w:rPr>
              <w:t>実証</w:t>
            </w:r>
            <w:r w:rsidR="0065336A" w:rsidRPr="0065336A">
              <w:rPr>
                <w:i/>
                <w:iCs/>
                <w:color w:val="FF0000"/>
                <w:sz w:val="22"/>
              </w:rPr>
              <w:t>事業</w:t>
            </w:r>
            <w:r>
              <w:rPr>
                <w:rFonts w:hint="eastAsia"/>
                <w:i/>
                <w:iCs/>
                <w:color w:val="FF0000"/>
                <w:sz w:val="22"/>
              </w:rPr>
              <w:t>の成果</w:t>
            </w:r>
            <w:r w:rsidR="0065336A" w:rsidRPr="0065336A">
              <w:rPr>
                <w:i/>
                <w:iCs/>
                <w:color w:val="FF0000"/>
                <w:sz w:val="22"/>
              </w:rPr>
              <w:t>が</w:t>
            </w:r>
            <w:r>
              <w:rPr>
                <w:rFonts w:hint="eastAsia"/>
                <w:i/>
                <w:iCs/>
                <w:color w:val="FF0000"/>
                <w:sz w:val="22"/>
              </w:rPr>
              <w:t>社会実装</w:t>
            </w:r>
            <w:r w:rsidR="0065336A" w:rsidRPr="0065336A">
              <w:rPr>
                <w:i/>
                <w:iCs/>
                <w:color w:val="FF0000"/>
                <w:sz w:val="22"/>
              </w:rPr>
              <w:t>・展開</w:t>
            </w:r>
            <w:r w:rsidR="00FC306C">
              <w:rPr>
                <w:rFonts w:hint="eastAsia"/>
                <w:i/>
                <w:iCs/>
                <w:color w:val="FF0000"/>
                <w:sz w:val="22"/>
              </w:rPr>
              <w:t>され</w:t>
            </w:r>
            <w:r w:rsidR="0065336A" w:rsidRPr="0065336A">
              <w:rPr>
                <w:i/>
                <w:iCs/>
                <w:color w:val="FF0000"/>
                <w:sz w:val="22"/>
              </w:rPr>
              <w:t>た場合</w:t>
            </w:r>
            <w:r w:rsidR="00692F31">
              <w:rPr>
                <w:rFonts w:hint="eastAsia"/>
                <w:i/>
                <w:iCs/>
                <w:color w:val="FF0000"/>
                <w:sz w:val="22"/>
              </w:rPr>
              <w:t>に、</w:t>
            </w:r>
            <w:r w:rsidR="0065336A" w:rsidRPr="0065336A">
              <w:rPr>
                <w:i/>
                <w:iCs/>
                <w:color w:val="FF0000"/>
                <w:sz w:val="22"/>
              </w:rPr>
              <w:t>再生</w:t>
            </w:r>
            <w:r w:rsidR="005938D4">
              <w:rPr>
                <w:rFonts w:hint="eastAsia"/>
                <w:i/>
                <w:iCs/>
                <w:color w:val="FF0000"/>
                <w:sz w:val="22"/>
              </w:rPr>
              <w:t>資源</w:t>
            </w:r>
            <w:r w:rsidR="0065336A" w:rsidRPr="0065336A">
              <w:rPr>
                <w:i/>
                <w:iCs/>
                <w:color w:val="FF0000"/>
                <w:sz w:val="22"/>
              </w:rPr>
              <w:t>の質・量</w:t>
            </w:r>
            <w:r w:rsidR="00692F31">
              <w:rPr>
                <w:rFonts w:hint="eastAsia"/>
                <w:i/>
                <w:iCs/>
                <w:color w:val="FF0000"/>
                <w:sz w:val="22"/>
              </w:rPr>
              <w:t>がどの程度</w:t>
            </w:r>
            <w:r w:rsidR="007733EF">
              <w:rPr>
                <w:rFonts w:hint="eastAsia"/>
                <w:i/>
                <w:iCs/>
                <w:color w:val="FF0000"/>
                <w:sz w:val="22"/>
              </w:rPr>
              <w:t>向上</w:t>
            </w:r>
            <w:r w:rsidR="00692F31">
              <w:rPr>
                <w:rFonts w:hint="eastAsia"/>
                <w:i/>
                <w:iCs/>
                <w:color w:val="FF0000"/>
                <w:sz w:val="22"/>
              </w:rPr>
              <w:t>するか、</w:t>
            </w:r>
            <w:r w:rsidR="00FE3B9F" w:rsidRPr="00FE3B9F">
              <w:rPr>
                <w:i/>
                <w:iCs/>
                <w:color w:val="FF0000"/>
                <w:sz w:val="22"/>
              </w:rPr>
              <w:t>理由又は根拠とともに定量的に記載して下さい。</w:t>
            </w:r>
          </w:p>
          <w:p w14:paraId="55A49B9E" w14:textId="77777777" w:rsidR="00E85D8C" w:rsidRPr="00654001" w:rsidRDefault="00E85D8C" w:rsidP="00391CCB">
            <w:pPr>
              <w:rPr>
                <w:sz w:val="22"/>
              </w:rPr>
            </w:pPr>
          </w:p>
          <w:p w14:paraId="26F2D6FD" w14:textId="77777777" w:rsidR="005934C9" w:rsidRPr="00654001" w:rsidRDefault="005934C9" w:rsidP="00391CCB">
            <w:pPr>
              <w:rPr>
                <w:sz w:val="22"/>
              </w:rPr>
            </w:pPr>
          </w:p>
        </w:tc>
      </w:tr>
      <w:tr w:rsidR="009D3E9F" w:rsidRPr="00654001" w14:paraId="618D34D1" w14:textId="77777777" w:rsidTr="0003574D">
        <w:trPr>
          <w:trHeight w:val="70"/>
        </w:trPr>
        <w:tc>
          <w:tcPr>
            <w:tcW w:w="8702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ECEEAE" w14:textId="600EBD9D" w:rsidR="009D3E9F" w:rsidRPr="00654001" w:rsidRDefault="00D7598B" w:rsidP="00DB601D">
            <w:pPr>
              <w:rPr>
                <w:sz w:val="22"/>
              </w:rPr>
            </w:pPr>
            <w:r w:rsidRPr="00D7598B">
              <w:rPr>
                <w:rFonts w:hint="eastAsia"/>
                <w:sz w:val="22"/>
              </w:rPr>
              <w:t>④</w:t>
            </w:r>
            <w:r w:rsidR="00E07A90" w:rsidRPr="00E07A90">
              <w:rPr>
                <w:sz w:val="22"/>
              </w:rPr>
              <w:t>再生材供給サプライチェーン強靱化見込み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（Ａ４判１枚以内）</w:t>
            </w:r>
          </w:p>
        </w:tc>
      </w:tr>
      <w:tr w:rsidR="009D3E9F" w:rsidRPr="00654001" w14:paraId="25162EEB" w14:textId="77777777" w:rsidTr="0003574D">
        <w:trPr>
          <w:trHeight w:val="70"/>
        </w:trPr>
        <w:tc>
          <w:tcPr>
            <w:tcW w:w="8702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853C" w14:textId="7C2355EB" w:rsidR="00242696" w:rsidRPr="00E529D7" w:rsidRDefault="00300F20" w:rsidP="00242696">
            <w:pPr>
              <w:rPr>
                <w:i/>
                <w:iCs/>
                <w:color w:val="FF0000"/>
                <w:sz w:val="22"/>
              </w:rPr>
            </w:pPr>
            <w:r>
              <w:rPr>
                <w:rFonts w:hint="eastAsia"/>
                <w:i/>
                <w:iCs/>
                <w:color w:val="FF0000"/>
                <w:sz w:val="22"/>
              </w:rPr>
              <w:t>実証</w:t>
            </w:r>
            <w:r w:rsidR="00242696" w:rsidRPr="00E529D7">
              <w:rPr>
                <w:rFonts w:hint="eastAsia"/>
                <w:i/>
                <w:iCs/>
                <w:color w:val="FF0000"/>
                <w:sz w:val="22"/>
              </w:rPr>
              <w:t>事業の</w:t>
            </w:r>
            <w:r>
              <w:rPr>
                <w:rFonts w:hint="eastAsia"/>
                <w:i/>
                <w:iCs/>
                <w:color w:val="FF0000"/>
                <w:sz w:val="22"/>
              </w:rPr>
              <w:t>成果</w:t>
            </w:r>
            <w:r w:rsidR="004B1EEB">
              <w:rPr>
                <w:rFonts w:hint="eastAsia"/>
                <w:i/>
                <w:iCs/>
                <w:color w:val="FF0000"/>
                <w:sz w:val="22"/>
              </w:rPr>
              <w:t>の</w:t>
            </w:r>
            <w:r w:rsidR="0007616E">
              <w:rPr>
                <w:rFonts w:hint="eastAsia"/>
                <w:i/>
                <w:iCs/>
                <w:color w:val="FF0000"/>
                <w:sz w:val="22"/>
              </w:rPr>
              <w:t>国内</w:t>
            </w:r>
            <w:r w:rsidR="004B1EEB">
              <w:rPr>
                <w:rFonts w:hint="eastAsia"/>
                <w:i/>
                <w:iCs/>
                <w:color w:val="FF0000"/>
                <w:sz w:val="22"/>
              </w:rPr>
              <w:t>への</w:t>
            </w:r>
            <w:r w:rsidR="00242696" w:rsidRPr="00E529D7">
              <w:rPr>
                <w:rFonts w:hint="eastAsia"/>
                <w:i/>
                <w:iCs/>
                <w:color w:val="FF0000"/>
                <w:sz w:val="22"/>
              </w:rPr>
              <w:t>横展開（他の事業者、他分野への展開）</w:t>
            </w:r>
            <w:r w:rsidR="004B1EEB">
              <w:rPr>
                <w:rFonts w:hint="eastAsia"/>
                <w:i/>
                <w:iCs/>
                <w:color w:val="FF0000"/>
                <w:sz w:val="22"/>
              </w:rPr>
              <w:t>の見込み</w:t>
            </w:r>
            <w:r w:rsidR="00FC7DDA">
              <w:rPr>
                <w:rFonts w:hint="eastAsia"/>
                <w:i/>
                <w:iCs/>
                <w:color w:val="FF0000"/>
                <w:sz w:val="22"/>
              </w:rPr>
              <w:t>、</w:t>
            </w:r>
            <w:r w:rsidR="00242696" w:rsidRPr="00E529D7">
              <w:rPr>
                <w:rFonts w:hint="eastAsia"/>
                <w:i/>
                <w:iCs/>
                <w:color w:val="FF0000"/>
                <w:sz w:val="22"/>
              </w:rPr>
              <w:t>及び</w:t>
            </w:r>
            <w:r w:rsidR="006B1BB4" w:rsidRPr="006B1BB4">
              <w:rPr>
                <w:i/>
                <w:iCs/>
                <w:color w:val="FF0000"/>
                <w:sz w:val="22"/>
              </w:rPr>
              <w:t>再生資源供給サプライチェーンの強靱化を通じ</w:t>
            </w:r>
            <w:r w:rsidR="00662B4C">
              <w:rPr>
                <w:rFonts w:hint="eastAsia"/>
                <w:i/>
                <w:iCs/>
                <w:color w:val="FF0000"/>
                <w:sz w:val="22"/>
              </w:rPr>
              <w:t>た</w:t>
            </w:r>
            <w:r w:rsidR="006B1BB4" w:rsidRPr="006B1BB4">
              <w:rPr>
                <w:i/>
                <w:iCs/>
                <w:color w:val="FF0000"/>
                <w:sz w:val="22"/>
              </w:rPr>
              <w:t>、循環経済への移行</w:t>
            </w:r>
            <w:r w:rsidR="00662B4C">
              <w:rPr>
                <w:rFonts w:hint="eastAsia"/>
                <w:i/>
                <w:iCs/>
                <w:color w:val="FF0000"/>
                <w:sz w:val="22"/>
              </w:rPr>
              <w:t>又は</w:t>
            </w:r>
            <w:r w:rsidR="006B1BB4" w:rsidRPr="006B1BB4">
              <w:rPr>
                <w:i/>
                <w:iCs/>
                <w:color w:val="FF0000"/>
                <w:sz w:val="22"/>
              </w:rPr>
              <w:t>我が国の経済安全保障</w:t>
            </w:r>
            <w:r w:rsidR="00662B4C">
              <w:rPr>
                <w:rFonts w:hint="eastAsia"/>
                <w:i/>
                <w:iCs/>
                <w:color w:val="FF0000"/>
                <w:sz w:val="22"/>
              </w:rPr>
              <w:t>への</w:t>
            </w:r>
            <w:r w:rsidR="006B1BB4">
              <w:rPr>
                <w:rFonts w:hint="eastAsia"/>
                <w:i/>
                <w:iCs/>
                <w:color w:val="FF0000"/>
                <w:sz w:val="22"/>
              </w:rPr>
              <w:t>貢献</w:t>
            </w:r>
            <w:r w:rsidR="008934C1">
              <w:rPr>
                <w:rFonts w:hint="eastAsia"/>
                <w:i/>
                <w:iCs/>
                <w:color w:val="FF0000"/>
                <w:sz w:val="22"/>
              </w:rPr>
              <w:t>について</w:t>
            </w:r>
            <w:r w:rsidR="00242696" w:rsidRPr="00E529D7">
              <w:rPr>
                <w:rFonts w:hint="eastAsia"/>
                <w:i/>
                <w:iCs/>
                <w:color w:val="FF0000"/>
                <w:sz w:val="22"/>
              </w:rPr>
              <w:t>理由又は根拠とともに</w:t>
            </w:r>
            <w:r w:rsidR="006911B3">
              <w:rPr>
                <w:rFonts w:hint="eastAsia"/>
                <w:i/>
                <w:iCs/>
                <w:color w:val="FF0000"/>
                <w:sz w:val="22"/>
              </w:rPr>
              <w:t>具体</w:t>
            </w:r>
            <w:r w:rsidR="00242696" w:rsidRPr="00E529D7">
              <w:rPr>
                <w:rFonts w:hint="eastAsia"/>
                <w:i/>
                <w:iCs/>
                <w:color w:val="FF0000"/>
                <w:sz w:val="22"/>
              </w:rPr>
              <w:t>的に記載してください。</w:t>
            </w:r>
          </w:p>
          <w:p w14:paraId="001C05C1" w14:textId="77777777" w:rsidR="009D3E9F" w:rsidRPr="00242696" w:rsidRDefault="009D3E9F" w:rsidP="002E0AFB">
            <w:pPr>
              <w:rPr>
                <w:sz w:val="22"/>
              </w:rPr>
            </w:pPr>
          </w:p>
          <w:p w14:paraId="4E156024" w14:textId="77777777" w:rsidR="009D3E9F" w:rsidRPr="00654001" w:rsidRDefault="009D3E9F" w:rsidP="002E0AFB">
            <w:pPr>
              <w:rPr>
                <w:sz w:val="22"/>
              </w:rPr>
            </w:pPr>
          </w:p>
        </w:tc>
      </w:tr>
      <w:tr w:rsidR="00263E77" w:rsidRPr="00654001" w14:paraId="6B3B1946" w14:textId="77777777" w:rsidTr="0003574D">
        <w:trPr>
          <w:trHeight w:val="70"/>
        </w:trPr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12B1C7" w14:textId="6D4F3B4C" w:rsidR="00263E77" w:rsidRPr="00654001" w:rsidRDefault="00D7598B" w:rsidP="002E0AFB">
            <w:pPr>
              <w:rPr>
                <w:sz w:val="22"/>
              </w:rPr>
            </w:pPr>
            <w:r w:rsidRPr="00D7598B">
              <w:rPr>
                <w:rFonts w:hint="eastAsia"/>
                <w:sz w:val="22"/>
              </w:rPr>
              <w:t>⑤</w:t>
            </w:r>
            <w:r w:rsidR="00FE0C67" w:rsidRPr="00D7598B">
              <w:rPr>
                <w:rFonts w:hint="eastAsia"/>
                <w:sz w:val="22"/>
              </w:rPr>
              <w:t>事業終了後の出口戦略</w:t>
            </w:r>
            <w:r w:rsidR="00FE0C67" w:rsidRPr="00654001">
              <w:rPr>
                <w:rFonts w:ascii="ＭＳ 明朝" w:hAnsi="ＭＳ 明朝" w:cs="ＭＳ明朝" w:hint="eastAsia"/>
                <w:kern w:val="0"/>
                <w:sz w:val="22"/>
              </w:rPr>
              <w:t>（Ａ４判１枚以内）</w:t>
            </w:r>
          </w:p>
        </w:tc>
      </w:tr>
      <w:tr w:rsidR="00263E77" w:rsidRPr="00654001" w14:paraId="3FB0009F" w14:textId="77777777" w:rsidTr="0003574D">
        <w:trPr>
          <w:trHeight w:val="70"/>
        </w:trPr>
        <w:tc>
          <w:tcPr>
            <w:tcW w:w="8702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E414" w14:textId="03E90C00" w:rsidR="00FE0C67" w:rsidRPr="00E529D7" w:rsidRDefault="00FE0C67" w:rsidP="00FE0C67">
            <w:pPr>
              <w:rPr>
                <w:i/>
                <w:iCs/>
                <w:color w:val="FF0000"/>
                <w:sz w:val="22"/>
              </w:rPr>
            </w:pPr>
            <w:r w:rsidRPr="00E529D7">
              <w:rPr>
                <w:rFonts w:hint="eastAsia"/>
                <w:i/>
                <w:iCs/>
                <w:color w:val="FF0000"/>
                <w:sz w:val="22"/>
              </w:rPr>
              <w:t>実証事業終了後の出口戦略</w:t>
            </w:r>
            <w:r w:rsidR="00F46E2B" w:rsidRPr="00F46E2B">
              <w:rPr>
                <w:i/>
                <w:iCs/>
                <w:color w:val="FF0000"/>
                <w:sz w:val="22"/>
              </w:rPr>
              <w:t>（例：廃棄物等の調達や再生資源等の用途・供給先の見通し、社会実装に向けた事業化スケジュール等）</w:t>
            </w:r>
            <w:r w:rsidRPr="00E529D7">
              <w:rPr>
                <w:rFonts w:hint="eastAsia"/>
                <w:i/>
                <w:iCs/>
                <w:color w:val="FF0000"/>
                <w:sz w:val="22"/>
              </w:rPr>
              <w:t>を具体的に記載して下さい。</w:t>
            </w:r>
            <w:r w:rsidR="00F46E2B">
              <w:rPr>
                <w:rFonts w:hint="eastAsia"/>
                <w:i/>
                <w:iCs/>
                <w:color w:val="FF0000"/>
                <w:sz w:val="22"/>
              </w:rPr>
              <w:t>また、その戦略の実現可能性</w:t>
            </w:r>
            <w:r w:rsidR="00EB2830" w:rsidRPr="00E529D7">
              <w:rPr>
                <w:rFonts w:hint="eastAsia"/>
                <w:i/>
                <w:iCs/>
                <w:color w:val="FF0000"/>
                <w:sz w:val="22"/>
              </w:rPr>
              <w:t>を経済的・技術的側面から説明して下さい。</w:t>
            </w:r>
          </w:p>
          <w:p w14:paraId="76E1F01E" w14:textId="77777777" w:rsidR="00E85D8C" w:rsidRPr="00654001" w:rsidRDefault="00E85D8C" w:rsidP="003E1992">
            <w:pPr>
              <w:rPr>
                <w:sz w:val="22"/>
              </w:rPr>
            </w:pPr>
          </w:p>
          <w:p w14:paraId="54C5B4A5" w14:textId="77777777" w:rsidR="00263E77" w:rsidRPr="00654001" w:rsidRDefault="00263E77" w:rsidP="003E1992">
            <w:pPr>
              <w:rPr>
                <w:sz w:val="22"/>
              </w:rPr>
            </w:pPr>
          </w:p>
        </w:tc>
      </w:tr>
      <w:tr w:rsidR="00F8125A" w:rsidRPr="00654001" w14:paraId="41C38E33" w14:textId="77777777" w:rsidTr="0003574D">
        <w:trPr>
          <w:trHeight w:val="703"/>
        </w:trPr>
        <w:tc>
          <w:tcPr>
            <w:tcW w:w="1951" w:type="dxa"/>
            <w:vMerge w:val="restart"/>
          </w:tcPr>
          <w:p w14:paraId="2C6DCA98" w14:textId="77777777" w:rsidR="00F8125A" w:rsidRPr="00654001" w:rsidRDefault="00F8125A" w:rsidP="00F8125A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⑦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事業計画・スケジュール</w:t>
            </w:r>
          </w:p>
          <w:p w14:paraId="0B01F6B3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（Ａ４判１枚</w:t>
            </w:r>
          </w:p>
          <w:p w14:paraId="6561DD75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以内）</w:t>
            </w:r>
          </w:p>
          <w:p w14:paraId="7679C6B0" w14:textId="242FFF0F" w:rsidR="00F8125A" w:rsidRPr="00654001" w:rsidRDefault="00F8125A" w:rsidP="00F8125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（事業計画の具体性・実現可能性を把握するため、具体的に記載すること</w:t>
            </w:r>
            <w:r>
              <w:rPr>
                <w:rFonts w:ascii="ＭＳ 明朝" w:hAnsi="ＭＳ 明朝" w:cs="ＭＳ明朝" w:hint="eastAsia"/>
                <w:kern w:val="0"/>
                <w:sz w:val="22"/>
              </w:rPr>
              <w:t>。また、複数年事業の場合は年度毎に作成すること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）</w:t>
            </w:r>
          </w:p>
        </w:tc>
        <w:tc>
          <w:tcPr>
            <w:tcW w:w="1418" w:type="dxa"/>
          </w:tcPr>
          <w:p w14:paraId="38C85170" w14:textId="62364EBF" w:rsidR="00F8125A" w:rsidRPr="00654001" w:rsidRDefault="00F8125A" w:rsidP="00F812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11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</w:tc>
        <w:tc>
          <w:tcPr>
            <w:tcW w:w="5333" w:type="dxa"/>
          </w:tcPr>
          <w:p w14:paraId="77E90722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</w:tr>
      <w:tr w:rsidR="00F8125A" w:rsidRPr="00654001" w14:paraId="3623D3F2" w14:textId="77777777" w:rsidTr="0003574D">
        <w:trPr>
          <w:trHeight w:val="703"/>
        </w:trPr>
        <w:tc>
          <w:tcPr>
            <w:tcW w:w="1951" w:type="dxa"/>
            <w:vMerge/>
          </w:tcPr>
          <w:p w14:paraId="06331545" w14:textId="77777777" w:rsidR="00F8125A" w:rsidRPr="00654001" w:rsidRDefault="00F8125A" w:rsidP="00F8125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  <w:tc>
          <w:tcPr>
            <w:tcW w:w="1418" w:type="dxa"/>
          </w:tcPr>
          <w:p w14:paraId="70C3AA44" w14:textId="077B1411" w:rsidR="00F8125A" w:rsidRPr="00654001" w:rsidDel="00E0344E" w:rsidRDefault="00F8125A" w:rsidP="00F812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12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</w:tc>
        <w:tc>
          <w:tcPr>
            <w:tcW w:w="5333" w:type="dxa"/>
          </w:tcPr>
          <w:p w14:paraId="1D67E75E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</w:tr>
      <w:tr w:rsidR="00F8125A" w:rsidRPr="00654001" w14:paraId="67C6CD90" w14:textId="77777777" w:rsidTr="0003574D">
        <w:trPr>
          <w:trHeight w:val="703"/>
        </w:trPr>
        <w:tc>
          <w:tcPr>
            <w:tcW w:w="1951" w:type="dxa"/>
            <w:vMerge/>
          </w:tcPr>
          <w:p w14:paraId="1786B9BE" w14:textId="77777777" w:rsidR="00F8125A" w:rsidRPr="00654001" w:rsidRDefault="00F8125A" w:rsidP="00F8125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  <w:tc>
          <w:tcPr>
            <w:tcW w:w="1418" w:type="dxa"/>
          </w:tcPr>
          <w:p w14:paraId="269064CC" w14:textId="5A17AA5E" w:rsidR="00F8125A" w:rsidRPr="00654001" w:rsidRDefault="00F8125A" w:rsidP="00F812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１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</w:tc>
        <w:tc>
          <w:tcPr>
            <w:tcW w:w="5333" w:type="dxa"/>
          </w:tcPr>
          <w:p w14:paraId="0C77B77C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</w:tr>
      <w:tr w:rsidR="00F8125A" w:rsidRPr="00654001" w14:paraId="0E35948C" w14:textId="77777777" w:rsidTr="0003574D">
        <w:trPr>
          <w:trHeight w:val="703"/>
        </w:trPr>
        <w:tc>
          <w:tcPr>
            <w:tcW w:w="1951" w:type="dxa"/>
            <w:vMerge/>
          </w:tcPr>
          <w:p w14:paraId="50C8EC05" w14:textId="77777777" w:rsidR="00F8125A" w:rsidRPr="00654001" w:rsidRDefault="00F8125A" w:rsidP="00F8125A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  <w:tc>
          <w:tcPr>
            <w:tcW w:w="1418" w:type="dxa"/>
          </w:tcPr>
          <w:p w14:paraId="47136C6F" w14:textId="0112CB7D" w:rsidR="00F8125A" w:rsidRPr="00654001" w:rsidDel="00E0344E" w:rsidRDefault="00F8125A" w:rsidP="00F812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２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</w:tc>
        <w:tc>
          <w:tcPr>
            <w:tcW w:w="5333" w:type="dxa"/>
          </w:tcPr>
          <w:p w14:paraId="4F33B863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</w:tr>
      <w:tr w:rsidR="00F8125A" w:rsidRPr="00654001" w14:paraId="5B3B149B" w14:textId="77777777" w:rsidTr="0003574D">
        <w:trPr>
          <w:trHeight w:val="684"/>
        </w:trPr>
        <w:tc>
          <w:tcPr>
            <w:tcW w:w="1951" w:type="dxa"/>
            <w:vMerge/>
          </w:tcPr>
          <w:p w14:paraId="38906586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418" w:type="dxa"/>
          </w:tcPr>
          <w:p w14:paraId="16939508" w14:textId="4B82DB2A" w:rsidR="00F8125A" w:rsidRPr="00654001" w:rsidRDefault="00F8125A" w:rsidP="00BF0B5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３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</w:tc>
        <w:tc>
          <w:tcPr>
            <w:tcW w:w="5333" w:type="dxa"/>
          </w:tcPr>
          <w:p w14:paraId="36C91518" w14:textId="77777777" w:rsidR="00F8125A" w:rsidRPr="00654001" w:rsidRDefault="00F8125A" w:rsidP="00F8125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明朝"/>
                <w:kern w:val="0"/>
                <w:sz w:val="22"/>
              </w:rPr>
            </w:pPr>
          </w:p>
        </w:tc>
      </w:tr>
    </w:tbl>
    <w:p w14:paraId="65596110" w14:textId="77777777" w:rsidR="0067528C" w:rsidRPr="00654001" w:rsidRDefault="00CB78BD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/>
          <w:kern w:val="0"/>
          <w:sz w:val="22"/>
        </w:rPr>
        <w:br w:type="page"/>
      </w:r>
      <w:r w:rsidR="00DB601D">
        <w:rPr>
          <w:rFonts w:ascii="ＭＳ ゴシック" w:eastAsia="ＭＳ ゴシック" w:hAnsi="ＭＳ ゴシック" w:cs="ＭＳ明朝" w:hint="eastAsia"/>
          <w:kern w:val="0"/>
          <w:sz w:val="22"/>
        </w:rPr>
        <w:lastRenderedPageBreak/>
        <w:t>５</w:t>
      </w:r>
      <w:r w:rsidR="00BE33DC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．事業実施に</w:t>
      </w:r>
      <w:r w:rsidR="00263E77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係る</w:t>
      </w:r>
      <w:r w:rsidR="00BE33DC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所要経費見込み</w:t>
      </w:r>
      <w:r w:rsidR="00E2703A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（Ａ４判３枚以内）</w:t>
      </w:r>
    </w:p>
    <w:p w14:paraId="30ED9D9F" w14:textId="668C4B67" w:rsidR="003F66B3" w:rsidRPr="00E529D7" w:rsidRDefault="003F66B3" w:rsidP="00463DC3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</w:rPr>
      </w:pPr>
      <w:r w:rsidRPr="00E529D7">
        <w:rPr>
          <w:rFonts w:ascii="ＭＳ 明朝" w:hAnsi="ＭＳ 明朝" w:cs="ＭＳ明朝" w:hint="eastAsia"/>
          <w:kern w:val="0"/>
          <w:sz w:val="22"/>
        </w:rPr>
        <w:t>（</w:t>
      </w:r>
      <w:r w:rsidR="00AF03CC" w:rsidRPr="00E529D7">
        <w:rPr>
          <w:rFonts w:ascii="ＭＳ 明朝" w:hAnsi="ＭＳ 明朝" w:cs="ＭＳ明朝" w:hint="eastAsia"/>
          <w:kern w:val="0"/>
          <w:sz w:val="22"/>
        </w:rPr>
        <w:t>費目ごとの内容について、公募要領及び『環境省における委託業務経費の算出等に関する基本方針』を踏まえ、内訳や算出根拠を具体的に記載</w:t>
      </w:r>
      <w:r w:rsidRPr="00E529D7">
        <w:rPr>
          <w:rFonts w:ascii="ＭＳ 明朝" w:hAnsi="ＭＳ 明朝" w:cs="ＭＳ明朝" w:hint="eastAsia"/>
          <w:kern w:val="0"/>
          <w:sz w:val="22"/>
        </w:rPr>
        <w:t>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5050"/>
      </w:tblGrid>
      <w:tr w:rsidR="00BE33DC" w:rsidRPr="00654001" w14:paraId="14306E66" w14:textId="77777777" w:rsidTr="007804A8">
        <w:tc>
          <w:tcPr>
            <w:tcW w:w="1809" w:type="dxa"/>
          </w:tcPr>
          <w:p w14:paraId="26C4AB70" w14:textId="77777777" w:rsidR="00BE33DC" w:rsidRPr="00654001" w:rsidRDefault="00871005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費目</w:t>
            </w:r>
          </w:p>
        </w:tc>
        <w:tc>
          <w:tcPr>
            <w:tcW w:w="1843" w:type="dxa"/>
          </w:tcPr>
          <w:p w14:paraId="61F1B6E3" w14:textId="77777777" w:rsidR="00BE33DC" w:rsidRPr="00654001" w:rsidRDefault="00871005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金額</w:t>
            </w:r>
          </w:p>
        </w:tc>
        <w:tc>
          <w:tcPr>
            <w:tcW w:w="5050" w:type="dxa"/>
          </w:tcPr>
          <w:p w14:paraId="1101FC15" w14:textId="77777777" w:rsidR="00BE33DC" w:rsidRPr="00654001" w:rsidRDefault="00E837A7" w:rsidP="00E837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内訳・算出根拠</w:t>
            </w:r>
          </w:p>
        </w:tc>
      </w:tr>
      <w:tr w:rsidR="00BE33DC" w:rsidRPr="00654001" w14:paraId="1FC6EB0A" w14:textId="77777777" w:rsidTr="007804A8">
        <w:tc>
          <w:tcPr>
            <w:tcW w:w="1809" w:type="dxa"/>
          </w:tcPr>
          <w:p w14:paraId="2107FE72" w14:textId="77777777" w:rsidR="00BE33DC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人件費</w:t>
            </w:r>
          </w:p>
          <w:p w14:paraId="4AB92884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3C542645" w14:textId="77777777" w:rsidR="00BE33DC" w:rsidRPr="00654001" w:rsidRDefault="00BE33D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034D0880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3D4BCB66" w14:textId="77777777" w:rsidR="00BE33DC" w:rsidRPr="00E529D7" w:rsidRDefault="00C7434C" w:rsidP="00C7434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i/>
                <w:iCs/>
                <w:color w:val="FF0000"/>
                <w:kern w:val="0"/>
                <w:sz w:val="22"/>
              </w:rPr>
            </w:pPr>
            <w:r w:rsidRPr="00E529D7">
              <w:rPr>
                <w:rFonts w:ascii="ＭＳ 明朝" w:hAnsi="ＭＳ 明朝" w:cs="ＭＳ明朝" w:hint="eastAsia"/>
                <w:i/>
                <w:iCs/>
                <w:color w:val="FF0000"/>
                <w:kern w:val="0"/>
                <w:sz w:val="22"/>
              </w:rPr>
              <w:t>例：○○円</w:t>
            </w:r>
            <w:r w:rsidRPr="00E529D7">
              <w:rPr>
                <w:rFonts w:ascii="ＭＳ 明朝" w:hAnsi="ＭＳ 明朝" w:cs="ＭＳ明朝"/>
                <w:i/>
                <w:iCs/>
                <w:color w:val="FF0000"/>
                <w:kern w:val="0"/>
                <w:sz w:val="22"/>
              </w:rPr>
              <w:t>/人×■■人</w:t>
            </w:r>
          </w:p>
        </w:tc>
      </w:tr>
      <w:tr w:rsidR="00BE33DC" w:rsidRPr="00654001" w14:paraId="3047F6BB" w14:textId="77777777" w:rsidTr="007804A8">
        <w:tc>
          <w:tcPr>
            <w:tcW w:w="1809" w:type="dxa"/>
          </w:tcPr>
          <w:p w14:paraId="2D33A717" w14:textId="77777777" w:rsidR="00BE33DC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旅費</w:t>
            </w:r>
          </w:p>
          <w:p w14:paraId="319DE9A2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1218C23F" w14:textId="77777777" w:rsidR="00BE33DC" w:rsidRPr="00654001" w:rsidRDefault="00BE33D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5AE0AEEC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78A36ADF" w14:textId="77777777" w:rsidR="00BE33DC" w:rsidRPr="00654001" w:rsidRDefault="00BE33D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0540BC0D" w14:textId="77777777" w:rsidTr="007804A8">
        <w:tc>
          <w:tcPr>
            <w:tcW w:w="1809" w:type="dxa"/>
          </w:tcPr>
          <w:p w14:paraId="53D13860" w14:textId="77777777" w:rsidR="00871005" w:rsidRPr="00654001" w:rsidRDefault="00A3691C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諸謝金</w:t>
            </w:r>
          </w:p>
          <w:p w14:paraId="1C6CAFEA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10A57336" w14:textId="77777777" w:rsidR="003F66B3" w:rsidRPr="00654001" w:rsidRDefault="003F66B3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64191DE" w14:textId="77777777" w:rsidR="00871005" w:rsidRPr="00654001" w:rsidRDefault="003F66B3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0C85D4C8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A3691C" w:rsidRPr="00654001" w14:paraId="0C378A9C" w14:textId="77777777" w:rsidTr="007804A8">
        <w:tc>
          <w:tcPr>
            <w:tcW w:w="1809" w:type="dxa"/>
          </w:tcPr>
          <w:p w14:paraId="1F7AE577" w14:textId="77777777" w:rsidR="00A3691C" w:rsidRPr="00654001" w:rsidRDefault="00A3691C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消耗品費</w:t>
            </w:r>
          </w:p>
        </w:tc>
        <w:tc>
          <w:tcPr>
            <w:tcW w:w="1843" w:type="dxa"/>
          </w:tcPr>
          <w:p w14:paraId="48C1B62F" w14:textId="77777777" w:rsidR="00A3691C" w:rsidRDefault="00A3691C" w:rsidP="00615373">
            <w:pPr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4A770C81" w14:textId="77777777" w:rsidR="00A3691C" w:rsidRPr="00654001" w:rsidRDefault="00A3691C" w:rsidP="00615373">
            <w:pPr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54278C20" w14:textId="77777777" w:rsidR="00A3691C" w:rsidRPr="00654001" w:rsidRDefault="00A3691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3525EFB6" w14:textId="77777777" w:rsidTr="007804A8">
        <w:tc>
          <w:tcPr>
            <w:tcW w:w="1809" w:type="dxa"/>
          </w:tcPr>
          <w:p w14:paraId="49CD3420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印刷製本費</w:t>
            </w:r>
          </w:p>
          <w:p w14:paraId="605584F7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4BDAF3A9" w14:textId="77777777" w:rsidR="00871005" w:rsidRPr="00654001" w:rsidRDefault="00871005" w:rsidP="00615373">
            <w:pPr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29C284DF" w14:textId="77777777" w:rsidR="00871005" w:rsidRPr="00654001" w:rsidRDefault="00871005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267016C3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10D3C548" w14:textId="77777777" w:rsidTr="007804A8">
        <w:tc>
          <w:tcPr>
            <w:tcW w:w="1809" w:type="dxa"/>
          </w:tcPr>
          <w:p w14:paraId="0B69EDCA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通信運搬費</w:t>
            </w:r>
          </w:p>
          <w:p w14:paraId="79D41B99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5933A5C8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2D6BC465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1A5A2F42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44D278A7" w14:textId="77777777" w:rsidTr="007804A8">
        <w:tc>
          <w:tcPr>
            <w:tcW w:w="1809" w:type="dxa"/>
          </w:tcPr>
          <w:p w14:paraId="27440784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借料及び損料</w:t>
            </w:r>
          </w:p>
          <w:p w14:paraId="77E11ACE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11CE5876" w14:textId="77777777" w:rsidR="00871005" w:rsidRPr="00654001" w:rsidRDefault="00871005" w:rsidP="00615373">
            <w:pPr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42451A7" w14:textId="77777777" w:rsidR="00871005" w:rsidRPr="00654001" w:rsidRDefault="00871005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705D42A4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A3691C" w:rsidRPr="00654001" w14:paraId="20533AEA" w14:textId="77777777" w:rsidTr="007804A8">
        <w:tc>
          <w:tcPr>
            <w:tcW w:w="1809" w:type="dxa"/>
          </w:tcPr>
          <w:p w14:paraId="596B67DF" w14:textId="77777777" w:rsidR="00A3691C" w:rsidRPr="00654001" w:rsidRDefault="00A3691C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光熱水費</w:t>
            </w:r>
          </w:p>
        </w:tc>
        <w:tc>
          <w:tcPr>
            <w:tcW w:w="1843" w:type="dxa"/>
          </w:tcPr>
          <w:p w14:paraId="087CC19D" w14:textId="77777777" w:rsidR="00A3691C" w:rsidRDefault="00A3691C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51C5138" w14:textId="77777777" w:rsidR="00A3691C" w:rsidRPr="00654001" w:rsidRDefault="00A3691C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1A649921" w14:textId="77777777" w:rsidR="00A3691C" w:rsidRPr="00654001" w:rsidRDefault="00A3691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09C3EECC" w14:textId="77777777" w:rsidTr="007804A8">
        <w:tc>
          <w:tcPr>
            <w:tcW w:w="1809" w:type="dxa"/>
          </w:tcPr>
          <w:p w14:paraId="3407F821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会議費</w:t>
            </w:r>
          </w:p>
          <w:p w14:paraId="30C6CAA7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55593924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5AF1F710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0FA00A9D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06F426BB" w14:textId="77777777" w:rsidTr="007804A8">
        <w:tc>
          <w:tcPr>
            <w:tcW w:w="1809" w:type="dxa"/>
          </w:tcPr>
          <w:p w14:paraId="3CACBFB5" w14:textId="77777777" w:rsidR="00871005" w:rsidRPr="00654001" w:rsidRDefault="00A3691C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雑役務費</w:t>
            </w:r>
          </w:p>
          <w:p w14:paraId="4A43540D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13FC53A3" w14:textId="77777777" w:rsidR="00871005" w:rsidRPr="00654001" w:rsidRDefault="00871005" w:rsidP="00615373">
            <w:pPr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522150AE" w14:textId="77777777" w:rsidR="00871005" w:rsidRPr="00654001" w:rsidRDefault="00871005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63211374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708DCA59" w14:textId="77777777" w:rsidTr="007804A8">
        <w:tc>
          <w:tcPr>
            <w:tcW w:w="1809" w:type="dxa"/>
          </w:tcPr>
          <w:p w14:paraId="5F7E8263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外注費</w:t>
            </w:r>
          </w:p>
          <w:p w14:paraId="135D017C" w14:textId="77777777" w:rsidR="00871005" w:rsidRPr="00654001" w:rsidRDefault="00871005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43" w:type="dxa"/>
          </w:tcPr>
          <w:p w14:paraId="720EACA3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801EB11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3CA3BCC6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535A44D9" w14:textId="77777777" w:rsidTr="007804A8">
        <w:tc>
          <w:tcPr>
            <w:tcW w:w="1809" w:type="dxa"/>
          </w:tcPr>
          <w:p w14:paraId="0A98B10C" w14:textId="77777777" w:rsidR="00CA7D9D" w:rsidRPr="00654001" w:rsidRDefault="005C36BA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一般管理費</w:t>
            </w:r>
          </w:p>
        </w:tc>
        <w:tc>
          <w:tcPr>
            <w:tcW w:w="1843" w:type="dxa"/>
          </w:tcPr>
          <w:p w14:paraId="1ECCBE74" w14:textId="77777777" w:rsidR="00871005" w:rsidRPr="00654001" w:rsidRDefault="00871005" w:rsidP="00615373">
            <w:pPr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2FB3183F" w14:textId="77777777" w:rsidR="00871005" w:rsidRPr="00654001" w:rsidRDefault="00871005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04B5F3E5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A3691C" w:rsidRPr="00654001" w14:paraId="7465CDD3" w14:textId="77777777" w:rsidTr="007804A8">
        <w:tc>
          <w:tcPr>
            <w:tcW w:w="1809" w:type="dxa"/>
          </w:tcPr>
          <w:p w14:paraId="49101C90" w14:textId="77777777" w:rsidR="00A3691C" w:rsidRPr="00654001" w:rsidRDefault="00A3691C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共同実施費</w:t>
            </w:r>
          </w:p>
        </w:tc>
        <w:tc>
          <w:tcPr>
            <w:tcW w:w="1843" w:type="dxa"/>
          </w:tcPr>
          <w:p w14:paraId="0A249117" w14:textId="77777777" w:rsidR="00A3691C" w:rsidRDefault="00A3691C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7DECB7D" w14:textId="77777777" w:rsidR="00A3691C" w:rsidRPr="00654001" w:rsidRDefault="00A3691C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793153B9" w14:textId="77777777" w:rsidR="00A3691C" w:rsidRPr="00654001" w:rsidRDefault="00A3691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096D652D" w14:textId="77777777" w:rsidTr="007804A8">
        <w:tc>
          <w:tcPr>
            <w:tcW w:w="1809" w:type="dxa"/>
          </w:tcPr>
          <w:p w14:paraId="00960DF8" w14:textId="77777777" w:rsidR="00871005" w:rsidRPr="00654001" w:rsidRDefault="007804A8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①</w:t>
            </w:r>
            <w:r w:rsidR="00871005" w:rsidRPr="00654001">
              <w:rPr>
                <w:rFonts w:ascii="ＭＳ 明朝" w:hAnsi="ＭＳ 明朝" w:cs="ＭＳ明朝" w:hint="eastAsia"/>
                <w:kern w:val="0"/>
                <w:sz w:val="22"/>
              </w:rPr>
              <w:t>小計</w:t>
            </w:r>
          </w:p>
        </w:tc>
        <w:tc>
          <w:tcPr>
            <w:tcW w:w="1843" w:type="dxa"/>
          </w:tcPr>
          <w:p w14:paraId="17A28F61" w14:textId="77777777" w:rsidR="003F66B3" w:rsidRPr="00654001" w:rsidRDefault="003F66B3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52633D20" w14:textId="77777777" w:rsidR="00871005" w:rsidRPr="00654001" w:rsidRDefault="003F66B3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442CE581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36B26C1A" w14:textId="77777777" w:rsidTr="007804A8">
        <w:tc>
          <w:tcPr>
            <w:tcW w:w="1809" w:type="dxa"/>
          </w:tcPr>
          <w:p w14:paraId="44CF249F" w14:textId="77777777" w:rsidR="007804A8" w:rsidRPr="00654001" w:rsidRDefault="007804A8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②</w:t>
            </w:r>
            <w:r w:rsidR="00871005" w:rsidRPr="00654001">
              <w:rPr>
                <w:rFonts w:ascii="ＭＳ 明朝" w:hAnsi="ＭＳ 明朝" w:cs="ＭＳ明朝" w:hint="eastAsia"/>
                <w:kern w:val="0"/>
                <w:sz w:val="22"/>
              </w:rPr>
              <w:t>消費税</w:t>
            </w:r>
          </w:p>
          <w:p w14:paraId="59BCC738" w14:textId="2F359811" w:rsidR="00871005" w:rsidRPr="00654001" w:rsidRDefault="00D4376F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（小計の</w:t>
            </w:r>
            <w:r w:rsidR="00AF03CC">
              <w:rPr>
                <w:rFonts w:ascii="ＭＳ 明朝" w:hAnsi="ＭＳ 明朝" w:cs="ＭＳ明朝" w:hint="eastAsia"/>
                <w:kern w:val="0"/>
                <w:sz w:val="22"/>
              </w:rPr>
              <w:t>1</w:t>
            </w:r>
            <w:r w:rsidR="00AF03CC">
              <w:rPr>
                <w:rFonts w:ascii="ＭＳ 明朝" w:hAnsi="ＭＳ 明朝" w:cs="ＭＳ明朝"/>
                <w:kern w:val="0"/>
                <w:sz w:val="22"/>
              </w:rPr>
              <w:t>0</w:t>
            </w:r>
            <w:r w:rsidR="00871005" w:rsidRPr="00654001">
              <w:rPr>
                <w:rFonts w:ascii="ＭＳ 明朝" w:hAnsi="ＭＳ 明朝" w:cs="ＭＳ明朝" w:hint="eastAsia"/>
                <w:kern w:val="0"/>
                <w:sz w:val="22"/>
              </w:rPr>
              <w:t>％）</w:t>
            </w:r>
          </w:p>
        </w:tc>
        <w:tc>
          <w:tcPr>
            <w:tcW w:w="1843" w:type="dxa"/>
          </w:tcPr>
          <w:p w14:paraId="3A3398EB" w14:textId="77777777" w:rsidR="003F66B3" w:rsidRPr="00654001" w:rsidRDefault="003F66B3" w:rsidP="00615373">
            <w:pPr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687E4696" w14:textId="77777777" w:rsidR="00871005" w:rsidRPr="00654001" w:rsidRDefault="00871005" w:rsidP="00615373">
            <w:pPr>
              <w:jc w:val="right"/>
              <w:rPr>
                <w:rFonts w:ascii="ＭＳ 明朝" w:hAnsi="ＭＳ 明朝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4F66D2D1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871005" w:rsidRPr="00654001" w14:paraId="62BF3486" w14:textId="77777777" w:rsidTr="007804A8">
        <w:tc>
          <w:tcPr>
            <w:tcW w:w="1809" w:type="dxa"/>
          </w:tcPr>
          <w:p w14:paraId="75E9E28E" w14:textId="77777777" w:rsidR="00871005" w:rsidRPr="00654001" w:rsidRDefault="007804A8" w:rsidP="007804A8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③</w:t>
            </w:r>
            <w:r w:rsidR="00871005" w:rsidRPr="00654001">
              <w:rPr>
                <w:rFonts w:ascii="ＭＳ 明朝" w:hAnsi="ＭＳ 明朝" w:cs="ＭＳ明朝" w:hint="eastAsia"/>
                <w:kern w:val="0"/>
                <w:sz w:val="22"/>
              </w:rPr>
              <w:t>申請金額合計</w:t>
            </w:r>
          </w:p>
        </w:tc>
        <w:tc>
          <w:tcPr>
            <w:tcW w:w="1843" w:type="dxa"/>
          </w:tcPr>
          <w:p w14:paraId="28A55BDF" w14:textId="77777777" w:rsidR="003F66B3" w:rsidRPr="00654001" w:rsidRDefault="003F66B3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6AC23E45" w14:textId="77777777" w:rsidR="00871005" w:rsidRPr="00654001" w:rsidRDefault="003F66B3" w:rsidP="00615373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5050" w:type="dxa"/>
          </w:tcPr>
          <w:p w14:paraId="38DBC91D" w14:textId="77777777" w:rsidR="00871005" w:rsidRPr="00654001" w:rsidRDefault="00871005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4DF868C5" w14:textId="77777777" w:rsidR="005D59DC" w:rsidRPr="00654001" w:rsidRDefault="00A3691C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lastRenderedPageBreak/>
        <w:t>６</w:t>
      </w:r>
      <w:r w:rsidR="005D59DC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．事業の実施体制</w:t>
      </w:r>
      <w:r w:rsidR="00D63628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（Ａ４判</w:t>
      </w:r>
      <w:r w:rsidR="00490382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４</w:t>
      </w:r>
      <w:r w:rsidR="00D63628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枚以内）</w:t>
      </w:r>
    </w:p>
    <w:p w14:paraId="4DD82C0D" w14:textId="77777777" w:rsidR="00E85D8C" w:rsidRPr="00654001" w:rsidRDefault="002546C8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・</w:t>
      </w:r>
      <w:r w:rsidR="00E85D8C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事業の実施体制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68"/>
      </w:tblGrid>
      <w:tr w:rsidR="00E85D8C" w:rsidRPr="00654001" w14:paraId="4EFBC6D7" w14:textId="77777777" w:rsidTr="00D87E9B">
        <w:trPr>
          <w:cantSplit/>
          <w:trHeight w:val="451"/>
        </w:trPr>
        <w:tc>
          <w:tcPr>
            <w:tcW w:w="534" w:type="dxa"/>
            <w:textDirection w:val="tbRlV"/>
          </w:tcPr>
          <w:p w14:paraId="791ECA6F" w14:textId="77777777" w:rsidR="00E85D8C" w:rsidRPr="00654001" w:rsidRDefault="00E85D8C" w:rsidP="00D871B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事業の実施体制図</w:t>
            </w:r>
          </w:p>
        </w:tc>
        <w:tc>
          <w:tcPr>
            <w:tcW w:w="8168" w:type="dxa"/>
          </w:tcPr>
          <w:p w14:paraId="2D48EAC1" w14:textId="14882264" w:rsidR="00A3691C" w:rsidRPr="00ED3557" w:rsidRDefault="009C39BA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i/>
                <w:color w:val="FF0000"/>
                <w:kern w:val="0"/>
                <w:sz w:val="22"/>
              </w:rPr>
            </w:pPr>
            <w:r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事業</w:t>
            </w:r>
            <w:r w:rsidR="00A3691C" w:rsidRPr="00E529D7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実施者</w:t>
            </w:r>
            <w:r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（共同実施者を含む）</w:t>
            </w:r>
            <w:r w:rsidR="00A3691C" w:rsidRPr="00E529D7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の</w:t>
            </w:r>
            <w:r w:rsidR="00897CAF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実施者内部</w:t>
            </w:r>
            <w:r w:rsidR="007F00D9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の実施体制</w:t>
            </w:r>
            <w:r w:rsidR="00321E14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及び</w:t>
            </w:r>
            <w:r w:rsidR="00A3691C" w:rsidRPr="00E529D7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役割</w:t>
            </w:r>
            <w:r w:rsidR="007F00D9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分担</w:t>
            </w:r>
            <w:r w:rsidR="00321E14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を</w:t>
            </w:r>
            <w:r w:rsidR="00A3691C" w:rsidRPr="00E529D7">
              <w:rPr>
                <w:rFonts w:ascii="ＭＳ 明朝" w:hAnsi="ＭＳ 明朝" w:cs="ＭＳ明朝" w:hint="eastAsia"/>
                <w:i/>
                <w:color w:val="FF0000"/>
                <w:kern w:val="0"/>
                <w:sz w:val="22"/>
              </w:rPr>
              <w:t>図示して下さい。</w:t>
            </w:r>
          </w:p>
          <w:p w14:paraId="6162AD47" w14:textId="77777777" w:rsidR="00E85D8C" w:rsidRPr="00A3691C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219E5B5B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53236E60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14E3B2F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0141398B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E493734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9D79817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7EF27342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63CA111" w14:textId="77777777" w:rsidR="00E85D8C" w:rsidRPr="00654001" w:rsidRDefault="00E85D8C" w:rsidP="004476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2C0812C1" w14:textId="77777777" w:rsidR="00E85D8C" w:rsidRDefault="00E85D8C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4CC43820" w14:textId="77777777" w:rsidR="00A3691C" w:rsidRPr="00A3691C" w:rsidRDefault="00A3691C" w:rsidP="00A3691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A3691C">
        <w:rPr>
          <w:rFonts w:ascii="ＭＳ ゴシック" w:eastAsia="ＭＳ ゴシック" w:hAnsi="ＭＳ ゴシック" w:cs="ＭＳ明朝" w:hint="eastAsia"/>
          <w:kern w:val="0"/>
          <w:sz w:val="22"/>
        </w:rPr>
        <w:t>・共同実施者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</w:tblGrid>
      <w:tr w:rsidR="00A3691C" w:rsidRPr="00A3691C" w14:paraId="71C9CAE2" w14:textId="77777777" w:rsidTr="006B6532">
        <w:trPr>
          <w:trHeight w:val="431"/>
        </w:trPr>
        <w:tc>
          <w:tcPr>
            <w:tcW w:w="2518" w:type="dxa"/>
          </w:tcPr>
          <w:p w14:paraId="1EA9FE71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法人名</w:t>
            </w:r>
          </w:p>
        </w:tc>
        <w:tc>
          <w:tcPr>
            <w:tcW w:w="6237" w:type="dxa"/>
            <w:gridSpan w:val="2"/>
          </w:tcPr>
          <w:p w14:paraId="7A92EE38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A3691C" w:rsidRPr="00A3691C" w14:paraId="1E82199C" w14:textId="77777777" w:rsidTr="006B6532">
        <w:trPr>
          <w:trHeight w:val="479"/>
        </w:trPr>
        <w:tc>
          <w:tcPr>
            <w:tcW w:w="2518" w:type="dxa"/>
          </w:tcPr>
          <w:p w14:paraId="657939B5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所在地</w:t>
            </w:r>
          </w:p>
        </w:tc>
        <w:tc>
          <w:tcPr>
            <w:tcW w:w="6237" w:type="dxa"/>
            <w:gridSpan w:val="2"/>
          </w:tcPr>
          <w:p w14:paraId="76A7CD76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A3691C" w:rsidRPr="00A3691C" w14:paraId="294C940C" w14:textId="77777777" w:rsidTr="006B6532">
        <w:trPr>
          <w:trHeight w:val="479"/>
        </w:trPr>
        <w:tc>
          <w:tcPr>
            <w:tcW w:w="2518" w:type="dxa"/>
          </w:tcPr>
          <w:p w14:paraId="001D4553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従業員数</w:t>
            </w:r>
          </w:p>
        </w:tc>
        <w:tc>
          <w:tcPr>
            <w:tcW w:w="3260" w:type="dxa"/>
          </w:tcPr>
          <w:p w14:paraId="7DF937D9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人</w:t>
            </w:r>
          </w:p>
        </w:tc>
        <w:tc>
          <w:tcPr>
            <w:tcW w:w="2977" w:type="dxa"/>
          </w:tcPr>
          <w:p w14:paraId="5CE07099" w14:textId="6B7A0261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（</w:t>
            </w:r>
            <w:r w:rsidR="002F28E0">
              <w:rPr>
                <w:rFonts w:ascii="ＭＳ 明朝" w:hAnsi="ＭＳ 明朝" w:cs="ＭＳ明朝" w:hint="eastAsia"/>
                <w:kern w:val="0"/>
                <w:sz w:val="22"/>
              </w:rPr>
              <w:t>令和</w:t>
            </w:r>
            <w:r w:rsidR="002C0F65">
              <w:rPr>
                <w:rFonts w:ascii="ＭＳ 明朝" w:hAnsi="ＭＳ 明朝" w:cs="ＭＳ明朝" w:hint="eastAsia"/>
                <w:kern w:val="0"/>
                <w:sz w:val="22"/>
              </w:rPr>
              <w:t>８</w:t>
            </w: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年</w:t>
            </w:r>
            <w:r w:rsidR="003C2FAB">
              <w:rPr>
                <w:rFonts w:ascii="ＭＳ 明朝" w:hAnsi="ＭＳ 明朝" w:cs="ＭＳ明朝" w:hint="eastAsia"/>
                <w:kern w:val="0"/>
                <w:sz w:val="22"/>
              </w:rPr>
              <w:t>１</w:t>
            </w:r>
            <w:r w:rsidR="00C030C5">
              <w:rPr>
                <w:rFonts w:ascii="ＭＳ 明朝" w:hAnsi="ＭＳ 明朝" w:cs="ＭＳ明朝" w:hint="eastAsia"/>
                <w:kern w:val="0"/>
                <w:sz w:val="22"/>
              </w:rPr>
              <w:t>月１日</w:t>
            </w: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現在）</w:t>
            </w:r>
          </w:p>
        </w:tc>
      </w:tr>
      <w:tr w:rsidR="00A3691C" w:rsidRPr="00A3691C" w14:paraId="435280C6" w14:textId="77777777" w:rsidTr="006B6532">
        <w:trPr>
          <w:trHeight w:val="479"/>
        </w:trPr>
        <w:tc>
          <w:tcPr>
            <w:tcW w:w="2518" w:type="dxa"/>
          </w:tcPr>
          <w:p w14:paraId="79D84A80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資本金</w:t>
            </w:r>
          </w:p>
        </w:tc>
        <w:tc>
          <w:tcPr>
            <w:tcW w:w="3260" w:type="dxa"/>
          </w:tcPr>
          <w:p w14:paraId="79AF0EE7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2977" w:type="dxa"/>
          </w:tcPr>
          <w:p w14:paraId="4BDB9E3E" w14:textId="42BA41F1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（</w:t>
            </w:r>
            <w:r w:rsidR="002F28E0">
              <w:rPr>
                <w:rFonts w:ascii="ＭＳ 明朝" w:hAnsi="ＭＳ 明朝" w:cs="ＭＳ明朝" w:hint="eastAsia"/>
                <w:kern w:val="0"/>
                <w:sz w:val="22"/>
              </w:rPr>
              <w:t>令和</w:t>
            </w:r>
            <w:r w:rsidR="002C0F65">
              <w:rPr>
                <w:rFonts w:ascii="ＭＳ 明朝" w:hAnsi="ＭＳ 明朝" w:cs="ＭＳ明朝" w:hint="eastAsia"/>
                <w:kern w:val="0"/>
                <w:sz w:val="22"/>
              </w:rPr>
              <w:t>８</w:t>
            </w: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年</w:t>
            </w:r>
            <w:r w:rsidR="003C2FAB">
              <w:rPr>
                <w:rFonts w:ascii="ＭＳ 明朝" w:hAnsi="ＭＳ 明朝" w:cs="ＭＳ明朝" w:hint="eastAsia"/>
                <w:kern w:val="0"/>
                <w:sz w:val="22"/>
              </w:rPr>
              <w:t>１</w:t>
            </w:r>
            <w:r w:rsidR="00C030C5">
              <w:rPr>
                <w:rFonts w:ascii="ＭＳ 明朝" w:hAnsi="ＭＳ 明朝" w:cs="ＭＳ明朝" w:hint="eastAsia"/>
                <w:kern w:val="0"/>
                <w:sz w:val="22"/>
              </w:rPr>
              <w:t>月１日</w:t>
            </w: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現在）</w:t>
            </w:r>
          </w:p>
        </w:tc>
      </w:tr>
      <w:tr w:rsidR="00A3691C" w:rsidRPr="00A3691C" w14:paraId="63617D76" w14:textId="77777777" w:rsidTr="006B6532">
        <w:trPr>
          <w:trHeight w:val="479"/>
        </w:trPr>
        <w:tc>
          <w:tcPr>
            <w:tcW w:w="2518" w:type="dxa"/>
          </w:tcPr>
          <w:p w14:paraId="4F22F403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実証事業中の役割</w:t>
            </w:r>
          </w:p>
        </w:tc>
        <w:tc>
          <w:tcPr>
            <w:tcW w:w="6237" w:type="dxa"/>
            <w:gridSpan w:val="2"/>
          </w:tcPr>
          <w:p w14:paraId="0AF7E6E4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3C2FAB" w:rsidRPr="00A3691C" w14:paraId="1E463B93" w14:textId="77777777" w:rsidTr="006B6532">
        <w:trPr>
          <w:trHeight w:val="479"/>
        </w:trPr>
        <w:tc>
          <w:tcPr>
            <w:tcW w:w="2518" w:type="dxa"/>
          </w:tcPr>
          <w:p w14:paraId="2E3EBC6B" w14:textId="5AFC8F7E" w:rsidR="003C2FAB" w:rsidRPr="00A3691C" w:rsidRDefault="003C2FAB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FE0176">
              <w:rPr>
                <w:rFonts w:ascii="ＭＳ 明朝" w:hAnsi="ＭＳ 明朝" w:cs="ＭＳ明朝" w:hint="eastAsia"/>
                <w:kern w:val="0"/>
                <w:sz w:val="22"/>
              </w:rPr>
              <w:t>実証事業の主担当者</w:t>
            </w:r>
          </w:p>
        </w:tc>
        <w:tc>
          <w:tcPr>
            <w:tcW w:w="6237" w:type="dxa"/>
            <w:gridSpan w:val="2"/>
          </w:tcPr>
          <w:p w14:paraId="37CF1430" w14:textId="4432EA81" w:rsidR="003C2FAB" w:rsidRPr="00A3691C" w:rsidRDefault="003C2FAB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FE0176">
              <w:rPr>
                <w:rFonts w:ascii="ＭＳ 明朝" w:hAnsi="ＭＳ 明朝" w:cs="ＭＳ明朝" w:hint="eastAsia"/>
                <w:i/>
                <w:iCs/>
                <w:color w:val="FF0000"/>
                <w:kern w:val="0"/>
                <w:sz w:val="22"/>
              </w:rPr>
              <w:t>※大学等が体制に参画する場合は、代表研究者（研究室）が分かるように記載してください。</w:t>
            </w:r>
          </w:p>
        </w:tc>
      </w:tr>
      <w:tr w:rsidR="00A3691C" w:rsidRPr="00A3691C" w14:paraId="6411C3E0" w14:textId="77777777" w:rsidTr="006B6532">
        <w:trPr>
          <w:trHeight w:val="479"/>
        </w:trPr>
        <w:tc>
          <w:tcPr>
            <w:tcW w:w="2518" w:type="dxa"/>
          </w:tcPr>
          <w:p w14:paraId="2E170065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共同実施費</w:t>
            </w:r>
          </w:p>
        </w:tc>
        <w:tc>
          <w:tcPr>
            <w:tcW w:w="3260" w:type="dxa"/>
          </w:tcPr>
          <w:p w14:paraId="4376E514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円</w:t>
            </w:r>
          </w:p>
        </w:tc>
        <w:tc>
          <w:tcPr>
            <w:tcW w:w="2977" w:type="dxa"/>
          </w:tcPr>
          <w:p w14:paraId="433F078F" w14:textId="77777777" w:rsidR="00A3691C" w:rsidRPr="00A3691C" w:rsidRDefault="00A3691C" w:rsidP="00A3691C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A3691C">
              <w:rPr>
                <w:rFonts w:ascii="ＭＳ 明朝" w:hAnsi="ＭＳ 明朝" w:cs="ＭＳ明朝" w:hint="eastAsia"/>
                <w:kern w:val="0"/>
                <w:sz w:val="22"/>
              </w:rPr>
              <w:t>委託費の内、共同実施費</w:t>
            </w:r>
          </w:p>
        </w:tc>
      </w:tr>
    </w:tbl>
    <w:p w14:paraId="18945ACB" w14:textId="77777777" w:rsidR="00A3691C" w:rsidRPr="00E529D7" w:rsidRDefault="00A3691C" w:rsidP="00A3691C">
      <w:pPr>
        <w:autoSpaceDE w:val="0"/>
        <w:autoSpaceDN w:val="0"/>
        <w:adjustRightInd w:val="0"/>
        <w:jc w:val="left"/>
        <w:rPr>
          <w:rFonts w:ascii="ＭＳ 明朝" w:hAnsi="ＭＳ 明朝" w:cs="ＭＳ明朝"/>
          <w:i/>
          <w:color w:val="FF0000"/>
          <w:kern w:val="0"/>
          <w:sz w:val="22"/>
        </w:rPr>
      </w:pPr>
      <w:r w:rsidRPr="00E529D7">
        <w:rPr>
          <w:rFonts w:ascii="ＭＳ 明朝" w:hAnsi="ＭＳ 明朝" w:cs="ＭＳ明朝" w:hint="eastAsia"/>
          <w:i/>
          <w:color w:val="FF0000"/>
          <w:kern w:val="0"/>
          <w:sz w:val="22"/>
        </w:rPr>
        <w:t>※共同実施者が複数いる場合は、表を追加してください。</w:t>
      </w:r>
    </w:p>
    <w:p w14:paraId="0E6BDF3D" w14:textId="77777777" w:rsidR="00A3691C" w:rsidRPr="00A3691C" w:rsidRDefault="00A3691C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5B5FD132" w14:textId="77777777" w:rsidR="00463DC3" w:rsidRPr="00654001" w:rsidRDefault="00E85D8C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・</w:t>
      </w:r>
      <w:r w:rsidR="00A3691C">
        <w:rPr>
          <w:rFonts w:ascii="ＭＳ ゴシック" w:eastAsia="ＭＳ ゴシック" w:hAnsi="ＭＳ ゴシック" w:cs="ＭＳ明朝" w:hint="eastAsia"/>
          <w:kern w:val="0"/>
          <w:sz w:val="22"/>
        </w:rPr>
        <w:t>共同実施者以外で</w:t>
      </w: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連携する法人の概要（連携する法人があれば記載）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5443"/>
      </w:tblGrid>
      <w:tr w:rsidR="00E85D8C" w:rsidRPr="00654001" w14:paraId="75436247" w14:textId="77777777" w:rsidTr="00D87E9B">
        <w:tc>
          <w:tcPr>
            <w:tcW w:w="1701" w:type="dxa"/>
          </w:tcPr>
          <w:p w14:paraId="05E94130" w14:textId="77777777" w:rsidR="00E85D8C" w:rsidRPr="00654001" w:rsidRDefault="00E85D8C" w:rsidP="009D181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法人名</w:t>
            </w:r>
          </w:p>
        </w:tc>
        <w:tc>
          <w:tcPr>
            <w:tcW w:w="1559" w:type="dxa"/>
          </w:tcPr>
          <w:p w14:paraId="60766FA1" w14:textId="77777777" w:rsidR="00E85D8C" w:rsidRPr="00654001" w:rsidRDefault="00E85D8C" w:rsidP="002934E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所在地</w:t>
            </w:r>
          </w:p>
        </w:tc>
        <w:tc>
          <w:tcPr>
            <w:tcW w:w="5443" w:type="dxa"/>
          </w:tcPr>
          <w:p w14:paraId="3AA55F3C" w14:textId="77777777" w:rsidR="00E85D8C" w:rsidRPr="00654001" w:rsidRDefault="00E85D8C" w:rsidP="009D181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事業実施における具体的な役割</w:t>
            </w:r>
          </w:p>
        </w:tc>
      </w:tr>
      <w:tr w:rsidR="00E85D8C" w:rsidRPr="00654001" w14:paraId="07BEB26A" w14:textId="77777777" w:rsidTr="00D87E9B">
        <w:trPr>
          <w:trHeight w:val="655"/>
        </w:trPr>
        <w:tc>
          <w:tcPr>
            <w:tcW w:w="1701" w:type="dxa"/>
          </w:tcPr>
          <w:p w14:paraId="351E23B2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559" w:type="dxa"/>
          </w:tcPr>
          <w:p w14:paraId="604C3EB3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5443" w:type="dxa"/>
          </w:tcPr>
          <w:p w14:paraId="680E4D77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D871BD" w:rsidRPr="00654001" w14:paraId="768EDC50" w14:textId="77777777" w:rsidTr="00D871BD">
        <w:trPr>
          <w:trHeight w:val="655"/>
        </w:trPr>
        <w:tc>
          <w:tcPr>
            <w:tcW w:w="1701" w:type="dxa"/>
          </w:tcPr>
          <w:p w14:paraId="39CF3A5D" w14:textId="77777777" w:rsidR="00D871BD" w:rsidRPr="00654001" w:rsidRDefault="00D871BD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559" w:type="dxa"/>
          </w:tcPr>
          <w:p w14:paraId="5DFEE1EB" w14:textId="77777777" w:rsidR="00D871BD" w:rsidRPr="00654001" w:rsidRDefault="00D871BD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5443" w:type="dxa"/>
          </w:tcPr>
          <w:p w14:paraId="162DCFF0" w14:textId="77777777" w:rsidR="00D871BD" w:rsidRPr="00654001" w:rsidRDefault="00D871BD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E85D8C" w:rsidRPr="00654001" w14:paraId="691787D8" w14:textId="77777777" w:rsidTr="00D87E9B">
        <w:trPr>
          <w:trHeight w:val="565"/>
        </w:trPr>
        <w:tc>
          <w:tcPr>
            <w:tcW w:w="1701" w:type="dxa"/>
          </w:tcPr>
          <w:p w14:paraId="61A6D6C1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559" w:type="dxa"/>
          </w:tcPr>
          <w:p w14:paraId="5889A751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5443" w:type="dxa"/>
          </w:tcPr>
          <w:p w14:paraId="33E4BC46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E85D8C" w:rsidRPr="00654001" w14:paraId="787D73F9" w14:textId="77777777" w:rsidTr="00D87E9B">
        <w:trPr>
          <w:trHeight w:val="559"/>
        </w:trPr>
        <w:tc>
          <w:tcPr>
            <w:tcW w:w="1701" w:type="dxa"/>
          </w:tcPr>
          <w:p w14:paraId="46C34F12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559" w:type="dxa"/>
          </w:tcPr>
          <w:p w14:paraId="4DBD4B11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5443" w:type="dxa"/>
          </w:tcPr>
          <w:p w14:paraId="71F5A9BC" w14:textId="77777777" w:rsidR="00E85D8C" w:rsidRPr="00654001" w:rsidRDefault="00E85D8C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7FD72033" w14:textId="77777777" w:rsidR="005D59DC" w:rsidRPr="003F34C1" w:rsidRDefault="00D871BD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i/>
          <w:color w:val="FF0000"/>
          <w:kern w:val="0"/>
          <w:sz w:val="22"/>
        </w:rPr>
      </w:pPr>
      <w:r w:rsidRPr="00E529D7">
        <w:rPr>
          <w:rFonts w:ascii="ＭＳ 明朝" w:hAnsi="ＭＳ 明朝" w:cs="ＭＳ明朝" w:hint="eastAsia"/>
          <w:i/>
          <w:color w:val="FF0000"/>
          <w:kern w:val="0"/>
          <w:sz w:val="22"/>
        </w:rPr>
        <w:t>※連携する法人の数に応じて追加・削除してください</w:t>
      </w:r>
      <w:r w:rsidRPr="003F34C1">
        <w:rPr>
          <w:rFonts w:ascii="ＭＳ ゴシック" w:eastAsia="ＭＳ ゴシック" w:hAnsi="ＭＳ ゴシック" w:cs="ＭＳ明朝" w:hint="eastAsia"/>
          <w:i/>
          <w:color w:val="FF0000"/>
          <w:kern w:val="0"/>
          <w:sz w:val="22"/>
        </w:rPr>
        <w:t>。</w:t>
      </w:r>
    </w:p>
    <w:p w14:paraId="7AFB3165" w14:textId="77777777" w:rsidR="00E837A7" w:rsidRDefault="00E837A7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326CBADB" w14:textId="6A0BF588" w:rsidR="00684393" w:rsidRPr="00654001" w:rsidRDefault="00684393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・本業務に従事する主たる担当者</w:t>
      </w:r>
      <w:r w:rsidR="003C2FAB" w:rsidRPr="003C2FAB">
        <w:rPr>
          <w:rFonts w:ascii="ＭＳ ゴシック" w:eastAsia="ＭＳ ゴシック" w:hAnsi="ＭＳ ゴシック" w:cs="ＭＳ明朝" w:hint="eastAsia"/>
          <w:kern w:val="0"/>
          <w:sz w:val="22"/>
        </w:rPr>
        <w:t>（申請法人）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1"/>
        <w:gridCol w:w="2835"/>
        <w:gridCol w:w="882"/>
        <w:gridCol w:w="929"/>
        <w:gridCol w:w="1977"/>
      </w:tblGrid>
      <w:tr w:rsidR="00684393" w:rsidRPr="00654001" w14:paraId="68F142A5" w14:textId="77777777" w:rsidTr="00615373">
        <w:trPr>
          <w:trHeight w:val="493"/>
        </w:trPr>
        <w:tc>
          <w:tcPr>
            <w:tcW w:w="1242" w:type="dxa"/>
          </w:tcPr>
          <w:p w14:paraId="104920B4" w14:textId="77777777" w:rsidR="00684393" w:rsidRPr="00654001" w:rsidRDefault="00684393" w:rsidP="001F07A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氏名</w:t>
            </w:r>
          </w:p>
        </w:tc>
        <w:tc>
          <w:tcPr>
            <w:tcW w:w="3686" w:type="dxa"/>
            <w:gridSpan w:val="2"/>
          </w:tcPr>
          <w:p w14:paraId="60785542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811" w:type="dxa"/>
            <w:gridSpan w:val="2"/>
          </w:tcPr>
          <w:p w14:paraId="036BA3D7" w14:textId="77777777" w:rsidR="00684393" w:rsidRPr="00654001" w:rsidRDefault="00684393" w:rsidP="001F07A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生年月日</w:t>
            </w:r>
          </w:p>
        </w:tc>
        <w:tc>
          <w:tcPr>
            <w:tcW w:w="1977" w:type="dxa"/>
          </w:tcPr>
          <w:p w14:paraId="537920EF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684393" w:rsidRPr="00654001" w14:paraId="3762A501" w14:textId="77777777" w:rsidTr="00615373">
        <w:trPr>
          <w:trHeight w:val="345"/>
        </w:trPr>
        <w:tc>
          <w:tcPr>
            <w:tcW w:w="1242" w:type="dxa"/>
            <w:vMerge w:val="restart"/>
          </w:tcPr>
          <w:p w14:paraId="0A969B45" w14:textId="77777777" w:rsidR="00684393" w:rsidRPr="00654001" w:rsidRDefault="00684393" w:rsidP="001F07A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所属・役職</w:t>
            </w:r>
          </w:p>
        </w:tc>
        <w:tc>
          <w:tcPr>
            <w:tcW w:w="3686" w:type="dxa"/>
            <w:gridSpan w:val="2"/>
            <w:vMerge w:val="restart"/>
          </w:tcPr>
          <w:p w14:paraId="4ECF6C0D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788" w:type="dxa"/>
            <w:gridSpan w:val="3"/>
          </w:tcPr>
          <w:p w14:paraId="0670FB3A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18"/>
                <w:szCs w:val="18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18"/>
                <w:szCs w:val="18"/>
              </w:rPr>
              <w:t>経験年数（うち本業務の類似業務従事年数）</w:t>
            </w:r>
          </w:p>
        </w:tc>
      </w:tr>
      <w:tr w:rsidR="00684393" w:rsidRPr="00654001" w14:paraId="61101CF8" w14:textId="77777777" w:rsidTr="00615373">
        <w:trPr>
          <w:trHeight w:val="345"/>
        </w:trPr>
        <w:tc>
          <w:tcPr>
            <w:tcW w:w="1242" w:type="dxa"/>
            <w:vMerge/>
          </w:tcPr>
          <w:p w14:paraId="5E60F566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686" w:type="dxa"/>
            <w:gridSpan w:val="2"/>
            <w:vMerge/>
          </w:tcPr>
          <w:p w14:paraId="48B32252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788" w:type="dxa"/>
            <w:gridSpan w:val="3"/>
          </w:tcPr>
          <w:p w14:paraId="1B387C95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　　　　　　年（　　　　年）</w:t>
            </w:r>
          </w:p>
        </w:tc>
      </w:tr>
      <w:tr w:rsidR="00684393" w:rsidRPr="00654001" w14:paraId="53D2DEF9" w14:textId="77777777" w:rsidTr="00615373">
        <w:tc>
          <w:tcPr>
            <w:tcW w:w="1242" w:type="dxa"/>
          </w:tcPr>
          <w:p w14:paraId="423442D1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専門分野</w:t>
            </w:r>
          </w:p>
        </w:tc>
        <w:tc>
          <w:tcPr>
            <w:tcW w:w="7474" w:type="dxa"/>
            <w:gridSpan w:val="5"/>
          </w:tcPr>
          <w:p w14:paraId="69F414E7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684393" w:rsidRPr="00654001" w14:paraId="02FBB5B2" w14:textId="77777777" w:rsidTr="00615373">
        <w:tc>
          <w:tcPr>
            <w:tcW w:w="1242" w:type="dxa"/>
          </w:tcPr>
          <w:p w14:paraId="5BC0D65D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所有資格</w:t>
            </w:r>
          </w:p>
        </w:tc>
        <w:tc>
          <w:tcPr>
            <w:tcW w:w="7474" w:type="dxa"/>
            <w:gridSpan w:val="5"/>
          </w:tcPr>
          <w:p w14:paraId="0FEC9ACF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684393" w:rsidRPr="00654001" w14:paraId="04F115A4" w14:textId="77777777" w:rsidTr="00615373">
        <w:tc>
          <w:tcPr>
            <w:tcW w:w="8716" w:type="dxa"/>
            <w:gridSpan w:val="6"/>
          </w:tcPr>
          <w:p w14:paraId="0D760D83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主な業務実績</w:t>
            </w:r>
          </w:p>
        </w:tc>
      </w:tr>
      <w:tr w:rsidR="00684393" w:rsidRPr="00654001" w14:paraId="1A62C819" w14:textId="77777777" w:rsidTr="00615373">
        <w:tc>
          <w:tcPr>
            <w:tcW w:w="2093" w:type="dxa"/>
            <w:gridSpan w:val="2"/>
          </w:tcPr>
          <w:p w14:paraId="2FD7DDCA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業務名</w:t>
            </w:r>
          </w:p>
        </w:tc>
        <w:tc>
          <w:tcPr>
            <w:tcW w:w="3717" w:type="dxa"/>
            <w:gridSpan w:val="2"/>
          </w:tcPr>
          <w:p w14:paraId="0764647B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業務内容</w:t>
            </w:r>
          </w:p>
        </w:tc>
        <w:tc>
          <w:tcPr>
            <w:tcW w:w="2906" w:type="dxa"/>
            <w:gridSpan w:val="2"/>
          </w:tcPr>
          <w:p w14:paraId="316F6AD9" w14:textId="77777777" w:rsidR="00684393" w:rsidRPr="00654001" w:rsidRDefault="00684393" w:rsidP="001F07A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期間</w:t>
            </w:r>
          </w:p>
        </w:tc>
      </w:tr>
      <w:tr w:rsidR="00684393" w:rsidRPr="00654001" w14:paraId="60E5BA62" w14:textId="77777777" w:rsidTr="00615373">
        <w:tc>
          <w:tcPr>
            <w:tcW w:w="2093" w:type="dxa"/>
            <w:gridSpan w:val="2"/>
          </w:tcPr>
          <w:p w14:paraId="5AA32293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3F7243C9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  <w:p w14:paraId="1D9F3C74" w14:textId="77777777" w:rsidR="00684393" w:rsidRPr="00654001" w:rsidRDefault="00684393" w:rsidP="00615373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717" w:type="dxa"/>
            <w:gridSpan w:val="2"/>
          </w:tcPr>
          <w:p w14:paraId="00DEFE18" w14:textId="77777777" w:rsidR="00684393" w:rsidRPr="00654001" w:rsidRDefault="00684393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906" w:type="dxa"/>
            <w:gridSpan w:val="2"/>
          </w:tcPr>
          <w:p w14:paraId="05C68AEE" w14:textId="77777777" w:rsidR="00684393" w:rsidRPr="00654001" w:rsidRDefault="00684393" w:rsidP="00615373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年　</w:t>
            </w:r>
            <w:r w:rsidR="001D2A75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月～　　年　</w:t>
            </w:r>
            <w:r w:rsidR="001D2A75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  <w:p w14:paraId="2CCC8662" w14:textId="77777777" w:rsidR="00684393" w:rsidRPr="00654001" w:rsidRDefault="00684393" w:rsidP="00615373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年　</w:t>
            </w:r>
            <w:r w:rsidR="001D2A75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月～　　年　</w:t>
            </w:r>
            <w:r w:rsidR="001D2A75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  <w:p w14:paraId="3D4C2C3C" w14:textId="77777777" w:rsidR="00684393" w:rsidRPr="00654001" w:rsidRDefault="00684393" w:rsidP="00615373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年　</w:t>
            </w:r>
            <w:r w:rsidR="001D2A75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月～　　年　</w:t>
            </w:r>
            <w:r w:rsidR="001D2A75"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</w:t>
            </w: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月</w:t>
            </w:r>
          </w:p>
          <w:p w14:paraId="2E49D10D" w14:textId="77777777" w:rsidR="001D2A75" w:rsidRPr="00654001" w:rsidRDefault="001D2A75" w:rsidP="00615373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 xml:space="preserve">　年　　月～　　年　　月</w:t>
            </w:r>
          </w:p>
        </w:tc>
      </w:tr>
    </w:tbl>
    <w:p w14:paraId="682C398F" w14:textId="77777777" w:rsidR="003F34C1" w:rsidRPr="00E529D7" w:rsidRDefault="003F34C1" w:rsidP="003F34C1">
      <w:pPr>
        <w:autoSpaceDE w:val="0"/>
        <w:autoSpaceDN w:val="0"/>
        <w:adjustRightInd w:val="0"/>
        <w:jc w:val="left"/>
        <w:rPr>
          <w:rFonts w:ascii="ＭＳ 明朝" w:hAnsi="ＭＳ 明朝" w:cs="ＭＳ明朝"/>
          <w:i/>
          <w:color w:val="FF0000"/>
          <w:kern w:val="0"/>
          <w:sz w:val="22"/>
        </w:rPr>
      </w:pPr>
      <w:r w:rsidRPr="00E529D7">
        <w:rPr>
          <w:rFonts w:ascii="ＭＳ 明朝" w:hAnsi="ＭＳ 明朝" w:cs="ＭＳ明朝" w:hint="eastAsia"/>
          <w:i/>
          <w:color w:val="FF0000"/>
          <w:kern w:val="0"/>
          <w:sz w:val="22"/>
        </w:rPr>
        <w:t>※主たる担当者が複数いる場合は、表を追加してください。</w:t>
      </w:r>
    </w:p>
    <w:p w14:paraId="03A91BBD" w14:textId="77777777" w:rsidR="002934E1" w:rsidRPr="003F34C1" w:rsidRDefault="002934E1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0999CDA6" w14:textId="77777777" w:rsidR="00684393" w:rsidRPr="00654001" w:rsidRDefault="00684393" w:rsidP="00463DC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・申請法人用（主たる担当者以外であって本業務に従事する者）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276"/>
        <w:gridCol w:w="2418"/>
        <w:gridCol w:w="3482"/>
      </w:tblGrid>
      <w:tr w:rsidR="002934E1" w:rsidRPr="00654001" w14:paraId="206A41A8" w14:textId="77777777" w:rsidTr="002934E1">
        <w:tc>
          <w:tcPr>
            <w:tcW w:w="1526" w:type="dxa"/>
            <w:vMerge w:val="restart"/>
            <w:vAlign w:val="center"/>
          </w:tcPr>
          <w:p w14:paraId="6C72FE51" w14:textId="77777777" w:rsidR="002934E1" w:rsidRPr="00654001" w:rsidRDefault="002934E1" w:rsidP="002934E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申請法人の実施体制</w:t>
            </w:r>
          </w:p>
        </w:tc>
        <w:tc>
          <w:tcPr>
            <w:tcW w:w="1276" w:type="dxa"/>
          </w:tcPr>
          <w:p w14:paraId="12935F4B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役職</w:t>
            </w:r>
          </w:p>
        </w:tc>
        <w:tc>
          <w:tcPr>
            <w:tcW w:w="2418" w:type="dxa"/>
          </w:tcPr>
          <w:p w14:paraId="3ABB6915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氏名</w:t>
            </w:r>
          </w:p>
        </w:tc>
        <w:tc>
          <w:tcPr>
            <w:tcW w:w="3482" w:type="dxa"/>
          </w:tcPr>
          <w:p w14:paraId="42BB243E" w14:textId="77777777" w:rsidR="002934E1" w:rsidRPr="00654001" w:rsidRDefault="002934E1" w:rsidP="002934E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  <w:r w:rsidRPr="00654001">
              <w:rPr>
                <w:rFonts w:ascii="ＭＳ 明朝" w:hAnsi="ＭＳ 明朝" w:cs="ＭＳ明朝" w:hint="eastAsia"/>
                <w:kern w:val="0"/>
                <w:sz w:val="22"/>
              </w:rPr>
              <w:t>本業務における役割</w:t>
            </w:r>
          </w:p>
        </w:tc>
      </w:tr>
      <w:tr w:rsidR="002934E1" w:rsidRPr="00654001" w14:paraId="5ED4D780" w14:textId="77777777" w:rsidTr="00586FA6">
        <w:tc>
          <w:tcPr>
            <w:tcW w:w="1526" w:type="dxa"/>
            <w:vMerge/>
          </w:tcPr>
          <w:p w14:paraId="2765896C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</w:tcPr>
          <w:p w14:paraId="7D55C155" w14:textId="77777777" w:rsidR="002934E1" w:rsidRPr="00654001" w:rsidRDefault="002934E1" w:rsidP="002934E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418" w:type="dxa"/>
          </w:tcPr>
          <w:p w14:paraId="5DE6D68F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82" w:type="dxa"/>
          </w:tcPr>
          <w:p w14:paraId="7BC20F60" w14:textId="77777777" w:rsidR="002934E1" w:rsidRPr="00654001" w:rsidRDefault="002934E1" w:rsidP="002934E1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934E1" w:rsidRPr="00654001" w14:paraId="780D7B7A" w14:textId="77777777" w:rsidTr="00586FA6">
        <w:tc>
          <w:tcPr>
            <w:tcW w:w="1526" w:type="dxa"/>
            <w:vMerge/>
          </w:tcPr>
          <w:p w14:paraId="265C2CA2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</w:tcPr>
          <w:p w14:paraId="3929023E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418" w:type="dxa"/>
          </w:tcPr>
          <w:p w14:paraId="7547D19F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82" w:type="dxa"/>
          </w:tcPr>
          <w:p w14:paraId="5F41BD71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934E1" w:rsidRPr="00654001" w14:paraId="6823E983" w14:textId="77777777" w:rsidTr="00586FA6">
        <w:tc>
          <w:tcPr>
            <w:tcW w:w="1526" w:type="dxa"/>
            <w:vMerge/>
          </w:tcPr>
          <w:p w14:paraId="3846F8F2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</w:tcPr>
          <w:p w14:paraId="15C93F0C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418" w:type="dxa"/>
          </w:tcPr>
          <w:p w14:paraId="64846EBF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82" w:type="dxa"/>
          </w:tcPr>
          <w:p w14:paraId="479988DA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934E1" w:rsidRPr="00654001" w14:paraId="4308B9BC" w14:textId="77777777" w:rsidTr="00586FA6">
        <w:tc>
          <w:tcPr>
            <w:tcW w:w="1526" w:type="dxa"/>
            <w:vMerge/>
          </w:tcPr>
          <w:p w14:paraId="44C22A05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</w:tcPr>
          <w:p w14:paraId="67D2DD14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418" w:type="dxa"/>
          </w:tcPr>
          <w:p w14:paraId="1F782B40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82" w:type="dxa"/>
          </w:tcPr>
          <w:p w14:paraId="601FE7B3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934E1" w:rsidRPr="00654001" w14:paraId="2749B73E" w14:textId="77777777" w:rsidTr="00586FA6">
        <w:tc>
          <w:tcPr>
            <w:tcW w:w="1526" w:type="dxa"/>
            <w:vMerge/>
          </w:tcPr>
          <w:p w14:paraId="40CA36DE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</w:tcPr>
          <w:p w14:paraId="28A7A6C3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418" w:type="dxa"/>
          </w:tcPr>
          <w:p w14:paraId="42B53E96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82" w:type="dxa"/>
          </w:tcPr>
          <w:p w14:paraId="3E2EDFBA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934E1" w:rsidRPr="00654001" w14:paraId="17CA75AC" w14:textId="77777777" w:rsidTr="00586FA6">
        <w:tc>
          <w:tcPr>
            <w:tcW w:w="1526" w:type="dxa"/>
            <w:vMerge/>
          </w:tcPr>
          <w:p w14:paraId="520782BD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</w:tcPr>
          <w:p w14:paraId="052F75DD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418" w:type="dxa"/>
          </w:tcPr>
          <w:p w14:paraId="08C953AA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82" w:type="dxa"/>
          </w:tcPr>
          <w:p w14:paraId="2E9B52F6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  <w:tr w:rsidR="002934E1" w:rsidRPr="00654001" w14:paraId="543A3F7B" w14:textId="77777777" w:rsidTr="00586FA6">
        <w:tc>
          <w:tcPr>
            <w:tcW w:w="1526" w:type="dxa"/>
            <w:vMerge/>
          </w:tcPr>
          <w:p w14:paraId="4D10F3D7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1276" w:type="dxa"/>
          </w:tcPr>
          <w:p w14:paraId="1E676D54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2418" w:type="dxa"/>
          </w:tcPr>
          <w:p w14:paraId="00D9EA6A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  <w:tc>
          <w:tcPr>
            <w:tcW w:w="3482" w:type="dxa"/>
          </w:tcPr>
          <w:p w14:paraId="43028F24" w14:textId="77777777" w:rsidR="002934E1" w:rsidRPr="00654001" w:rsidRDefault="002934E1" w:rsidP="0061537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</w:rPr>
            </w:pPr>
          </w:p>
        </w:tc>
      </w:tr>
    </w:tbl>
    <w:p w14:paraId="59A22A19" w14:textId="77777777" w:rsidR="00263E77" w:rsidRPr="00654001" w:rsidRDefault="00263E77" w:rsidP="00314A0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3D35E7CF" w14:textId="77777777" w:rsidR="008B3E6D" w:rsidRPr="00654001" w:rsidRDefault="003F34C1" w:rsidP="00314A0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t>７</w:t>
      </w:r>
      <w:r w:rsidR="00314A03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．</w:t>
      </w:r>
      <w:r w:rsidR="008B3E6D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事業概要スライド</w:t>
      </w:r>
    </w:p>
    <w:p w14:paraId="580ACB29" w14:textId="77777777" w:rsidR="00F20E50" w:rsidRPr="00654001" w:rsidRDefault="00F20E50" w:rsidP="00D87E9B">
      <w:pPr>
        <w:autoSpaceDE w:val="0"/>
        <w:autoSpaceDN w:val="0"/>
        <w:adjustRightInd w:val="0"/>
        <w:ind w:leftChars="100" w:left="210" w:firstLineChars="100" w:firstLine="220"/>
        <w:jc w:val="left"/>
        <w:rPr>
          <w:sz w:val="22"/>
        </w:rPr>
      </w:pPr>
      <w:r w:rsidRPr="00654001">
        <w:rPr>
          <w:rFonts w:hint="eastAsia"/>
          <w:sz w:val="22"/>
        </w:rPr>
        <w:t>事業全体の概要</w:t>
      </w:r>
      <w:r w:rsidR="00263E77" w:rsidRPr="00654001">
        <w:rPr>
          <w:rFonts w:hint="eastAsia"/>
          <w:sz w:val="22"/>
        </w:rPr>
        <w:t>について、</w:t>
      </w:r>
      <w:r w:rsidRPr="00654001">
        <w:rPr>
          <w:rFonts w:hint="eastAsia"/>
          <w:sz w:val="22"/>
        </w:rPr>
        <w:t>Microsoft</w:t>
      </w:r>
      <w:r w:rsidRPr="00654001">
        <w:rPr>
          <w:rFonts w:hint="eastAsia"/>
          <w:sz w:val="22"/>
        </w:rPr>
        <w:t>社</w:t>
      </w:r>
      <w:r w:rsidRPr="00654001">
        <w:rPr>
          <w:rFonts w:hint="eastAsia"/>
          <w:sz w:val="22"/>
        </w:rPr>
        <w:t>PowerPoint</w:t>
      </w:r>
      <w:r w:rsidR="00263E77" w:rsidRPr="00654001">
        <w:rPr>
          <w:rFonts w:hint="eastAsia"/>
          <w:sz w:val="22"/>
        </w:rPr>
        <w:t>等</w:t>
      </w:r>
      <w:r w:rsidRPr="00654001">
        <w:rPr>
          <w:rFonts w:hint="eastAsia"/>
          <w:sz w:val="22"/>
        </w:rPr>
        <w:t>を使用して、１枚で作成すること。記載すべき内容は以下のとおり</w:t>
      </w:r>
      <w:r w:rsidR="00D871BD" w:rsidRPr="00654001">
        <w:rPr>
          <w:rFonts w:hint="eastAsia"/>
          <w:sz w:val="22"/>
        </w:rPr>
        <w:t>です</w:t>
      </w:r>
      <w:r w:rsidRPr="00654001">
        <w:rPr>
          <w:rFonts w:hint="eastAsia"/>
          <w:sz w:val="22"/>
        </w:rPr>
        <w:t>。</w:t>
      </w:r>
      <w:r w:rsidR="00D871BD" w:rsidRPr="00654001">
        <w:rPr>
          <w:rFonts w:hint="eastAsia"/>
          <w:sz w:val="22"/>
        </w:rPr>
        <w:t>なお、事業概要スライドは申請書の補足資料であり、審査対象ではありません。</w:t>
      </w:r>
    </w:p>
    <w:p w14:paraId="3120D15E" w14:textId="77777777" w:rsidR="00F20E50" w:rsidRPr="00654001" w:rsidRDefault="00F20E50" w:rsidP="00D87E9B">
      <w:pPr>
        <w:autoSpaceDE w:val="0"/>
        <w:autoSpaceDN w:val="0"/>
        <w:adjustRightInd w:val="0"/>
        <w:ind w:firstLineChars="100" w:firstLine="220"/>
        <w:jc w:val="left"/>
        <w:rPr>
          <w:sz w:val="22"/>
        </w:rPr>
      </w:pPr>
      <w:r w:rsidRPr="00654001">
        <w:rPr>
          <w:rFonts w:hint="eastAsia"/>
          <w:sz w:val="22"/>
        </w:rPr>
        <w:t>・申請事業名</w:t>
      </w:r>
    </w:p>
    <w:p w14:paraId="530CC516" w14:textId="77777777" w:rsidR="00F20E50" w:rsidRPr="00654001" w:rsidRDefault="00F20E50" w:rsidP="00D87E9B">
      <w:pPr>
        <w:autoSpaceDE w:val="0"/>
        <w:autoSpaceDN w:val="0"/>
        <w:adjustRightInd w:val="0"/>
        <w:ind w:firstLineChars="100" w:firstLine="220"/>
        <w:jc w:val="left"/>
        <w:rPr>
          <w:sz w:val="22"/>
        </w:rPr>
      </w:pPr>
      <w:r w:rsidRPr="00654001">
        <w:rPr>
          <w:rFonts w:hint="eastAsia"/>
          <w:sz w:val="22"/>
        </w:rPr>
        <w:t>・事業費</w:t>
      </w:r>
    </w:p>
    <w:p w14:paraId="2BF1B0D7" w14:textId="77777777" w:rsidR="00F20E50" w:rsidRPr="00654001" w:rsidRDefault="00F20E50" w:rsidP="00D87E9B">
      <w:pPr>
        <w:autoSpaceDE w:val="0"/>
        <w:autoSpaceDN w:val="0"/>
        <w:adjustRightInd w:val="0"/>
        <w:ind w:firstLineChars="100" w:firstLine="220"/>
        <w:jc w:val="left"/>
        <w:rPr>
          <w:sz w:val="22"/>
        </w:rPr>
      </w:pPr>
      <w:r w:rsidRPr="00654001">
        <w:rPr>
          <w:rFonts w:hint="eastAsia"/>
          <w:sz w:val="22"/>
        </w:rPr>
        <w:t>・申請法人、連携法人名</w:t>
      </w:r>
    </w:p>
    <w:p w14:paraId="7219E565" w14:textId="77777777" w:rsidR="00F20E50" w:rsidRPr="00654001" w:rsidRDefault="00F20E50" w:rsidP="00D87E9B">
      <w:pPr>
        <w:autoSpaceDE w:val="0"/>
        <w:autoSpaceDN w:val="0"/>
        <w:adjustRightInd w:val="0"/>
        <w:ind w:firstLineChars="100" w:firstLine="220"/>
        <w:jc w:val="left"/>
        <w:rPr>
          <w:sz w:val="22"/>
        </w:rPr>
      </w:pPr>
      <w:r w:rsidRPr="00654001">
        <w:rPr>
          <w:rFonts w:hint="eastAsia"/>
          <w:sz w:val="22"/>
        </w:rPr>
        <w:t>・事業の背景、内容、解決すべき課題（箇条書き）</w:t>
      </w:r>
    </w:p>
    <w:p w14:paraId="668243DB" w14:textId="77777777" w:rsidR="00F20E50" w:rsidRPr="00654001" w:rsidRDefault="00F20E50" w:rsidP="00D87E9B">
      <w:pPr>
        <w:autoSpaceDE w:val="0"/>
        <w:autoSpaceDN w:val="0"/>
        <w:adjustRightInd w:val="0"/>
        <w:ind w:firstLineChars="100" w:firstLine="22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hint="eastAsia"/>
          <w:sz w:val="22"/>
        </w:rPr>
        <w:t>・写真や図表を使用した事業の全体像のイメージ</w:t>
      </w:r>
    </w:p>
    <w:p w14:paraId="2E72259E" w14:textId="77777777" w:rsidR="005A2887" w:rsidRDefault="005A2887" w:rsidP="003A585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76BDBE12" w14:textId="77777777" w:rsidR="00FE1F98" w:rsidRDefault="00FE1F98" w:rsidP="003A585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0D3B487C" w14:textId="77777777" w:rsidR="00FE1F98" w:rsidRPr="00654001" w:rsidRDefault="00FE1F98" w:rsidP="003A585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</w:p>
    <w:p w14:paraId="6C19D7F1" w14:textId="77777777" w:rsidR="005A2887" w:rsidRPr="00654001" w:rsidRDefault="003F34C1" w:rsidP="00A5532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t>８</w:t>
      </w:r>
      <w:r w:rsidR="00A5532A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．</w:t>
      </w:r>
      <w:r w:rsidR="005A2887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その他添付資料一覧</w:t>
      </w:r>
    </w:p>
    <w:p w14:paraId="367E2593" w14:textId="77777777" w:rsidR="005A2887" w:rsidRPr="00654001" w:rsidRDefault="00F20E50" w:rsidP="00263E77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"/>
          <w:kern w:val="0"/>
          <w:sz w:val="22"/>
        </w:rPr>
      </w:pPr>
      <w:r w:rsidRPr="00654001">
        <w:rPr>
          <w:rFonts w:ascii="ＭＳ 明朝" w:hAnsi="ＭＳ 明朝" w:cs="ＭＳ明朝" w:hint="eastAsia"/>
          <w:kern w:val="0"/>
          <w:sz w:val="22"/>
        </w:rPr>
        <w:t>（１）申請</w:t>
      </w:r>
      <w:r w:rsidR="005A2887" w:rsidRPr="00654001">
        <w:rPr>
          <w:rFonts w:ascii="ＭＳ 明朝" w:hAnsi="ＭＳ 明朝" w:cs="ＭＳ明朝" w:hint="eastAsia"/>
          <w:kern w:val="0"/>
          <w:sz w:val="22"/>
        </w:rPr>
        <w:t>法人</w:t>
      </w:r>
      <w:r w:rsidRPr="00654001">
        <w:rPr>
          <w:rFonts w:ascii="ＭＳ 明朝" w:hAnsi="ＭＳ 明朝" w:cs="ＭＳ明朝" w:hint="eastAsia"/>
          <w:kern w:val="0"/>
          <w:sz w:val="22"/>
        </w:rPr>
        <w:t>及び連携する法人の</w:t>
      </w:r>
      <w:r w:rsidR="005A2887" w:rsidRPr="00654001">
        <w:rPr>
          <w:rFonts w:ascii="ＭＳ 明朝" w:hAnsi="ＭＳ 明朝" w:cs="ＭＳ明朝" w:hint="eastAsia"/>
          <w:kern w:val="0"/>
          <w:sz w:val="22"/>
        </w:rPr>
        <w:t>概要</w:t>
      </w:r>
      <w:r w:rsidRPr="00654001">
        <w:rPr>
          <w:rFonts w:ascii="ＭＳ 明朝" w:hAnsi="ＭＳ 明朝" w:cs="ＭＳ明朝" w:hint="eastAsia"/>
          <w:kern w:val="0"/>
          <w:sz w:val="22"/>
        </w:rPr>
        <w:t>を</w:t>
      </w:r>
      <w:r w:rsidR="005A2887" w:rsidRPr="00654001">
        <w:rPr>
          <w:rFonts w:ascii="ＭＳ 明朝" w:hAnsi="ＭＳ 明朝" w:cs="ＭＳ明朝" w:hint="eastAsia"/>
          <w:kern w:val="0"/>
          <w:sz w:val="22"/>
        </w:rPr>
        <w:t>把握</w:t>
      </w:r>
      <w:r w:rsidRPr="00654001">
        <w:rPr>
          <w:rFonts w:ascii="ＭＳ 明朝" w:hAnsi="ＭＳ 明朝" w:cs="ＭＳ明朝" w:hint="eastAsia"/>
          <w:kern w:val="0"/>
          <w:sz w:val="22"/>
        </w:rPr>
        <w:t>することができる</w:t>
      </w:r>
      <w:r w:rsidR="005A2887" w:rsidRPr="00654001">
        <w:rPr>
          <w:rFonts w:ascii="ＭＳ 明朝" w:hAnsi="ＭＳ 明朝" w:cs="ＭＳ明朝" w:hint="eastAsia"/>
          <w:kern w:val="0"/>
          <w:sz w:val="22"/>
        </w:rPr>
        <w:t>資料（会社概要、事業報告書など）</w:t>
      </w:r>
    </w:p>
    <w:p w14:paraId="207436F8" w14:textId="1269C4E2" w:rsidR="005A2887" w:rsidRPr="00654001" w:rsidRDefault="005A2887" w:rsidP="00704A41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"/>
          <w:kern w:val="0"/>
          <w:sz w:val="22"/>
        </w:rPr>
      </w:pPr>
      <w:r w:rsidRPr="00654001">
        <w:rPr>
          <w:rFonts w:ascii="ＭＳ 明朝" w:hAnsi="ＭＳ 明朝" w:cs="ＭＳ明朝" w:hint="eastAsia"/>
          <w:kern w:val="0"/>
          <w:sz w:val="22"/>
        </w:rPr>
        <w:t>（</w:t>
      </w:r>
      <w:r w:rsidR="00F20E50" w:rsidRPr="00654001">
        <w:rPr>
          <w:rFonts w:ascii="ＭＳ 明朝" w:hAnsi="ＭＳ 明朝" w:cs="ＭＳ明朝" w:hint="eastAsia"/>
          <w:kern w:val="0"/>
          <w:sz w:val="22"/>
        </w:rPr>
        <w:t>２</w:t>
      </w:r>
      <w:r w:rsidRPr="00654001">
        <w:rPr>
          <w:rFonts w:ascii="ＭＳ 明朝" w:hAnsi="ＭＳ 明朝" w:cs="ＭＳ明朝" w:hint="eastAsia"/>
          <w:kern w:val="0"/>
          <w:sz w:val="22"/>
        </w:rPr>
        <w:t>）</w:t>
      </w:r>
      <w:r w:rsidR="00FD5A38" w:rsidRPr="00FD5A38">
        <w:rPr>
          <w:rFonts w:ascii="ＭＳ 明朝" w:hAnsi="ＭＳ 明朝" w:cs="ＭＳ明朝"/>
          <w:kern w:val="0"/>
          <w:sz w:val="22"/>
        </w:rPr>
        <w:t>再生</w:t>
      </w:r>
      <w:r w:rsidR="00B12DF4">
        <w:rPr>
          <w:rFonts w:ascii="ＭＳ 明朝" w:hAnsi="ＭＳ 明朝" w:cs="ＭＳ明朝" w:hint="eastAsia"/>
          <w:kern w:val="0"/>
          <w:sz w:val="22"/>
        </w:rPr>
        <w:t>資源</w:t>
      </w:r>
      <w:r w:rsidR="00FD5A38" w:rsidRPr="00FD5A38">
        <w:rPr>
          <w:rFonts w:ascii="ＭＳ 明朝" w:hAnsi="ＭＳ 明朝" w:cs="ＭＳ明朝"/>
          <w:kern w:val="0"/>
          <w:sz w:val="22"/>
        </w:rPr>
        <w:t>供給サプライチェーン</w:t>
      </w:r>
      <w:r w:rsidR="00B12DF4">
        <w:rPr>
          <w:rFonts w:ascii="ＭＳ 明朝" w:hAnsi="ＭＳ 明朝" w:cs="ＭＳ明朝" w:hint="eastAsia"/>
          <w:kern w:val="0"/>
          <w:sz w:val="22"/>
        </w:rPr>
        <w:t>の強靭化</w:t>
      </w:r>
      <w:r w:rsidR="00B31580" w:rsidRPr="00B31580">
        <w:rPr>
          <w:rFonts w:ascii="ＭＳ 明朝" w:hAnsi="ＭＳ 明朝" w:cs="ＭＳ明朝" w:hint="eastAsia"/>
          <w:kern w:val="0"/>
          <w:sz w:val="22"/>
        </w:rPr>
        <w:t>に向けた</w:t>
      </w:r>
      <w:r w:rsidRPr="00654001">
        <w:rPr>
          <w:rFonts w:ascii="ＭＳ 明朝" w:hAnsi="ＭＳ 明朝" w:cs="ＭＳ明朝" w:hint="eastAsia"/>
          <w:kern w:val="0"/>
          <w:sz w:val="22"/>
        </w:rPr>
        <w:t>これまでの取組や準備の状況が詳しく</w:t>
      </w:r>
      <w:r w:rsidR="00F20E50" w:rsidRPr="00654001">
        <w:rPr>
          <w:rFonts w:ascii="ＭＳ 明朝" w:hAnsi="ＭＳ 明朝" w:cs="ＭＳ明朝" w:hint="eastAsia"/>
          <w:kern w:val="0"/>
          <w:sz w:val="22"/>
        </w:rPr>
        <w:t>分かる</w:t>
      </w:r>
      <w:r w:rsidRPr="00654001">
        <w:rPr>
          <w:rFonts w:ascii="ＭＳ 明朝" w:hAnsi="ＭＳ 明朝" w:cs="ＭＳ明朝" w:hint="eastAsia"/>
          <w:kern w:val="0"/>
          <w:sz w:val="22"/>
        </w:rPr>
        <w:t>資料</w:t>
      </w:r>
    </w:p>
    <w:p w14:paraId="256D9546" w14:textId="77777777" w:rsidR="00C7434C" w:rsidRPr="00654001" w:rsidRDefault="00263E77" w:rsidP="00263E77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"/>
          <w:kern w:val="0"/>
          <w:sz w:val="22"/>
        </w:rPr>
      </w:pPr>
      <w:r w:rsidRPr="00654001">
        <w:rPr>
          <w:rFonts w:ascii="ＭＳ 明朝" w:hAnsi="ＭＳ 明朝" w:cs="ＭＳ明朝" w:hint="eastAsia"/>
          <w:kern w:val="0"/>
          <w:sz w:val="22"/>
        </w:rPr>
        <w:t>＊</w:t>
      </w:r>
      <w:r w:rsidR="00C7434C" w:rsidRPr="00654001">
        <w:rPr>
          <w:rFonts w:ascii="ＭＳ 明朝" w:hAnsi="ＭＳ 明朝" w:cs="ＭＳ明朝" w:hint="eastAsia"/>
          <w:kern w:val="0"/>
          <w:sz w:val="22"/>
        </w:rPr>
        <w:t>（１）、（２）については電子データでの提出として下さい。電子データが準備できない場合は、書類を添付する形でも構いません。</w:t>
      </w:r>
    </w:p>
    <w:p w14:paraId="78045559" w14:textId="77777777" w:rsidR="00C7434C" w:rsidRPr="00654001" w:rsidRDefault="00C7434C" w:rsidP="00263E77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"/>
          <w:kern w:val="0"/>
          <w:sz w:val="22"/>
        </w:rPr>
      </w:pPr>
    </w:p>
    <w:p w14:paraId="594B3D01" w14:textId="77777777" w:rsidR="00C7434C" w:rsidRPr="00654001" w:rsidRDefault="003F34C1" w:rsidP="00C7434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kern w:val="0"/>
          <w:sz w:val="22"/>
        </w:rPr>
      </w:pPr>
      <w:r>
        <w:rPr>
          <w:rFonts w:ascii="ＭＳ ゴシック" w:eastAsia="ＭＳ ゴシック" w:hAnsi="ＭＳ ゴシック" w:cs="ＭＳ明朝" w:hint="eastAsia"/>
          <w:kern w:val="0"/>
          <w:sz w:val="22"/>
        </w:rPr>
        <w:t>９</w:t>
      </w:r>
      <w:r w:rsidR="00C7434C" w:rsidRPr="00654001">
        <w:rPr>
          <w:rFonts w:ascii="ＭＳ ゴシック" w:eastAsia="ＭＳ ゴシック" w:hAnsi="ＭＳ ゴシック" w:cs="ＭＳ明朝" w:hint="eastAsia"/>
          <w:kern w:val="0"/>
          <w:sz w:val="22"/>
        </w:rPr>
        <w:t>．提出書類</w:t>
      </w:r>
    </w:p>
    <w:p w14:paraId="36702B00" w14:textId="77777777" w:rsidR="00C7434C" w:rsidRPr="00654001" w:rsidRDefault="00C7434C" w:rsidP="00263E77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"/>
          <w:kern w:val="0"/>
          <w:sz w:val="22"/>
        </w:rPr>
      </w:pPr>
      <w:r w:rsidRPr="00654001">
        <w:rPr>
          <w:rFonts w:ascii="ＭＳ 明朝" w:hAnsi="ＭＳ 明朝" w:cs="ＭＳ明朝" w:hint="eastAsia"/>
          <w:kern w:val="0"/>
          <w:sz w:val="22"/>
        </w:rPr>
        <w:t xml:space="preserve">　提出書類は以下の通りです。</w:t>
      </w:r>
    </w:p>
    <w:p w14:paraId="082E7E76" w14:textId="5D0878C0" w:rsidR="00C7434C" w:rsidRPr="00654001" w:rsidRDefault="00C7434C" w:rsidP="00D87E9B">
      <w:pPr>
        <w:autoSpaceDE w:val="0"/>
        <w:autoSpaceDN w:val="0"/>
        <w:adjustRightInd w:val="0"/>
        <w:ind w:firstLineChars="100" w:firstLine="220"/>
        <w:jc w:val="left"/>
        <w:rPr>
          <w:sz w:val="22"/>
        </w:rPr>
      </w:pPr>
      <w:r w:rsidRPr="00654001">
        <w:rPr>
          <w:rFonts w:ascii="ＭＳ 明朝" w:hAnsi="ＭＳ 明朝" w:cs="ＭＳ明朝" w:hint="eastAsia"/>
          <w:kern w:val="0"/>
          <w:sz w:val="22"/>
        </w:rPr>
        <w:t>・申請書</w:t>
      </w:r>
      <w:r w:rsidRPr="00654001">
        <w:rPr>
          <w:rFonts w:hint="eastAsia"/>
          <w:sz w:val="22"/>
        </w:rPr>
        <w:t>一式（正本１部）</w:t>
      </w:r>
    </w:p>
    <w:p w14:paraId="7AB63813" w14:textId="290D472D" w:rsidR="00C7434C" w:rsidRPr="00654001" w:rsidRDefault="00C7434C" w:rsidP="00D87E9B">
      <w:pPr>
        <w:autoSpaceDE w:val="0"/>
        <w:autoSpaceDN w:val="0"/>
        <w:adjustRightInd w:val="0"/>
        <w:ind w:firstLineChars="100" w:firstLine="220"/>
        <w:jc w:val="left"/>
        <w:rPr>
          <w:sz w:val="22"/>
        </w:rPr>
      </w:pPr>
      <w:r w:rsidRPr="00654001">
        <w:rPr>
          <w:rFonts w:hint="eastAsia"/>
          <w:sz w:val="22"/>
        </w:rPr>
        <w:t>・事業概要スライド</w:t>
      </w:r>
      <w:r w:rsidR="006647FA">
        <w:rPr>
          <w:rFonts w:hint="eastAsia"/>
          <w:sz w:val="22"/>
        </w:rPr>
        <w:t>１</w:t>
      </w:r>
      <w:r w:rsidRPr="00654001">
        <w:rPr>
          <w:rFonts w:hint="eastAsia"/>
          <w:sz w:val="22"/>
        </w:rPr>
        <w:t>部</w:t>
      </w:r>
    </w:p>
    <w:p w14:paraId="3B922E7C" w14:textId="77777777" w:rsidR="00C7434C" w:rsidRPr="00654001" w:rsidRDefault="00C7434C" w:rsidP="00D87E9B">
      <w:pPr>
        <w:autoSpaceDE w:val="0"/>
        <w:autoSpaceDN w:val="0"/>
        <w:adjustRightInd w:val="0"/>
        <w:ind w:leftChars="100" w:left="430" w:hangingChars="100" w:hanging="220"/>
        <w:jc w:val="left"/>
        <w:rPr>
          <w:sz w:val="22"/>
        </w:rPr>
      </w:pPr>
      <w:r w:rsidRPr="00654001">
        <w:rPr>
          <w:rFonts w:hint="eastAsia"/>
          <w:sz w:val="22"/>
        </w:rPr>
        <w:t>・添付資料１部</w:t>
      </w:r>
    </w:p>
    <w:p w14:paraId="720E0F01" w14:textId="77777777" w:rsidR="00C7434C" w:rsidRPr="00654001" w:rsidRDefault="00C7434C" w:rsidP="00D87E9B">
      <w:pPr>
        <w:autoSpaceDE w:val="0"/>
        <w:autoSpaceDN w:val="0"/>
        <w:adjustRightInd w:val="0"/>
        <w:ind w:leftChars="100" w:left="430" w:hangingChars="100" w:hanging="220"/>
        <w:jc w:val="left"/>
        <w:rPr>
          <w:sz w:val="22"/>
        </w:rPr>
      </w:pPr>
      <w:r w:rsidRPr="00654001">
        <w:rPr>
          <w:rFonts w:hint="eastAsia"/>
          <w:sz w:val="22"/>
        </w:rPr>
        <w:t>・申請書一式（申請書、事業概要スライド、添付書類）の電子データが格納された</w:t>
      </w:r>
      <w:r w:rsidRPr="00654001">
        <w:rPr>
          <w:rFonts w:hint="eastAsia"/>
          <w:sz w:val="22"/>
        </w:rPr>
        <w:t>CD-R</w:t>
      </w:r>
      <w:r w:rsidRPr="00654001">
        <w:rPr>
          <w:rFonts w:hint="eastAsia"/>
          <w:sz w:val="22"/>
        </w:rPr>
        <w:t>１部</w:t>
      </w:r>
    </w:p>
    <w:p w14:paraId="20628FE7" w14:textId="77777777" w:rsidR="00C7434C" w:rsidRPr="00654001" w:rsidRDefault="00C7434C" w:rsidP="00C7434C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hAnsi="ＭＳ 明朝" w:cs="ＭＳ明朝"/>
          <w:kern w:val="0"/>
          <w:sz w:val="22"/>
        </w:rPr>
      </w:pPr>
    </w:p>
    <w:p w14:paraId="0037522F" w14:textId="77777777" w:rsidR="005A2887" w:rsidRDefault="00C7434C" w:rsidP="00C7434C">
      <w:pPr>
        <w:autoSpaceDE w:val="0"/>
        <w:autoSpaceDN w:val="0"/>
        <w:adjustRightInd w:val="0"/>
        <w:ind w:left="220" w:hangingChars="100" w:hanging="220"/>
        <w:jc w:val="right"/>
        <w:rPr>
          <w:rFonts w:ascii="ＭＳ ゴシック" w:eastAsia="ＭＳ ゴシック" w:hAnsi="ＭＳ ゴシック" w:cs="ＭＳ明朝"/>
          <w:kern w:val="0"/>
          <w:sz w:val="22"/>
        </w:rPr>
      </w:pPr>
      <w:r w:rsidRPr="00654001">
        <w:rPr>
          <w:rFonts w:ascii="ＭＳ 明朝" w:hAnsi="ＭＳ 明朝" w:cs="ＭＳ明朝" w:hint="eastAsia"/>
          <w:kern w:val="0"/>
          <w:sz w:val="22"/>
        </w:rPr>
        <w:t>以上</w:t>
      </w:r>
    </w:p>
    <w:sectPr w:rsidR="005A2887" w:rsidSect="00FE2398">
      <w:footerReference w:type="default" r:id="rId10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DEF18" w14:textId="77777777" w:rsidR="00827289" w:rsidRDefault="00827289" w:rsidP="00463DC3">
      <w:r>
        <w:separator/>
      </w:r>
    </w:p>
  </w:endnote>
  <w:endnote w:type="continuationSeparator" w:id="0">
    <w:p w14:paraId="54CED861" w14:textId="77777777" w:rsidR="00827289" w:rsidRDefault="00827289" w:rsidP="0046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FA5" w14:textId="77777777" w:rsidR="002A33DB" w:rsidRDefault="002A33DB" w:rsidP="000355C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3A8B" w:rsidRPr="00C63A8B">
      <w:rPr>
        <w:noProof/>
        <w:lang w:val="ja-JP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5F7A7" w14:textId="77777777" w:rsidR="00827289" w:rsidRDefault="00827289" w:rsidP="00463DC3">
      <w:r>
        <w:separator/>
      </w:r>
    </w:p>
  </w:footnote>
  <w:footnote w:type="continuationSeparator" w:id="0">
    <w:p w14:paraId="1C5C8B59" w14:textId="77777777" w:rsidR="00827289" w:rsidRDefault="00827289" w:rsidP="0046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0FBC"/>
    <w:multiLevelType w:val="hybridMultilevel"/>
    <w:tmpl w:val="D534E706"/>
    <w:lvl w:ilvl="0" w:tplc="BC6ACE2A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0E4928"/>
    <w:multiLevelType w:val="hybridMultilevel"/>
    <w:tmpl w:val="0ADE5C4E"/>
    <w:lvl w:ilvl="0" w:tplc="E22E92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E127EB"/>
    <w:multiLevelType w:val="hybridMultilevel"/>
    <w:tmpl w:val="C73E0768"/>
    <w:lvl w:ilvl="0" w:tplc="D6E23A74">
      <w:start w:val="1"/>
      <w:numFmt w:val="decimalFullWidth"/>
      <w:lvlText w:val="%1．"/>
      <w:lvlJc w:val="left"/>
      <w:pPr>
        <w:ind w:left="6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3876413C"/>
    <w:multiLevelType w:val="hybridMultilevel"/>
    <w:tmpl w:val="7C6CCF16"/>
    <w:lvl w:ilvl="0" w:tplc="8640B62E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6544C7"/>
    <w:multiLevelType w:val="hybridMultilevel"/>
    <w:tmpl w:val="F8545E90"/>
    <w:lvl w:ilvl="0" w:tplc="70DE8D9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980F79"/>
    <w:multiLevelType w:val="hybridMultilevel"/>
    <w:tmpl w:val="411426B2"/>
    <w:lvl w:ilvl="0" w:tplc="0B9A6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4E63BB"/>
    <w:multiLevelType w:val="hybridMultilevel"/>
    <w:tmpl w:val="F93C0CD6"/>
    <w:lvl w:ilvl="0" w:tplc="A7AC13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F38746C"/>
    <w:multiLevelType w:val="hybridMultilevel"/>
    <w:tmpl w:val="C0C83466"/>
    <w:lvl w:ilvl="0" w:tplc="250A4A10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FFC78A6"/>
    <w:multiLevelType w:val="hybridMultilevel"/>
    <w:tmpl w:val="E408C1C8"/>
    <w:lvl w:ilvl="0" w:tplc="263414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6B15AC"/>
    <w:multiLevelType w:val="hybridMultilevel"/>
    <w:tmpl w:val="A086C074"/>
    <w:lvl w:ilvl="0" w:tplc="7CBEEAE2">
      <w:start w:val="1"/>
      <w:numFmt w:val="decimalEnclosedCircle"/>
      <w:lvlText w:val="%1"/>
      <w:lvlJc w:val="left"/>
      <w:pPr>
        <w:ind w:left="5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40"/>
      </w:pPr>
    </w:lvl>
    <w:lvl w:ilvl="3" w:tplc="0409000F" w:tentative="1">
      <w:start w:val="1"/>
      <w:numFmt w:val="decimal"/>
      <w:lvlText w:val="%4."/>
      <w:lvlJc w:val="left"/>
      <w:pPr>
        <w:ind w:left="1958" w:hanging="440"/>
      </w:pPr>
    </w:lvl>
    <w:lvl w:ilvl="4" w:tplc="04090017" w:tentative="1">
      <w:start w:val="1"/>
      <w:numFmt w:val="aiueoFullWidth"/>
      <w:lvlText w:val="(%5)"/>
      <w:lvlJc w:val="left"/>
      <w:pPr>
        <w:ind w:left="239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8" w:hanging="440"/>
      </w:pPr>
    </w:lvl>
    <w:lvl w:ilvl="6" w:tplc="0409000F" w:tentative="1">
      <w:start w:val="1"/>
      <w:numFmt w:val="decimal"/>
      <w:lvlText w:val="%7."/>
      <w:lvlJc w:val="left"/>
      <w:pPr>
        <w:ind w:left="3278" w:hanging="440"/>
      </w:pPr>
    </w:lvl>
    <w:lvl w:ilvl="7" w:tplc="04090017" w:tentative="1">
      <w:start w:val="1"/>
      <w:numFmt w:val="aiueoFullWidth"/>
      <w:lvlText w:val="(%8)"/>
      <w:lvlJc w:val="left"/>
      <w:pPr>
        <w:ind w:left="371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8" w:hanging="440"/>
      </w:pPr>
    </w:lvl>
  </w:abstractNum>
  <w:num w:numId="1" w16cid:durableId="1249074436">
    <w:abstractNumId w:val="4"/>
  </w:num>
  <w:num w:numId="2" w16cid:durableId="873811057">
    <w:abstractNumId w:val="1"/>
  </w:num>
  <w:num w:numId="3" w16cid:durableId="1503013236">
    <w:abstractNumId w:val="2"/>
  </w:num>
  <w:num w:numId="4" w16cid:durableId="168642887">
    <w:abstractNumId w:val="8"/>
  </w:num>
  <w:num w:numId="5" w16cid:durableId="1803694315">
    <w:abstractNumId w:val="0"/>
  </w:num>
  <w:num w:numId="6" w16cid:durableId="1467049265">
    <w:abstractNumId w:val="7"/>
  </w:num>
  <w:num w:numId="7" w16cid:durableId="1340617461">
    <w:abstractNumId w:val="3"/>
  </w:num>
  <w:num w:numId="8" w16cid:durableId="654452629">
    <w:abstractNumId w:val="6"/>
  </w:num>
  <w:num w:numId="9" w16cid:durableId="1167865900">
    <w:abstractNumId w:val="5"/>
  </w:num>
  <w:num w:numId="10" w16cid:durableId="2018383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3DC3"/>
    <w:rsid w:val="00006B66"/>
    <w:rsid w:val="0001191A"/>
    <w:rsid w:val="000208B7"/>
    <w:rsid w:val="00030E0E"/>
    <w:rsid w:val="00031B10"/>
    <w:rsid w:val="00033F85"/>
    <w:rsid w:val="000355CC"/>
    <w:rsid w:val="0003574D"/>
    <w:rsid w:val="00036631"/>
    <w:rsid w:val="00046FA3"/>
    <w:rsid w:val="000612D9"/>
    <w:rsid w:val="0006218A"/>
    <w:rsid w:val="000751EC"/>
    <w:rsid w:val="0007616E"/>
    <w:rsid w:val="00093DB9"/>
    <w:rsid w:val="000A0A9A"/>
    <w:rsid w:val="000A22D2"/>
    <w:rsid w:val="000A39FA"/>
    <w:rsid w:val="000B09E7"/>
    <w:rsid w:val="000B143F"/>
    <w:rsid w:val="000B4D8C"/>
    <w:rsid w:val="000C632A"/>
    <w:rsid w:val="000D54AC"/>
    <w:rsid w:val="000E5742"/>
    <w:rsid w:val="000F0137"/>
    <w:rsid w:val="000F1CB5"/>
    <w:rsid w:val="000F4899"/>
    <w:rsid w:val="000F636D"/>
    <w:rsid w:val="001126E6"/>
    <w:rsid w:val="00116E42"/>
    <w:rsid w:val="001232BD"/>
    <w:rsid w:val="0012701A"/>
    <w:rsid w:val="00131302"/>
    <w:rsid w:val="001624A5"/>
    <w:rsid w:val="001744B7"/>
    <w:rsid w:val="00196270"/>
    <w:rsid w:val="001B0937"/>
    <w:rsid w:val="001B40FD"/>
    <w:rsid w:val="001D2016"/>
    <w:rsid w:val="001D2A75"/>
    <w:rsid w:val="001D6229"/>
    <w:rsid w:val="001F07AC"/>
    <w:rsid w:val="001F4986"/>
    <w:rsid w:val="001F522E"/>
    <w:rsid w:val="002278E2"/>
    <w:rsid w:val="00236385"/>
    <w:rsid w:val="00242696"/>
    <w:rsid w:val="002546C8"/>
    <w:rsid w:val="002623F8"/>
    <w:rsid w:val="00263E77"/>
    <w:rsid w:val="0027064D"/>
    <w:rsid w:val="00270C0F"/>
    <w:rsid w:val="00271055"/>
    <w:rsid w:val="0027618C"/>
    <w:rsid w:val="00280139"/>
    <w:rsid w:val="002934E1"/>
    <w:rsid w:val="002A33DB"/>
    <w:rsid w:val="002A3430"/>
    <w:rsid w:val="002A372E"/>
    <w:rsid w:val="002B6496"/>
    <w:rsid w:val="002C0F65"/>
    <w:rsid w:val="002C5917"/>
    <w:rsid w:val="002C6F74"/>
    <w:rsid w:val="002D252E"/>
    <w:rsid w:val="002D7DCE"/>
    <w:rsid w:val="002E022C"/>
    <w:rsid w:val="002E0AFB"/>
    <w:rsid w:val="002E1A17"/>
    <w:rsid w:val="002F254D"/>
    <w:rsid w:val="002F28E0"/>
    <w:rsid w:val="002F5DC9"/>
    <w:rsid w:val="002F5DF6"/>
    <w:rsid w:val="00300F20"/>
    <w:rsid w:val="00314A03"/>
    <w:rsid w:val="00317465"/>
    <w:rsid w:val="00321E14"/>
    <w:rsid w:val="003278D3"/>
    <w:rsid w:val="00327DD5"/>
    <w:rsid w:val="003501DC"/>
    <w:rsid w:val="003601EF"/>
    <w:rsid w:val="003618C6"/>
    <w:rsid w:val="00363278"/>
    <w:rsid w:val="00370C54"/>
    <w:rsid w:val="00375B0C"/>
    <w:rsid w:val="00391CCB"/>
    <w:rsid w:val="003932F2"/>
    <w:rsid w:val="003A1B89"/>
    <w:rsid w:val="003A5856"/>
    <w:rsid w:val="003C0577"/>
    <w:rsid w:val="003C2FAB"/>
    <w:rsid w:val="003D1E8F"/>
    <w:rsid w:val="003D5423"/>
    <w:rsid w:val="003D77FC"/>
    <w:rsid w:val="003E1992"/>
    <w:rsid w:val="003F34C1"/>
    <w:rsid w:val="003F66B3"/>
    <w:rsid w:val="0041713C"/>
    <w:rsid w:val="00424C6F"/>
    <w:rsid w:val="004335D8"/>
    <w:rsid w:val="0044392A"/>
    <w:rsid w:val="004476C7"/>
    <w:rsid w:val="00456128"/>
    <w:rsid w:val="00461EDF"/>
    <w:rsid w:val="00463DC3"/>
    <w:rsid w:val="0048009D"/>
    <w:rsid w:val="004809A1"/>
    <w:rsid w:val="0048731F"/>
    <w:rsid w:val="00490382"/>
    <w:rsid w:val="004941CD"/>
    <w:rsid w:val="004A13FA"/>
    <w:rsid w:val="004B1EEB"/>
    <w:rsid w:val="004B2541"/>
    <w:rsid w:val="004B6F42"/>
    <w:rsid w:val="004C1BC3"/>
    <w:rsid w:val="004C4F4D"/>
    <w:rsid w:val="004C59BB"/>
    <w:rsid w:val="004D727E"/>
    <w:rsid w:val="004E25DA"/>
    <w:rsid w:val="004E6646"/>
    <w:rsid w:val="004F4D60"/>
    <w:rsid w:val="004F6816"/>
    <w:rsid w:val="00500A5B"/>
    <w:rsid w:val="00512158"/>
    <w:rsid w:val="005122CD"/>
    <w:rsid w:val="00530596"/>
    <w:rsid w:val="00530ED4"/>
    <w:rsid w:val="005323DD"/>
    <w:rsid w:val="005631AE"/>
    <w:rsid w:val="005664A4"/>
    <w:rsid w:val="00566CBD"/>
    <w:rsid w:val="00575E5E"/>
    <w:rsid w:val="0058122D"/>
    <w:rsid w:val="00586FA6"/>
    <w:rsid w:val="005934C9"/>
    <w:rsid w:val="005938D4"/>
    <w:rsid w:val="005A1BB0"/>
    <w:rsid w:val="005A217E"/>
    <w:rsid w:val="005A2887"/>
    <w:rsid w:val="005A372E"/>
    <w:rsid w:val="005B253D"/>
    <w:rsid w:val="005C36BA"/>
    <w:rsid w:val="005D59DC"/>
    <w:rsid w:val="005D66BD"/>
    <w:rsid w:val="006073A5"/>
    <w:rsid w:val="00612B4A"/>
    <w:rsid w:val="00615373"/>
    <w:rsid w:val="00644086"/>
    <w:rsid w:val="0065336A"/>
    <w:rsid w:val="00654001"/>
    <w:rsid w:val="00657A2E"/>
    <w:rsid w:val="00662B4C"/>
    <w:rsid w:val="006647FA"/>
    <w:rsid w:val="006667CA"/>
    <w:rsid w:val="00667FB9"/>
    <w:rsid w:val="0067528C"/>
    <w:rsid w:val="00680195"/>
    <w:rsid w:val="00684393"/>
    <w:rsid w:val="00685D0E"/>
    <w:rsid w:val="006877BD"/>
    <w:rsid w:val="006911B3"/>
    <w:rsid w:val="00692038"/>
    <w:rsid w:val="00692F31"/>
    <w:rsid w:val="00693174"/>
    <w:rsid w:val="0069710A"/>
    <w:rsid w:val="006A14ED"/>
    <w:rsid w:val="006A1849"/>
    <w:rsid w:val="006A4A81"/>
    <w:rsid w:val="006B14D5"/>
    <w:rsid w:val="006B1BB4"/>
    <w:rsid w:val="006B6532"/>
    <w:rsid w:val="006E7473"/>
    <w:rsid w:val="006F4828"/>
    <w:rsid w:val="00704A41"/>
    <w:rsid w:val="00707452"/>
    <w:rsid w:val="00720393"/>
    <w:rsid w:val="00724075"/>
    <w:rsid w:val="007306A4"/>
    <w:rsid w:val="00737039"/>
    <w:rsid w:val="00740AD8"/>
    <w:rsid w:val="00756A50"/>
    <w:rsid w:val="007646D2"/>
    <w:rsid w:val="007723B6"/>
    <w:rsid w:val="007733EF"/>
    <w:rsid w:val="007804A8"/>
    <w:rsid w:val="00797F04"/>
    <w:rsid w:val="007A5B1A"/>
    <w:rsid w:val="007B0153"/>
    <w:rsid w:val="007B11B6"/>
    <w:rsid w:val="007C2CD0"/>
    <w:rsid w:val="007D25BD"/>
    <w:rsid w:val="007D39FC"/>
    <w:rsid w:val="007D7C34"/>
    <w:rsid w:val="007F00D9"/>
    <w:rsid w:val="0080004C"/>
    <w:rsid w:val="00804A01"/>
    <w:rsid w:val="0081011B"/>
    <w:rsid w:val="00823434"/>
    <w:rsid w:val="00827289"/>
    <w:rsid w:val="008472AC"/>
    <w:rsid w:val="00853A35"/>
    <w:rsid w:val="008670E4"/>
    <w:rsid w:val="00871005"/>
    <w:rsid w:val="00883B53"/>
    <w:rsid w:val="0089131A"/>
    <w:rsid w:val="008934C1"/>
    <w:rsid w:val="00897CAF"/>
    <w:rsid w:val="008A0644"/>
    <w:rsid w:val="008A1A9C"/>
    <w:rsid w:val="008B3E6D"/>
    <w:rsid w:val="008C20E5"/>
    <w:rsid w:val="008E27FD"/>
    <w:rsid w:val="008E7FAB"/>
    <w:rsid w:val="008F28F6"/>
    <w:rsid w:val="0092198F"/>
    <w:rsid w:val="00923C45"/>
    <w:rsid w:val="00925347"/>
    <w:rsid w:val="00925BA2"/>
    <w:rsid w:val="00927592"/>
    <w:rsid w:val="009443BD"/>
    <w:rsid w:val="00950B01"/>
    <w:rsid w:val="00955199"/>
    <w:rsid w:val="009556E0"/>
    <w:rsid w:val="009714F0"/>
    <w:rsid w:val="00972504"/>
    <w:rsid w:val="00974506"/>
    <w:rsid w:val="0097471E"/>
    <w:rsid w:val="00975014"/>
    <w:rsid w:val="009835BA"/>
    <w:rsid w:val="00990DDA"/>
    <w:rsid w:val="00991E31"/>
    <w:rsid w:val="009964A1"/>
    <w:rsid w:val="009A3576"/>
    <w:rsid w:val="009B47DD"/>
    <w:rsid w:val="009B60CD"/>
    <w:rsid w:val="009C0068"/>
    <w:rsid w:val="009C39BA"/>
    <w:rsid w:val="009D181F"/>
    <w:rsid w:val="009D3E9F"/>
    <w:rsid w:val="009F2051"/>
    <w:rsid w:val="009F2D9E"/>
    <w:rsid w:val="009F3667"/>
    <w:rsid w:val="009F7377"/>
    <w:rsid w:val="00A3691C"/>
    <w:rsid w:val="00A42692"/>
    <w:rsid w:val="00A5532A"/>
    <w:rsid w:val="00A61A92"/>
    <w:rsid w:val="00A83322"/>
    <w:rsid w:val="00AA6902"/>
    <w:rsid w:val="00AB1DC3"/>
    <w:rsid w:val="00AF03CC"/>
    <w:rsid w:val="00AF046C"/>
    <w:rsid w:val="00AF115B"/>
    <w:rsid w:val="00B03717"/>
    <w:rsid w:val="00B03950"/>
    <w:rsid w:val="00B12DF4"/>
    <w:rsid w:val="00B13603"/>
    <w:rsid w:val="00B26CA4"/>
    <w:rsid w:val="00B31580"/>
    <w:rsid w:val="00B349EC"/>
    <w:rsid w:val="00B3767A"/>
    <w:rsid w:val="00B45217"/>
    <w:rsid w:val="00B46AB8"/>
    <w:rsid w:val="00B86D3A"/>
    <w:rsid w:val="00B9374A"/>
    <w:rsid w:val="00BC0289"/>
    <w:rsid w:val="00BC210C"/>
    <w:rsid w:val="00BC45B3"/>
    <w:rsid w:val="00BD0725"/>
    <w:rsid w:val="00BE2E6A"/>
    <w:rsid w:val="00BE33DC"/>
    <w:rsid w:val="00BF0B59"/>
    <w:rsid w:val="00C030C5"/>
    <w:rsid w:val="00C0677D"/>
    <w:rsid w:val="00C078C8"/>
    <w:rsid w:val="00C31508"/>
    <w:rsid w:val="00C40466"/>
    <w:rsid w:val="00C56A15"/>
    <w:rsid w:val="00C57EEF"/>
    <w:rsid w:val="00C61304"/>
    <w:rsid w:val="00C63A8B"/>
    <w:rsid w:val="00C7434C"/>
    <w:rsid w:val="00C77FA7"/>
    <w:rsid w:val="00C82D40"/>
    <w:rsid w:val="00C96DEE"/>
    <w:rsid w:val="00C97E14"/>
    <w:rsid w:val="00CA7D9D"/>
    <w:rsid w:val="00CB78BD"/>
    <w:rsid w:val="00CC7829"/>
    <w:rsid w:val="00CD436D"/>
    <w:rsid w:val="00CD560F"/>
    <w:rsid w:val="00CE229C"/>
    <w:rsid w:val="00CF5BE1"/>
    <w:rsid w:val="00D12370"/>
    <w:rsid w:val="00D317AA"/>
    <w:rsid w:val="00D32031"/>
    <w:rsid w:val="00D35A6F"/>
    <w:rsid w:val="00D4376F"/>
    <w:rsid w:val="00D44115"/>
    <w:rsid w:val="00D45525"/>
    <w:rsid w:val="00D45BD4"/>
    <w:rsid w:val="00D47636"/>
    <w:rsid w:val="00D53024"/>
    <w:rsid w:val="00D542BF"/>
    <w:rsid w:val="00D63628"/>
    <w:rsid w:val="00D7598B"/>
    <w:rsid w:val="00D80D0A"/>
    <w:rsid w:val="00D8523F"/>
    <w:rsid w:val="00D871BD"/>
    <w:rsid w:val="00D87E9B"/>
    <w:rsid w:val="00DA185D"/>
    <w:rsid w:val="00DA1AFE"/>
    <w:rsid w:val="00DA6C3A"/>
    <w:rsid w:val="00DB601D"/>
    <w:rsid w:val="00DC0B5B"/>
    <w:rsid w:val="00DD05C0"/>
    <w:rsid w:val="00DD1B6E"/>
    <w:rsid w:val="00DD21BF"/>
    <w:rsid w:val="00DD2282"/>
    <w:rsid w:val="00DD7B7D"/>
    <w:rsid w:val="00DE63DD"/>
    <w:rsid w:val="00DE6D6E"/>
    <w:rsid w:val="00DE6F5A"/>
    <w:rsid w:val="00DF030C"/>
    <w:rsid w:val="00E0344E"/>
    <w:rsid w:val="00E07A90"/>
    <w:rsid w:val="00E131FD"/>
    <w:rsid w:val="00E2703A"/>
    <w:rsid w:val="00E32B34"/>
    <w:rsid w:val="00E41E21"/>
    <w:rsid w:val="00E50930"/>
    <w:rsid w:val="00E529D7"/>
    <w:rsid w:val="00E6226E"/>
    <w:rsid w:val="00E751F5"/>
    <w:rsid w:val="00E837A7"/>
    <w:rsid w:val="00E83A47"/>
    <w:rsid w:val="00E85D8C"/>
    <w:rsid w:val="00E877DE"/>
    <w:rsid w:val="00EA3116"/>
    <w:rsid w:val="00EB2830"/>
    <w:rsid w:val="00ED1482"/>
    <w:rsid w:val="00ED257A"/>
    <w:rsid w:val="00ED3557"/>
    <w:rsid w:val="00EF00D9"/>
    <w:rsid w:val="00EF4684"/>
    <w:rsid w:val="00F060AF"/>
    <w:rsid w:val="00F20E50"/>
    <w:rsid w:val="00F3090E"/>
    <w:rsid w:val="00F32CAD"/>
    <w:rsid w:val="00F411F0"/>
    <w:rsid w:val="00F46E2B"/>
    <w:rsid w:val="00F51DF2"/>
    <w:rsid w:val="00F64B96"/>
    <w:rsid w:val="00F71298"/>
    <w:rsid w:val="00F8125A"/>
    <w:rsid w:val="00F82086"/>
    <w:rsid w:val="00F8452C"/>
    <w:rsid w:val="00F94E0E"/>
    <w:rsid w:val="00FC0B23"/>
    <w:rsid w:val="00FC306C"/>
    <w:rsid w:val="00FC7DDA"/>
    <w:rsid w:val="00FD3F2E"/>
    <w:rsid w:val="00FD5A38"/>
    <w:rsid w:val="00FE0C67"/>
    <w:rsid w:val="00FE1F98"/>
    <w:rsid w:val="00FE2398"/>
    <w:rsid w:val="00FE3B9F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2B4F8"/>
  <w15:chartTrackingRefBased/>
  <w15:docId w15:val="{74F937A5-1FAC-424B-B023-906FE847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1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D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3DC3"/>
  </w:style>
  <w:style w:type="paragraph" w:styleId="a5">
    <w:name w:val="footer"/>
    <w:basedOn w:val="a"/>
    <w:link w:val="a6"/>
    <w:uiPriority w:val="99"/>
    <w:unhideWhenUsed/>
    <w:rsid w:val="00463D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3DC3"/>
  </w:style>
  <w:style w:type="table" w:styleId="a7">
    <w:name w:val="Table Grid"/>
    <w:basedOn w:val="a1"/>
    <w:uiPriority w:val="59"/>
    <w:rsid w:val="002E0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3203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877B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877BD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C97E1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97E14"/>
    <w:pPr>
      <w:jc w:val="left"/>
    </w:pPr>
  </w:style>
  <w:style w:type="character" w:customStyle="1" w:styleId="ad">
    <w:name w:val="コメント文字列 (文字)"/>
    <w:link w:val="ac"/>
    <w:uiPriority w:val="99"/>
    <w:rsid w:val="00C97E14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97E14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C97E14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D871B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10568e-dee9-4420-8dc0-6d8403035fdf" xsi:nil="true"/>
    <lcf76f155ced4ddcb4097134ff3c332f xmlns="9919fa89-3da8-4c1f-9cf2-7190f1caaa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B66001672451848ABE9EFB3FDADD1E5" ma:contentTypeVersion="13" ma:contentTypeDescription="新しいドキュメントを作成します。" ma:contentTypeScope="" ma:versionID="b84cb8f6984a5292dcc55f0dfbf5fec9">
  <xsd:schema xmlns:xsd="http://www.w3.org/2001/XMLSchema" xmlns:xs="http://www.w3.org/2001/XMLSchema" xmlns:p="http://schemas.microsoft.com/office/2006/metadata/properties" xmlns:ns2="9919fa89-3da8-4c1f-9cf2-7190f1caaaa2" xmlns:ns3="a310568e-dee9-4420-8dc0-6d8403035fdf" targetNamespace="http://schemas.microsoft.com/office/2006/metadata/properties" ma:root="true" ma:fieldsID="fdddb5a6888b861e7fae9f05f610f91a" ns2:_="" ns3:_="">
    <xsd:import namespace="9919fa89-3da8-4c1f-9cf2-7190f1caaaa2"/>
    <xsd:import namespace="a310568e-dee9-4420-8dc0-6d8403035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9fa89-3da8-4c1f-9cf2-7190f1caa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0568e-dee9-4420-8dc0-6d8403035fd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56e887-ed1d-4e00-a4c6-c5f9fd99999a}" ma:internalName="TaxCatchAll" ma:showField="CatchAllData" ma:web="a310568e-dee9-4420-8dc0-6d8403035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C8B75-51FB-475D-BA04-4A97D6FBE6F0}">
  <ds:schemaRefs>
    <ds:schemaRef ds:uri="http://schemas.microsoft.com/office/2006/metadata/properties"/>
    <ds:schemaRef ds:uri="http://schemas.microsoft.com/office/infopath/2007/PartnerControls"/>
    <ds:schemaRef ds:uri="a310568e-dee9-4420-8dc0-6d8403035fdf"/>
    <ds:schemaRef ds:uri="9919fa89-3da8-4c1f-9cf2-7190f1caaaa2"/>
  </ds:schemaRefs>
</ds:datastoreItem>
</file>

<file path=customXml/itemProps2.xml><?xml version="1.0" encoding="utf-8"?>
<ds:datastoreItem xmlns:ds="http://schemas.openxmlformats.org/officeDocument/2006/customXml" ds:itemID="{22A31D36-CFE6-4A36-AAE0-172169E53F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3C96F-570C-4520-85C7-0EDEF4EB4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9fa89-3da8-4c1f-9cf2-7190f1caaaa2"/>
    <ds:schemaRef ds:uri="a310568e-dee9-4420-8dc0-6d8403035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458</Words>
  <Characters>2613</Characters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0x010100CB66001672451848ABE9EFB3FDADD1E5</vt:lpwstr>
  </property>
  <property fmtid="{D5CDD505-2E9C-101B-9397-08002B2CF9AE}" pid="3" name="MediaServiceImageTags">
    <vt:lpwstr/>
  </property>
</Properties>
</file>