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DAF4" w14:textId="77777777" w:rsidR="001420D3" w:rsidRPr="00167035" w:rsidRDefault="001420D3">
      <w:pPr>
        <w:wordWrap w:val="0"/>
        <w:spacing w:line="240" w:lineRule="auto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>様式第</w:t>
      </w:r>
      <w:r w:rsidR="00143149" w:rsidRPr="00167035">
        <w:rPr>
          <w:rFonts w:ascii="ＭＳ 明朝" w:hint="eastAsia"/>
          <w:sz w:val="20"/>
          <w:szCs w:val="20"/>
        </w:rPr>
        <w:t>３</w:t>
      </w:r>
    </w:p>
    <w:p w14:paraId="61F0986F" w14:textId="77777777" w:rsidR="001420D3" w:rsidRPr="00167035" w:rsidRDefault="001420D3">
      <w:pPr>
        <w:wordWrap w:val="0"/>
        <w:spacing w:line="240" w:lineRule="auto"/>
        <w:jc w:val="center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>国内希少野生動植物種</w:t>
      </w:r>
      <w:r w:rsidR="00143149" w:rsidRPr="00167035">
        <w:rPr>
          <w:rFonts w:ascii="ＭＳ 明朝" w:hint="eastAsia"/>
          <w:sz w:val="20"/>
          <w:szCs w:val="20"/>
        </w:rPr>
        <w:t>（緊急指定種）</w:t>
      </w:r>
      <w:r w:rsidRPr="00167035">
        <w:rPr>
          <w:rFonts w:ascii="ＭＳ 明朝" w:hint="eastAsia"/>
          <w:sz w:val="20"/>
          <w:szCs w:val="20"/>
        </w:rPr>
        <w:t>捕獲等従事者証交付申請書</w:t>
      </w:r>
    </w:p>
    <w:p w14:paraId="6614B356" w14:textId="77777777" w:rsidR="001420D3" w:rsidRPr="00167035" w:rsidRDefault="001420D3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4330E25A" w14:textId="77777777" w:rsidR="001420D3" w:rsidRPr="00167035" w:rsidRDefault="001420D3" w:rsidP="00781CAE">
      <w:pPr>
        <w:wordWrap w:val="0"/>
        <w:spacing w:line="240" w:lineRule="auto"/>
        <w:jc w:val="right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 xml:space="preserve">　　　年　　月　　日</w:t>
      </w:r>
    </w:p>
    <w:p w14:paraId="4568770E" w14:textId="77777777" w:rsidR="00D46D60" w:rsidRPr="00167035" w:rsidRDefault="00D46D60" w:rsidP="003A4928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53AC1E30" w14:textId="77777777" w:rsidR="001420D3" w:rsidRPr="00167035" w:rsidRDefault="00474CDE" w:rsidP="003A4928">
      <w:pPr>
        <w:wordWrap w:val="0"/>
        <w:spacing w:line="240" w:lineRule="auto"/>
        <w:ind w:firstLineChars="200" w:firstLine="440"/>
        <w:rPr>
          <w:rFonts w:ascii="ＭＳ 明朝"/>
          <w:sz w:val="20"/>
          <w:szCs w:val="20"/>
        </w:rPr>
      </w:pPr>
      <w:r w:rsidRPr="003F57A8">
        <w:rPr>
          <w:rFonts w:ascii="ＭＳ 明朝" w:hint="eastAsia"/>
          <w:color w:val="000000" w:themeColor="text1"/>
          <w:sz w:val="20"/>
          <w:szCs w:val="20"/>
        </w:rPr>
        <w:t>○○</w:t>
      </w:r>
      <w:r w:rsidR="00AD241B" w:rsidRPr="003F57A8">
        <w:rPr>
          <w:rFonts w:ascii="ＭＳ 明朝" w:hint="eastAsia"/>
          <w:color w:val="000000" w:themeColor="text1"/>
          <w:sz w:val="20"/>
          <w:szCs w:val="20"/>
        </w:rPr>
        <w:t>環境</w:t>
      </w:r>
      <w:r w:rsidR="004D6A0C" w:rsidRPr="003F57A8">
        <w:rPr>
          <w:rFonts w:ascii="ＭＳ 明朝" w:hint="eastAsia"/>
          <w:color w:val="000000" w:themeColor="text1"/>
          <w:sz w:val="20"/>
          <w:szCs w:val="20"/>
        </w:rPr>
        <w:t>局</w:t>
      </w:r>
      <w:r w:rsidR="00AD241B" w:rsidRPr="003F57A8">
        <w:rPr>
          <w:rFonts w:ascii="ＭＳ 明朝" w:hint="eastAsia"/>
          <w:color w:val="000000" w:themeColor="text1"/>
          <w:sz w:val="20"/>
          <w:szCs w:val="20"/>
        </w:rPr>
        <w:t>長</w:t>
      </w:r>
      <w:r w:rsidR="001420D3" w:rsidRPr="00167035">
        <w:rPr>
          <w:rFonts w:ascii="ＭＳ 明朝" w:hint="eastAsia"/>
          <w:sz w:val="20"/>
          <w:szCs w:val="20"/>
        </w:rPr>
        <w:t xml:space="preserve">　　殿</w:t>
      </w:r>
    </w:p>
    <w:p w14:paraId="0D0F09EE" w14:textId="77777777" w:rsidR="00090219" w:rsidRPr="00167035" w:rsidRDefault="00090219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14FCB7EB" w14:textId="77777777" w:rsidR="001420D3" w:rsidRPr="00167035" w:rsidRDefault="001420D3" w:rsidP="003A4928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>申　請　者</w:t>
      </w:r>
    </w:p>
    <w:p w14:paraId="3E287EA6" w14:textId="77777777" w:rsidR="0034557E" w:rsidRPr="00167035" w:rsidRDefault="0034557E">
      <w:pPr>
        <w:wordWrap w:val="0"/>
        <w:spacing w:line="240" w:lineRule="auto"/>
        <w:rPr>
          <w:rFonts w:ascii="ＭＳ 明朝"/>
          <w:sz w:val="20"/>
          <w:szCs w:val="20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090219" w:rsidRPr="00167035" w14:paraId="02441D16" w14:textId="77777777" w:rsidTr="003A4928">
        <w:trPr>
          <w:trHeight w:val="494"/>
        </w:trPr>
        <w:tc>
          <w:tcPr>
            <w:tcW w:w="1666" w:type="dxa"/>
            <w:tcFitText/>
          </w:tcPr>
          <w:p w14:paraId="328F7CB3" w14:textId="77777777" w:rsidR="00090219" w:rsidRPr="00474CDE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474CDE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sz w:val="20"/>
                <w:szCs w:val="20"/>
              </w:rPr>
              <w:t>主たる事務所</w:t>
            </w:r>
            <w:r w:rsidRPr="00474CDE">
              <w:rPr>
                <w:rFonts w:ascii="ＭＳ 明朝" w:hAnsi="ＭＳ 明朝" w:cs="ＭＳ ゴシック" w:hint="eastAsia"/>
                <w:color w:val="000000"/>
                <w:spacing w:val="-15"/>
                <w:kern w:val="0"/>
                <w:sz w:val="20"/>
                <w:szCs w:val="20"/>
              </w:rPr>
              <w:t>の</w:t>
            </w:r>
          </w:p>
          <w:p w14:paraId="45AFA310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 w:hint="eastAsia"/>
                <w:color w:val="000000"/>
                <w:spacing w:val="182"/>
                <w:kern w:val="0"/>
                <w:sz w:val="20"/>
                <w:szCs w:val="20"/>
                <w:fitText w:val="1330" w:id="-1277367040"/>
              </w:rPr>
              <w:t>所在</w:t>
            </w:r>
            <w:r w:rsidRPr="00876B76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sz w:val="20"/>
                <w:szCs w:val="20"/>
                <w:fitText w:val="1330" w:id="-1277367040"/>
              </w:rPr>
              <w:t>地</w:t>
            </w:r>
          </w:p>
        </w:tc>
        <w:tc>
          <w:tcPr>
            <w:tcW w:w="7322" w:type="dxa"/>
          </w:tcPr>
          <w:p w14:paraId="7E0F73F3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</w:pPr>
            <w:r w:rsidRPr="00167035">
              <w:rPr>
                <w:rFonts w:ascii="ＭＳ 明朝" w:hAnsi="ＭＳ 明朝" w:cs="ｼｽﾃﾑ明朝"/>
                <w:spacing w:val="0"/>
                <w:kern w:val="0"/>
                <w:sz w:val="20"/>
                <w:szCs w:val="20"/>
              </w:rPr>
              <w:t>〒</w:t>
            </w:r>
          </w:p>
          <w:p w14:paraId="31E03AFF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5188C060" w14:textId="77777777" w:rsidTr="003A4928">
        <w:trPr>
          <w:trHeight w:val="494"/>
        </w:trPr>
        <w:tc>
          <w:tcPr>
            <w:tcW w:w="1666" w:type="dxa"/>
            <w:tcFitText/>
            <w:vAlign w:val="center"/>
          </w:tcPr>
          <w:p w14:paraId="0A1C7D4F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367039"/>
              </w:rPr>
              <w:t>名</w:t>
            </w:r>
            <w:r w:rsidRPr="00876B76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7039"/>
              </w:rPr>
              <w:t>称</w:t>
            </w:r>
          </w:p>
        </w:tc>
        <w:tc>
          <w:tcPr>
            <w:tcW w:w="7322" w:type="dxa"/>
            <w:vAlign w:val="center"/>
          </w:tcPr>
          <w:p w14:paraId="01FFE88B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1909F9FC" w14:textId="77777777" w:rsidTr="003A4928">
        <w:trPr>
          <w:trHeight w:val="494"/>
        </w:trPr>
        <w:tc>
          <w:tcPr>
            <w:tcW w:w="1666" w:type="dxa"/>
            <w:tcFitText/>
          </w:tcPr>
          <w:p w14:paraId="0649140D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/>
                <w:color w:val="000000"/>
                <w:spacing w:val="111"/>
                <w:kern w:val="0"/>
                <w:sz w:val="20"/>
                <w:szCs w:val="20"/>
                <w:fitText w:val="1470" w:id="-1229089272"/>
              </w:rPr>
              <w:t>代表者</w:t>
            </w:r>
            <w:r w:rsidRPr="00876B76"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fitText w:val="1470" w:id="-1229089272"/>
              </w:rPr>
              <w:t>等</w:t>
            </w:r>
          </w:p>
          <w:p w14:paraId="3C92ECE5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 w:hint="eastAsia"/>
                <w:color w:val="000000"/>
                <w:spacing w:val="0"/>
                <w:w w:val="89"/>
                <w:kern w:val="0"/>
                <w:sz w:val="20"/>
                <w:szCs w:val="20"/>
                <w:fitText w:val="1246" w:id="-1229089271"/>
              </w:rPr>
              <w:t>（役職・氏名）</w:t>
            </w:r>
          </w:p>
        </w:tc>
        <w:tc>
          <w:tcPr>
            <w:tcW w:w="7322" w:type="dxa"/>
          </w:tcPr>
          <w:p w14:paraId="6B96F38B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13AE0CBF" w14:textId="77777777" w:rsidTr="003A4928">
        <w:trPr>
          <w:trHeight w:val="494"/>
        </w:trPr>
        <w:tc>
          <w:tcPr>
            <w:tcW w:w="1666" w:type="dxa"/>
            <w:tcFitText/>
            <w:vAlign w:val="center"/>
          </w:tcPr>
          <w:p w14:paraId="2EC7EDF9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 w:hint="eastAsia"/>
                <w:color w:val="000000"/>
                <w:spacing w:val="41"/>
                <w:kern w:val="0"/>
                <w:sz w:val="20"/>
                <w:szCs w:val="20"/>
                <w:fitText w:val="1330" w:id="-1277367036"/>
              </w:rPr>
              <w:t>主たる事</w:t>
            </w:r>
            <w:r w:rsidRPr="00876B76">
              <w:rPr>
                <w:rFonts w:ascii="ＭＳ 明朝" w:hAnsi="ＭＳ 明朝" w:cs="ＭＳ ゴシック" w:hint="eastAsia"/>
                <w:color w:val="000000"/>
                <w:spacing w:val="1"/>
                <w:kern w:val="0"/>
                <w:sz w:val="20"/>
                <w:szCs w:val="20"/>
                <w:fitText w:val="1330" w:id="-1277367036"/>
              </w:rPr>
              <w:t>業</w:t>
            </w:r>
          </w:p>
        </w:tc>
        <w:tc>
          <w:tcPr>
            <w:tcW w:w="7322" w:type="dxa"/>
            <w:vAlign w:val="center"/>
          </w:tcPr>
          <w:p w14:paraId="4701307D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145778DA" w14:textId="77777777" w:rsidTr="003A4928">
        <w:trPr>
          <w:trHeight w:val="494"/>
        </w:trPr>
        <w:tc>
          <w:tcPr>
            <w:tcW w:w="1666" w:type="dxa"/>
            <w:tcFitText/>
          </w:tcPr>
          <w:p w14:paraId="172BACFE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/>
                <w:color w:val="000000"/>
                <w:spacing w:val="215"/>
                <w:kern w:val="0"/>
                <w:sz w:val="20"/>
                <w:szCs w:val="20"/>
                <w:fitText w:val="1460" w:id="-1229089270"/>
              </w:rPr>
              <w:t>担当</w:t>
            </w:r>
            <w:r w:rsidRPr="00876B76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460" w:id="-1229089270"/>
              </w:rPr>
              <w:t>者</w:t>
            </w:r>
          </w:p>
          <w:p w14:paraId="01984932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 w:hint="eastAsia"/>
                <w:color w:val="000000"/>
                <w:spacing w:val="0"/>
                <w:w w:val="89"/>
                <w:kern w:val="0"/>
                <w:sz w:val="20"/>
                <w:szCs w:val="20"/>
                <w:fitText w:val="1246" w:id="-1229089269"/>
              </w:rPr>
              <w:t>（部署・氏名）</w:t>
            </w:r>
          </w:p>
        </w:tc>
        <w:tc>
          <w:tcPr>
            <w:tcW w:w="7322" w:type="dxa"/>
          </w:tcPr>
          <w:p w14:paraId="4A3CAA20" w14:textId="77777777" w:rsidR="00090219" w:rsidRPr="00167035" w:rsidRDefault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450A3163" w14:textId="77777777" w:rsidTr="003A4928">
        <w:trPr>
          <w:trHeight w:val="494"/>
        </w:trPr>
        <w:tc>
          <w:tcPr>
            <w:tcW w:w="1666" w:type="dxa"/>
            <w:tcFitText/>
            <w:vAlign w:val="center"/>
          </w:tcPr>
          <w:p w14:paraId="7AC3FF5C" w14:textId="77777777" w:rsidR="00090219" w:rsidRPr="00167035" w:rsidRDefault="00090219" w:rsidP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/>
                <w:color w:val="000000"/>
                <w:spacing w:val="88"/>
                <w:kern w:val="0"/>
                <w:sz w:val="20"/>
                <w:szCs w:val="20"/>
                <w:fitText w:val="1330" w:id="-1277366784"/>
              </w:rPr>
              <w:t>電話番</w:t>
            </w:r>
            <w:r w:rsidRPr="00876B76"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1330" w:id="-1277366784"/>
              </w:rPr>
              <w:t>号</w:t>
            </w:r>
          </w:p>
        </w:tc>
        <w:tc>
          <w:tcPr>
            <w:tcW w:w="7322" w:type="dxa"/>
            <w:vAlign w:val="center"/>
          </w:tcPr>
          <w:p w14:paraId="4C286727" w14:textId="77777777" w:rsidR="00090219" w:rsidRPr="00167035" w:rsidRDefault="00090219" w:rsidP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090219" w:rsidRPr="00167035" w14:paraId="17C493CB" w14:textId="77777777" w:rsidTr="003A4928">
        <w:trPr>
          <w:trHeight w:val="494"/>
        </w:trPr>
        <w:tc>
          <w:tcPr>
            <w:tcW w:w="1666" w:type="dxa"/>
            <w:tcFitText/>
            <w:vAlign w:val="center"/>
          </w:tcPr>
          <w:p w14:paraId="33158439" w14:textId="77777777" w:rsidR="00090219" w:rsidRPr="00167035" w:rsidRDefault="00090219" w:rsidP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 w:rsidRPr="00876B76">
              <w:rPr>
                <w:rFonts w:ascii="ＭＳ 明朝" w:hAnsi="ＭＳ 明朝" w:cs="ＭＳ ゴシック"/>
                <w:color w:val="000000"/>
                <w:spacing w:val="146"/>
                <w:kern w:val="0"/>
                <w:sz w:val="20"/>
                <w:szCs w:val="20"/>
                <w:fitText w:val="1330" w:id="-1277366783"/>
              </w:rPr>
              <w:t>E-mai</w:t>
            </w:r>
            <w:r w:rsidRPr="00876B76"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366783"/>
              </w:rPr>
              <w:t>l</w:t>
            </w:r>
          </w:p>
        </w:tc>
        <w:tc>
          <w:tcPr>
            <w:tcW w:w="7322" w:type="dxa"/>
            <w:vAlign w:val="center"/>
          </w:tcPr>
          <w:p w14:paraId="5B7E4FB4" w14:textId="77777777" w:rsidR="00090219" w:rsidRPr="00167035" w:rsidRDefault="00090219" w:rsidP="00090219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</w:tbl>
    <w:p w14:paraId="6B669FB2" w14:textId="77777777" w:rsidR="001420D3" w:rsidRPr="00167035" w:rsidRDefault="001420D3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5B095E68" w14:textId="77777777" w:rsidR="0034557E" w:rsidRPr="00167035" w:rsidRDefault="001420D3" w:rsidP="00A41D3C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>絶滅のおそれのある野生動植物の種の保存に関する法律第</w:t>
      </w:r>
      <w:r w:rsidR="000B0C89" w:rsidRPr="00167035">
        <w:rPr>
          <w:rFonts w:ascii="ＭＳ 明朝" w:hint="eastAsia"/>
          <w:sz w:val="20"/>
          <w:szCs w:val="20"/>
        </w:rPr>
        <w:t>10</w:t>
      </w:r>
      <w:r w:rsidRPr="00167035">
        <w:rPr>
          <w:rFonts w:ascii="ＭＳ 明朝" w:hint="eastAsia"/>
          <w:sz w:val="20"/>
          <w:szCs w:val="20"/>
        </w:rPr>
        <w:t>条第６項の規定に基づき、国内希少野生動植物種</w:t>
      </w:r>
      <w:r w:rsidR="00143149" w:rsidRPr="00167035">
        <w:rPr>
          <w:rFonts w:ascii="ＭＳ 明朝" w:hint="eastAsia"/>
          <w:sz w:val="20"/>
          <w:szCs w:val="20"/>
        </w:rPr>
        <w:t>（緊急指定種）</w:t>
      </w:r>
      <w:r w:rsidRPr="00167035">
        <w:rPr>
          <w:rFonts w:ascii="ＭＳ 明朝" w:hint="eastAsia"/>
          <w:sz w:val="20"/>
          <w:szCs w:val="20"/>
        </w:rPr>
        <w:t>捕獲等従事者証の交付について、次のとおり申請します。</w:t>
      </w:r>
    </w:p>
    <w:p w14:paraId="1177A79B" w14:textId="77777777" w:rsidR="001420D3" w:rsidRPr="00167035" w:rsidRDefault="0034557E" w:rsidP="003A4928">
      <w:pPr>
        <w:wordWrap w:val="0"/>
        <w:spacing w:line="240" w:lineRule="auto"/>
        <w:ind w:rightChars="100" w:right="210"/>
        <w:rPr>
          <w:rFonts w:ascii="ＭＳ 明朝"/>
          <w:sz w:val="20"/>
          <w:szCs w:val="20"/>
        </w:rPr>
      </w:pPr>
      <w:r w:rsidRPr="00167035">
        <w:rPr>
          <w:rFonts w:ascii="ＭＳ 明朝"/>
          <w:sz w:val="20"/>
          <w:szCs w:val="20"/>
        </w:rPr>
        <w:br w:type="page"/>
      </w:r>
    </w:p>
    <w:tbl>
      <w:tblPr>
        <w:tblW w:w="9964" w:type="dxa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1272"/>
        <w:gridCol w:w="6572"/>
      </w:tblGrid>
      <w:tr w:rsidR="001420D3" w:rsidRPr="00167035" w14:paraId="4BE2F6D3" w14:textId="77777777" w:rsidTr="003A4928">
        <w:trPr>
          <w:trHeight w:hRule="exact" w:val="504"/>
        </w:trPr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3665A765" w14:textId="77777777" w:rsidR="00781CAE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lastRenderedPageBreak/>
              <w:t>捕獲等に係る</w:t>
            </w:r>
          </w:p>
          <w:p w14:paraId="74D3AF78" w14:textId="77777777" w:rsidR="001420D3" w:rsidRPr="00167035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許可証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FitText/>
          </w:tcPr>
          <w:p w14:paraId="77FF905E" w14:textId="77777777" w:rsidR="001420D3" w:rsidRPr="00167035" w:rsidRDefault="001420D3" w:rsidP="003A4928">
            <w:pPr>
              <w:wordWrap w:val="0"/>
              <w:spacing w:before="126"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308"/>
                <w:kern w:val="0"/>
                <w:sz w:val="20"/>
                <w:szCs w:val="20"/>
              </w:rPr>
              <w:t>番</w:t>
            </w:r>
            <w:r w:rsidRPr="00167035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>号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25711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1420D3" w:rsidRPr="00167035" w14:paraId="671E54C7" w14:textId="77777777" w:rsidTr="003A4928">
        <w:trPr>
          <w:trHeight w:hRule="exact" w:val="504"/>
        </w:trPr>
        <w:tc>
          <w:tcPr>
            <w:tcW w:w="2120" w:type="dxa"/>
            <w:gridSpan w:val="2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5D23D9B6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tcFitText/>
          </w:tcPr>
          <w:p w14:paraId="43640BE2" w14:textId="77777777" w:rsidR="001420D3" w:rsidRPr="00167035" w:rsidRDefault="001420D3" w:rsidP="003A4928">
            <w:pPr>
              <w:wordWrap w:val="0"/>
              <w:spacing w:before="126"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3"/>
                <w:kern w:val="0"/>
                <w:sz w:val="20"/>
                <w:szCs w:val="20"/>
              </w:rPr>
              <w:t>交付年月</w:t>
            </w:r>
            <w:r w:rsidRPr="00167035">
              <w:rPr>
                <w:rFonts w:ascii="ＭＳ 明朝" w:hint="eastAsia"/>
                <w:spacing w:val="-3"/>
                <w:kern w:val="0"/>
                <w:sz w:val="20"/>
                <w:szCs w:val="20"/>
              </w:rPr>
              <w:t>日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8C519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1420D3" w:rsidRPr="00167035" w14:paraId="59E22C80" w14:textId="77777777" w:rsidTr="003A4928">
        <w:trPr>
          <w:trHeight w:hRule="exact" w:val="504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14:paraId="11A74A83" w14:textId="77777777" w:rsidR="001420D3" w:rsidRPr="00167035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napToGrid w:val="0"/>
                <w:spacing w:val="164"/>
                <w:kern w:val="0"/>
                <w:sz w:val="20"/>
                <w:szCs w:val="20"/>
              </w:rPr>
              <w:t>捕獲等に従事する者の住所、氏名及び職</w:t>
            </w:r>
            <w:r w:rsidRPr="00167035">
              <w:rPr>
                <w:rFonts w:ascii="ＭＳ 明朝" w:hint="eastAsia"/>
                <w:snapToGrid w:val="0"/>
                <w:spacing w:val="2"/>
                <w:kern w:val="0"/>
                <w:sz w:val="20"/>
                <w:szCs w:val="20"/>
              </w:rPr>
              <w:t>業</w:t>
            </w:r>
          </w:p>
        </w:tc>
      </w:tr>
      <w:tr w:rsidR="001420D3" w:rsidRPr="00167035" w14:paraId="62347B8C" w14:textId="77777777" w:rsidTr="003A4928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54D20B15" w14:textId="77777777" w:rsidR="001420D3" w:rsidRPr="00167035" w:rsidRDefault="001420D3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90003A4" w14:textId="77777777" w:rsidR="001420D3" w:rsidRPr="00167035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86A58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1420D3" w:rsidRPr="00167035" w14:paraId="1C842CA0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27491F0" w14:textId="77777777" w:rsidR="001420D3" w:rsidRPr="00167035" w:rsidRDefault="001420D3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D0F6321" w14:textId="77777777" w:rsidR="001420D3" w:rsidRPr="00167035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AB2A4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1420D3" w:rsidRPr="00167035" w14:paraId="12DE2FE3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15B0B119" w14:textId="77777777" w:rsidR="001420D3" w:rsidRPr="00167035" w:rsidRDefault="001420D3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686BDAF" w14:textId="77777777" w:rsidR="001420D3" w:rsidRPr="00167035" w:rsidRDefault="001420D3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7C5DA" w14:textId="77777777" w:rsidR="001420D3" w:rsidRPr="00167035" w:rsidRDefault="001420D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6EE9E916" w14:textId="77777777" w:rsidTr="003A4928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70DFDC52" w14:textId="77777777" w:rsidR="003A4928" w:rsidRPr="00167035" w:rsidRDefault="003A4928" w:rsidP="003A4928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２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7143338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DC7E1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42B3D80A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E9FF5D8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9A714E4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95C3A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7C5E05E4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0873CF9A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DF003DC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1029C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6E99A408" w14:textId="77777777" w:rsidTr="003A4928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3E14F942" w14:textId="77777777" w:rsidR="003A4928" w:rsidRPr="00167035" w:rsidRDefault="003A4928" w:rsidP="003A4928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３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5AB3583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0C8F1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5454D437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736C8FC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BC92B9D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AE520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076809C9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555E28C8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84F6297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5FDD8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29D61F55" w14:textId="77777777" w:rsidTr="003A4928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3D4C0DFB" w14:textId="77777777" w:rsidR="003A4928" w:rsidRPr="00167035" w:rsidRDefault="003A4928" w:rsidP="003A4928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４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9C1253C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E3A79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3973D2CB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67CBE99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AA8A855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E99EC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69334B56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2B6A8A57" w14:textId="77777777" w:rsidR="003A4928" w:rsidRPr="00167035" w:rsidRDefault="003A4928" w:rsidP="003A4928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14A0838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A134E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4B83611A" w14:textId="77777777" w:rsidTr="003A4928">
        <w:trPr>
          <w:cantSplit/>
          <w:trHeight w:hRule="exact" w:val="378"/>
        </w:trPr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FDDFE54" w14:textId="77777777" w:rsidR="003A4928" w:rsidRPr="00167035" w:rsidRDefault="003A4928" w:rsidP="003A4928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５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one" w:sz="0" w:space="0" w:color="000000"/>
            </w:tcBorders>
            <w:vAlign w:val="center"/>
          </w:tcPr>
          <w:p w14:paraId="3272CDCF" w14:textId="77777777" w:rsidR="003A4928" w:rsidRPr="00167035" w:rsidRDefault="003A4928" w:rsidP="005555E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94E4A40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A4928" w:rsidRPr="00167035" w14:paraId="116F57E3" w14:textId="77777777" w:rsidTr="003A4928">
        <w:trPr>
          <w:cantSplit/>
          <w:trHeight w:hRule="exact" w:val="126"/>
        </w:trPr>
        <w:tc>
          <w:tcPr>
            <w:tcW w:w="424" w:type="dxa"/>
            <w:vMerge w:val="restart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A30F2FF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2E6DE3B" w14:textId="77777777" w:rsidR="003A4928" w:rsidRPr="00167035" w:rsidRDefault="003A4928" w:rsidP="003A4928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78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83CC0" w14:textId="77777777" w:rsidR="003A4928" w:rsidRPr="00167035" w:rsidRDefault="003A4928" w:rsidP="003A4928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555ED" w:rsidRPr="00167035" w14:paraId="47BD63AC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778B5389" w14:textId="77777777" w:rsidR="005555ED" w:rsidRPr="00167035" w:rsidRDefault="005555ED" w:rsidP="005555ED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710B830" w14:textId="77777777" w:rsidR="005555ED" w:rsidRPr="00167035" w:rsidRDefault="005555ED" w:rsidP="005555E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6E860" w14:textId="77777777" w:rsidR="005555ED" w:rsidRPr="00167035" w:rsidRDefault="005555ED" w:rsidP="005555ED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555ED" w:rsidRPr="00167035" w14:paraId="21C04760" w14:textId="77777777" w:rsidTr="003A4928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47A58B2F" w14:textId="77777777" w:rsidR="005555ED" w:rsidRPr="00167035" w:rsidRDefault="005555ED" w:rsidP="005555ED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14:paraId="34D971C7" w14:textId="77777777" w:rsidR="005555ED" w:rsidRPr="00167035" w:rsidRDefault="005555ED" w:rsidP="005555ED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167035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EA1C2" w14:textId="77777777" w:rsidR="005555ED" w:rsidRPr="00167035" w:rsidRDefault="005555ED" w:rsidP="005555ED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34557E" w:rsidRPr="00167035" w14:paraId="14EFA655" w14:textId="77777777" w:rsidTr="00353248">
        <w:trPr>
          <w:trHeight w:hRule="exact" w:val="50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000000"/>
            </w:tcBorders>
            <w:tcFitText/>
            <w:vAlign w:val="center"/>
          </w:tcPr>
          <w:p w14:paraId="687EF4AE" w14:textId="77777777" w:rsidR="0034557E" w:rsidRPr="00167035" w:rsidRDefault="0034557E" w:rsidP="003A4928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5555ED">
              <w:rPr>
                <w:rFonts w:ascii="ＭＳ 明朝" w:hint="eastAsia"/>
                <w:spacing w:val="732"/>
                <w:kern w:val="0"/>
                <w:sz w:val="20"/>
                <w:szCs w:val="20"/>
              </w:rPr>
              <w:t>備</w:t>
            </w:r>
            <w:r w:rsidRPr="005555ED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>考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DAA00" w14:textId="77777777" w:rsidR="0034557E" w:rsidRPr="00167035" w:rsidRDefault="0034557E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</w:tbl>
    <w:p w14:paraId="48CCC6AC" w14:textId="77777777" w:rsidR="0034557E" w:rsidRDefault="0034557E" w:rsidP="00477242">
      <w:pPr>
        <w:wordWrap w:val="0"/>
        <w:spacing w:line="240" w:lineRule="auto"/>
        <w:ind w:leftChars="100" w:left="650" w:hangingChars="200" w:hanging="440"/>
        <w:rPr>
          <w:rFonts w:ascii="ＭＳ 明朝"/>
          <w:sz w:val="20"/>
          <w:szCs w:val="20"/>
        </w:rPr>
      </w:pPr>
    </w:p>
    <w:p w14:paraId="72EE8C5F" w14:textId="77777777" w:rsidR="00477242" w:rsidRPr="00167035" w:rsidRDefault="00477242" w:rsidP="00477242">
      <w:pPr>
        <w:wordWrap w:val="0"/>
        <w:spacing w:line="240" w:lineRule="auto"/>
        <w:rPr>
          <w:rFonts w:ascii="ＭＳ 明朝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>【注　　意】</w:t>
      </w:r>
    </w:p>
    <w:p w14:paraId="448C1B30" w14:textId="77777777" w:rsidR="0034557E" w:rsidRPr="00167035" w:rsidRDefault="0034557E" w:rsidP="00477242">
      <w:pPr>
        <w:wordWrap w:val="0"/>
        <w:spacing w:line="240" w:lineRule="auto"/>
        <w:ind w:firstLineChars="100" w:firstLine="220"/>
        <w:rPr>
          <w:rFonts w:ascii="ＭＳ 明朝"/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>１　不要の文字は抹消すること。</w:t>
      </w:r>
    </w:p>
    <w:p w14:paraId="4DFBD1E2" w14:textId="77777777" w:rsidR="001420D3" w:rsidRPr="00167035" w:rsidRDefault="0034557E" w:rsidP="003A4928">
      <w:pPr>
        <w:wordWrap w:val="0"/>
        <w:spacing w:line="240" w:lineRule="auto"/>
        <w:ind w:leftChars="100" w:left="650" w:hangingChars="200" w:hanging="440"/>
        <w:rPr>
          <w:sz w:val="20"/>
          <w:szCs w:val="20"/>
        </w:rPr>
      </w:pPr>
      <w:r w:rsidRPr="00167035">
        <w:rPr>
          <w:rFonts w:ascii="ＭＳ 明朝" w:hint="eastAsia"/>
          <w:sz w:val="20"/>
          <w:szCs w:val="20"/>
        </w:rPr>
        <w:t xml:space="preserve">２　</w:t>
      </w:r>
      <w:r w:rsidRPr="00167035">
        <w:rPr>
          <w:rFonts w:ascii="ＭＳ 明朝" w:hAnsi="ＭＳ 明朝"/>
          <w:sz w:val="20"/>
          <w:szCs w:val="20"/>
        </w:rPr>
        <w:t>用紙の大きさは、日本産業規格Ａ４とすること。</w:t>
      </w:r>
    </w:p>
    <w:sectPr w:rsidR="001420D3" w:rsidRPr="00167035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82D0" w14:textId="77777777" w:rsidR="00876B76" w:rsidRDefault="00876B76" w:rsidP="009548B7">
      <w:pPr>
        <w:spacing w:line="240" w:lineRule="auto"/>
      </w:pPr>
      <w:r>
        <w:separator/>
      </w:r>
    </w:p>
  </w:endnote>
  <w:endnote w:type="continuationSeparator" w:id="0">
    <w:p w14:paraId="34C9823D" w14:textId="77777777" w:rsidR="00876B76" w:rsidRDefault="00876B76" w:rsidP="00954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AF59" w14:textId="77777777" w:rsidR="00876B76" w:rsidRDefault="00876B76" w:rsidP="009548B7">
      <w:pPr>
        <w:spacing w:line="240" w:lineRule="auto"/>
      </w:pPr>
      <w:r>
        <w:separator/>
      </w:r>
    </w:p>
  </w:footnote>
  <w:footnote w:type="continuationSeparator" w:id="0">
    <w:p w14:paraId="7E074F53" w14:textId="77777777" w:rsidR="00876B76" w:rsidRDefault="00876B76" w:rsidP="009548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1B"/>
    <w:rsid w:val="0004615D"/>
    <w:rsid w:val="00090219"/>
    <w:rsid w:val="000B0C89"/>
    <w:rsid w:val="000F132B"/>
    <w:rsid w:val="001420D3"/>
    <w:rsid w:val="00143149"/>
    <w:rsid w:val="00163F90"/>
    <w:rsid w:val="00167035"/>
    <w:rsid w:val="001B7598"/>
    <w:rsid w:val="001C3C0D"/>
    <w:rsid w:val="002A09A8"/>
    <w:rsid w:val="002F1EFB"/>
    <w:rsid w:val="0032529E"/>
    <w:rsid w:val="0034557E"/>
    <w:rsid w:val="00353248"/>
    <w:rsid w:val="003A4928"/>
    <w:rsid w:val="003F57A8"/>
    <w:rsid w:val="00420E8C"/>
    <w:rsid w:val="004278D3"/>
    <w:rsid w:val="00474CDE"/>
    <w:rsid w:val="00477242"/>
    <w:rsid w:val="004D6A0C"/>
    <w:rsid w:val="00501BEA"/>
    <w:rsid w:val="005555ED"/>
    <w:rsid w:val="00610019"/>
    <w:rsid w:val="00672E00"/>
    <w:rsid w:val="00781CAE"/>
    <w:rsid w:val="007E2584"/>
    <w:rsid w:val="0087284D"/>
    <w:rsid w:val="00876B76"/>
    <w:rsid w:val="0088583B"/>
    <w:rsid w:val="008A3429"/>
    <w:rsid w:val="008B2DC9"/>
    <w:rsid w:val="008C128B"/>
    <w:rsid w:val="009548B7"/>
    <w:rsid w:val="00985C1A"/>
    <w:rsid w:val="00A41D3C"/>
    <w:rsid w:val="00AD241B"/>
    <w:rsid w:val="00B275B5"/>
    <w:rsid w:val="00D42D89"/>
    <w:rsid w:val="00D45593"/>
    <w:rsid w:val="00D46D60"/>
    <w:rsid w:val="00D54D55"/>
    <w:rsid w:val="00E155E2"/>
    <w:rsid w:val="00EB555E"/>
    <w:rsid w:val="00FC166B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663B4"/>
  <w15:chartTrackingRefBased/>
  <w15:docId w15:val="{1F7BD255-9D88-46E3-8786-3BFE255A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1FBA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54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548B7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954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48B7"/>
    <w:rPr>
      <w:rFonts w:eastAsia="ＭＳ 明朝"/>
      <w:spacing w:val="10"/>
      <w:kern w:val="2"/>
      <w:sz w:val="19"/>
      <w:szCs w:val="19"/>
    </w:rPr>
  </w:style>
  <w:style w:type="paragraph" w:styleId="a9">
    <w:name w:val="Revision"/>
    <w:hidden/>
    <w:uiPriority w:val="99"/>
    <w:semiHidden/>
    <w:rsid w:val="009548B7"/>
    <w:rPr>
      <w:rFonts w:eastAsia="ＭＳ 明朝"/>
      <w:spacing w:val="10"/>
      <w:kern w:val="2"/>
      <w:sz w:val="19"/>
      <w:szCs w:val="19"/>
    </w:rPr>
  </w:style>
  <w:style w:type="character" w:styleId="aa">
    <w:name w:val="annotation reference"/>
    <w:uiPriority w:val="99"/>
    <w:semiHidden/>
    <w:unhideWhenUsed/>
    <w:rsid w:val="004D6A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D6A0C"/>
    <w:pPr>
      <w:jc w:val="left"/>
    </w:pPr>
  </w:style>
  <w:style w:type="character" w:customStyle="1" w:styleId="ac">
    <w:name w:val="コメント文字列 (文字)"/>
    <w:link w:val="ab"/>
    <w:uiPriority w:val="99"/>
    <w:rsid w:val="004D6A0C"/>
    <w:rPr>
      <w:rFonts w:eastAsia="ＭＳ 明朝"/>
      <w:spacing w:val="10"/>
      <w:kern w:val="2"/>
      <w:sz w:val="19"/>
      <w:szCs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6A0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D6A0C"/>
    <w:rPr>
      <w:rFonts w:eastAsia="ＭＳ 明朝"/>
      <w:b/>
      <w:bCs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5B7A3-3F81-4C21-97E1-FDB07C333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4D88C-ACD2-450A-9521-5EAB71EF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EF1DE-D638-443C-B939-B6FA9B619216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様式第２（２）</vt:lpstr>
      <vt:lpstr>様式第２（２）</vt:lpstr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