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FF23F" w14:textId="77777777" w:rsidR="00F73138" w:rsidRDefault="00AA68CB" w:rsidP="0007491B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3E19F6" w:rsidRPr="00D85A07">
        <w:rPr>
          <w:rFonts w:hAnsi="ＭＳ 明朝" w:hint="eastAsia"/>
          <w:szCs w:val="21"/>
        </w:rPr>
        <w:t>様式</w:t>
      </w:r>
      <w:r w:rsidR="005A7AC8" w:rsidRPr="00D85A07">
        <w:rPr>
          <w:rFonts w:hAnsi="ＭＳ 明朝" w:hint="eastAsia"/>
          <w:szCs w:val="21"/>
        </w:rPr>
        <w:t>第</w:t>
      </w:r>
      <w:r w:rsidR="00D20D11">
        <w:rPr>
          <w:rFonts w:hAnsi="ＭＳ 明朝" w:hint="eastAsia"/>
          <w:szCs w:val="21"/>
        </w:rPr>
        <w:t>５</w:t>
      </w:r>
      <w:r>
        <w:rPr>
          <w:rFonts w:hAnsi="ＭＳ 明朝"/>
          <w:szCs w:val="21"/>
        </w:rPr>
        <w:t>）</w:t>
      </w:r>
      <w:r>
        <w:rPr>
          <w:rFonts w:hAnsi="ＭＳ 明朝" w:hint="eastAsia"/>
          <w:szCs w:val="21"/>
        </w:rPr>
        <w:t>(</w:t>
      </w:r>
      <w:r w:rsidR="00D20D11">
        <w:rPr>
          <w:rFonts w:hAnsi="ＭＳ 明朝" w:hint="eastAsia"/>
          <w:szCs w:val="21"/>
        </w:rPr>
        <w:t>第５</w:t>
      </w:r>
      <w:r w:rsidR="00A460E2">
        <w:rPr>
          <w:rFonts w:hAnsi="ＭＳ 明朝" w:hint="eastAsia"/>
          <w:szCs w:val="21"/>
        </w:rPr>
        <w:t>条関係</w:t>
      </w:r>
      <w:r>
        <w:rPr>
          <w:rFonts w:hAnsi="ＭＳ 明朝"/>
          <w:szCs w:val="21"/>
        </w:rPr>
        <w:t>）</w:t>
      </w:r>
      <w:r>
        <w:rPr>
          <w:rFonts w:hAnsi="ＭＳ 明朝" w:hint="eastAsia"/>
          <w:szCs w:val="21"/>
        </w:rPr>
        <w:t>(</w:t>
      </w:r>
      <w:r w:rsidR="003B2AB7">
        <w:rPr>
          <w:rFonts w:hAnsi="ＭＳ 明朝"/>
          <w:szCs w:val="21"/>
        </w:rPr>
        <w:t>第</w:t>
      </w:r>
      <w:r w:rsidR="00D2114D">
        <w:rPr>
          <w:rFonts w:hAnsi="ＭＳ 明朝" w:hint="eastAsia"/>
          <w:szCs w:val="21"/>
        </w:rPr>
        <w:t>1</w:t>
      </w:r>
      <w:r w:rsidR="00D2114D">
        <w:rPr>
          <w:rFonts w:hAnsi="ＭＳ 明朝"/>
          <w:szCs w:val="21"/>
        </w:rPr>
        <w:t>0</w:t>
      </w:r>
      <w:r w:rsidR="003B2AB7">
        <w:rPr>
          <w:rFonts w:hAnsi="ＭＳ 明朝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086D467D" w14:textId="77777777" w:rsidR="00C478A9" w:rsidRPr="00C478A9" w:rsidRDefault="00797917" w:rsidP="00C478A9">
      <w:pPr>
        <w:jc w:val="righ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FC04F6">
        <w:rPr>
          <w:rFonts w:hAnsi="ＭＳ 明朝" w:hint="eastAsia"/>
          <w:szCs w:val="21"/>
        </w:rPr>
        <w:t>令和</w:t>
      </w:r>
      <w:r w:rsidR="00C478A9" w:rsidRPr="00C478A9">
        <w:rPr>
          <w:rFonts w:hAnsi="ＭＳ 明朝" w:hint="eastAsia"/>
          <w:szCs w:val="21"/>
        </w:rPr>
        <w:t xml:space="preserve">　　年　　月　　日</w:t>
      </w:r>
    </w:p>
    <w:p w14:paraId="6335D697" w14:textId="656E1773" w:rsidR="003E19F6" w:rsidRPr="00D85A07" w:rsidRDefault="00D86721" w:rsidP="003E19F6">
      <w:pPr>
        <w:rPr>
          <w:rFonts w:hAnsi="ＭＳ 明朝" w:hint="eastAsia"/>
          <w:szCs w:val="21"/>
        </w:rPr>
      </w:pPr>
      <w:r>
        <w:rPr>
          <w:rFonts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35D5C14" wp14:editId="4CE417B3">
                <wp:simplePos x="0" y="0"/>
                <wp:positionH relativeFrom="column">
                  <wp:posOffset>-54610</wp:posOffset>
                </wp:positionH>
                <wp:positionV relativeFrom="paragraph">
                  <wp:posOffset>87630</wp:posOffset>
                </wp:positionV>
                <wp:extent cx="3533775" cy="537845"/>
                <wp:effectExtent l="0" t="0" r="3175" b="0"/>
                <wp:wrapNone/>
                <wp:docPr id="270966008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10849" w14:textId="77777777" w:rsidR="009F71A0" w:rsidRPr="009F71A0" w:rsidRDefault="009F71A0" w:rsidP="009F71A0">
                            <w:pPr>
                              <w:jc w:val="left"/>
                              <w:rPr>
                                <w:rFonts w:hAnsi="ＭＳ 明朝" w:hint="eastAsia"/>
                                <w:szCs w:val="21"/>
                              </w:rPr>
                            </w:pPr>
                            <w:r w:rsidRPr="009F71A0">
                              <w:rPr>
                                <w:rFonts w:hAnsi="ＭＳ 明朝" w:hint="eastAsia"/>
                                <w:szCs w:val="21"/>
                              </w:rPr>
                              <w:t>一般社団法人環境パートナーシップ会議</w:t>
                            </w:r>
                          </w:p>
                          <w:p w14:paraId="60E7A65E" w14:textId="77777777" w:rsidR="005E42D3" w:rsidRDefault="009F71A0" w:rsidP="00467125">
                            <w:pPr>
                              <w:jc w:val="left"/>
                            </w:pPr>
                            <w:r w:rsidRPr="009F71A0">
                              <w:rPr>
                                <w:rFonts w:hAnsi="ＭＳ 明朝" w:hint="eastAsia"/>
                                <w:szCs w:val="21"/>
                              </w:rPr>
                              <w:t xml:space="preserve">代表理事　</w:t>
                            </w:r>
                            <w:r w:rsidR="00DF1DF7">
                              <w:rPr>
                                <w:rFonts w:hAnsi="ＭＳ 明朝" w:hint="eastAsia"/>
                                <w:szCs w:val="21"/>
                              </w:rPr>
                              <w:t>星野　智子</w:t>
                            </w:r>
                            <w:r w:rsidR="00490494">
                              <w:rPr>
                                <w:rFonts w:hAnsi="ＭＳ 明朝" w:hint="eastAsia"/>
                                <w:szCs w:val="21"/>
                              </w:rPr>
                              <w:t xml:space="preserve">　殿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D5C14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-4.3pt;margin-top:6.9pt;width:278.25pt;height:42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" filled="f" stroked="f">
                <v:textbox inset="5.85pt,.7pt,5.85pt,.7pt">
                  <w:txbxContent>
                    <w:p w14:paraId="33410849" w14:textId="77777777" w:rsidR="009F71A0" w:rsidRPr="009F71A0" w:rsidRDefault="009F71A0" w:rsidP="009F71A0">
                      <w:pPr>
                        <w:jc w:val="left"/>
                        <w:rPr>
                          <w:rFonts w:hAnsi="ＭＳ 明朝" w:hint="eastAsia"/>
                          <w:szCs w:val="21"/>
                        </w:rPr>
                      </w:pPr>
                      <w:r w:rsidRPr="009F71A0">
                        <w:rPr>
                          <w:rFonts w:hAnsi="ＭＳ 明朝" w:hint="eastAsia"/>
                          <w:szCs w:val="21"/>
                        </w:rPr>
                        <w:t>一般社団法人環境パートナーシップ会議</w:t>
                      </w:r>
                    </w:p>
                    <w:p w14:paraId="60E7A65E" w14:textId="77777777" w:rsidR="005E42D3" w:rsidRDefault="009F71A0" w:rsidP="00467125">
                      <w:pPr>
                        <w:jc w:val="left"/>
                      </w:pPr>
                      <w:r w:rsidRPr="009F71A0">
                        <w:rPr>
                          <w:rFonts w:hAnsi="ＭＳ 明朝" w:hint="eastAsia"/>
                          <w:szCs w:val="21"/>
                        </w:rPr>
                        <w:t xml:space="preserve">代表理事　</w:t>
                      </w:r>
                      <w:r w:rsidR="00DF1DF7">
                        <w:rPr>
                          <w:rFonts w:hAnsi="ＭＳ 明朝" w:hint="eastAsia"/>
                          <w:szCs w:val="21"/>
                        </w:rPr>
                        <w:t>星野　智子</w:t>
                      </w:r>
                      <w:r w:rsidR="00490494">
                        <w:rPr>
                          <w:rFonts w:hAnsi="ＭＳ 明朝" w:hint="eastAsia"/>
                          <w:szCs w:val="21"/>
                        </w:rPr>
                        <w:t xml:space="preserve">　殿</w:t>
                      </w:r>
                    </w:p>
                  </w:txbxContent>
                </v:textbox>
              </v:shape>
            </w:pict>
          </mc:Fallback>
        </mc:AlternateContent>
      </w:r>
    </w:p>
    <w:p w14:paraId="23764D01" w14:textId="77777777" w:rsidR="003E19F6" w:rsidRPr="00D85A07" w:rsidRDefault="003E19F6" w:rsidP="003E19F6">
      <w:pPr>
        <w:rPr>
          <w:rFonts w:hAnsi="ＭＳ 明朝"/>
          <w:szCs w:val="21"/>
        </w:rPr>
      </w:pPr>
    </w:p>
    <w:p w14:paraId="0C74D34B" w14:textId="77777777" w:rsidR="00D20D11" w:rsidRDefault="00D20D11" w:rsidP="003E19F6">
      <w:pPr>
        <w:rPr>
          <w:rFonts w:hAnsi="ＭＳ 明朝"/>
          <w:szCs w:val="21"/>
        </w:rPr>
      </w:pPr>
    </w:p>
    <w:p w14:paraId="78DA9300" w14:textId="72775FA6" w:rsidR="00AE7921" w:rsidRPr="00D20D11" w:rsidRDefault="00D86721" w:rsidP="00D20D11">
      <w:pPr>
        <w:wordWrap w:val="0"/>
        <w:overflowPunct w:val="0"/>
        <w:adjustRightInd w:val="0"/>
        <w:jc w:val="right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  <w:r>
        <w:rPr>
          <w:rFonts w:hAnsi="ＭＳ 明朝" w:cs="ＭＳ 明朝" w:hint="eastAsia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FA26F23" wp14:editId="44D9CC17">
                <wp:simplePos x="0" y="0"/>
                <wp:positionH relativeFrom="column">
                  <wp:posOffset>1395730</wp:posOffset>
                </wp:positionH>
                <wp:positionV relativeFrom="paragraph">
                  <wp:posOffset>181610</wp:posOffset>
                </wp:positionV>
                <wp:extent cx="76835" cy="464185"/>
                <wp:effectExtent l="8890" t="9525" r="9525" b="12065"/>
                <wp:wrapNone/>
                <wp:docPr id="529580821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464185"/>
                        </a:xfrm>
                        <a:prstGeom prst="rightBrace">
                          <a:avLst>
                            <a:gd name="adj1" fmla="val 503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F304D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78" o:spid="_x0000_s1026" type="#_x0000_t88" style="position:absolute;margin-left:109.9pt;margin-top:14.3pt;width:6.05pt;height:3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">
                <v:textbox inset="5.85pt,.7pt,5.85pt,.7pt"/>
              </v:shape>
            </w:pict>
          </mc:Fallback>
        </mc:AlternateContent>
      </w:r>
      <w:r>
        <w:rPr>
          <w:rFonts w:hAnsi="ＭＳ 明朝" w:cs="ＭＳ 明朝" w:hint="eastAsia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8E85ED" wp14:editId="7726FECB">
                <wp:simplePos x="0" y="0"/>
                <wp:positionH relativeFrom="column">
                  <wp:posOffset>843915</wp:posOffset>
                </wp:positionH>
                <wp:positionV relativeFrom="paragraph">
                  <wp:posOffset>181610</wp:posOffset>
                </wp:positionV>
                <wp:extent cx="130175" cy="464185"/>
                <wp:effectExtent l="9525" t="9525" r="12700" b="12065"/>
                <wp:wrapNone/>
                <wp:docPr id="249183722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464185"/>
                        </a:xfrm>
                        <a:prstGeom prst="leftBrace">
                          <a:avLst>
                            <a:gd name="adj1" fmla="val 297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E5867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77" o:spid="_x0000_s1026" type="#_x0000_t87" style="position:absolute;margin-left:66.45pt;margin-top:14.3pt;width:10.25pt;height:3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74464E06" w14:textId="77777777" w:rsidR="005F4442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 w:cs="ＭＳ 明朝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申込者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　　　　　　　　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482C3317" w14:textId="77777777" w:rsidR="0049726F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 w:hint="eastAsia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申請者　</w:t>
      </w:r>
      <w:r>
        <w:rPr>
          <w:rFonts w:hAnsi="ＭＳ 明朝" w:cs="ＭＳ 明朝" w:hint="eastAsia"/>
          <w:color w:val="000000"/>
          <w:kern w:val="0"/>
          <w:szCs w:val="24"/>
        </w:rPr>
        <w:t>（</w:t>
      </w:r>
      <w:r w:rsidR="00D25F6D">
        <w:rPr>
          <w:rFonts w:hAnsi="ＭＳ 明朝" w:cs="ＭＳ 明朝" w:hint="eastAsia"/>
          <w:color w:val="000000"/>
          <w:kern w:val="0"/>
          <w:szCs w:val="24"/>
        </w:rPr>
        <w:t>該当する</w:t>
      </w:r>
      <w:r w:rsidR="00C478A9">
        <w:rPr>
          <w:rFonts w:hAnsi="ＭＳ 明朝" w:cs="ＭＳ 明朝" w:hint="eastAsia"/>
          <w:color w:val="000000"/>
          <w:kern w:val="0"/>
          <w:szCs w:val="24"/>
        </w:rPr>
        <w:t>方</w:t>
      </w:r>
      <w:r>
        <w:rPr>
          <w:rFonts w:hAnsi="ＭＳ 明朝" w:cs="ＭＳ 明朝" w:hint="eastAsia"/>
          <w:color w:val="000000"/>
          <w:kern w:val="0"/>
          <w:szCs w:val="24"/>
        </w:rPr>
        <w:t>に○）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62B0DD62" w14:textId="77777777" w:rsidR="0049726F" w:rsidRPr="00C478A9" w:rsidRDefault="005F4442" w:rsidP="00C478A9">
      <w:pPr>
        <w:overflowPunct w:val="0"/>
        <w:adjustRightInd w:val="0"/>
        <w:ind w:firstLineChars="2050" w:firstLine="4305"/>
        <w:textAlignment w:val="baseline"/>
        <w:rPr>
          <w:rFonts w:hAnsi="ＭＳ 明朝" w:hint="eastAsia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名</w:t>
      </w:r>
      <w:r w:rsidR="00C936A6"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　</w:t>
      </w:r>
      <w:r w:rsidR="00A74795">
        <w:rPr>
          <w:rFonts w:hAnsi="ＭＳ 明朝" w:cs="ＭＳ 明朝" w:hint="eastAsia"/>
          <w:color w:val="000000"/>
          <w:kern w:val="0"/>
          <w:szCs w:val="21"/>
        </w:rPr>
        <w:t xml:space="preserve">    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3629E540" w14:textId="77777777" w:rsidR="00BE45A7" w:rsidRDefault="00BE45A7" w:rsidP="003B43A5">
      <w:pPr>
        <w:overflowPunct w:val="0"/>
        <w:adjustRightInd w:val="0"/>
        <w:ind w:firstLineChars="1950" w:firstLine="4329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3F145A">
        <w:rPr>
          <w:rFonts w:hAnsi="ＭＳ 明朝" w:cs="ＭＳ 明朝" w:hint="eastAsia"/>
          <w:color w:val="000000"/>
          <w:spacing w:val="6"/>
          <w:kern w:val="0"/>
          <w:szCs w:val="21"/>
          <w:fitText w:val="1995" w:id="-1805477632"/>
        </w:rPr>
        <w:t>代表者の役職・氏</w:t>
      </w:r>
      <w:r w:rsidRPr="003F145A">
        <w:rPr>
          <w:rFonts w:hAnsi="ＭＳ 明朝" w:cs="ＭＳ 明朝" w:hint="eastAsia"/>
          <w:color w:val="000000"/>
          <w:spacing w:val="4"/>
          <w:kern w:val="0"/>
          <w:szCs w:val="21"/>
          <w:fitText w:val="1995" w:id="-1805477632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004C8A44" w14:textId="77777777" w:rsidR="00A74795" w:rsidRPr="00E47C31" w:rsidRDefault="00F92A06" w:rsidP="00C478A9">
      <w:pPr>
        <w:overflowPunct w:val="0"/>
        <w:adjustRightInd w:val="0"/>
        <w:ind w:firstLineChars="1650" w:firstLine="3465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代行者　</w:t>
      </w:r>
      <w:r w:rsidR="00A74795" w:rsidRPr="00E47C31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13610728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 w:hint="eastAsia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0C5C42B5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 w:hint="eastAsia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名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    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4A77CBF0" w14:textId="77777777" w:rsidR="00BE45A7" w:rsidRDefault="00BE45A7" w:rsidP="00BE45A7">
      <w:pPr>
        <w:overflowPunct w:val="0"/>
        <w:adjustRightInd w:val="0"/>
        <w:ind w:firstLineChars="2050" w:firstLine="4305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BE45A7">
        <w:rPr>
          <w:rFonts w:hAnsi="ＭＳ 明朝" w:cs="ＭＳ 明朝" w:hint="eastAsia"/>
          <w:color w:val="000000"/>
          <w:kern w:val="0"/>
          <w:szCs w:val="21"/>
          <w:fitText w:val="1995" w:id="-1805477631"/>
        </w:rPr>
        <w:t>代表者の役職・氏</w:t>
      </w:r>
      <w:r w:rsidRPr="00BE45A7">
        <w:rPr>
          <w:rFonts w:hAnsi="ＭＳ 明朝" w:cs="ＭＳ 明朝" w:hint="eastAsia"/>
          <w:color w:val="000000"/>
          <w:spacing w:val="52"/>
          <w:kern w:val="0"/>
          <w:szCs w:val="21"/>
          <w:fitText w:val="1995" w:id="-1805477631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70D78C55" w14:textId="77777777" w:rsidR="00BE45A7" w:rsidRDefault="00BE45A7" w:rsidP="00BE45A7">
      <w:pPr>
        <w:overflowPunct w:val="0"/>
        <w:adjustRightInd w:val="0"/>
        <w:ind w:firstLineChars="2050" w:firstLine="4920"/>
        <w:textAlignment w:val="baseline"/>
        <w:rPr>
          <w:rFonts w:hAnsi="ＭＳ 明朝" w:cs="ＭＳ 明朝" w:hint="eastAsia"/>
          <w:color w:val="000000"/>
          <w:kern w:val="0"/>
          <w:sz w:val="24"/>
          <w:szCs w:val="24"/>
        </w:rPr>
      </w:pPr>
    </w:p>
    <w:p w14:paraId="182F9C9B" w14:textId="77777777" w:rsidR="009F71A0" w:rsidRPr="009F71A0" w:rsidRDefault="00C478A9" w:rsidP="009F71A0">
      <w:pPr>
        <w:spacing w:line="240" w:lineRule="atLeast"/>
        <w:jc w:val="center"/>
        <w:rPr>
          <w:rFonts w:hAnsi="ＭＳ 明朝" w:hint="eastAsia"/>
          <w:szCs w:val="21"/>
        </w:rPr>
      </w:pPr>
      <w:r w:rsidRPr="00B01B97">
        <w:rPr>
          <w:rFonts w:hAnsi="ＭＳ 明朝" w:hint="eastAsia"/>
          <w:szCs w:val="21"/>
        </w:rPr>
        <w:t xml:space="preserve">　</w:t>
      </w:r>
      <w:r w:rsidR="00DD7473" w:rsidRPr="00DD7473">
        <w:rPr>
          <w:rFonts w:hAnsi="ＭＳ 明朝" w:hint="eastAsia"/>
          <w:szCs w:val="21"/>
        </w:rPr>
        <w:t>令和</w:t>
      </w:r>
      <w:r w:rsidR="00D52532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="009F71A0" w:rsidRPr="009F71A0">
        <w:rPr>
          <w:rFonts w:hAnsi="ＭＳ 明朝" w:hint="eastAsia"/>
          <w:szCs w:val="21"/>
        </w:rPr>
        <w:t>地域環境保全対策費補助金</w:t>
      </w:r>
    </w:p>
    <w:p w14:paraId="7597A65F" w14:textId="77777777" w:rsidR="00C478A9" w:rsidRPr="00B01B97" w:rsidRDefault="009F71A0" w:rsidP="009F71A0">
      <w:pPr>
        <w:spacing w:line="240" w:lineRule="atLeast"/>
        <w:jc w:val="center"/>
        <w:rPr>
          <w:rFonts w:hAnsi="ＭＳ 明朝"/>
          <w:szCs w:val="21"/>
        </w:rPr>
      </w:pPr>
      <w:r w:rsidRPr="009F71A0">
        <w:rPr>
          <w:rFonts w:hAnsi="ＭＳ 明朝" w:hint="eastAsia"/>
          <w:szCs w:val="21"/>
        </w:rPr>
        <w:t>（</w:t>
      </w:r>
      <w:r w:rsidR="00FE0727" w:rsidRPr="009561E2">
        <w:rPr>
          <w:rFonts w:hint="eastAsia"/>
          <w:szCs w:val="21"/>
        </w:rPr>
        <w:t>グリーンファイナンスの普及・拡大促進事業</w:t>
      </w:r>
      <w:r w:rsidRPr="009F71A0">
        <w:rPr>
          <w:rFonts w:hAnsi="ＭＳ 明朝" w:hint="eastAsia"/>
          <w:szCs w:val="21"/>
        </w:rPr>
        <w:t>（環境保全対策関連部門））</w:t>
      </w:r>
      <w:r w:rsidR="00C478A9" w:rsidRPr="00B01B97">
        <w:rPr>
          <w:rFonts w:hAnsi="ＭＳ 明朝"/>
          <w:szCs w:val="21"/>
        </w:rPr>
        <w:br/>
      </w:r>
      <w:r w:rsidR="00C478A9" w:rsidRPr="00B01B97">
        <w:rPr>
          <w:rFonts w:hAnsi="ＭＳ 明朝" w:hint="eastAsia"/>
          <w:szCs w:val="21"/>
        </w:rPr>
        <w:t>補助金取下書</w:t>
      </w:r>
    </w:p>
    <w:p w14:paraId="55D66FF7" w14:textId="77777777" w:rsidR="005F4442" w:rsidRPr="00D85A07" w:rsidRDefault="005F4442" w:rsidP="003E19F6">
      <w:pPr>
        <w:rPr>
          <w:rFonts w:hAnsi="ＭＳ 明朝" w:hint="eastAsia"/>
          <w:szCs w:val="21"/>
        </w:rPr>
      </w:pPr>
    </w:p>
    <w:p w14:paraId="1E922E79" w14:textId="4D11BC38" w:rsidR="003B2AB7" w:rsidRDefault="00B71036" w:rsidP="00C60E6D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D86721">
        <w:rPr>
          <w:rFonts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B4CABB" wp14:editId="670BDC5D">
                <wp:simplePos x="0" y="0"/>
                <wp:positionH relativeFrom="column">
                  <wp:posOffset>5461000</wp:posOffset>
                </wp:positionH>
                <wp:positionV relativeFrom="paragraph">
                  <wp:posOffset>30480</wp:posOffset>
                </wp:positionV>
                <wp:extent cx="76835" cy="698500"/>
                <wp:effectExtent l="6985" t="12065" r="11430" b="13335"/>
                <wp:wrapNone/>
                <wp:docPr id="553086900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698500"/>
                        </a:xfrm>
                        <a:prstGeom prst="rightBrace">
                          <a:avLst>
                            <a:gd name="adj1" fmla="val 7575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2451B" id="AutoShape 274" o:spid="_x0000_s1026" type="#_x0000_t88" style="position:absolute;margin-left:430pt;margin-top:2.4pt;width:6.05pt;height: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">
                <v:textbox inset="5.85pt,.7pt,5.85pt,.7pt"/>
              </v:shape>
            </w:pict>
          </mc:Fallback>
        </mc:AlternateContent>
      </w:r>
      <w:r w:rsidR="00D86721">
        <w:rPr>
          <w:rFonts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DD26F07" wp14:editId="1ABAD567">
                <wp:simplePos x="0" y="0"/>
                <wp:positionH relativeFrom="column">
                  <wp:posOffset>-140335</wp:posOffset>
                </wp:positionH>
                <wp:positionV relativeFrom="paragraph">
                  <wp:posOffset>52705</wp:posOffset>
                </wp:positionV>
                <wp:extent cx="130175" cy="753110"/>
                <wp:effectExtent l="6350" t="5715" r="6350" b="12700"/>
                <wp:wrapNone/>
                <wp:docPr id="324458992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753110"/>
                        </a:xfrm>
                        <a:prstGeom prst="leftBrace">
                          <a:avLst>
                            <a:gd name="adj1" fmla="val 482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274B6" id="AutoShape 273" o:spid="_x0000_s1026" type="#_x0000_t87" style="position:absolute;margin-left:-11.05pt;margin-top:4.15pt;width:10.25pt;height:59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">
                <v:textbox inset="5.85pt,.7pt,5.85pt,.7pt"/>
              </v:shape>
            </w:pict>
          </mc:Fallback>
        </mc:AlternateContent>
      </w:r>
      <w:r w:rsidR="0051596F">
        <w:rPr>
          <w:rFonts w:ascii="Century" w:hint="eastAsia"/>
          <w:szCs w:val="21"/>
        </w:rPr>
        <w:t xml:space="preserve">　年　月　日付けで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3B43A5">
        <w:rPr>
          <w:rFonts w:hAnsi="ＭＳ 明朝" w:hint="eastAsia"/>
          <w:szCs w:val="21"/>
        </w:rPr>
        <w:t xml:space="preserve">Ｇ環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9B00FE" w:rsidRPr="00C478A9">
        <w:rPr>
          <w:rFonts w:hAnsi="ＭＳ 明朝" w:hint="eastAsia"/>
          <w:szCs w:val="21"/>
        </w:rPr>
        <w:t>み</w:t>
      </w:r>
      <w:r w:rsidR="00132393" w:rsidRPr="00D85A07">
        <w:rPr>
          <w:rFonts w:hAnsi="ＭＳ 明朝" w:hint="eastAsia"/>
          <w:szCs w:val="21"/>
        </w:rPr>
        <w:t>を</w:t>
      </w:r>
    </w:p>
    <w:p w14:paraId="690DA654" w14:textId="77777777" w:rsidR="00056473" w:rsidRDefault="00B71036" w:rsidP="00C60E6D">
      <w:pPr>
        <w:ind w:firstLineChars="100" w:firstLine="210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令和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 xml:space="preserve">　年　月　日付け</w:t>
      </w:r>
      <w:r w:rsidR="003B43A5">
        <w:rPr>
          <w:rFonts w:hAnsi="ＭＳ 明朝" w:cs="ＭＳ 明朝" w:hint="eastAsia"/>
          <w:color w:val="000000"/>
          <w:kern w:val="0"/>
          <w:szCs w:val="24"/>
        </w:rPr>
        <w:t xml:space="preserve">Ｇ環　　　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>で交付決定の通知</w:t>
      </w:r>
      <w:r w:rsidR="003B2AB7">
        <w:rPr>
          <w:rFonts w:hAnsi="ＭＳ 明朝" w:cs="ＭＳ 明朝" w:hint="eastAsia"/>
          <w:color w:val="000000"/>
          <w:kern w:val="0"/>
          <w:szCs w:val="24"/>
        </w:rPr>
        <w:t>を受けた補助金の交付申請を</w:t>
      </w:r>
    </w:p>
    <w:p w14:paraId="4BB2E491" w14:textId="77777777" w:rsidR="001825F2" w:rsidRDefault="001825F2" w:rsidP="00797917">
      <w:pPr>
        <w:ind w:firstLineChars="300" w:firstLine="630"/>
        <w:rPr>
          <w:rFonts w:hAnsi="ＭＳ 明朝" w:cs="ＭＳ 明朝" w:hint="eastAsia"/>
          <w:color w:val="000000"/>
          <w:kern w:val="0"/>
          <w:szCs w:val="24"/>
        </w:rPr>
      </w:pPr>
    </w:p>
    <w:p w14:paraId="28F778C7" w14:textId="77777777" w:rsidR="00056473" w:rsidRDefault="00132393" w:rsidP="009F71A0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下記の理由により取り下げたいので、</w:t>
      </w:r>
      <w:r w:rsidR="00DD7473" w:rsidRPr="00DD7473">
        <w:rPr>
          <w:rFonts w:hAnsi="ＭＳ 明朝" w:hint="eastAsia"/>
          <w:szCs w:val="21"/>
        </w:rPr>
        <w:t>令和</w:t>
      </w:r>
      <w:r w:rsidR="00D52532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="009F71A0" w:rsidRPr="009F71A0">
        <w:rPr>
          <w:rFonts w:hAnsi="ＭＳ 明朝" w:hint="eastAsia"/>
          <w:szCs w:val="21"/>
        </w:rPr>
        <w:t>地域環境保全対策費補助金（</w:t>
      </w:r>
      <w:r w:rsidR="00FE0727" w:rsidRPr="009561E2">
        <w:rPr>
          <w:rFonts w:hint="eastAsia"/>
          <w:szCs w:val="21"/>
        </w:rPr>
        <w:t>グリーンファイナンスの普及・拡大促進事業</w:t>
      </w:r>
      <w:r w:rsidR="009F71A0" w:rsidRPr="009F71A0">
        <w:rPr>
          <w:rFonts w:hAnsi="ＭＳ 明朝" w:hint="eastAsia"/>
          <w:szCs w:val="21"/>
        </w:rPr>
        <w:t>（環境保全対策関連部門））</w:t>
      </w:r>
    </w:p>
    <w:p w14:paraId="38E12590" w14:textId="49EA6FDE" w:rsidR="001D60AD" w:rsidRDefault="00D86721" w:rsidP="000E295B">
      <w:pPr>
        <w:ind w:firstLineChars="100" w:firstLine="210"/>
        <w:rPr>
          <w:rFonts w:hAnsi="ＭＳ 明朝" w:hint="eastAsia"/>
          <w:szCs w:val="21"/>
        </w:rPr>
      </w:pPr>
      <w:r>
        <w:rPr>
          <w:rFonts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CFA4C90" wp14:editId="76B99DDF">
                <wp:simplePos x="0" y="0"/>
                <wp:positionH relativeFrom="column">
                  <wp:posOffset>1698625</wp:posOffset>
                </wp:positionH>
                <wp:positionV relativeFrom="paragraph">
                  <wp:posOffset>198120</wp:posOffset>
                </wp:positionV>
                <wp:extent cx="90805" cy="534670"/>
                <wp:effectExtent l="6985" t="10160" r="6985" b="7620"/>
                <wp:wrapNone/>
                <wp:docPr id="86720520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34670"/>
                        </a:xfrm>
                        <a:prstGeom prst="rightBrace">
                          <a:avLst>
                            <a:gd name="adj1" fmla="val 4906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C53AB" id="AutoShape 276" o:spid="_x0000_s1026" type="#_x0000_t88" style="position:absolute;margin-left:133.75pt;margin-top:15.6pt;width:7.15pt;height:42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">
                <v:textbox inset="5.85pt,.7pt,5.85pt,.7pt"/>
              </v:shape>
            </w:pict>
          </mc:Fallback>
        </mc:AlternateContent>
      </w:r>
      <w:r>
        <w:rPr>
          <w:rFonts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58153D" wp14:editId="1CC9D337">
                <wp:simplePos x="0" y="0"/>
                <wp:positionH relativeFrom="column">
                  <wp:posOffset>-196215</wp:posOffset>
                </wp:positionH>
                <wp:positionV relativeFrom="paragraph">
                  <wp:posOffset>158750</wp:posOffset>
                </wp:positionV>
                <wp:extent cx="130175" cy="544830"/>
                <wp:effectExtent l="7620" t="8890" r="5080" b="8255"/>
                <wp:wrapNone/>
                <wp:docPr id="783091670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544830"/>
                        </a:xfrm>
                        <a:prstGeom prst="leftBrace">
                          <a:avLst>
                            <a:gd name="adj1" fmla="val 348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055D6" id="AutoShape 275" o:spid="_x0000_s1026" type="#_x0000_t87" style="position:absolute;margin-left:-15.45pt;margin-top:12.5pt;width:10.25pt;height:4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306AD2CA" w14:textId="77777777" w:rsidR="00056473" w:rsidRDefault="002E5F88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交付規程</w:t>
      </w:r>
      <w:r w:rsidR="003E19F6" w:rsidRPr="00D85A07">
        <w:rPr>
          <w:rFonts w:hAnsi="ＭＳ 明朝" w:hint="eastAsia"/>
          <w:szCs w:val="21"/>
        </w:rPr>
        <w:t>第</w:t>
      </w:r>
      <w:r w:rsidR="00B01B97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第５項</w:t>
      </w:r>
      <w:r w:rsidR="002F3B5B" w:rsidRPr="00D85A07">
        <w:rPr>
          <w:rFonts w:hAnsi="ＭＳ 明朝" w:hint="eastAsia"/>
          <w:szCs w:val="21"/>
        </w:rPr>
        <w:t>の</w:t>
      </w:r>
    </w:p>
    <w:p w14:paraId="0D25622F" w14:textId="77777777" w:rsidR="00056473" w:rsidRDefault="00056473" w:rsidP="000E295B">
      <w:pPr>
        <w:ind w:firstLineChars="100" w:firstLine="210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>交付規程第10条の</w:t>
      </w:r>
    </w:p>
    <w:p w14:paraId="6E344D88" w14:textId="77777777" w:rsidR="00F6374A" w:rsidRDefault="00F6374A" w:rsidP="000E295B">
      <w:pPr>
        <w:ind w:firstLineChars="100" w:firstLine="210"/>
        <w:rPr>
          <w:rFonts w:hAnsi="ＭＳ 明朝"/>
          <w:szCs w:val="21"/>
        </w:rPr>
      </w:pPr>
    </w:p>
    <w:p w14:paraId="678F5DE7" w14:textId="77777777" w:rsidR="003E19F6" w:rsidRPr="00D85A07" w:rsidRDefault="00CB5575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規定</w:t>
      </w:r>
      <w:r w:rsidR="002F3B5B" w:rsidRPr="00D85A07">
        <w:rPr>
          <w:rFonts w:hAnsi="ＭＳ 明朝" w:hint="eastAsia"/>
          <w:szCs w:val="21"/>
        </w:rPr>
        <w:t>に基づき</w:t>
      </w:r>
      <w:r w:rsidR="00132393" w:rsidRPr="00D85A07">
        <w:rPr>
          <w:rFonts w:hAnsi="ＭＳ 明朝" w:hint="eastAsia"/>
          <w:szCs w:val="21"/>
        </w:rPr>
        <w:t>、</w:t>
      </w:r>
      <w:r w:rsidR="004F49AA">
        <w:rPr>
          <w:rFonts w:hAnsi="ＭＳ 明朝" w:hint="eastAsia"/>
          <w:szCs w:val="21"/>
        </w:rPr>
        <w:t>下記のとおり</w:t>
      </w:r>
      <w:r w:rsidR="00A83C10">
        <w:rPr>
          <w:rFonts w:hAnsi="ＭＳ 明朝" w:hint="eastAsia"/>
          <w:szCs w:val="21"/>
        </w:rPr>
        <w:t>補助金</w:t>
      </w:r>
      <w:r w:rsidR="004F49AA" w:rsidRPr="004F49AA">
        <w:rPr>
          <w:rFonts w:hAnsi="ＭＳ 明朝" w:hint="eastAsia"/>
          <w:szCs w:val="21"/>
        </w:rPr>
        <w:t>取下書</w:t>
      </w:r>
      <w:r w:rsidR="004F49AA">
        <w:rPr>
          <w:rFonts w:hAnsi="ＭＳ 明朝" w:hint="eastAsia"/>
          <w:szCs w:val="21"/>
        </w:rPr>
        <w:t>を</w:t>
      </w:r>
      <w:r w:rsidR="00132393" w:rsidRPr="00D85A07">
        <w:rPr>
          <w:rFonts w:hAnsi="ＭＳ 明朝" w:hint="eastAsia"/>
          <w:szCs w:val="21"/>
        </w:rPr>
        <w:t>提出し</w:t>
      </w:r>
      <w:r w:rsidR="002F3B5B" w:rsidRPr="00D85A07">
        <w:rPr>
          <w:rFonts w:hAnsi="ＭＳ 明朝" w:hint="eastAsia"/>
          <w:szCs w:val="21"/>
        </w:rPr>
        <w:t>ます</w:t>
      </w:r>
      <w:r w:rsidR="003E19F6" w:rsidRPr="00D85A07">
        <w:rPr>
          <w:rFonts w:hAnsi="ＭＳ 明朝" w:hint="eastAsia"/>
          <w:szCs w:val="21"/>
        </w:rPr>
        <w:t>。</w:t>
      </w:r>
    </w:p>
    <w:p w14:paraId="02125EBB" w14:textId="77777777" w:rsidR="00F92A06" w:rsidRPr="00493436" w:rsidRDefault="00F92A06" w:rsidP="00CB5575">
      <w:pPr>
        <w:rPr>
          <w:rFonts w:hAnsi="ＭＳ 明朝" w:hint="eastAsia"/>
          <w:szCs w:val="21"/>
        </w:rPr>
      </w:pPr>
    </w:p>
    <w:p w14:paraId="15C8F06C" w14:textId="77777777" w:rsidR="002F3B5B" w:rsidRDefault="002F3B5B" w:rsidP="00D20D11">
      <w:pPr>
        <w:jc w:val="center"/>
        <w:rPr>
          <w:rFonts w:hAnsi="ＭＳ 明朝" w:hint="eastAsia"/>
          <w:szCs w:val="21"/>
        </w:rPr>
      </w:pPr>
      <w:r w:rsidRPr="00D85A07">
        <w:rPr>
          <w:rFonts w:hAnsi="ＭＳ 明朝" w:hint="eastAsia"/>
          <w:szCs w:val="21"/>
        </w:rPr>
        <w:t>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  <w:gridCol w:w="5200"/>
      </w:tblGrid>
      <w:tr w:rsidR="008B39CE" w:rsidRPr="00D85A07" w14:paraId="53E5E79D" w14:textId="77777777" w:rsidTr="00C478A9">
        <w:tc>
          <w:tcPr>
            <w:tcW w:w="3369" w:type="dxa"/>
            <w:tcBorders>
              <w:bottom w:val="single" w:sz="4" w:space="0" w:color="000000"/>
            </w:tcBorders>
          </w:tcPr>
          <w:p w14:paraId="58BC1376" w14:textId="77777777" w:rsidR="008B39CE" w:rsidRDefault="008B39CE" w:rsidP="008B39CE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  <w:p w14:paraId="42437780" w14:textId="77777777" w:rsidR="003B2AB7" w:rsidRPr="00D85A07" w:rsidRDefault="009B0410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又</w:t>
            </w:r>
            <w:r w:rsidR="003B2AB7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は</w:t>
            </w:r>
            <w:r w:rsidR="003B2AB7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交付決定通知番号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314C36FA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</w:p>
        </w:tc>
      </w:tr>
      <w:tr w:rsidR="00A70C00" w:rsidRPr="00D85A07" w14:paraId="55CBD2D8" w14:textId="77777777" w:rsidTr="00A70C00">
        <w:tc>
          <w:tcPr>
            <w:tcW w:w="8702" w:type="dxa"/>
            <w:gridSpan w:val="2"/>
            <w:tcBorders>
              <w:left w:val="nil"/>
              <w:right w:val="nil"/>
            </w:tcBorders>
          </w:tcPr>
          <w:p w14:paraId="35F36739" w14:textId="77777777" w:rsidR="00A70C00" w:rsidRPr="00BC2674" w:rsidRDefault="00A70C00" w:rsidP="00F95623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</w:p>
        </w:tc>
      </w:tr>
      <w:tr w:rsidR="00A70C00" w:rsidRPr="00D85A07" w14:paraId="6ECF7241" w14:textId="77777777" w:rsidTr="00C478A9">
        <w:tc>
          <w:tcPr>
            <w:tcW w:w="3369" w:type="dxa"/>
            <w:vAlign w:val="center"/>
          </w:tcPr>
          <w:p w14:paraId="076479D8" w14:textId="77777777" w:rsidR="00A70C00" w:rsidRPr="001B78C4" w:rsidRDefault="00084BB2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 w:hint="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34A310FC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</w:pPr>
          </w:p>
        </w:tc>
      </w:tr>
    </w:tbl>
    <w:p w14:paraId="275F183B" w14:textId="77777777" w:rsidR="009B0410" w:rsidRPr="00D85A07" w:rsidRDefault="009B0410" w:rsidP="003E19F6">
      <w:pPr>
        <w:rPr>
          <w:rFonts w:hAnsi="ＭＳ 明朝" w:hint="eastAsia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132393" w:rsidRPr="00D85A07" w14:paraId="30ABF396" w14:textId="77777777" w:rsidTr="00CB5575">
        <w:tc>
          <w:tcPr>
            <w:tcW w:w="5000" w:type="pct"/>
            <w:tcBorders>
              <w:bottom w:val="single" w:sz="4" w:space="0" w:color="000000"/>
            </w:tcBorders>
          </w:tcPr>
          <w:p w14:paraId="06316994" w14:textId="77777777" w:rsidR="00132393" w:rsidRPr="00D85A07" w:rsidRDefault="008B39CE" w:rsidP="00A34BB7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補助金申込</w:t>
            </w:r>
            <w:r w:rsidR="00D25F6D">
              <w:rPr>
                <w:rFonts w:hAnsi="ＭＳ 明朝" w:hint="eastAsia"/>
                <w:szCs w:val="21"/>
              </w:rPr>
              <w:t>又</w:t>
            </w:r>
            <w:r w:rsidR="003B2AB7">
              <w:rPr>
                <w:rFonts w:hAnsi="ＭＳ 明朝" w:hint="eastAsia"/>
                <w:szCs w:val="21"/>
              </w:rPr>
              <w:t>は交付申請の</w:t>
            </w:r>
            <w:r w:rsidR="00132393" w:rsidRPr="00D85A07">
              <w:rPr>
                <w:rFonts w:hAnsi="ＭＳ 明朝" w:hint="eastAsia"/>
                <w:szCs w:val="21"/>
              </w:rPr>
              <w:t>取下</w:t>
            </w:r>
            <w:r w:rsidR="00493436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29463AC8" w14:textId="77777777" w:rsidTr="00F430AD">
        <w:trPr>
          <w:trHeight w:val="752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4FAC8A66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0649C853" w14:textId="77777777" w:rsidR="008E7006" w:rsidRDefault="008E7006" w:rsidP="00F430AD">
      <w:pPr>
        <w:widowControl/>
        <w:jc w:val="left"/>
        <w:rPr>
          <w:rFonts w:hAnsi="ＭＳ 明朝" w:hint="eastAsia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FD75DE" w14:paraId="0302E17B" w14:textId="77777777" w:rsidTr="00FD75DE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796DE6F" w14:textId="77777777" w:rsidR="00FD75DE" w:rsidRPr="00D5383C" w:rsidRDefault="00FD75DE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51E030B3" w14:textId="77777777" w:rsidR="00FD75DE" w:rsidRPr="00D5383C" w:rsidRDefault="00FD75DE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20B91DD8" w14:textId="77777777" w:rsidR="00FD75DE" w:rsidRDefault="00FD75DE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78BAA0A3" w14:textId="77777777" w:rsidR="00FD75DE" w:rsidRDefault="00FD75DE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2AB17DC2" w14:textId="77777777" w:rsidR="00FD75DE" w:rsidRDefault="00FD75DE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76324EB8" w14:textId="77777777" w:rsidR="00FD75DE" w:rsidRPr="00D5383C" w:rsidRDefault="00FD75DE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2090F03F" w14:textId="77777777" w:rsidR="008E7006" w:rsidRPr="00FD75DE" w:rsidRDefault="008E7006" w:rsidP="00F430AD">
      <w:pPr>
        <w:widowControl/>
        <w:jc w:val="left"/>
        <w:rPr>
          <w:rFonts w:hAnsi="ＭＳ 明朝" w:hint="eastAsia"/>
          <w:szCs w:val="21"/>
        </w:rPr>
      </w:pPr>
    </w:p>
    <w:sectPr w:rsidR="008E7006" w:rsidRPr="00FD75DE" w:rsidSect="00B17A50">
      <w:headerReference w:type="default" r:id="rId8"/>
      <w:footerReference w:type="default" r:id="rId9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A1D1F" w14:textId="77777777" w:rsidR="00983094" w:rsidRDefault="00983094" w:rsidP="00581313">
      <w:r>
        <w:separator/>
      </w:r>
    </w:p>
  </w:endnote>
  <w:endnote w:type="continuationSeparator" w:id="0">
    <w:p w14:paraId="15A42BF1" w14:textId="77777777" w:rsidR="00983094" w:rsidRDefault="00983094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B7CE6" w14:textId="77777777" w:rsidR="00D00971" w:rsidRDefault="00D00971" w:rsidP="003B43A5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8851" w14:textId="77777777" w:rsidR="00983094" w:rsidRDefault="00983094" w:rsidP="00581313">
      <w:r>
        <w:separator/>
      </w:r>
    </w:p>
  </w:footnote>
  <w:footnote w:type="continuationSeparator" w:id="0">
    <w:p w14:paraId="62A9AC05" w14:textId="77777777" w:rsidR="00983094" w:rsidRDefault="00983094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13F7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463279542">
    <w:abstractNumId w:val="3"/>
  </w:num>
  <w:num w:numId="2" w16cid:durableId="283850306">
    <w:abstractNumId w:val="2"/>
  </w:num>
  <w:num w:numId="3" w16cid:durableId="800457780">
    <w:abstractNumId w:val="0"/>
  </w:num>
  <w:num w:numId="4" w16cid:durableId="17218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68FE"/>
    <w:rsid w:val="00013C0E"/>
    <w:rsid w:val="00014891"/>
    <w:rsid w:val="00015DA5"/>
    <w:rsid w:val="000164C7"/>
    <w:rsid w:val="00023257"/>
    <w:rsid w:val="00023656"/>
    <w:rsid w:val="00024867"/>
    <w:rsid w:val="00055C47"/>
    <w:rsid w:val="00056473"/>
    <w:rsid w:val="00063584"/>
    <w:rsid w:val="00063E8C"/>
    <w:rsid w:val="00064ABD"/>
    <w:rsid w:val="000650F6"/>
    <w:rsid w:val="00065372"/>
    <w:rsid w:val="000664ED"/>
    <w:rsid w:val="0007365F"/>
    <w:rsid w:val="0007491B"/>
    <w:rsid w:val="00084BB2"/>
    <w:rsid w:val="000864EC"/>
    <w:rsid w:val="00090B0D"/>
    <w:rsid w:val="00091175"/>
    <w:rsid w:val="000938E5"/>
    <w:rsid w:val="00097988"/>
    <w:rsid w:val="000A1155"/>
    <w:rsid w:val="000A1B28"/>
    <w:rsid w:val="000A6A7F"/>
    <w:rsid w:val="000B2EB2"/>
    <w:rsid w:val="000B40AB"/>
    <w:rsid w:val="000C03F3"/>
    <w:rsid w:val="000C1905"/>
    <w:rsid w:val="000E0810"/>
    <w:rsid w:val="000E0FA2"/>
    <w:rsid w:val="000E295B"/>
    <w:rsid w:val="000E5879"/>
    <w:rsid w:val="000F3077"/>
    <w:rsid w:val="000F5E1F"/>
    <w:rsid w:val="001002AC"/>
    <w:rsid w:val="00110EE1"/>
    <w:rsid w:val="0011435E"/>
    <w:rsid w:val="0012489C"/>
    <w:rsid w:val="001315B2"/>
    <w:rsid w:val="001315F8"/>
    <w:rsid w:val="00132393"/>
    <w:rsid w:val="00136C1F"/>
    <w:rsid w:val="00144274"/>
    <w:rsid w:val="001456D8"/>
    <w:rsid w:val="001472BA"/>
    <w:rsid w:val="00153D97"/>
    <w:rsid w:val="001606BB"/>
    <w:rsid w:val="00164B92"/>
    <w:rsid w:val="00165774"/>
    <w:rsid w:val="001659AD"/>
    <w:rsid w:val="0016681F"/>
    <w:rsid w:val="001825F2"/>
    <w:rsid w:val="0018502B"/>
    <w:rsid w:val="00190EEF"/>
    <w:rsid w:val="0019172B"/>
    <w:rsid w:val="00191949"/>
    <w:rsid w:val="001947AB"/>
    <w:rsid w:val="001959C4"/>
    <w:rsid w:val="001A4E62"/>
    <w:rsid w:val="001A5C60"/>
    <w:rsid w:val="001A73B8"/>
    <w:rsid w:val="001B090F"/>
    <w:rsid w:val="001B10C3"/>
    <w:rsid w:val="001B78C4"/>
    <w:rsid w:val="001C1531"/>
    <w:rsid w:val="001C1AC6"/>
    <w:rsid w:val="001C4D61"/>
    <w:rsid w:val="001D2ACE"/>
    <w:rsid w:val="001D3046"/>
    <w:rsid w:val="001D546A"/>
    <w:rsid w:val="001D60AD"/>
    <w:rsid w:val="001E1DE7"/>
    <w:rsid w:val="001E5ED7"/>
    <w:rsid w:val="001F305E"/>
    <w:rsid w:val="002048EA"/>
    <w:rsid w:val="00212CAF"/>
    <w:rsid w:val="00216D90"/>
    <w:rsid w:val="002215C6"/>
    <w:rsid w:val="00222214"/>
    <w:rsid w:val="0022243E"/>
    <w:rsid w:val="00224E4C"/>
    <w:rsid w:val="00226DF0"/>
    <w:rsid w:val="00237250"/>
    <w:rsid w:val="00240115"/>
    <w:rsid w:val="00240425"/>
    <w:rsid w:val="00246E62"/>
    <w:rsid w:val="00254F4B"/>
    <w:rsid w:val="00257567"/>
    <w:rsid w:val="00260C9A"/>
    <w:rsid w:val="00263494"/>
    <w:rsid w:val="0027131E"/>
    <w:rsid w:val="00274A12"/>
    <w:rsid w:val="002779B5"/>
    <w:rsid w:val="0028353C"/>
    <w:rsid w:val="00283B75"/>
    <w:rsid w:val="00285F33"/>
    <w:rsid w:val="00293021"/>
    <w:rsid w:val="00294AB4"/>
    <w:rsid w:val="0029566D"/>
    <w:rsid w:val="002A0C36"/>
    <w:rsid w:val="002A34D6"/>
    <w:rsid w:val="002A355D"/>
    <w:rsid w:val="002B51B2"/>
    <w:rsid w:val="002B61D0"/>
    <w:rsid w:val="002C3C91"/>
    <w:rsid w:val="002C42C3"/>
    <w:rsid w:val="002D068C"/>
    <w:rsid w:val="002D32FF"/>
    <w:rsid w:val="002D63D1"/>
    <w:rsid w:val="002E039E"/>
    <w:rsid w:val="002E5612"/>
    <w:rsid w:val="002E5F88"/>
    <w:rsid w:val="002F3B5B"/>
    <w:rsid w:val="002F4606"/>
    <w:rsid w:val="002F4C20"/>
    <w:rsid w:val="002F778D"/>
    <w:rsid w:val="002F7A55"/>
    <w:rsid w:val="0030259C"/>
    <w:rsid w:val="003056CE"/>
    <w:rsid w:val="00305B47"/>
    <w:rsid w:val="003112CE"/>
    <w:rsid w:val="003143D2"/>
    <w:rsid w:val="003148FD"/>
    <w:rsid w:val="0031571D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510A1"/>
    <w:rsid w:val="003515D9"/>
    <w:rsid w:val="00357CCF"/>
    <w:rsid w:val="00361125"/>
    <w:rsid w:val="00361233"/>
    <w:rsid w:val="003643B4"/>
    <w:rsid w:val="00370B24"/>
    <w:rsid w:val="00376F23"/>
    <w:rsid w:val="0037751F"/>
    <w:rsid w:val="00381C28"/>
    <w:rsid w:val="00382974"/>
    <w:rsid w:val="00383578"/>
    <w:rsid w:val="00390BB0"/>
    <w:rsid w:val="003925F5"/>
    <w:rsid w:val="0039485B"/>
    <w:rsid w:val="003A6291"/>
    <w:rsid w:val="003A6C59"/>
    <w:rsid w:val="003A7388"/>
    <w:rsid w:val="003B1E32"/>
    <w:rsid w:val="003B2AB7"/>
    <w:rsid w:val="003B43A5"/>
    <w:rsid w:val="003C2880"/>
    <w:rsid w:val="003C29F2"/>
    <w:rsid w:val="003E0595"/>
    <w:rsid w:val="003E068E"/>
    <w:rsid w:val="003E19F6"/>
    <w:rsid w:val="003F145A"/>
    <w:rsid w:val="003F64CB"/>
    <w:rsid w:val="00401DE3"/>
    <w:rsid w:val="004243D3"/>
    <w:rsid w:val="00442A1C"/>
    <w:rsid w:val="00452849"/>
    <w:rsid w:val="00455FA0"/>
    <w:rsid w:val="0046101C"/>
    <w:rsid w:val="004634C5"/>
    <w:rsid w:val="00464FCD"/>
    <w:rsid w:val="00467125"/>
    <w:rsid w:val="00471B56"/>
    <w:rsid w:val="00483974"/>
    <w:rsid w:val="004843F8"/>
    <w:rsid w:val="00485DEF"/>
    <w:rsid w:val="00490494"/>
    <w:rsid w:val="004930FF"/>
    <w:rsid w:val="00493436"/>
    <w:rsid w:val="0049726F"/>
    <w:rsid w:val="004A76BA"/>
    <w:rsid w:val="004A76EA"/>
    <w:rsid w:val="004B0687"/>
    <w:rsid w:val="004C5C2E"/>
    <w:rsid w:val="004D160E"/>
    <w:rsid w:val="004D58D9"/>
    <w:rsid w:val="004E06C1"/>
    <w:rsid w:val="004E41C8"/>
    <w:rsid w:val="004E67C0"/>
    <w:rsid w:val="004E7DA9"/>
    <w:rsid w:val="004F2E35"/>
    <w:rsid w:val="004F49AA"/>
    <w:rsid w:val="00504CA3"/>
    <w:rsid w:val="00505B5A"/>
    <w:rsid w:val="00506D75"/>
    <w:rsid w:val="0050708D"/>
    <w:rsid w:val="005101AE"/>
    <w:rsid w:val="00513C58"/>
    <w:rsid w:val="0051596F"/>
    <w:rsid w:val="00521D66"/>
    <w:rsid w:val="00522767"/>
    <w:rsid w:val="00523884"/>
    <w:rsid w:val="00525A3B"/>
    <w:rsid w:val="00525BA0"/>
    <w:rsid w:val="00526A60"/>
    <w:rsid w:val="00533D37"/>
    <w:rsid w:val="005572C8"/>
    <w:rsid w:val="0056202D"/>
    <w:rsid w:val="00563A8B"/>
    <w:rsid w:val="005662C5"/>
    <w:rsid w:val="00571CE6"/>
    <w:rsid w:val="00581313"/>
    <w:rsid w:val="00585624"/>
    <w:rsid w:val="00595065"/>
    <w:rsid w:val="0059629F"/>
    <w:rsid w:val="005A3A0D"/>
    <w:rsid w:val="005A7AC8"/>
    <w:rsid w:val="005B00FF"/>
    <w:rsid w:val="005B1780"/>
    <w:rsid w:val="005B26CC"/>
    <w:rsid w:val="005C1AE4"/>
    <w:rsid w:val="005C6488"/>
    <w:rsid w:val="005C7236"/>
    <w:rsid w:val="005C74A3"/>
    <w:rsid w:val="005D1CB0"/>
    <w:rsid w:val="005D25A9"/>
    <w:rsid w:val="005D362E"/>
    <w:rsid w:val="005E42D3"/>
    <w:rsid w:val="005E7F93"/>
    <w:rsid w:val="005F097A"/>
    <w:rsid w:val="005F18F8"/>
    <w:rsid w:val="005F2FF2"/>
    <w:rsid w:val="005F4442"/>
    <w:rsid w:val="005F7858"/>
    <w:rsid w:val="00600445"/>
    <w:rsid w:val="00602D5D"/>
    <w:rsid w:val="0061406E"/>
    <w:rsid w:val="006163F9"/>
    <w:rsid w:val="0062659F"/>
    <w:rsid w:val="00635EF0"/>
    <w:rsid w:val="0064059B"/>
    <w:rsid w:val="00644BD3"/>
    <w:rsid w:val="00645F7B"/>
    <w:rsid w:val="00655FEF"/>
    <w:rsid w:val="006600BF"/>
    <w:rsid w:val="00674B43"/>
    <w:rsid w:val="00676430"/>
    <w:rsid w:val="0067649F"/>
    <w:rsid w:val="006850B7"/>
    <w:rsid w:val="00691987"/>
    <w:rsid w:val="00696591"/>
    <w:rsid w:val="006A159B"/>
    <w:rsid w:val="006A54A1"/>
    <w:rsid w:val="006C210C"/>
    <w:rsid w:val="006C392B"/>
    <w:rsid w:val="006C6962"/>
    <w:rsid w:val="006D0F53"/>
    <w:rsid w:val="006D293B"/>
    <w:rsid w:val="006D55A4"/>
    <w:rsid w:val="006D623B"/>
    <w:rsid w:val="006E160B"/>
    <w:rsid w:val="006E5296"/>
    <w:rsid w:val="006E6A7F"/>
    <w:rsid w:val="006F041F"/>
    <w:rsid w:val="006F213C"/>
    <w:rsid w:val="006F5123"/>
    <w:rsid w:val="007043D8"/>
    <w:rsid w:val="007053D0"/>
    <w:rsid w:val="00706E30"/>
    <w:rsid w:val="00707169"/>
    <w:rsid w:val="00707C8C"/>
    <w:rsid w:val="00710AE2"/>
    <w:rsid w:val="0071661D"/>
    <w:rsid w:val="00723653"/>
    <w:rsid w:val="007305AF"/>
    <w:rsid w:val="00735BA2"/>
    <w:rsid w:val="0073660E"/>
    <w:rsid w:val="00740384"/>
    <w:rsid w:val="00741DD8"/>
    <w:rsid w:val="007447FE"/>
    <w:rsid w:val="00750F7B"/>
    <w:rsid w:val="007529DE"/>
    <w:rsid w:val="007540D4"/>
    <w:rsid w:val="00755D9C"/>
    <w:rsid w:val="00761B68"/>
    <w:rsid w:val="00762E98"/>
    <w:rsid w:val="00782D57"/>
    <w:rsid w:val="007859E0"/>
    <w:rsid w:val="0078798B"/>
    <w:rsid w:val="007926D6"/>
    <w:rsid w:val="00796957"/>
    <w:rsid w:val="00797917"/>
    <w:rsid w:val="007A1180"/>
    <w:rsid w:val="007A4DC8"/>
    <w:rsid w:val="007B1F78"/>
    <w:rsid w:val="007B6301"/>
    <w:rsid w:val="007C3801"/>
    <w:rsid w:val="007D4599"/>
    <w:rsid w:val="007D497E"/>
    <w:rsid w:val="007D7BD4"/>
    <w:rsid w:val="007E61E3"/>
    <w:rsid w:val="007F055E"/>
    <w:rsid w:val="007F5F1C"/>
    <w:rsid w:val="007F6BA0"/>
    <w:rsid w:val="00816E10"/>
    <w:rsid w:val="00827706"/>
    <w:rsid w:val="008347A9"/>
    <w:rsid w:val="00846F78"/>
    <w:rsid w:val="0086062E"/>
    <w:rsid w:val="00860EB4"/>
    <w:rsid w:val="00861E8D"/>
    <w:rsid w:val="008629E4"/>
    <w:rsid w:val="008671E9"/>
    <w:rsid w:val="008679B9"/>
    <w:rsid w:val="00880263"/>
    <w:rsid w:val="00880A4B"/>
    <w:rsid w:val="00890549"/>
    <w:rsid w:val="00893CF6"/>
    <w:rsid w:val="00895DFF"/>
    <w:rsid w:val="008A0B4B"/>
    <w:rsid w:val="008A2E67"/>
    <w:rsid w:val="008A4A20"/>
    <w:rsid w:val="008A7F52"/>
    <w:rsid w:val="008B39CE"/>
    <w:rsid w:val="008B72A4"/>
    <w:rsid w:val="008B7B4D"/>
    <w:rsid w:val="008C28C5"/>
    <w:rsid w:val="008C607F"/>
    <w:rsid w:val="008D575A"/>
    <w:rsid w:val="008E0643"/>
    <w:rsid w:val="008E169E"/>
    <w:rsid w:val="008E7006"/>
    <w:rsid w:val="008F1087"/>
    <w:rsid w:val="008F339E"/>
    <w:rsid w:val="008F7CBB"/>
    <w:rsid w:val="00902A6C"/>
    <w:rsid w:val="009036A9"/>
    <w:rsid w:val="00904B9B"/>
    <w:rsid w:val="00911138"/>
    <w:rsid w:val="00911CAB"/>
    <w:rsid w:val="00912629"/>
    <w:rsid w:val="00912660"/>
    <w:rsid w:val="0092775F"/>
    <w:rsid w:val="00931BA3"/>
    <w:rsid w:val="00935A2E"/>
    <w:rsid w:val="00944C62"/>
    <w:rsid w:val="009555A6"/>
    <w:rsid w:val="009651BE"/>
    <w:rsid w:val="00967BD1"/>
    <w:rsid w:val="00971A9F"/>
    <w:rsid w:val="009740A0"/>
    <w:rsid w:val="00976556"/>
    <w:rsid w:val="00983094"/>
    <w:rsid w:val="009836DC"/>
    <w:rsid w:val="0099202E"/>
    <w:rsid w:val="00992870"/>
    <w:rsid w:val="009B00FE"/>
    <w:rsid w:val="009B0410"/>
    <w:rsid w:val="009B0700"/>
    <w:rsid w:val="009C0498"/>
    <w:rsid w:val="009C1B99"/>
    <w:rsid w:val="009C232A"/>
    <w:rsid w:val="009C4A98"/>
    <w:rsid w:val="009C5588"/>
    <w:rsid w:val="009C76A4"/>
    <w:rsid w:val="009D0CEE"/>
    <w:rsid w:val="009D26F5"/>
    <w:rsid w:val="009D3264"/>
    <w:rsid w:val="009E3F96"/>
    <w:rsid w:val="009E5A07"/>
    <w:rsid w:val="009E7B81"/>
    <w:rsid w:val="009F0B0A"/>
    <w:rsid w:val="009F34D2"/>
    <w:rsid w:val="009F6F83"/>
    <w:rsid w:val="009F71A0"/>
    <w:rsid w:val="00A029CC"/>
    <w:rsid w:val="00A10303"/>
    <w:rsid w:val="00A1165B"/>
    <w:rsid w:val="00A132F1"/>
    <w:rsid w:val="00A16BCB"/>
    <w:rsid w:val="00A23EDF"/>
    <w:rsid w:val="00A240DF"/>
    <w:rsid w:val="00A266EB"/>
    <w:rsid w:val="00A3078E"/>
    <w:rsid w:val="00A31829"/>
    <w:rsid w:val="00A34BB7"/>
    <w:rsid w:val="00A40366"/>
    <w:rsid w:val="00A451CD"/>
    <w:rsid w:val="00A45B64"/>
    <w:rsid w:val="00A460E2"/>
    <w:rsid w:val="00A5279B"/>
    <w:rsid w:val="00A53BC9"/>
    <w:rsid w:val="00A70C00"/>
    <w:rsid w:val="00A7170B"/>
    <w:rsid w:val="00A74795"/>
    <w:rsid w:val="00A76295"/>
    <w:rsid w:val="00A815A7"/>
    <w:rsid w:val="00A83C10"/>
    <w:rsid w:val="00A86C41"/>
    <w:rsid w:val="00A9340A"/>
    <w:rsid w:val="00A93C8F"/>
    <w:rsid w:val="00AA04B1"/>
    <w:rsid w:val="00AA0EBD"/>
    <w:rsid w:val="00AA1EEF"/>
    <w:rsid w:val="00AA43F1"/>
    <w:rsid w:val="00AA68CB"/>
    <w:rsid w:val="00AC547E"/>
    <w:rsid w:val="00AC60F8"/>
    <w:rsid w:val="00AD1F32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01B97"/>
    <w:rsid w:val="00B05BDE"/>
    <w:rsid w:val="00B05E69"/>
    <w:rsid w:val="00B14EEE"/>
    <w:rsid w:val="00B17A50"/>
    <w:rsid w:val="00B24090"/>
    <w:rsid w:val="00B25294"/>
    <w:rsid w:val="00B27883"/>
    <w:rsid w:val="00B303C6"/>
    <w:rsid w:val="00B33D45"/>
    <w:rsid w:val="00B42B55"/>
    <w:rsid w:val="00B47111"/>
    <w:rsid w:val="00B65D6D"/>
    <w:rsid w:val="00B70BC0"/>
    <w:rsid w:val="00B71036"/>
    <w:rsid w:val="00B76D06"/>
    <w:rsid w:val="00B77B9D"/>
    <w:rsid w:val="00B82219"/>
    <w:rsid w:val="00B82638"/>
    <w:rsid w:val="00B90A5D"/>
    <w:rsid w:val="00B92D62"/>
    <w:rsid w:val="00B95786"/>
    <w:rsid w:val="00B95F43"/>
    <w:rsid w:val="00BB2463"/>
    <w:rsid w:val="00BB2F61"/>
    <w:rsid w:val="00BC2674"/>
    <w:rsid w:val="00BC3887"/>
    <w:rsid w:val="00BD295D"/>
    <w:rsid w:val="00BD3335"/>
    <w:rsid w:val="00BD3FA9"/>
    <w:rsid w:val="00BD4846"/>
    <w:rsid w:val="00BE45A7"/>
    <w:rsid w:val="00BE6D0B"/>
    <w:rsid w:val="00BE7B8E"/>
    <w:rsid w:val="00BE7EA6"/>
    <w:rsid w:val="00BF2873"/>
    <w:rsid w:val="00BF3DCC"/>
    <w:rsid w:val="00BF4822"/>
    <w:rsid w:val="00C24B06"/>
    <w:rsid w:val="00C278C9"/>
    <w:rsid w:val="00C31D6A"/>
    <w:rsid w:val="00C33A58"/>
    <w:rsid w:val="00C42D3E"/>
    <w:rsid w:val="00C45079"/>
    <w:rsid w:val="00C478A9"/>
    <w:rsid w:val="00C5136B"/>
    <w:rsid w:val="00C53B74"/>
    <w:rsid w:val="00C60E6D"/>
    <w:rsid w:val="00C61015"/>
    <w:rsid w:val="00C6150B"/>
    <w:rsid w:val="00C6689A"/>
    <w:rsid w:val="00C82F8C"/>
    <w:rsid w:val="00C90F49"/>
    <w:rsid w:val="00C90F7B"/>
    <w:rsid w:val="00C936A6"/>
    <w:rsid w:val="00C96300"/>
    <w:rsid w:val="00CA004D"/>
    <w:rsid w:val="00CA4388"/>
    <w:rsid w:val="00CA79E9"/>
    <w:rsid w:val="00CB1B6E"/>
    <w:rsid w:val="00CB3EC1"/>
    <w:rsid w:val="00CB5575"/>
    <w:rsid w:val="00CC1547"/>
    <w:rsid w:val="00CC2F77"/>
    <w:rsid w:val="00CD6669"/>
    <w:rsid w:val="00CD7F5D"/>
    <w:rsid w:val="00CE1A2B"/>
    <w:rsid w:val="00CF023C"/>
    <w:rsid w:val="00D00971"/>
    <w:rsid w:val="00D05E40"/>
    <w:rsid w:val="00D1045D"/>
    <w:rsid w:val="00D17A09"/>
    <w:rsid w:val="00D20D11"/>
    <w:rsid w:val="00D2114D"/>
    <w:rsid w:val="00D25F6D"/>
    <w:rsid w:val="00D263A5"/>
    <w:rsid w:val="00D346D7"/>
    <w:rsid w:val="00D41F6A"/>
    <w:rsid w:val="00D459D6"/>
    <w:rsid w:val="00D460B5"/>
    <w:rsid w:val="00D52477"/>
    <w:rsid w:val="00D52532"/>
    <w:rsid w:val="00D5521F"/>
    <w:rsid w:val="00D5592E"/>
    <w:rsid w:val="00D57CD9"/>
    <w:rsid w:val="00D67A52"/>
    <w:rsid w:val="00D730C3"/>
    <w:rsid w:val="00D73AC4"/>
    <w:rsid w:val="00D85A07"/>
    <w:rsid w:val="00D86721"/>
    <w:rsid w:val="00D94D7D"/>
    <w:rsid w:val="00D95100"/>
    <w:rsid w:val="00D952CB"/>
    <w:rsid w:val="00D95897"/>
    <w:rsid w:val="00DA15D8"/>
    <w:rsid w:val="00DB3951"/>
    <w:rsid w:val="00DC36F0"/>
    <w:rsid w:val="00DC3907"/>
    <w:rsid w:val="00DC6460"/>
    <w:rsid w:val="00DD5350"/>
    <w:rsid w:val="00DD7473"/>
    <w:rsid w:val="00DE2BA6"/>
    <w:rsid w:val="00DE3328"/>
    <w:rsid w:val="00DE3CBC"/>
    <w:rsid w:val="00DE49B7"/>
    <w:rsid w:val="00DE4EB5"/>
    <w:rsid w:val="00DE4FA1"/>
    <w:rsid w:val="00DE4FEE"/>
    <w:rsid w:val="00DF1639"/>
    <w:rsid w:val="00DF1DF7"/>
    <w:rsid w:val="00DF4A5D"/>
    <w:rsid w:val="00DF4B51"/>
    <w:rsid w:val="00DF7071"/>
    <w:rsid w:val="00E04179"/>
    <w:rsid w:val="00E07657"/>
    <w:rsid w:val="00E21D59"/>
    <w:rsid w:val="00E22169"/>
    <w:rsid w:val="00E221EC"/>
    <w:rsid w:val="00E224EE"/>
    <w:rsid w:val="00E25366"/>
    <w:rsid w:val="00E27307"/>
    <w:rsid w:val="00E27DD2"/>
    <w:rsid w:val="00E36AD3"/>
    <w:rsid w:val="00E461BF"/>
    <w:rsid w:val="00E61A14"/>
    <w:rsid w:val="00E7011E"/>
    <w:rsid w:val="00E74CAA"/>
    <w:rsid w:val="00E7555B"/>
    <w:rsid w:val="00E765C2"/>
    <w:rsid w:val="00E76C37"/>
    <w:rsid w:val="00E8351E"/>
    <w:rsid w:val="00E8710F"/>
    <w:rsid w:val="00E87A19"/>
    <w:rsid w:val="00E87F31"/>
    <w:rsid w:val="00E96CDD"/>
    <w:rsid w:val="00E96D12"/>
    <w:rsid w:val="00EA046F"/>
    <w:rsid w:val="00EA43FF"/>
    <w:rsid w:val="00EA6364"/>
    <w:rsid w:val="00EB76EB"/>
    <w:rsid w:val="00EC0D38"/>
    <w:rsid w:val="00ED477F"/>
    <w:rsid w:val="00ED6C0B"/>
    <w:rsid w:val="00EE06EF"/>
    <w:rsid w:val="00EE1CA7"/>
    <w:rsid w:val="00EE3453"/>
    <w:rsid w:val="00EE7005"/>
    <w:rsid w:val="00EF45D3"/>
    <w:rsid w:val="00EF5B9D"/>
    <w:rsid w:val="00F07F09"/>
    <w:rsid w:val="00F1440D"/>
    <w:rsid w:val="00F14C82"/>
    <w:rsid w:val="00F21F83"/>
    <w:rsid w:val="00F2444E"/>
    <w:rsid w:val="00F264F0"/>
    <w:rsid w:val="00F26C69"/>
    <w:rsid w:val="00F35616"/>
    <w:rsid w:val="00F430AD"/>
    <w:rsid w:val="00F505AA"/>
    <w:rsid w:val="00F53A0F"/>
    <w:rsid w:val="00F54703"/>
    <w:rsid w:val="00F5704C"/>
    <w:rsid w:val="00F6374A"/>
    <w:rsid w:val="00F63B77"/>
    <w:rsid w:val="00F67F97"/>
    <w:rsid w:val="00F723E3"/>
    <w:rsid w:val="00F73138"/>
    <w:rsid w:val="00F73870"/>
    <w:rsid w:val="00F764E7"/>
    <w:rsid w:val="00F76FE3"/>
    <w:rsid w:val="00F83022"/>
    <w:rsid w:val="00F84EBE"/>
    <w:rsid w:val="00F8658A"/>
    <w:rsid w:val="00F929A5"/>
    <w:rsid w:val="00F92A06"/>
    <w:rsid w:val="00F95623"/>
    <w:rsid w:val="00FA22E2"/>
    <w:rsid w:val="00FA6FD2"/>
    <w:rsid w:val="00FA7134"/>
    <w:rsid w:val="00FB0585"/>
    <w:rsid w:val="00FB2D52"/>
    <w:rsid w:val="00FB3B86"/>
    <w:rsid w:val="00FB4DEB"/>
    <w:rsid w:val="00FB4FFE"/>
    <w:rsid w:val="00FB5FBF"/>
    <w:rsid w:val="00FC04F6"/>
    <w:rsid w:val="00FC0CA6"/>
    <w:rsid w:val="00FC142B"/>
    <w:rsid w:val="00FC25ED"/>
    <w:rsid w:val="00FC45EF"/>
    <w:rsid w:val="00FC5EF2"/>
    <w:rsid w:val="00FC62C4"/>
    <w:rsid w:val="00FD0F20"/>
    <w:rsid w:val="00FD5207"/>
    <w:rsid w:val="00FD5AE2"/>
    <w:rsid w:val="00FD73A1"/>
    <w:rsid w:val="00FD75DE"/>
    <w:rsid w:val="00FE0727"/>
    <w:rsid w:val="00FE178E"/>
    <w:rsid w:val="00FE3C53"/>
    <w:rsid w:val="00FE437F"/>
    <w:rsid w:val="00FE593C"/>
    <w:rsid w:val="00FE7D89"/>
    <w:rsid w:val="00FF0B97"/>
    <w:rsid w:val="00FF2090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B3954C4"/>
  <w15:chartTrackingRefBased/>
  <w15:docId w15:val="{03F9F6B3-21C6-4C60-A48B-5A501239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79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A74795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4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35A2B2-2E20-4388-956B-60577A673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C80F4-CD85-438C-86D3-153E102E8EA4}"/>
</file>

<file path=customXml/itemProps3.xml><?xml version="1.0" encoding="utf-8"?>
<ds:datastoreItem xmlns:ds="http://schemas.openxmlformats.org/officeDocument/2006/customXml" ds:itemID="{1EC41F2F-6996-4699-81BB-1A982E3406B1}"/>
</file>

<file path=customXml/itemProps4.xml><?xml version="1.0" encoding="utf-8"?>
<ds:datastoreItem xmlns:ds="http://schemas.openxmlformats.org/officeDocument/2006/customXml" ds:itemID="{DC688F88-C834-4248-83E7-B359F22D24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松原 康平(MATSUBARA Kohei)</cp:lastModifiedBy>
  <cp:revision>2</cp:revision>
  <cp:lastPrinted>2018-05-25T10:48:00Z</cp:lastPrinted>
  <dcterms:created xsi:type="dcterms:W3CDTF">2026-05-12T02:59:00Z</dcterms:created>
  <dcterms:modified xsi:type="dcterms:W3CDTF">2026-05-12T02:59:00Z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