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B522C" w14:textId="77777777" w:rsidR="000C1158" w:rsidRPr="00DB6449" w:rsidRDefault="00AB10D5" w:rsidP="0038099C">
      <w:pPr>
        <w:overflowPunct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0C1158" w:rsidRPr="00DB644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</w:t>
      </w:r>
      <w:r w:rsidR="00B13F4D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式第</w:t>
      </w:r>
      <w:r w:rsidR="00D5039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21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)(</w:t>
      </w:r>
      <w:r w:rsidR="0095228C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E523D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16</w:t>
      </w:r>
      <w:r w:rsidR="0095228C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0C115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306C1323" w14:textId="77777777" w:rsidR="00493ED4" w:rsidRPr="00DB6449" w:rsidRDefault="008A1B2B" w:rsidP="00493ED4">
      <w:pPr>
        <w:overflowPunct w:val="0"/>
        <w:adjustRightInd w:val="0"/>
        <w:spacing w:line="33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93ED4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3D27058C" w14:textId="77777777" w:rsidR="002064BA" w:rsidRPr="00DB6449" w:rsidRDefault="002064BA" w:rsidP="00493ED4">
      <w:pPr>
        <w:overflowPunct w:val="0"/>
        <w:adjustRightInd w:val="0"/>
        <w:spacing w:line="33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D0CB1EA" w14:textId="77777777" w:rsidR="002064BA" w:rsidRPr="00DB6449" w:rsidRDefault="006913D5" w:rsidP="009B5706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0B12209F" w14:textId="77777777" w:rsidR="002064BA" w:rsidRPr="00DB6449" w:rsidRDefault="002064BA" w:rsidP="009B570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E523D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226BE6" w:rsidRPr="00DB644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殿</w:t>
      </w:r>
    </w:p>
    <w:p w14:paraId="517A3998" w14:textId="77777777" w:rsidR="004119F9" w:rsidRPr="00DB6449" w:rsidRDefault="004119F9" w:rsidP="00955A7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9006125" w14:textId="77777777" w:rsidR="004119F9" w:rsidRPr="00DB6449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7E9BBBFA" w14:textId="77777777" w:rsidR="004119F9" w:rsidRPr="00DB6449" w:rsidRDefault="009B5706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4119F9"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37876978" w14:textId="77777777" w:rsidR="004119F9" w:rsidRPr="00DB6449" w:rsidRDefault="004119F9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60E5FFFA" w14:textId="77777777" w:rsidR="004119F9" w:rsidRPr="00DB6449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7299FC6C" w14:textId="77777777" w:rsidR="004119F9" w:rsidRPr="00DB6449" w:rsidRDefault="008E5BC8" w:rsidP="004119F9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4119F9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1875BCF0" w14:textId="77777777" w:rsidR="004119F9" w:rsidRPr="00DB6449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77DE06D8" w14:textId="77777777" w:rsidR="004119F9" w:rsidRPr="00DB6449" w:rsidRDefault="009B5706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4119F9"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1BB98D7F" w14:textId="77777777" w:rsidR="004119F9" w:rsidRPr="00DB6449" w:rsidRDefault="004119F9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387612E2" w14:textId="77777777" w:rsidR="004119F9" w:rsidRPr="00DB6449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24BF4876" w14:textId="77777777" w:rsidR="004119F9" w:rsidRPr="00DB6449" w:rsidRDefault="004119F9" w:rsidP="004119F9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594BA0F8" w14:textId="77777777" w:rsidR="00955A74" w:rsidRPr="00DB6449" w:rsidRDefault="00955A74" w:rsidP="00955A7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56B3C96" w14:textId="77777777" w:rsidR="006913D5" w:rsidRPr="00DB6449" w:rsidRDefault="008A1B2B" w:rsidP="006913D5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275431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年度</w:t>
      </w:r>
      <w:r w:rsidR="006913D5"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地域環境保全対策費補助金</w:t>
      </w:r>
    </w:p>
    <w:p w14:paraId="3E000EF3" w14:textId="77777777" w:rsidR="00732C22" w:rsidRPr="00DB6449" w:rsidRDefault="006913D5" w:rsidP="006913D5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（</w:t>
      </w:r>
      <w:r w:rsidR="009B3CD4" w:rsidRPr="009561E2">
        <w:rPr>
          <w:rFonts w:hint="eastAsia"/>
          <w:sz w:val="21"/>
          <w:szCs w:val="21"/>
        </w:rPr>
        <w:t>グリーンファイナンスの普及・拡大促進事業</w:t>
      </w: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（環境保全対策関連部門</w:t>
      </w:r>
      <w:r w:rsidR="001730F8" w:rsidRPr="00DB6449">
        <w:rPr>
          <w:rFonts w:ascii="ＭＳ 明朝" w:hAnsi="ＭＳ 明朝" w:hint="eastAsia"/>
          <w:sz w:val="21"/>
          <w:szCs w:val="24"/>
        </w:rPr>
        <w:t>））</w:t>
      </w:r>
    </w:p>
    <w:p w14:paraId="234A4C8E" w14:textId="77777777" w:rsidR="00493ED4" w:rsidRPr="00DB6449" w:rsidRDefault="00D73AF9" w:rsidP="00732C22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275431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="00493ED4"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年度事業報告書</w:t>
      </w:r>
    </w:p>
    <w:p w14:paraId="7467B9FA" w14:textId="77777777" w:rsidR="00493ED4" w:rsidRPr="00DB6449" w:rsidRDefault="00493ED4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A569638" w14:textId="77777777" w:rsidR="00C65677" w:rsidRPr="00DB6449" w:rsidRDefault="00C65677" w:rsidP="00BC62DC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6CDB97B" w14:textId="56D77DEE" w:rsidR="00C65677" w:rsidRPr="00DB6449" w:rsidRDefault="002064BA" w:rsidP="006913D5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0F3814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49778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E523D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Ｇ環　　</w:t>
      </w:r>
      <w:r w:rsidR="00C65677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732C22" w:rsidRPr="00DB6449">
        <w:rPr>
          <w:rFonts w:ascii="ＭＳ 明朝" w:hAnsi="ＭＳ 明朝" w:hint="eastAsia"/>
          <w:sz w:val="21"/>
          <w:szCs w:val="24"/>
        </w:rPr>
        <w:t>令和</w:t>
      </w:r>
      <w:r w:rsidR="00275431">
        <w:rPr>
          <w:rFonts w:ascii="ＭＳ 明朝" w:hAnsi="ＭＳ 明朝" w:hint="eastAsia"/>
          <w:sz w:val="21"/>
          <w:szCs w:val="24"/>
        </w:rPr>
        <w:t>８</w:t>
      </w:r>
      <w:r w:rsidR="00732C22" w:rsidRPr="00DB6449">
        <w:rPr>
          <w:rFonts w:ascii="ＭＳ 明朝" w:hAnsi="ＭＳ 明朝" w:hint="eastAsia"/>
          <w:sz w:val="21"/>
          <w:szCs w:val="24"/>
        </w:rPr>
        <w:t>年度</w:t>
      </w:r>
      <w:r w:rsidR="006913D5" w:rsidRPr="00DB6449">
        <w:rPr>
          <w:rFonts w:ascii="ＭＳ 明朝" w:hAnsi="ＭＳ 明朝" w:hint="eastAsia"/>
          <w:sz w:val="21"/>
          <w:szCs w:val="24"/>
        </w:rPr>
        <w:t>地域環境保全対策費補助金（</w:t>
      </w:r>
      <w:r w:rsidR="009B3CD4" w:rsidRPr="009561E2">
        <w:rPr>
          <w:rFonts w:hint="eastAsia"/>
          <w:sz w:val="21"/>
          <w:szCs w:val="21"/>
        </w:rPr>
        <w:t>グリーンファイナンスの普及・拡大促進事業</w:t>
      </w:r>
      <w:r w:rsidR="006913D5" w:rsidRPr="00DB6449">
        <w:rPr>
          <w:rFonts w:ascii="ＭＳ 明朝" w:hAnsi="ＭＳ 明朝" w:hint="eastAsia"/>
          <w:sz w:val="21"/>
          <w:szCs w:val="24"/>
        </w:rPr>
        <w:t>（環境保全対策関連部門））</w:t>
      </w:r>
      <w:r w:rsidR="00FB71C7" w:rsidRPr="00DB6449">
        <w:rPr>
          <w:rFonts w:ascii="ＭＳ 明朝" w:hAnsi="ＭＳ 明朝" w:hint="eastAsia"/>
          <w:sz w:val="21"/>
          <w:szCs w:val="24"/>
        </w:rPr>
        <w:t>について、</w:t>
      </w:r>
      <w:r w:rsidR="0077004B" w:rsidRPr="00DB6449">
        <w:rPr>
          <w:rFonts w:ascii="ＭＳ 明朝" w:hAnsi="ＭＳ 明朝" w:hint="eastAsia"/>
          <w:sz w:val="21"/>
          <w:szCs w:val="24"/>
        </w:rPr>
        <w:t>令和</w:t>
      </w:r>
      <w:r w:rsidR="00275431">
        <w:rPr>
          <w:rFonts w:ascii="ＭＳ 明朝" w:hAnsi="ＭＳ 明朝" w:hint="eastAsia"/>
          <w:sz w:val="21"/>
          <w:szCs w:val="24"/>
        </w:rPr>
        <w:t>８</w:t>
      </w:r>
      <w:r w:rsidR="008A1B2B" w:rsidRPr="00DB6449">
        <w:rPr>
          <w:rFonts w:ascii="ＭＳ 明朝" w:hAnsi="ＭＳ 明朝" w:hint="eastAsia"/>
          <w:sz w:val="21"/>
          <w:szCs w:val="24"/>
        </w:rPr>
        <w:t>年度</w:t>
      </w:r>
      <w:r w:rsidR="006913D5" w:rsidRPr="00DB6449">
        <w:rPr>
          <w:rFonts w:ascii="ＭＳ 明朝" w:hAnsi="ＭＳ 明朝" w:hint="eastAsia"/>
          <w:sz w:val="21"/>
          <w:szCs w:val="24"/>
        </w:rPr>
        <w:t>地域環境保全対策費補助金（</w:t>
      </w:r>
      <w:r w:rsidR="009B3CD4" w:rsidRPr="009561E2">
        <w:rPr>
          <w:rFonts w:hint="eastAsia"/>
          <w:sz w:val="21"/>
          <w:szCs w:val="21"/>
        </w:rPr>
        <w:t>グリーンファイナンスの普及・拡大促進事業</w:t>
      </w:r>
      <w:r w:rsidR="006913D5" w:rsidRPr="00DB6449">
        <w:rPr>
          <w:rFonts w:ascii="ＭＳ 明朝" w:hAnsi="ＭＳ 明朝" w:hint="eastAsia"/>
          <w:sz w:val="21"/>
          <w:szCs w:val="24"/>
        </w:rPr>
        <w:t>（環境保全対策関連部門））</w:t>
      </w:r>
      <w:r w:rsidR="00C65677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交付規程</w:t>
      </w:r>
      <w:r w:rsidR="0007006B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C22CE7" w:rsidRPr="00DB6449">
        <w:rPr>
          <w:rFonts w:ascii="ＭＳ 明朝" w:hAnsi="ＭＳ 明朝" w:hint="eastAsia"/>
          <w:sz w:val="21"/>
          <w:szCs w:val="21"/>
        </w:rPr>
        <w:t>令和</w:t>
      </w:r>
      <w:r w:rsidR="00275431">
        <w:rPr>
          <w:rFonts w:ascii="ＭＳ 明朝" w:hAnsi="ＭＳ 明朝" w:hint="eastAsia"/>
          <w:sz w:val="21"/>
          <w:szCs w:val="21"/>
        </w:rPr>
        <w:t>８</w:t>
      </w:r>
      <w:r w:rsidR="00C22CE7" w:rsidRPr="00DB6449">
        <w:rPr>
          <w:rFonts w:ascii="ＭＳ 明朝" w:hAnsi="ＭＳ 明朝" w:hint="eastAsia"/>
          <w:sz w:val="21"/>
          <w:szCs w:val="21"/>
        </w:rPr>
        <w:t>年</w:t>
      </w:r>
      <w:r w:rsidR="00437172">
        <w:rPr>
          <w:rFonts w:ascii="ＭＳ 明朝" w:hAnsi="ＭＳ 明朝" w:hint="eastAsia"/>
          <w:sz w:val="21"/>
          <w:szCs w:val="21"/>
        </w:rPr>
        <w:t>５</w:t>
      </w:r>
      <w:r w:rsidR="00703584" w:rsidRPr="00703584">
        <w:rPr>
          <w:rFonts w:ascii="ＭＳ 明朝" w:hAnsi="ＭＳ 明朝" w:hint="eastAsia"/>
          <w:sz w:val="21"/>
          <w:szCs w:val="21"/>
        </w:rPr>
        <w:t>月</w:t>
      </w:r>
      <w:r w:rsidR="0018335D">
        <w:rPr>
          <w:rFonts w:ascii="ＭＳ 明朝" w:hAnsi="ＭＳ 明朝" w:hint="eastAsia"/>
          <w:sz w:val="21"/>
          <w:szCs w:val="21"/>
        </w:rPr>
        <w:t>●</w:t>
      </w:r>
      <w:r w:rsidR="00703584" w:rsidRPr="00703584">
        <w:rPr>
          <w:rFonts w:ascii="ＭＳ 明朝" w:hAnsi="ＭＳ 明朝" w:hint="eastAsia"/>
          <w:sz w:val="21"/>
          <w:szCs w:val="21"/>
        </w:rPr>
        <w:t>日制定</w:t>
      </w:r>
      <w:r w:rsidR="0038099C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07006B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以下「交付規程」という）</w:t>
      </w:r>
      <w:r w:rsidR="0095228C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E523D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16</w:t>
      </w:r>
      <w:r w:rsidR="0095228C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C65677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91644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C65677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項の規定に基づき</w:t>
      </w:r>
      <w:r w:rsidR="0007006B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、</w:t>
      </w:r>
      <w:r w:rsidR="00C65677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下記のとおり報告します。</w:t>
      </w:r>
    </w:p>
    <w:p w14:paraId="4D51AD67" w14:textId="77777777" w:rsidR="00C65677" w:rsidRPr="00DB6449" w:rsidRDefault="00C65677" w:rsidP="00914CEC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1761CDD" w14:textId="77777777" w:rsidR="00C65677" w:rsidRPr="00DB6449" w:rsidRDefault="00C65677" w:rsidP="00916448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3B3E18F6" w14:textId="77777777" w:rsidR="00CC3E73" w:rsidRPr="00DB6449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58506491" w14:textId="77777777" w:rsidR="00CC3E73" w:rsidRPr="00DB6449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DB6449">
        <w:rPr>
          <w:rFonts w:ascii="ＭＳ 明朝" w:hAnsi="ＭＳ 明朝" w:hint="eastAsia"/>
          <w:sz w:val="21"/>
        </w:rPr>
        <w:t>１　支援対象事業者名</w:t>
      </w:r>
    </w:p>
    <w:p w14:paraId="1F2EE84B" w14:textId="77777777" w:rsidR="00CC3E73" w:rsidRPr="00DB6449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65924203" w14:textId="77777777" w:rsidR="008029A9" w:rsidRPr="00DB6449" w:rsidRDefault="00CC3E73" w:rsidP="00E3041C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DB6449">
        <w:rPr>
          <w:rFonts w:ascii="ＭＳ 明朝" w:hAnsi="ＭＳ 明朝" w:hint="eastAsia"/>
          <w:sz w:val="21"/>
        </w:rPr>
        <w:t xml:space="preserve">２　</w:t>
      </w:r>
      <w:r w:rsidR="008029A9" w:rsidRPr="00DB6449">
        <w:rPr>
          <w:rFonts w:ascii="ＭＳ 明朝" w:hAnsi="ＭＳ 明朝" w:hint="eastAsia"/>
          <w:sz w:val="21"/>
        </w:rPr>
        <w:t>（グリーンボンド、グリーンローン、グリーン性を有するサステナビリティボンドの場合）</w:t>
      </w:r>
    </w:p>
    <w:p w14:paraId="36FB52D8" w14:textId="77777777" w:rsidR="00FB71C7" w:rsidRPr="00DB6449" w:rsidRDefault="00FB71C7" w:rsidP="008029A9">
      <w:pPr>
        <w:overflowPunct w:val="0"/>
        <w:adjustRightInd w:val="0"/>
        <w:ind w:firstLineChars="200" w:firstLine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事業実施による</w:t>
      </w:r>
      <w:r w:rsidR="00732C2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環境改善効果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</w:t>
      </w:r>
    </w:p>
    <w:p w14:paraId="62A5F591" w14:textId="77777777" w:rsidR="00FB71C7" w:rsidRPr="00DB6449" w:rsidRDefault="00FB71C7" w:rsidP="006B7A3C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D73AF9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AB10D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DC022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bookmarkStart w:id="0" w:name="_Hlk133228512"/>
      <w:r w:rsidR="00732C2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環境改善</w:t>
      </w:r>
      <w:bookmarkEnd w:id="0"/>
      <w:r w:rsidR="00732C2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効果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（実績）</w:t>
      </w:r>
    </w:p>
    <w:p w14:paraId="13CAB85C" w14:textId="77777777" w:rsidR="00DC0228" w:rsidRDefault="00DC0228" w:rsidP="00573610">
      <w:pPr>
        <w:overflowPunct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30F5E7D" w14:textId="77777777" w:rsidR="00916448" w:rsidRPr="00DB6449" w:rsidRDefault="00916448" w:rsidP="00573610">
      <w:pPr>
        <w:overflowPunct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FA8BCAC" w14:textId="77777777" w:rsidR="00FB71C7" w:rsidRPr="00DB6449" w:rsidRDefault="00AD7216" w:rsidP="006B7A3C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E3041C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実績報告書における</w:t>
      </w:r>
      <w:bookmarkStart w:id="1" w:name="_Hlk132801084"/>
      <w:r w:rsidR="00732C2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環境改善</w:t>
      </w:r>
      <w:bookmarkEnd w:id="1"/>
      <w:r w:rsidR="00732C2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効果</w:t>
      </w:r>
      <w:r w:rsidR="00FB71C7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に達しなかった場合</w:t>
      </w:r>
      <w:r w:rsidR="001758F3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は、その</w:t>
      </w:r>
      <w:r w:rsidR="00FB71C7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原因</w:t>
      </w:r>
    </w:p>
    <w:p w14:paraId="675AF576" w14:textId="77777777" w:rsidR="00832D36" w:rsidRPr="00DB6449" w:rsidRDefault="00832D36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787AE0C" w14:textId="77777777" w:rsidR="00CC3E73" w:rsidRPr="00DB6449" w:rsidRDefault="00CC3E73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B2CD7B5" w14:textId="77777777" w:rsidR="008029A9" w:rsidRPr="00DB6449" w:rsidRDefault="008029A9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25BE9F6" w14:textId="77777777" w:rsidR="008029A9" w:rsidRPr="00DB6449" w:rsidRDefault="008029A9" w:rsidP="008029A9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３　（サステナビリティ・リンク・ボンド、サステナビリティ・リンク・ローンの場合）</w:t>
      </w:r>
    </w:p>
    <w:p w14:paraId="3B2B467A" w14:textId="77777777" w:rsidR="008029A9" w:rsidRPr="00DB6449" w:rsidRDefault="008029A9" w:rsidP="00916448">
      <w:pPr>
        <w:overflowPunct w:val="0"/>
        <w:adjustRightInd w:val="0"/>
        <w:spacing w:line="330" w:lineRule="exact"/>
        <w:ind w:firstLineChars="200" w:firstLine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SPTs達成に向けた取組による環境改善効果について</w:t>
      </w:r>
    </w:p>
    <w:p w14:paraId="063B946F" w14:textId="77777777" w:rsidR="008029A9" w:rsidRPr="00DB6449" w:rsidRDefault="008029A9" w:rsidP="006B7A3C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336AF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SPTs達成に</w:t>
      </w:r>
      <w:r w:rsidR="000776A6" w:rsidRPr="000776A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向けた</w:t>
      </w:r>
      <w:r w:rsidR="00336AF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取組み成果としての令和</w:t>
      </w:r>
      <w:r w:rsidR="00AB10D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336AF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年度環境改善効果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（実績）</w:t>
      </w:r>
    </w:p>
    <w:p w14:paraId="36BA1F32" w14:textId="77777777" w:rsidR="008029A9" w:rsidRPr="000776A6" w:rsidRDefault="008029A9" w:rsidP="008029A9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D4B95D6" w14:textId="77777777" w:rsidR="008029A9" w:rsidRPr="00DB6449" w:rsidRDefault="008029A9" w:rsidP="008029A9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77BFEFF5" w14:textId="77777777" w:rsidR="008029A9" w:rsidRPr="00DB6449" w:rsidRDefault="008029A9" w:rsidP="006B7A3C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336AF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（定量化が難しい場合、）</w:t>
      </w:r>
      <w:bookmarkStart w:id="2" w:name="_Hlk134605683"/>
      <w:r w:rsidR="00336AF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SPTs達成</w:t>
      </w:r>
      <w:bookmarkEnd w:id="2"/>
      <w:r w:rsidR="00336AF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のタイムラインと戦略について現状の進捗</w:t>
      </w:r>
    </w:p>
    <w:p w14:paraId="19657335" w14:textId="77777777" w:rsidR="008029A9" w:rsidRPr="00DB6449" w:rsidRDefault="008029A9" w:rsidP="008029A9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4016CA0" w14:textId="77777777" w:rsidR="008029A9" w:rsidRPr="00DB6449" w:rsidRDefault="008029A9" w:rsidP="008029A9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5B1350E" w14:textId="77777777" w:rsidR="008029A9" w:rsidRPr="00DB6449" w:rsidRDefault="008029A9" w:rsidP="006B7A3C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D50398" w:rsidRPr="00DB6449">
        <w:rPr>
          <w:rFonts w:ascii="ＭＳ 明朝" w:hAnsi="ＭＳ 明朝" w:cs="ＭＳ 明朝"/>
          <w:color w:val="000000"/>
          <w:kern w:val="0"/>
          <w:sz w:val="21"/>
          <w:szCs w:val="24"/>
        </w:rPr>
        <w:t>SPTs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達成に向けた今後の取組</w:t>
      </w:r>
      <w:r w:rsid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み</w:t>
      </w:r>
    </w:p>
    <w:p w14:paraId="1A4D2863" w14:textId="77777777" w:rsidR="00CC3E73" w:rsidRPr="00DB6449" w:rsidRDefault="00CC3E73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D1330B0" w14:textId="77777777" w:rsidR="00F6690E" w:rsidRPr="00DB6449" w:rsidRDefault="00F6690E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043F97CC" w14:textId="77777777" w:rsidR="00F206B5" w:rsidRPr="00DB6449" w:rsidRDefault="0039069C" w:rsidP="00832D36">
      <w:pPr>
        <w:overflowPunct w:val="0"/>
        <w:adjustRightInd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</w:t>
      </w:r>
      <w:r w:rsidR="00832D3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B13F4D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D5039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21</w:t>
      </w:r>
      <w:r w:rsidR="00825A7A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は参考書式であり、事務の簡素化の観点から、任意の様式・提出方法を指定する場合があ</w:t>
      </w:r>
      <w:r w:rsidR="00832D3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ります</w:t>
      </w:r>
      <w:r w:rsidR="00825A7A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832D3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また、本事業報告書</w:t>
      </w:r>
      <w:r w:rsidR="00B87495" w:rsidRPr="00B8749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の提出</w:t>
      </w:r>
      <w:r w:rsidR="00832D3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は、</w:t>
      </w:r>
      <w:r w:rsidR="00B87495" w:rsidRPr="00B8749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補助事業の完了した日が属する年度とその翌年度において、</w:t>
      </w:r>
      <w:r w:rsidR="009B570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環境改善</w:t>
      </w:r>
      <w:r w:rsidR="00832D3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効果等の記載のあるレポーティング書類又は</w:t>
      </w:r>
      <w:r w:rsidR="009B570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環境改善</w:t>
      </w:r>
      <w:r w:rsidR="0058435D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効果の見込みに変動がない場合に</w:t>
      </w:r>
      <w:r w:rsidR="006472C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限り</w:t>
      </w:r>
      <w:r w:rsidR="00530D3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、様式第</w:t>
      </w:r>
      <w:r w:rsidR="00D50398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23</w:t>
      </w:r>
      <w:r w:rsidR="00530D3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によるグリーンボンド等補助対象要件確認シートを再度</w:t>
      </w:r>
      <w:r w:rsidR="00832D3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="00530D3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すること</w:t>
      </w:r>
      <w:r w:rsidR="00832D3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によって代えることができます。</w:t>
      </w:r>
    </w:p>
    <w:p w14:paraId="16AF2802" w14:textId="77777777" w:rsidR="00296805" w:rsidRPr="00DB6449" w:rsidRDefault="00832D36" w:rsidP="00E05578">
      <w:pPr>
        <w:overflowPunct w:val="0"/>
        <w:adjustRightInd w:val="0"/>
        <w:spacing w:line="330" w:lineRule="exact"/>
        <w:ind w:leftChars="100" w:left="473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="00731DB2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BB4716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C65677" w:rsidRPr="00DB644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F16EEF"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第３条第３</w:t>
      </w:r>
      <w:r w:rsidR="00C65677"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項の規定に基づき共同で交付申請した場合は、代表事業者が報告</w:t>
      </w:r>
      <w:r w:rsidR="006250D8"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してくだ</w:t>
      </w:r>
      <w:r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さい</w:t>
      </w:r>
      <w:r w:rsidR="00C65677" w:rsidRPr="00DB6449">
        <w:rPr>
          <w:rFonts w:ascii="ＭＳ 明朝" w:hAnsi="ＭＳ 明朝" w:hint="eastAsia"/>
          <w:color w:val="000000"/>
          <w:kern w:val="0"/>
          <w:sz w:val="21"/>
          <w:szCs w:val="24"/>
        </w:rPr>
        <w:t>。</w:t>
      </w:r>
    </w:p>
    <w:p w14:paraId="589E7F5C" w14:textId="77777777" w:rsidR="000966EF" w:rsidRPr="00DB6449" w:rsidRDefault="000966EF" w:rsidP="00E05578">
      <w:pPr>
        <w:overflowPunct w:val="0"/>
        <w:adjustRightInd w:val="0"/>
        <w:spacing w:line="330" w:lineRule="exact"/>
        <w:ind w:leftChars="100" w:left="473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4C2EE5" w14:paraId="5FBFB0BE" w14:textId="77777777" w:rsidTr="004C2EE5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388D3D2" w14:textId="77777777" w:rsidR="004C2EE5" w:rsidRPr="00794E47" w:rsidRDefault="004C2EE5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3" w:name="_Hlk178848855"/>
            <w:r w:rsidRPr="00794E47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4333129B" w14:textId="77777777" w:rsidR="004C2EE5" w:rsidRPr="00794E47" w:rsidRDefault="004C2EE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794E47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794E47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794E47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195D8CB1" w14:textId="77777777" w:rsidR="004C2EE5" w:rsidRPr="00794E47" w:rsidRDefault="004C2EE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794E47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34EB279C" w14:textId="77777777" w:rsidR="004C2EE5" w:rsidRPr="00794E47" w:rsidRDefault="004C2EE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794E47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3C5B6630" w14:textId="77777777" w:rsidR="004C2EE5" w:rsidRPr="00794E47" w:rsidRDefault="004C2EE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794E47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196C031A" w14:textId="77777777" w:rsidR="004C2EE5" w:rsidRPr="00D5383C" w:rsidRDefault="004C2EE5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794E47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3"/>
    </w:tbl>
    <w:p w14:paraId="57EC60FC" w14:textId="77777777" w:rsidR="000966EF" w:rsidRPr="004C2EE5" w:rsidRDefault="000966EF" w:rsidP="00E05578">
      <w:pPr>
        <w:overflowPunct w:val="0"/>
        <w:adjustRightInd w:val="0"/>
        <w:spacing w:line="330" w:lineRule="exact"/>
        <w:ind w:leftChars="100" w:left="460" w:hangingChars="125" w:hanging="233"/>
        <w:textAlignment w:val="baseline"/>
        <w:rPr>
          <w:rFonts w:ascii="ＭＳ 明朝" w:hAnsi="ＭＳ 明朝"/>
          <w:sz w:val="20"/>
        </w:rPr>
      </w:pPr>
    </w:p>
    <w:sectPr w:rsidR="000966EF" w:rsidRPr="004C2EE5" w:rsidSect="00C6556E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DDEB" w14:textId="77777777" w:rsidR="00444350" w:rsidRDefault="00444350" w:rsidP="00CC75C5">
      <w:r>
        <w:separator/>
      </w:r>
    </w:p>
  </w:endnote>
  <w:endnote w:type="continuationSeparator" w:id="0">
    <w:p w14:paraId="55C12424" w14:textId="77777777" w:rsidR="00444350" w:rsidRDefault="00444350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C42F3" w14:textId="77777777" w:rsidR="00256B2B" w:rsidRPr="00116B24" w:rsidRDefault="00557D18">
    <w:pPr>
      <w:pStyle w:val="a5"/>
      <w:jc w:val="center"/>
      <w:rPr>
        <w:sz w:val="22"/>
      </w:rPr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2</w:t>
    </w:r>
    <w:r>
      <w:rPr>
        <w:b/>
        <w:bCs/>
        <w:szCs w:val="24"/>
      </w:rPr>
      <w:fldChar w:fldCharType="end"/>
    </w:r>
  </w:p>
  <w:p w14:paraId="590145E8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77D71" w14:textId="77777777" w:rsidR="00444350" w:rsidRDefault="00444350" w:rsidP="00CC75C5">
      <w:r>
        <w:separator/>
      </w:r>
    </w:p>
  </w:footnote>
  <w:footnote w:type="continuationSeparator" w:id="0">
    <w:p w14:paraId="61D00275" w14:textId="77777777" w:rsidR="00444350" w:rsidRDefault="00444350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684014935">
    <w:abstractNumId w:val="26"/>
  </w:num>
  <w:num w:numId="2" w16cid:durableId="1712268863">
    <w:abstractNumId w:val="2"/>
  </w:num>
  <w:num w:numId="3" w16cid:durableId="1938168165">
    <w:abstractNumId w:val="29"/>
  </w:num>
  <w:num w:numId="4" w16cid:durableId="1812207262">
    <w:abstractNumId w:val="41"/>
  </w:num>
  <w:num w:numId="5" w16cid:durableId="1316028523">
    <w:abstractNumId w:val="14"/>
  </w:num>
  <w:num w:numId="6" w16cid:durableId="1099789790">
    <w:abstractNumId w:val="28"/>
  </w:num>
  <w:num w:numId="7" w16cid:durableId="377046930">
    <w:abstractNumId w:val="43"/>
  </w:num>
  <w:num w:numId="8" w16cid:durableId="2074935691">
    <w:abstractNumId w:val="22"/>
  </w:num>
  <w:num w:numId="9" w16cid:durableId="1303921733">
    <w:abstractNumId w:val="18"/>
  </w:num>
  <w:num w:numId="10" w16cid:durableId="1439106094">
    <w:abstractNumId w:val="35"/>
  </w:num>
  <w:num w:numId="11" w16cid:durableId="243145763">
    <w:abstractNumId w:val="39"/>
  </w:num>
  <w:num w:numId="12" w16cid:durableId="310984855">
    <w:abstractNumId w:val="0"/>
  </w:num>
  <w:num w:numId="13" w16cid:durableId="780537573">
    <w:abstractNumId w:val="19"/>
  </w:num>
  <w:num w:numId="14" w16cid:durableId="641547115">
    <w:abstractNumId w:val="37"/>
  </w:num>
  <w:num w:numId="15" w16cid:durableId="872229802">
    <w:abstractNumId w:val="33"/>
  </w:num>
  <w:num w:numId="16" w16cid:durableId="1358970024">
    <w:abstractNumId w:val="23"/>
  </w:num>
  <w:num w:numId="17" w16cid:durableId="824711536">
    <w:abstractNumId w:val="3"/>
  </w:num>
  <w:num w:numId="18" w16cid:durableId="114108357">
    <w:abstractNumId w:val="11"/>
  </w:num>
  <w:num w:numId="19" w16cid:durableId="1708724882">
    <w:abstractNumId w:val="12"/>
  </w:num>
  <w:num w:numId="20" w16cid:durableId="568072849">
    <w:abstractNumId w:val="44"/>
  </w:num>
  <w:num w:numId="21" w16cid:durableId="1789274412">
    <w:abstractNumId w:val="17"/>
  </w:num>
  <w:num w:numId="22" w16cid:durableId="962006629">
    <w:abstractNumId w:val="24"/>
  </w:num>
  <w:num w:numId="23" w16cid:durableId="1906255418">
    <w:abstractNumId w:val="42"/>
  </w:num>
  <w:num w:numId="24" w16cid:durableId="883175886">
    <w:abstractNumId w:val="10"/>
  </w:num>
  <w:num w:numId="25" w16cid:durableId="1947275201">
    <w:abstractNumId w:val="6"/>
  </w:num>
  <w:num w:numId="26" w16cid:durableId="10183003">
    <w:abstractNumId w:val="40"/>
  </w:num>
  <w:num w:numId="27" w16cid:durableId="501512872">
    <w:abstractNumId w:val="4"/>
  </w:num>
  <w:num w:numId="28" w16cid:durableId="1194222065">
    <w:abstractNumId w:val="30"/>
  </w:num>
  <w:num w:numId="29" w16cid:durableId="359018572">
    <w:abstractNumId w:val="21"/>
  </w:num>
  <w:num w:numId="30" w16cid:durableId="154883992">
    <w:abstractNumId w:val="36"/>
  </w:num>
  <w:num w:numId="31" w16cid:durableId="805589131">
    <w:abstractNumId w:val="1"/>
  </w:num>
  <w:num w:numId="32" w16cid:durableId="862012567">
    <w:abstractNumId w:val="34"/>
  </w:num>
  <w:num w:numId="33" w16cid:durableId="449277736">
    <w:abstractNumId w:val="32"/>
  </w:num>
  <w:num w:numId="34" w16cid:durableId="786118601">
    <w:abstractNumId w:val="27"/>
  </w:num>
  <w:num w:numId="35" w16cid:durableId="1404256208">
    <w:abstractNumId w:val="31"/>
  </w:num>
  <w:num w:numId="36" w16cid:durableId="1525632516">
    <w:abstractNumId w:val="20"/>
  </w:num>
  <w:num w:numId="37" w16cid:durableId="758676051">
    <w:abstractNumId w:val="13"/>
  </w:num>
  <w:num w:numId="38" w16cid:durableId="568728121">
    <w:abstractNumId w:val="16"/>
  </w:num>
  <w:num w:numId="39" w16cid:durableId="1142845184">
    <w:abstractNumId w:val="5"/>
  </w:num>
  <w:num w:numId="40" w16cid:durableId="888108871">
    <w:abstractNumId w:val="7"/>
  </w:num>
  <w:num w:numId="41" w16cid:durableId="1057632974">
    <w:abstractNumId w:val="38"/>
  </w:num>
  <w:num w:numId="42" w16cid:durableId="967205662">
    <w:abstractNumId w:val="8"/>
  </w:num>
  <w:num w:numId="43" w16cid:durableId="885486967">
    <w:abstractNumId w:val="9"/>
  </w:num>
  <w:num w:numId="44" w16cid:durableId="418255519">
    <w:abstractNumId w:val="15"/>
  </w:num>
  <w:num w:numId="45" w16cid:durableId="16019405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1584"/>
    <w:rsid w:val="00002105"/>
    <w:rsid w:val="0000584C"/>
    <w:rsid w:val="00006319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6028"/>
    <w:rsid w:val="000317D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4A5C"/>
    <w:rsid w:val="00057966"/>
    <w:rsid w:val="00063974"/>
    <w:rsid w:val="00063EE2"/>
    <w:rsid w:val="00066041"/>
    <w:rsid w:val="000662CC"/>
    <w:rsid w:val="00066FE5"/>
    <w:rsid w:val="0006702A"/>
    <w:rsid w:val="000674CA"/>
    <w:rsid w:val="0007006B"/>
    <w:rsid w:val="0007011D"/>
    <w:rsid w:val="000709FC"/>
    <w:rsid w:val="00071C68"/>
    <w:rsid w:val="00071ED2"/>
    <w:rsid w:val="00073D7C"/>
    <w:rsid w:val="00074B09"/>
    <w:rsid w:val="00076CA3"/>
    <w:rsid w:val="000776A6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88"/>
    <w:rsid w:val="000928CB"/>
    <w:rsid w:val="00093AB0"/>
    <w:rsid w:val="0009592B"/>
    <w:rsid w:val="0009614A"/>
    <w:rsid w:val="000966EF"/>
    <w:rsid w:val="000977A1"/>
    <w:rsid w:val="000A0194"/>
    <w:rsid w:val="000A0B2F"/>
    <w:rsid w:val="000A30AF"/>
    <w:rsid w:val="000A3D3E"/>
    <w:rsid w:val="000A3DF4"/>
    <w:rsid w:val="000A55AC"/>
    <w:rsid w:val="000A6504"/>
    <w:rsid w:val="000A7FDB"/>
    <w:rsid w:val="000B013F"/>
    <w:rsid w:val="000B0BFC"/>
    <w:rsid w:val="000B3249"/>
    <w:rsid w:val="000B3C46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D3E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506E"/>
    <w:rsid w:val="000E679A"/>
    <w:rsid w:val="000F0573"/>
    <w:rsid w:val="000F08A5"/>
    <w:rsid w:val="000F222C"/>
    <w:rsid w:val="000F2B50"/>
    <w:rsid w:val="000F3814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27FAE"/>
    <w:rsid w:val="001312C2"/>
    <w:rsid w:val="001326BD"/>
    <w:rsid w:val="00132C89"/>
    <w:rsid w:val="0013307C"/>
    <w:rsid w:val="001343CC"/>
    <w:rsid w:val="001355F6"/>
    <w:rsid w:val="00135DF5"/>
    <w:rsid w:val="00136F19"/>
    <w:rsid w:val="001408D0"/>
    <w:rsid w:val="00140EFE"/>
    <w:rsid w:val="0014187F"/>
    <w:rsid w:val="00141E0E"/>
    <w:rsid w:val="00142B19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0F8"/>
    <w:rsid w:val="00173964"/>
    <w:rsid w:val="001758F3"/>
    <w:rsid w:val="00180DA4"/>
    <w:rsid w:val="00181F2D"/>
    <w:rsid w:val="001829E8"/>
    <w:rsid w:val="00182A34"/>
    <w:rsid w:val="0018335D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1D49"/>
    <w:rsid w:val="001C453E"/>
    <w:rsid w:val="001C5493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3CAD"/>
    <w:rsid w:val="001E4C4B"/>
    <w:rsid w:val="001E567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64BA"/>
    <w:rsid w:val="002076DB"/>
    <w:rsid w:val="00207F74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26BE6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31"/>
    <w:rsid w:val="00275468"/>
    <w:rsid w:val="00276AB3"/>
    <w:rsid w:val="00276D46"/>
    <w:rsid w:val="002823AC"/>
    <w:rsid w:val="00282487"/>
    <w:rsid w:val="0028492C"/>
    <w:rsid w:val="002850CB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4384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B6DC7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3F7F"/>
    <w:rsid w:val="00315886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36AF8"/>
    <w:rsid w:val="003402E1"/>
    <w:rsid w:val="00341A36"/>
    <w:rsid w:val="00341FDF"/>
    <w:rsid w:val="00342C97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2B12"/>
    <w:rsid w:val="00376AAB"/>
    <w:rsid w:val="00376D21"/>
    <w:rsid w:val="00377D80"/>
    <w:rsid w:val="003804EE"/>
    <w:rsid w:val="0038099C"/>
    <w:rsid w:val="00381300"/>
    <w:rsid w:val="00381C38"/>
    <w:rsid w:val="00384765"/>
    <w:rsid w:val="00385E30"/>
    <w:rsid w:val="0038727C"/>
    <w:rsid w:val="003874B5"/>
    <w:rsid w:val="00390329"/>
    <w:rsid w:val="0039069C"/>
    <w:rsid w:val="003915A5"/>
    <w:rsid w:val="00392318"/>
    <w:rsid w:val="003962C1"/>
    <w:rsid w:val="003970C6"/>
    <w:rsid w:val="003A0FAA"/>
    <w:rsid w:val="003A1DC9"/>
    <w:rsid w:val="003A34A8"/>
    <w:rsid w:val="003A4391"/>
    <w:rsid w:val="003A4480"/>
    <w:rsid w:val="003A599F"/>
    <w:rsid w:val="003A7152"/>
    <w:rsid w:val="003A7B91"/>
    <w:rsid w:val="003A7D13"/>
    <w:rsid w:val="003B239F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71D8"/>
    <w:rsid w:val="004119F9"/>
    <w:rsid w:val="00412235"/>
    <w:rsid w:val="0041428B"/>
    <w:rsid w:val="00414795"/>
    <w:rsid w:val="00414A82"/>
    <w:rsid w:val="00414D67"/>
    <w:rsid w:val="00415CA6"/>
    <w:rsid w:val="004166AE"/>
    <w:rsid w:val="00416E59"/>
    <w:rsid w:val="00422ECC"/>
    <w:rsid w:val="00427A65"/>
    <w:rsid w:val="004307E9"/>
    <w:rsid w:val="0043215D"/>
    <w:rsid w:val="00432B7A"/>
    <w:rsid w:val="00432FC6"/>
    <w:rsid w:val="00434DFC"/>
    <w:rsid w:val="004355BC"/>
    <w:rsid w:val="00437172"/>
    <w:rsid w:val="00437E5A"/>
    <w:rsid w:val="00440E96"/>
    <w:rsid w:val="0044235A"/>
    <w:rsid w:val="004435A8"/>
    <w:rsid w:val="00444350"/>
    <w:rsid w:val="0044606A"/>
    <w:rsid w:val="00446826"/>
    <w:rsid w:val="0045033D"/>
    <w:rsid w:val="004503A5"/>
    <w:rsid w:val="00452934"/>
    <w:rsid w:val="00452FEE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3ED4"/>
    <w:rsid w:val="00494F9A"/>
    <w:rsid w:val="00495AAD"/>
    <w:rsid w:val="00496E05"/>
    <w:rsid w:val="00496E8A"/>
    <w:rsid w:val="00497781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2EE5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BE1"/>
    <w:rsid w:val="004E2F60"/>
    <w:rsid w:val="004E3D6B"/>
    <w:rsid w:val="004E3F17"/>
    <w:rsid w:val="004E4294"/>
    <w:rsid w:val="004E4595"/>
    <w:rsid w:val="004E46E8"/>
    <w:rsid w:val="004E4C0D"/>
    <w:rsid w:val="004F0D07"/>
    <w:rsid w:val="004F18F3"/>
    <w:rsid w:val="004F1A6B"/>
    <w:rsid w:val="004F1E45"/>
    <w:rsid w:val="004F1FE9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2C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68E3"/>
    <w:rsid w:val="00527872"/>
    <w:rsid w:val="00530D32"/>
    <w:rsid w:val="00531FAA"/>
    <w:rsid w:val="00532F5A"/>
    <w:rsid w:val="00533AFC"/>
    <w:rsid w:val="00534631"/>
    <w:rsid w:val="00534C9C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1710"/>
    <w:rsid w:val="005536FB"/>
    <w:rsid w:val="0055434B"/>
    <w:rsid w:val="005550B6"/>
    <w:rsid w:val="005568CE"/>
    <w:rsid w:val="00557D18"/>
    <w:rsid w:val="00557D85"/>
    <w:rsid w:val="00564B78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435D"/>
    <w:rsid w:val="00586CBE"/>
    <w:rsid w:val="00586F46"/>
    <w:rsid w:val="00587D79"/>
    <w:rsid w:val="00590A90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2A50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5BDF"/>
    <w:rsid w:val="005C6D9A"/>
    <w:rsid w:val="005C749F"/>
    <w:rsid w:val="005C7C92"/>
    <w:rsid w:val="005D0BFE"/>
    <w:rsid w:val="005D1C8B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4DA8"/>
    <w:rsid w:val="005E6366"/>
    <w:rsid w:val="005E646D"/>
    <w:rsid w:val="005E7438"/>
    <w:rsid w:val="005F0352"/>
    <w:rsid w:val="005F070E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020"/>
    <w:rsid w:val="006031ED"/>
    <w:rsid w:val="006035EA"/>
    <w:rsid w:val="006041AF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50D8"/>
    <w:rsid w:val="006261FC"/>
    <w:rsid w:val="00627007"/>
    <w:rsid w:val="006301E6"/>
    <w:rsid w:val="00631A2D"/>
    <w:rsid w:val="00633887"/>
    <w:rsid w:val="00635BFE"/>
    <w:rsid w:val="0063638B"/>
    <w:rsid w:val="006365EB"/>
    <w:rsid w:val="006373D7"/>
    <w:rsid w:val="0064129A"/>
    <w:rsid w:val="00641F3C"/>
    <w:rsid w:val="00644633"/>
    <w:rsid w:val="006472C8"/>
    <w:rsid w:val="006509DA"/>
    <w:rsid w:val="00652930"/>
    <w:rsid w:val="00652DEA"/>
    <w:rsid w:val="00653504"/>
    <w:rsid w:val="0065370D"/>
    <w:rsid w:val="00653E33"/>
    <w:rsid w:val="00654AE3"/>
    <w:rsid w:val="00656FD3"/>
    <w:rsid w:val="00657919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13D5"/>
    <w:rsid w:val="006940F2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B7A3C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0F7D"/>
    <w:rsid w:val="006D37C9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47B"/>
    <w:rsid w:val="006F356A"/>
    <w:rsid w:val="006F4272"/>
    <w:rsid w:val="006F453E"/>
    <w:rsid w:val="006F5081"/>
    <w:rsid w:val="006F6137"/>
    <w:rsid w:val="006F7254"/>
    <w:rsid w:val="006F75C1"/>
    <w:rsid w:val="006F7C2F"/>
    <w:rsid w:val="006F7D43"/>
    <w:rsid w:val="007001F4"/>
    <w:rsid w:val="00702F5C"/>
    <w:rsid w:val="00703584"/>
    <w:rsid w:val="00704FFC"/>
    <w:rsid w:val="007057D9"/>
    <w:rsid w:val="00705C7E"/>
    <w:rsid w:val="00707538"/>
    <w:rsid w:val="00707DBF"/>
    <w:rsid w:val="00707DC0"/>
    <w:rsid w:val="007104F7"/>
    <w:rsid w:val="0071115C"/>
    <w:rsid w:val="00711F38"/>
    <w:rsid w:val="007123A5"/>
    <w:rsid w:val="007128BD"/>
    <w:rsid w:val="0071515F"/>
    <w:rsid w:val="00715252"/>
    <w:rsid w:val="0071596D"/>
    <w:rsid w:val="00716CBB"/>
    <w:rsid w:val="00723D09"/>
    <w:rsid w:val="00723E88"/>
    <w:rsid w:val="00723F5A"/>
    <w:rsid w:val="00725206"/>
    <w:rsid w:val="00725BAB"/>
    <w:rsid w:val="0072799B"/>
    <w:rsid w:val="00730439"/>
    <w:rsid w:val="00731DB2"/>
    <w:rsid w:val="00732C2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5DE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004B"/>
    <w:rsid w:val="007712F4"/>
    <w:rsid w:val="007732B3"/>
    <w:rsid w:val="00773AB5"/>
    <w:rsid w:val="0077531A"/>
    <w:rsid w:val="007754A0"/>
    <w:rsid w:val="00776220"/>
    <w:rsid w:val="00777531"/>
    <w:rsid w:val="00780642"/>
    <w:rsid w:val="00783F2B"/>
    <w:rsid w:val="007869F5"/>
    <w:rsid w:val="007903CB"/>
    <w:rsid w:val="00794D4A"/>
    <w:rsid w:val="00794E47"/>
    <w:rsid w:val="00795BE8"/>
    <w:rsid w:val="0079693B"/>
    <w:rsid w:val="007A08B1"/>
    <w:rsid w:val="007A09BA"/>
    <w:rsid w:val="007A113C"/>
    <w:rsid w:val="007A22F7"/>
    <w:rsid w:val="007A29C6"/>
    <w:rsid w:val="007A2DC5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5EA"/>
    <w:rsid w:val="007B28CB"/>
    <w:rsid w:val="007B4300"/>
    <w:rsid w:val="007C04A8"/>
    <w:rsid w:val="007C05EA"/>
    <w:rsid w:val="007C09BE"/>
    <w:rsid w:val="007D0A6C"/>
    <w:rsid w:val="007D1F0F"/>
    <w:rsid w:val="007D3491"/>
    <w:rsid w:val="007D412A"/>
    <w:rsid w:val="007E1669"/>
    <w:rsid w:val="007E5C03"/>
    <w:rsid w:val="007E5FF4"/>
    <w:rsid w:val="007E74D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29A9"/>
    <w:rsid w:val="00803173"/>
    <w:rsid w:val="00803554"/>
    <w:rsid w:val="00803F21"/>
    <w:rsid w:val="0080571D"/>
    <w:rsid w:val="00805F88"/>
    <w:rsid w:val="008078B8"/>
    <w:rsid w:val="0081117D"/>
    <w:rsid w:val="00813840"/>
    <w:rsid w:val="00813D79"/>
    <w:rsid w:val="00814F01"/>
    <w:rsid w:val="0082158F"/>
    <w:rsid w:val="0082242D"/>
    <w:rsid w:val="00824D93"/>
    <w:rsid w:val="00825A7A"/>
    <w:rsid w:val="00832D36"/>
    <w:rsid w:val="008352C2"/>
    <w:rsid w:val="008353B2"/>
    <w:rsid w:val="008356E2"/>
    <w:rsid w:val="00835AF8"/>
    <w:rsid w:val="008375BA"/>
    <w:rsid w:val="008414D8"/>
    <w:rsid w:val="00843559"/>
    <w:rsid w:val="008435F9"/>
    <w:rsid w:val="008439AB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689"/>
    <w:rsid w:val="00882C14"/>
    <w:rsid w:val="008830F2"/>
    <w:rsid w:val="008866DB"/>
    <w:rsid w:val="0088733B"/>
    <w:rsid w:val="008938C3"/>
    <w:rsid w:val="00893C65"/>
    <w:rsid w:val="00894BEB"/>
    <w:rsid w:val="008A10A2"/>
    <w:rsid w:val="008A17FF"/>
    <w:rsid w:val="008A1B2B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3BAF"/>
    <w:rsid w:val="008C4DEC"/>
    <w:rsid w:val="008C5647"/>
    <w:rsid w:val="008C5ECE"/>
    <w:rsid w:val="008C7B14"/>
    <w:rsid w:val="008C7D2E"/>
    <w:rsid w:val="008D1E03"/>
    <w:rsid w:val="008D32BD"/>
    <w:rsid w:val="008D47D1"/>
    <w:rsid w:val="008D7BAB"/>
    <w:rsid w:val="008E433E"/>
    <w:rsid w:val="008E44B9"/>
    <w:rsid w:val="008E490A"/>
    <w:rsid w:val="008E54A1"/>
    <w:rsid w:val="008E5BC8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066A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6448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A74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0F1D"/>
    <w:rsid w:val="0097116F"/>
    <w:rsid w:val="009718AB"/>
    <w:rsid w:val="009734CD"/>
    <w:rsid w:val="0097385E"/>
    <w:rsid w:val="00976789"/>
    <w:rsid w:val="00981A5B"/>
    <w:rsid w:val="009821DA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C94"/>
    <w:rsid w:val="009A6E30"/>
    <w:rsid w:val="009B035E"/>
    <w:rsid w:val="009B04D1"/>
    <w:rsid w:val="009B1985"/>
    <w:rsid w:val="009B19B8"/>
    <w:rsid w:val="009B381D"/>
    <w:rsid w:val="009B3CD4"/>
    <w:rsid w:val="009B4741"/>
    <w:rsid w:val="009B49E2"/>
    <w:rsid w:val="009B53E0"/>
    <w:rsid w:val="009B56FB"/>
    <w:rsid w:val="009B5706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06B3"/>
    <w:rsid w:val="009D238B"/>
    <w:rsid w:val="009D23AC"/>
    <w:rsid w:val="009D50CD"/>
    <w:rsid w:val="009D5C39"/>
    <w:rsid w:val="009D7544"/>
    <w:rsid w:val="009D7BCA"/>
    <w:rsid w:val="009E33C6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07C38"/>
    <w:rsid w:val="00A11011"/>
    <w:rsid w:val="00A13448"/>
    <w:rsid w:val="00A161EE"/>
    <w:rsid w:val="00A17362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25FC"/>
    <w:rsid w:val="00AA3325"/>
    <w:rsid w:val="00AB07DA"/>
    <w:rsid w:val="00AB10D5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C5925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6F26"/>
    <w:rsid w:val="00AF7127"/>
    <w:rsid w:val="00AF74D2"/>
    <w:rsid w:val="00B00A04"/>
    <w:rsid w:val="00B023B9"/>
    <w:rsid w:val="00B0471A"/>
    <w:rsid w:val="00B05CAB"/>
    <w:rsid w:val="00B07119"/>
    <w:rsid w:val="00B072EE"/>
    <w:rsid w:val="00B07945"/>
    <w:rsid w:val="00B101DC"/>
    <w:rsid w:val="00B10D82"/>
    <w:rsid w:val="00B13F4D"/>
    <w:rsid w:val="00B16947"/>
    <w:rsid w:val="00B17B24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5BFA"/>
    <w:rsid w:val="00B378CF"/>
    <w:rsid w:val="00B37E9B"/>
    <w:rsid w:val="00B4208A"/>
    <w:rsid w:val="00B42541"/>
    <w:rsid w:val="00B43797"/>
    <w:rsid w:val="00B44F9A"/>
    <w:rsid w:val="00B4540C"/>
    <w:rsid w:val="00B46698"/>
    <w:rsid w:val="00B46E0F"/>
    <w:rsid w:val="00B4763C"/>
    <w:rsid w:val="00B524BC"/>
    <w:rsid w:val="00B55CD5"/>
    <w:rsid w:val="00B5651C"/>
    <w:rsid w:val="00B63DCB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5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642C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1A33"/>
    <w:rsid w:val="00BC62DC"/>
    <w:rsid w:val="00BD180B"/>
    <w:rsid w:val="00BD1E16"/>
    <w:rsid w:val="00BD2C93"/>
    <w:rsid w:val="00BD6021"/>
    <w:rsid w:val="00BD67A5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49F0"/>
    <w:rsid w:val="00C15D2D"/>
    <w:rsid w:val="00C16673"/>
    <w:rsid w:val="00C16946"/>
    <w:rsid w:val="00C21291"/>
    <w:rsid w:val="00C21A09"/>
    <w:rsid w:val="00C220FE"/>
    <w:rsid w:val="00C22CE7"/>
    <w:rsid w:val="00C24797"/>
    <w:rsid w:val="00C25850"/>
    <w:rsid w:val="00C25DD8"/>
    <w:rsid w:val="00C2753A"/>
    <w:rsid w:val="00C31960"/>
    <w:rsid w:val="00C31F3F"/>
    <w:rsid w:val="00C32F89"/>
    <w:rsid w:val="00C340B4"/>
    <w:rsid w:val="00C364DC"/>
    <w:rsid w:val="00C37BDC"/>
    <w:rsid w:val="00C37C1B"/>
    <w:rsid w:val="00C43B90"/>
    <w:rsid w:val="00C44B33"/>
    <w:rsid w:val="00C456E9"/>
    <w:rsid w:val="00C47D63"/>
    <w:rsid w:val="00C51036"/>
    <w:rsid w:val="00C5122A"/>
    <w:rsid w:val="00C5134B"/>
    <w:rsid w:val="00C52281"/>
    <w:rsid w:val="00C53C45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56E"/>
    <w:rsid w:val="00C65677"/>
    <w:rsid w:val="00C657E5"/>
    <w:rsid w:val="00C65C7B"/>
    <w:rsid w:val="00C6718F"/>
    <w:rsid w:val="00C67DE6"/>
    <w:rsid w:val="00C7116A"/>
    <w:rsid w:val="00C716B3"/>
    <w:rsid w:val="00C733EB"/>
    <w:rsid w:val="00C7491C"/>
    <w:rsid w:val="00C75538"/>
    <w:rsid w:val="00C7579A"/>
    <w:rsid w:val="00C8068D"/>
    <w:rsid w:val="00C80765"/>
    <w:rsid w:val="00C8153C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7F0F"/>
    <w:rsid w:val="00CB0762"/>
    <w:rsid w:val="00CB082B"/>
    <w:rsid w:val="00CB0EFA"/>
    <w:rsid w:val="00CB20A5"/>
    <w:rsid w:val="00CB6385"/>
    <w:rsid w:val="00CB6A7F"/>
    <w:rsid w:val="00CB6DCD"/>
    <w:rsid w:val="00CB788B"/>
    <w:rsid w:val="00CC137B"/>
    <w:rsid w:val="00CC203D"/>
    <w:rsid w:val="00CC3E73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01A"/>
    <w:rsid w:val="00CD73A6"/>
    <w:rsid w:val="00CD7973"/>
    <w:rsid w:val="00CD7B6E"/>
    <w:rsid w:val="00CE045D"/>
    <w:rsid w:val="00CE1A68"/>
    <w:rsid w:val="00CE2717"/>
    <w:rsid w:val="00CE3819"/>
    <w:rsid w:val="00CE398A"/>
    <w:rsid w:val="00CE3C9D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2390"/>
    <w:rsid w:val="00D42E1C"/>
    <w:rsid w:val="00D43801"/>
    <w:rsid w:val="00D453B6"/>
    <w:rsid w:val="00D45678"/>
    <w:rsid w:val="00D4675B"/>
    <w:rsid w:val="00D50398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03A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3AF9"/>
    <w:rsid w:val="00D7401E"/>
    <w:rsid w:val="00D75EC5"/>
    <w:rsid w:val="00D77672"/>
    <w:rsid w:val="00D77A91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550F"/>
    <w:rsid w:val="00DA56B9"/>
    <w:rsid w:val="00DA7182"/>
    <w:rsid w:val="00DA7C81"/>
    <w:rsid w:val="00DB0177"/>
    <w:rsid w:val="00DB1058"/>
    <w:rsid w:val="00DB19F1"/>
    <w:rsid w:val="00DB1AA1"/>
    <w:rsid w:val="00DB21F9"/>
    <w:rsid w:val="00DB27D9"/>
    <w:rsid w:val="00DB4153"/>
    <w:rsid w:val="00DB540A"/>
    <w:rsid w:val="00DB6449"/>
    <w:rsid w:val="00DB64DE"/>
    <w:rsid w:val="00DC0228"/>
    <w:rsid w:val="00DC0788"/>
    <w:rsid w:val="00DC17A4"/>
    <w:rsid w:val="00DC1CF7"/>
    <w:rsid w:val="00DC3A0B"/>
    <w:rsid w:val="00DC3B7F"/>
    <w:rsid w:val="00DC3CD7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5578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041C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3DF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854C5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A40"/>
    <w:rsid w:val="00EC7B33"/>
    <w:rsid w:val="00ED03DE"/>
    <w:rsid w:val="00ED14DB"/>
    <w:rsid w:val="00ED2352"/>
    <w:rsid w:val="00ED28D1"/>
    <w:rsid w:val="00ED2C91"/>
    <w:rsid w:val="00ED4C9D"/>
    <w:rsid w:val="00ED5A20"/>
    <w:rsid w:val="00ED5A7F"/>
    <w:rsid w:val="00ED75B3"/>
    <w:rsid w:val="00EE12BD"/>
    <w:rsid w:val="00EE2847"/>
    <w:rsid w:val="00EE47D7"/>
    <w:rsid w:val="00EE56FE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630C"/>
    <w:rsid w:val="00F277F5"/>
    <w:rsid w:val="00F27EF9"/>
    <w:rsid w:val="00F30E44"/>
    <w:rsid w:val="00F324CF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1933"/>
    <w:rsid w:val="00F62936"/>
    <w:rsid w:val="00F629DE"/>
    <w:rsid w:val="00F634C2"/>
    <w:rsid w:val="00F63618"/>
    <w:rsid w:val="00F6424F"/>
    <w:rsid w:val="00F65CC1"/>
    <w:rsid w:val="00F663CB"/>
    <w:rsid w:val="00F664DF"/>
    <w:rsid w:val="00F6690E"/>
    <w:rsid w:val="00F67433"/>
    <w:rsid w:val="00F6786A"/>
    <w:rsid w:val="00F70FFE"/>
    <w:rsid w:val="00F7291A"/>
    <w:rsid w:val="00F73190"/>
    <w:rsid w:val="00F7478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4246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D6AA3"/>
    <w:rsid w:val="00FE2009"/>
    <w:rsid w:val="00FE442F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B9E5C5"/>
  <w15:chartTrackingRefBased/>
  <w15:docId w15:val="{6016C7F9-22FA-4B1F-B336-ADF3D64D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5CB7A4-5160-4420-8AE1-0637A8004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95B40D-A7A9-42EB-AD2E-2B1A11D4E1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08053A-5099-46DD-979A-29BD85EA3B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BD8E11-8447-4ECA-8FFE-EF5AAB7E524B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4</cp:revision>
  <cp:lastPrinted>2019-04-09T08:44:00Z</cp:lastPrinted>
  <dcterms:created xsi:type="dcterms:W3CDTF">2026-05-12T03:03:00Z</dcterms:created>
  <dcterms:modified xsi:type="dcterms:W3CDTF">2026-05-14T06:01:00Z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