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1C4B5" w14:textId="77777777" w:rsidR="00C021E5" w:rsidRPr="00905721" w:rsidRDefault="00C021E5" w:rsidP="00C021E5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12)(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第９条関係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648416F6" w14:textId="77777777" w:rsidR="001C173A" w:rsidRPr="00905721" w:rsidRDefault="00683EBC" w:rsidP="001C173A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1C173A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3A71D8F3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C9CBD3E" w14:textId="77777777" w:rsidR="008352C2" w:rsidRPr="00905721" w:rsidRDefault="00D22AD4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6414BAA1" w14:textId="77777777" w:rsidR="00D77672" w:rsidRDefault="00D22AD4" w:rsidP="007629E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4A037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307AC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殿</w:t>
      </w:r>
    </w:p>
    <w:p w14:paraId="0A489ACB" w14:textId="77777777" w:rsidR="00B75030" w:rsidRPr="00905721" w:rsidRDefault="00B75030" w:rsidP="00A8680B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E670B3B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22693B9" w14:textId="77777777" w:rsidR="00371488" w:rsidRPr="00905721" w:rsidRDefault="00430CE1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430CE1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4CFE1060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9C70991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73C6DF95" w14:textId="77777777" w:rsidR="00371488" w:rsidRPr="00905721" w:rsidRDefault="00905721" w:rsidP="0037148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7148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2F7C4427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4D4F4ABC" w14:textId="77777777" w:rsidR="00371488" w:rsidRPr="00905721" w:rsidRDefault="00430CE1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430CE1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75F2DB78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0DA8E3F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5B8FBFE8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34C209E4" w14:textId="77777777" w:rsidR="00041DCD" w:rsidRPr="003D6A17" w:rsidRDefault="00041DCD" w:rsidP="00041DCD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/>
          <w:kern w:val="0"/>
          <w:sz w:val="21"/>
          <w:szCs w:val="24"/>
        </w:rPr>
      </w:pPr>
    </w:p>
    <w:p w14:paraId="13023045" w14:textId="77777777" w:rsidR="00D22AD4" w:rsidRPr="00D22AD4" w:rsidRDefault="00B629AF" w:rsidP="00D22AD4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406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D22AD4"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</w:t>
      </w:r>
    </w:p>
    <w:p w14:paraId="560282A2" w14:textId="77777777" w:rsidR="00F4566C" w:rsidRDefault="00D22AD4" w:rsidP="00D22AD4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BA71E8" w:rsidRPr="009561E2">
        <w:rPr>
          <w:rFonts w:hint="eastAsia"/>
          <w:sz w:val="21"/>
          <w:szCs w:val="21"/>
        </w:rPr>
        <w:t>グリーンファイナンスの普及・拡大促進事業</w:t>
      </w:r>
      <w:r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BC642E" w:rsidRPr="00D22AD4">
        <w:rPr>
          <w:rFonts w:ascii="ＭＳ 明朝" w:hAnsi="ＭＳ 明朝" w:hint="eastAsia"/>
          <w:sz w:val="21"/>
          <w:szCs w:val="24"/>
        </w:rPr>
        <w:t>））</w:t>
      </w:r>
    </w:p>
    <w:p w14:paraId="395A6A34" w14:textId="77777777" w:rsidR="001C173A" w:rsidRPr="00B75030" w:rsidRDefault="001C173A" w:rsidP="00F4566C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中止（廃止）承認申請書</w:t>
      </w:r>
    </w:p>
    <w:p w14:paraId="5CA90F33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5CB90E36" w14:textId="52D7EB80" w:rsidR="00CD5771" w:rsidRPr="004B7C67" w:rsidRDefault="007A521C" w:rsidP="00D22AD4">
      <w:pPr>
        <w:overflowPunct w:val="0"/>
        <w:adjustRightInd w:val="0"/>
        <w:textAlignment w:val="baseline"/>
        <w:rPr>
          <w:rFonts w:ascii="ＭＳ 明朝" w:hAnsi="ＭＳ 明朝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5351F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C176A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4A037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Ｇ環　　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F4566C" w:rsidRPr="00F4566C">
        <w:rPr>
          <w:rFonts w:ascii="ＭＳ 明朝" w:hAnsi="ＭＳ 明朝" w:hint="eastAsia"/>
          <w:sz w:val="21"/>
          <w:szCs w:val="24"/>
        </w:rPr>
        <w:t>令和</w:t>
      </w:r>
      <w:r w:rsidR="002406B0">
        <w:rPr>
          <w:rFonts w:ascii="ＭＳ 明朝" w:hAnsi="ＭＳ 明朝" w:hint="eastAsia"/>
          <w:sz w:val="21"/>
          <w:szCs w:val="24"/>
        </w:rPr>
        <w:t>８</w:t>
      </w:r>
      <w:r w:rsidR="00F4566C" w:rsidRPr="00F4566C">
        <w:rPr>
          <w:rFonts w:ascii="ＭＳ 明朝" w:hAnsi="ＭＳ 明朝" w:hint="eastAsia"/>
          <w:sz w:val="21"/>
          <w:szCs w:val="24"/>
        </w:rPr>
        <w:t>年度</w:t>
      </w:r>
      <w:r w:rsidR="00D22AD4" w:rsidRPr="00D22AD4">
        <w:rPr>
          <w:rFonts w:ascii="ＭＳ 明朝" w:hAnsi="ＭＳ 明朝" w:hint="eastAsia"/>
          <w:sz w:val="21"/>
          <w:szCs w:val="24"/>
        </w:rPr>
        <w:t>地域環境保全対策費補助金（</w:t>
      </w:r>
      <w:r w:rsidR="00BA71E8" w:rsidRPr="009561E2">
        <w:rPr>
          <w:rFonts w:hint="eastAsia"/>
          <w:sz w:val="21"/>
          <w:szCs w:val="21"/>
        </w:rPr>
        <w:t>グリーンファイナンスの普及・拡大促進事業</w:t>
      </w:r>
      <w:r w:rsidR="00D22AD4" w:rsidRPr="00D22AD4">
        <w:rPr>
          <w:rFonts w:ascii="ＭＳ 明朝" w:hAnsi="ＭＳ 明朝" w:hint="eastAsia"/>
          <w:sz w:val="21"/>
          <w:szCs w:val="24"/>
        </w:rPr>
        <w:t>（環境保全対策関連部門））</w:t>
      </w:r>
      <w:r w:rsidR="008B112B" w:rsidRPr="00905721">
        <w:rPr>
          <w:rFonts w:ascii="ＭＳ 明朝" w:hAnsi="ＭＳ 明朝" w:hint="eastAsia"/>
          <w:sz w:val="21"/>
          <w:szCs w:val="24"/>
        </w:rPr>
        <w:t>の</w:t>
      </w:r>
      <w:r w:rsidR="00430CE1" w:rsidRPr="00430CE1">
        <w:rPr>
          <w:rFonts w:ascii="ＭＳ 明朝" w:hAnsi="ＭＳ 明朝" w:hint="eastAsia"/>
          <w:sz w:val="21"/>
          <w:szCs w:val="24"/>
        </w:rPr>
        <w:t>資金調達</w:t>
      </w:r>
      <w:r w:rsidR="008B112B" w:rsidRPr="00905721">
        <w:rPr>
          <w:rFonts w:ascii="ＭＳ 明朝" w:hAnsi="ＭＳ 明朝" w:hint="eastAsia"/>
          <w:sz w:val="21"/>
          <w:szCs w:val="24"/>
        </w:rPr>
        <w:t>支援業務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を下記のとおり中止（廃止）したいので、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406B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D22AD4"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地域環境保全対策費補助金（</w:t>
      </w:r>
      <w:r w:rsidR="00BA71E8" w:rsidRPr="009561E2">
        <w:rPr>
          <w:rFonts w:hint="eastAsia"/>
          <w:sz w:val="21"/>
          <w:szCs w:val="21"/>
        </w:rPr>
        <w:t>グリーンファイナンスの普及・拡大促進事業</w:t>
      </w:r>
      <w:r w:rsidR="00D22AD4" w:rsidRPr="00D22AD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（環境保全対策関連部門</w:t>
      </w:r>
      <w:r w:rsidR="00BC642E" w:rsidRPr="00D22AD4">
        <w:rPr>
          <w:rFonts w:ascii="ＭＳ 明朝" w:hAnsi="ＭＳ 明朝" w:hint="eastAsia"/>
          <w:sz w:val="21"/>
          <w:szCs w:val="24"/>
        </w:rPr>
        <w:t>））</w:t>
      </w:r>
      <w:r w:rsidR="00943A4D" w:rsidRPr="00905721">
        <w:rPr>
          <w:rFonts w:ascii="ＭＳ 明朝" w:hAnsi="ＭＳ 明朝" w:hint="eastAsia"/>
          <w:sz w:val="21"/>
          <w:szCs w:val="24"/>
        </w:rPr>
        <w:t>交付規程</w:t>
      </w:r>
      <w:r>
        <w:rPr>
          <w:rFonts w:ascii="ＭＳ 明朝" w:hAnsi="ＭＳ 明朝" w:hint="eastAsia"/>
          <w:sz w:val="21"/>
          <w:szCs w:val="24"/>
        </w:rPr>
        <w:t>（</w:t>
      </w:r>
      <w:r w:rsidR="00B629AF" w:rsidRPr="00B629AF">
        <w:rPr>
          <w:rFonts w:ascii="ＭＳ 明朝" w:hAnsi="ＭＳ 明朝" w:hint="eastAsia"/>
          <w:sz w:val="21"/>
          <w:szCs w:val="24"/>
        </w:rPr>
        <w:t>令和</w:t>
      </w:r>
      <w:r w:rsidR="002406B0">
        <w:rPr>
          <w:rFonts w:ascii="ＭＳ 明朝" w:hAnsi="ＭＳ 明朝" w:hint="eastAsia"/>
          <w:sz w:val="21"/>
          <w:szCs w:val="24"/>
        </w:rPr>
        <w:t>８</w:t>
      </w:r>
      <w:r w:rsidR="00B34DCF" w:rsidRPr="00B34DCF">
        <w:rPr>
          <w:rFonts w:ascii="ＭＳ 明朝" w:hAnsi="ＭＳ 明朝" w:hint="eastAsia"/>
          <w:sz w:val="21"/>
          <w:szCs w:val="24"/>
        </w:rPr>
        <w:t>年</w:t>
      </w:r>
      <w:r w:rsidR="006575CF">
        <w:rPr>
          <w:rFonts w:ascii="ＭＳ 明朝" w:hAnsi="ＭＳ 明朝" w:hint="eastAsia"/>
          <w:sz w:val="21"/>
          <w:szCs w:val="24"/>
        </w:rPr>
        <w:t>５</w:t>
      </w:r>
      <w:r w:rsidR="00CC40B4" w:rsidRPr="00CC40B4">
        <w:rPr>
          <w:rFonts w:ascii="ＭＳ 明朝" w:hAnsi="ＭＳ 明朝" w:hint="eastAsia"/>
          <w:sz w:val="21"/>
          <w:szCs w:val="24"/>
        </w:rPr>
        <w:t>月</w:t>
      </w:r>
      <w:r w:rsidR="00CE03E2">
        <w:rPr>
          <w:rFonts w:ascii="ＭＳ 明朝" w:hAnsi="ＭＳ 明朝" w:hint="eastAsia"/>
          <w:sz w:val="21"/>
          <w:szCs w:val="24"/>
        </w:rPr>
        <w:t>●</w:t>
      </w:r>
      <w:r w:rsidR="00CC40B4" w:rsidRPr="00CC40B4">
        <w:rPr>
          <w:rFonts w:ascii="ＭＳ 明朝" w:hAnsi="ＭＳ 明朝" w:hint="eastAsia"/>
          <w:sz w:val="21"/>
          <w:szCs w:val="24"/>
        </w:rPr>
        <w:t>日制定</w:t>
      </w:r>
      <w:r w:rsidR="00F1471C" w:rsidRPr="00905721">
        <w:rPr>
          <w:rFonts w:ascii="ＭＳ 明朝" w:hAnsi="ＭＳ 明朝" w:hint="eastAsia"/>
          <w:sz w:val="21"/>
          <w:szCs w:val="24"/>
        </w:rPr>
        <w:t>。</w:t>
      </w:r>
      <w:r w:rsidR="00195D91" w:rsidRPr="00905721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ED39B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016C00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の規定により申請します。</w:t>
      </w:r>
    </w:p>
    <w:p w14:paraId="42632308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043B595" w14:textId="77777777" w:rsidR="00B8749F" w:rsidRPr="00905721" w:rsidRDefault="00D453B6" w:rsidP="00B8749F">
      <w:pPr>
        <w:pStyle w:val="af"/>
        <w:rPr>
          <w:sz w:val="21"/>
        </w:rPr>
      </w:pPr>
      <w:r w:rsidRPr="00905721">
        <w:rPr>
          <w:rFonts w:hint="eastAsia"/>
          <w:sz w:val="21"/>
        </w:rPr>
        <w:t>記</w:t>
      </w:r>
    </w:p>
    <w:p w14:paraId="709A0080" w14:textId="77777777" w:rsidR="00D453B6" w:rsidRDefault="00D453B6" w:rsidP="00573610">
      <w:pPr>
        <w:overflowPunct w:val="0"/>
        <w:adjustRightInd w:val="0"/>
        <w:textAlignment w:val="baseline"/>
        <w:rPr>
          <w:sz w:val="21"/>
        </w:rPr>
      </w:pPr>
    </w:p>
    <w:p w14:paraId="5F121394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5385EFF4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54533FA7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18BDC59C" w14:textId="77777777" w:rsidR="00B75030" w:rsidRPr="00905721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4352A047" w14:textId="77777777" w:rsidR="007B6A3B" w:rsidRPr="00905721" w:rsidRDefault="00B75030" w:rsidP="007B6A3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中止する</w:t>
      </w:r>
      <w:r w:rsidR="00430CE1" w:rsidRPr="00430CE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支援業務の名称と内容</w:t>
      </w:r>
    </w:p>
    <w:p w14:paraId="53DB9CE2" w14:textId="77777777" w:rsidR="007B6A3B" w:rsidRPr="00905721" w:rsidRDefault="007B6A3B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B1E62D1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中止（廃止）を必要とする理由</w:t>
      </w:r>
    </w:p>
    <w:p w14:paraId="47C1C82A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p w14:paraId="7028BDBC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中止（廃止）の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予定年月日</w:t>
      </w:r>
    </w:p>
    <w:p w14:paraId="6603C444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</w:t>
      </w:r>
    </w:p>
    <w:p w14:paraId="398D3EFE" w14:textId="77777777" w:rsidR="00C31F3F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６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中止（廃止）までに実施した</w:t>
      </w:r>
      <w:r w:rsidR="00430CE1" w:rsidRPr="00430CE1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7341E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支援</w:t>
      </w:r>
      <w:r w:rsidR="00A86C1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業務の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内容</w:t>
      </w:r>
    </w:p>
    <w:p w14:paraId="7AB66B64" w14:textId="77777777" w:rsidR="00F4566C" w:rsidRDefault="00F4566C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342C25B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中止（廃止）が補助事業に及ぼす影響</w:t>
      </w:r>
    </w:p>
    <w:p w14:paraId="7326ED9B" w14:textId="77777777" w:rsidR="00425E21" w:rsidRPr="00905721" w:rsidRDefault="00425E21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7763744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中止（廃止）後の措置</w:t>
      </w:r>
      <w:r w:rsidR="00D453B6"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    </w:t>
      </w:r>
    </w:p>
    <w:p w14:paraId="4D32EB2B" w14:textId="77777777" w:rsidR="00FC5260" w:rsidRPr="00905721" w:rsidRDefault="00FC5260" w:rsidP="003F5742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3574A4B1" w14:textId="77777777" w:rsidR="00294651" w:rsidRDefault="00D453B6" w:rsidP="00294651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第３条第３項の規定に基づき共同で交付申請した場合は、代表事業者が申請</w:t>
      </w:r>
      <w:r w:rsidR="00425E2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して</w:t>
      </w:r>
      <w:r w:rsidR="007656F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56DEEC7F" w14:textId="77777777" w:rsidR="00294651" w:rsidRDefault="00294651" w:rsidP="00294651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　中止（廃止）までに実施した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支援業務の内容については、様式第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24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支援計画書を使用し記載してください。当該計画に他の登録支援者の事業内容が含まれる場合は、その者の同意書も添付して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4123A7F1" w14:textId="77777777" w:rsidR="005274CA" w:rsidRPr="00294651" w:rsidRDefault="005274CA" w:rsidP="00F5139C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4083F" w14:paraId="35C11FB0" w14:textId="77777777" w:rsidTr="0094083F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FEEA04C" w14:textId="77777777" w:rsidR="0094083F" w:rsidRPr="00ED39B1" w:rsidRDefault="0094083F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ED39B1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0882B9F" w14:textId="77777777" w:rsidR="0094083F" w:rsidRPr="00ED39B1" w:rsidRDefault="0094083F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D39B1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ED39B1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ED39B1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2FE4C74" w14:textId="77777777" w:rsidR="0094083F" w:rsidRPr="00ED39B1" w:rsidRDefault="0094083F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D39B1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40C7C1E0" w14:textId="77777777" w:rsidR="0094083F" w:rsidRPr="00ED39B1" w:rsidRDefault="0094083F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D39B1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4A659002" w14:textId="77777777" w:rsidR="0094083F" w:rsidRPr="00ED39B1" w:rsidRDefault="0094083F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ED39B1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35526A34" w14:textId="77777777" w:rsidR="0094083F" w:rsidRPr="00D5383C" w:rsidRDefault="0094083F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ED39B1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4CE971C3" w14:textId="77777777" w:rsidR="00296805" w:rsidRPr="0094083F" w:rsidRDefault="00296805" w:rsidP="0094083F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94083F" w:rsidSect="00E82F9E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69865" w14:textId="77777777" w:rsidR="00201129" w:rsidRDefault="00201129" w:rsidP="00CC75C5">
      <w:r>
        <w:separator/>
      </w:r>
    </w:p>
  </w:endnote>
  <w:endnote w:type="continuationSeparator" w:id="0">
    <w:p w14:paraId="6F0A09AF" w14:textId="77777777" w:rsidR="00201129" w:rsidRDefault="0020112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418E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9733D3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9733D3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12D3BF7A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F521" w14:textId="77777777" w:rsidR="00201129" w:rsidRDefault="00201129" w:rsidP="00CC75C5">
      <w:r>
        <w:separator/>
      </w:r>
    </w:p>
  </w:footnote>
  <w:footnote w:type="continuationSeparator" w:id="0">
    <w:p w14:paraId="1B8DA991" w14:textId="77777777" w:rsidR="00201129" w:rsidRDefault="0020112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501898800">
    <w:abstractNumId w:val="26"/>
  </w:num>
  <w:num w:numId="2" w16cid:durableId="546528193">
    <w:abstractNumId w:val="2"/>
  </w:num>
  <w:num w:numId="3" w16cid:durableId="1293243972">
    <w:abstractNumId w:val="29"/>
  </w:num>
  <w:num w:numId="4" w16cid:durableId="1166626617">
    <w:abstractNumId w:val="41"/>
  </w:num>
  <w:num w:numId="5" w16cid:durableId="305399012">
    <w:abstractNumId w:val="14"/>
  </w:num>
  <w:num w:numId="6" w16cid:durableId="1410690253">
    <w:abstractNumId w:val="28"/>
  </w:num>
  <w:num w:numId="7" w16cid:durableId="956180166">
    <w:abstractNumId w:val="43"/>
  </w:num>
  <w:num w:numId="8" w16cid:durableId="900216950">
    <w:abstractNumId w:val="22"/>
  </w:num>
  <w:num w:numId="9" w16cid:durableId="990793385">
    <w:abstractNumId w:val="18"/>
  </w:num>
  <w:num w:numId="10" w16cid:durableId="1630819329">
    <w:abstractNumId w:val="35"/>
  </w:num>
  <w:num w:numId="11" w16cid:durableId="1970821334">
    <w:abstractNumId w:val="39"/>
  </w:num>
  <w:num w:numId="12" w16cid:durableId="1170952460">
    <w:abstractNumId w:val="0"/>
  </w:num>
  <w:num w:numId="13" w16cid:durableId="1949390083">
    <w:abstractNumId w:val="19"/>
  </w:num>
  <w:num w:numId="14" w16cid:durableId="275913807">
    <w:abstractNumId w:val="37"/>
  </w:num>
  <w:num w:numId="15" w16cid:durableId="1158111710">
    <w:abstractNumId w:val="33"/>
  </w:num>
  <w:num w:numId="16" w16cid:durableId="1204169777">
    <w:abstractNumId w:val="23"/>
  </w:num>
  <w:num w:numId="17" w16cid:durableId="280722410">
    <w:abstractNumId w:val="3"/>
  </w:num>
  <w:num w:numId="18" w16cid:durableId="225648288">
    <w:abstractNumId w:val="11"/>
  </w:num>
  <w:num w:numId="19" w16cid:durableId="631981150">
    <w:abstractNumId w:val="12"/>
  </w:num>
  <w:num w:numId="20" w16cid:durableId="47338903">
    <w:abstractNumId w:val="44"/>
  </w:num>
  <w:num w:numId="21" w16cid:durableId="1382097965">
    <w:abstractNumId w:val="17"/>
  </w:num>
  <w:num w:numId="22" w16cid:durableId="494499016">
    <w:abstractNumId w:val="24"/>
  </w:num>
  <w:num w:numId="23" w16cid:durableId="2018340223">
    <w:abstractNumId w:val="42"/>
  </w:num>
  <w:num w:numId="24" w16cid:durableId="1732920610">
    <w:abstractNumId w:val="10"/>
  </w:num>
  <w:num w:numId="25" w16cid:durableId="1741052517">
    <w:abstractNumId w:val="6"/>
  </w:num>
  <w:num w:numId="26" w16cid:durableId="230501158">
    <w:abstractNumId w:val="40"/>
  </w:num>
  <w:num w:numId="27" w16cid:durableId="382872616">
    <w:abstractNumId w:val="4"/>
  </w:num>
  <w:num w:numId="28" w16cid:durableId="721682733">
    <w:abstractNumId w:val="30"/>
  </w:num>
  <w:num w:numId="29" w16cid:durableId="1007058441">
    <w:abstractNumId w:val="21"/>
  </w:num>
  <w:num w:numId="30" w16cid:durableId="27149979">
    <w:abstractNumId w:val="36"/>
  </w:num>
  <w:num w:numId="31" w16cid:durableId="1615864025">
    <w:abstractNumId w:val="1"/>
  </w:num>
  <w:num w:numId="32" w16cid:durableId="1311593092">
    <w:abstractNumId w:val="34"/>
  </w:num>
  <w:num w:numId="33" w16cid:durableId="1634092257">
    <w:abstractNumId w:val="32"/>
  </w:num>
  <w:num w:numId="34" w16cid:durableId="582494003">
    <w:abstractNumId w:val="27"/>
  </w:num>
  <w:num w:numId="35" w16cid:durableId="18970454">
    <w:abstractNumId w:val="31"/>
  </w:num>
  <w:num w:numId="36" w16cid:durableId="132415">
    <w:abstractNumId w:val="20"/>
  </w:num>
  <w:num w:numId="37" w16cid:durableId="1809661937">
    <w:abstractNumId w:val="13"/>
  </w:num>
  <w:num w:numId="38" w16cid:durableId="1416702551">
    <w:abstractNumId w:val="16"/>
  </w:num>
  <w:num w:numId="39" w16cid:durableId="1969700713">
    <w:abstractNumId w:val="5"/>
  </w:num>
  <w:num w:numId="40" w16cid:durableId="1873180057">
    <w:abstractNumId w:val="7"/>
  </w:num>
  <w:num w:numId="41" w16cid:durableId="1337538219">
    <w:abstractNumId w:val="38"/>
  </w:num>
  <w:num w:numId="42" w16cid:durableId="2104908838">
    <w:abstractNumId w:val="8"/>
  </w:num>
  <w:num w:numId="43" w16cid:durableId="1845975703">
    <w:abstractNumId w:val="9"/>
  </w:num>
  <w:num w:numId="44" w16cid:durableId="578254988">
    <w:abstractNumId w:val="15"/>
  </w:num>
  <w:num w:numId="45" w16cid:durableId="190559915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3F96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C00"/>
    <w:rsid w:val="000171FA"/>
    <w:rsid w:val="00017F73"/>
    <w:rsid w:val="0002237B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1FA1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3F34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4A7"/>
    <w:rsid w:val="0015079D"/>
    <w:rsid w:val="00151DE3"/>
    <w:rsid w:val="00151E5D"/>
    <w:rsid w:val="0015249D"/>
    <w:rsid w:val="00153772"/>
    <w:rsid w:val="00155D0F"/>
    <w:rsid w:val="00157112"/>
    <w:rsid w:val="00161AC9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26DB"/>
    <w:rsid w:val="001B4889"/>
    <w:rsid w:val="001B73B3"/>
    <w:rsid w:val="001B7FBC"/>
    <w:rsid w:val="001C0EC0"/>
    <w:rsid w:val="001C173A"/>
    <w:rsid w:val="001C3910"/>
    <w:rsid w:val="001C453E"/>
    <w:rsid w:val="001C494D"/>
    <w:rsid w:val="001C65BC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0944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12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04AE"/>
    <w:rsid w:val="002406B0"/>
    <w:rsid w:val="00242350"/>
    <w:rsid w:val="00243197"/>
    <w:rsid w:val="00243542"/>
    <w:rsid w:val="00243692"/>
    <w:rsid w:val="00246063"/>
    <w:rsid w:val="00246EF0"/>
    <w:rsid w:val="00251D06"/>
    <w:rsid w:val="0025318A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651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8CA"/>
    <w:rsid w:val="00307ACD"/>
    <w:rsid w:val="00307C1F"/>
    <w:rsid w:val="00311BED"/>
    <w:rsid w:val="0031266F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5DC0"/>
    <w:rsid w:val="0036649F"/>
    <w:rsid w:val="00366692"/>
    <w:rsid w:val="003671D6"/>
    <w:rsid w:val="003674BE"/>
    <w:rsid w:val="00370350"/>
    <w:rsid w:val="00370BCD"/>
    <w:rsid w:val="00371488"/>
    <w:rsid w:val="003717D8"/>
    <w:rsid w:val="00371F4F"/>
    <w:rsid w:val="00372181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3D6E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AA5"/>
    <w:rsid w:val="003D05BC"/>
    <w:rsid w:val="003D1E6B"/>
    <w:rsid w:val="003D2499"/>
    <w:rsid w:val="003D2F95"/>
    <w:rsid w:val="003D34FA"/>
    <w:rsid w:val="003D6A17"/>
    <w:rsid w:val="003D7E69"/>
    <w:rsid w:val="003D7FCB"/>
    <w:rsid w:val="003E050E"/>
    <w:rsid w:val="003E0CB3"/>
    <w:rsid w:val="003E1FF2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2D89"/>
    <w:rsid w:val="00403BBC"/>
    <w:rsid w:val="004062D6"/>
    <w:rsid w:val="004068E6"/>
    <w:rsid w:val="004071D8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0CE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628"/>
    <w:rsid w:val="00462E36"/>
    <w:rsid w:val="0046324D"/>
    <w:rsid w:val="00463286"/>
    <w:rsid w:val="00463EA1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37E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B7C67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671A"/>
    <w:rsid w:val="00507130"/>
    <w:rsid w:val="00510E84"/>
    <w:rsid w:val="005119E8"/>
    <w:rsid w:val="0051367B"/>
    <w:rsid w:val="0051384F"/>
    <w:rsid w:val="005151FF"/>
    <w:rsid w:val="00515B40"/>
    <w:rsid w:val="00516E38"/>
    <w:rsid w:val="00517860"/>
    <w:rsid w:val="0052207C"/>
    <w:rsid w:val="00522559"/>
    <w:rsid w:val="005248AA"/>
    <w:rsid w:val="0052556D"/>
    <w:rsid w:val="00525F45"/>
    <w:rsid w:val="005274CA"/>
    <w:rsid w:val="00527872"/>
    <w:rsid w:val="00530F49"/>
    <w:rsid w:val="00531FAA"/>
    <w:rsid w:val="00532F5A"/>
    <w:rsid w:val="00533AFC"/>
    <w:rsid w:val="00534631"/>
    <w:rsid w:val="005351F2"/>
    <w:rsid w:val="00536C1E"/>
    <w:rsid w:val="00537848"/>
    <w:rsid w:val="00537A0C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1CF"/>
    <w:rsid w:val="005B299B"/>
    <w:rsid w:val="005B2DB8"/>
    <w:rsid w:val="005B35DC"/>
    <w:rsid w:val="005B7226"/>
    <w:rsid w:val="005C0CE7"/>
    <w:rsid w:val="005C1336"/>
    <w:rsid w:val="005C27AD"/>
    <w:rsid w:val="005C3B01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5F7E0E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4E7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499"/>
    <w:rsid w:val="00656FD3"/>
    <w:rsid w:val="006575CF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4E4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5EC7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29E7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0AE"/>
    <w:rsid w:val="007D0A6C"/>
    <w:rsid w:val="007D1F0F"/>
    <w:rsid w:val="007D3491"/>
    <w:rsid w:val="007D412A"/>
    <w:rsid w:val="007E1669"/>
    <w:rsid w:val="007E28A3"/>
    <w:rsid w:val="007E4B85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4820"/>
    <w:rsid w:val="008A548E"/>
    <w:rsid w:val="008A6BBA"/>
    <w:rsid w:val="008B112B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7BAB"/>
    <w:rsid w:val="008E433E"/>
    <w:rsid w:val="008E44B9"/>
    <w:rsid w:val="008E490A"/>
    <w:rsid w:val="008E74E5"/>
    <w:rsid w:val="008E7F19"/>
    <w:rsid w:val="008F0829"/>
    <w:rsid w:val="008F1CBB"/>
    <w:rsid w:val="008F252F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721"/>
    <w:rsid w:val="00905992"/>
    <w:rsid w:val="00905E30"/>
    <w:rsid w:val="009060C4"/>
    <w:rsid w:val="009060D5"/>
    <w:rsid w:val="00907120"/>
    <w:rsid w:val="00907A08"/>
    <w:rsid w:val="00910AB0"/>
    <w:rsid w:val="0091124F"/>
    <w:rsid w:val="00912D09"/>
    <w:rsid w:val="00913012"/>
    <w:rsid w:val="00913259"/>
    <w:rsid w:val="0091366C"/>
    <w:rsid w:val="0091471B"/>
    <w:rsid w:val="00914CEC"/>
    <w:rsid w:val="009153CA"/>
    <w:rsid w:val="009163CB"/>
    <w:rsid w:val="0091731A"/>
    <w:rsid w:val="00917715"/>
    <w:rsid w:val="00917F72"/>
    <w:rsid w:val="00920E94"/>
    <w:rsid w:val="009211EC"/>
    <w:rsid w:val="0092182B"/>
    <w:rsid w:val="00921C2C"/>
    <w:rsid w:val="00921E4D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83F"/>
    <w:rsid w:val="00940EBF"/>
    <w:rsid w:val="00942D69"/>
    <w:rsid w:val="009437F4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3D3"/>
    <w:rsid w:val="009734CD"/>
    <w:rsid w:val="0097385E"/>
    <w:rsid w:val="0097620B"/>
    <w:rsid w:val="00976789"/>
    <w:rsid w:val="00981A5B"/>
    <w:rsid w:val="00983323"/>
    <w:rsid w:val="00983369"/>
    <w:rsid w:val="00983B14"/>
    <w:rsid w:val="00984272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12D8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0254"/>
    <w:rsid w:val="009E2353"/>
    <w:rsid w:val="009E35D5"/>
    <w:rsid w:val="009E4077"/>
    <w:rsid w:val="009E602D"/>
    <w:rsid w:val="009E632D"/>
    <w:rsid w:val="009E79F7"/>
    <w:rsid w:val="009E7CC2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11011"/>
    <w:rsid w:val="00A12AA0"/>
    <w:rsid w:val="00A13448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4AE7"/>
    <w:rsid w:val="00A950A8"/>
    <w:rsid w:val="00A957CF"/>
    <w:rsid w:val="00A96179"/>
    <w:rsid w:val="00A97305"/>
    <w:rsid w:val="00A9769D"/>
    <w:rsid w:val="00A97B73"/>
    <w:rsid w:val="00AA0412"/>
    <w:rsid w:val="00AA3325"/>
    <w:rsid w:val="00AA4480"/>
    <w:rsid w:val="00AA6C10"/>
    <w:rsid w:val="00AB07DA"/>
    <w:rsid w:val="00AB18A0"/>
    <w:rsid w:val="00AB1CAE"/>
    <w:rsid w:val="00AB3A42"/>
    <w:rsid w:val="00AB4520"/>
    <w:rsid w:val="00AB4B0A"/>
    <w:rsid w:val="00AB53FA"/>
    <w:rsid w:val="00AB77A7"/>
    <w:rsid w:val="00AC0BD4"/>
    <w:rsid w:val="00AC24F7"/>
    <w:rsid w:val="00AC2CE4"/>
    <w:rsid w:val="00AC2EFA"/>
    <w:rsid w:val="00AC5014"/>
    <w:rsid w:val="00AD0264"/>
    <w:rsid w:val="00AD0778"/>
    <w:rsid w:val="00AD2BA7"/>
    <w:rsid w:val="00AD319D"/>
    <w:rsid w:val="00AD4669"/>
    <w:rsid w:val="00AD515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7127"/>
    <w:rsid w:val="00AF74D2"/>
    <w:rsid w:val="00B023B9"/>
    <w:rsid w:val="00B0471A"/>
    <w:rsid w:val="00B05CAB"/>
    <w:rsid w:val="00B07052"/>
    <w:rsid w:val="00B07119"/>
    <w:rsid w:val="00B072EE"/>
    <w:rsid w:val="00B101DC"/>
    <w:rsid w:val="00B10D82"/>
    <w:rsid w:val="00B1230C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57F"/>
    <w:rsid w:val="00B34C9A"/>
    <w:rsid w:val="00B34DCF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D3C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1E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1D3"/>
    <w:rsid w:val="00BC62DC"/>
    <w:rsid w:val="00BC642E"/>
    <w:rsid w:val="00BD1E16"/>
    <w:rsid w:val="00BD2C93"/>
    <w:rsid w:val="00BD5540"/>
    <w:rsid w:val="00BD6021"/>
    <w:rsid w:val="00BD689F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114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21E5"/>
    <w:rsid w:val="00C05CF6"/>
    <w:rsid w:val="00C05E01"/>
    <w:rsid w:val="00C06800"/>
    <w:rsid w:val="00C07F0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6A2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534"/>
    <w:rsid w:val="00C65677"/>
    <w:rsid w:val="00C657E5"/>
    <w:rsid w:val="00C65C7B"/>
    <w:rsid w:val="00C66AB4"/>
    <w:rsid w:val="00C6718F"/>
    <w:rsid w:val="00C7116A"/>
    <w:rsid w:val="00C716B3"/>
    <w:rsid w:val="00C7491C"/>
    <w:rsid w:val="00C75538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3B8A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0B4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A7"/>
    <w:rsid w:val="00CD5AE7"/>
    <w:rsid w:val="00CD5F22"/>
    <w:rsid w:val="00CD73A6"/>
    <w:rsid w:val="00CD7973"/>
    <w:rsid w:val="00CD7B6E"/>
    <w:rsid w:val="00CE03E2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AD4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1F38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21E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9E"/>
    <w:rsid w:val="00E82FD5"/>
    <w:rsid w:val="00E83FC0"/>
    <w:rsid w:val="00E84EC8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39B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6699"/>
    <w:rsid w:val="00F06824"/>
    <w:rsid w:val="00F070FF"/>
    <w:rsid w:val="00F130A7"/>
    <w:rsid w:val="00F1354B"/>
    <w:rsid w:val="00F14231"/>
    <w:rsid w:val="00F1471C"/>
    <w:rsid w:val="00F14B1F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21A"/>
    <w:rsid w:val="00F3756B"/>
    <w:rsid w:val="00F37BD1"/>
    <w:rsid w:val="00F410FB"/>
    <w:rsid w:val="00F41D67"/>
    <w:rsid w:val="00F4566C"/>
    <w:rsid w:val="00F45E2F"/>
    <w:rsid w:val="00F46113"/>
    <w:rsid w:val="00F466E6"/>
    <w:rsid w:val="00F5139C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562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4F0C"/>
    <w:rsid w:val="00FF4F5D"/>
    <w:rsid w:val="00FF5001"/>
    <w:rsid w:val="00FF530E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BC67DA"/>
  <w15:chartTrackingRefBased/>
  <w15:docId w15:val="{607FF428-128E-4222-919B-134EE943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881EC-2E8B-4D19-94B4-23D91B530E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717220-718A-4BC4-A447-03CB1315F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1DF64-CE97-45C1-ADC7-127B10B64945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4.xml><?xml version="1.0" encoding="utf-8"?>
<ds:datastoreItem xmlns:ds="http://schemas.openxmlformats.org/officeDocument/2006/customXml" ds:itemID="{FC34DF33-B57C-4746-9216-3585F4917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5</cp:revision>
  <cp:lastPrinted>2018-05-25T11:15:00Z</cp:lastPrinted>
  <dcterms:created xsi:type="dcterms:W3CDTF">2026-05-12T03:01:00Z</dcterms:created>
  <dcterms:modified xsi:type="dcterms:W3CDTF">2026-05-13T02:50:00Z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