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98DB" w14:textId="47FEEFF2" w:rsidR="00D453B6" w:rsidRPr="00786238" w:rsidRDefault="0091254F" w:rsidP="00AF68C3">
      <w:pPr>
        <w:widowControl/>
        <w:tabs>
          <w:tab w:val="left" w:pos="3828"/>
        </w:tabs>
        <w:jc w:val="left"/>
        <w:rPr>
          <w:rFonts w:ascii="ＭＳ 明朝" w:hAnsi="ＭＳ 明朝"/>
          <w:color w:val="000000" w:themeColor="text1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(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様式第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15</w:t>
      </w:r>
      <w:r w:rsidR="00620451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</w:t>
      </w:r>
      <w:r w:rsidR="00AD7739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(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</w:t>
      </w:r>
      <w:r w:rsidR="00A0651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９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条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</w:t>
      </w:r>
    </w:p>
    <w:p w14:paraId="7BF2C845" w14:textId="77777777" w:rsidR="001C173A" w:rsidRPr="00786238" w:rsidRDefault="00683EBC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42A27E8C" w14:textId="486780F9" w:rsidR="00DD7520" w:rsidRPr="00786238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Pr="00786238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代表理事　</w:t>
      </w:r>
      <w:r w:rsidR="001D272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星野　智子</w:t>
      </w:r>
      <w:r w:rsidR="00016C00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D7767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殿</w:t>
      </w:r>
    </w:p>
    <w:p w14:paraId="5B6D7365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10F0C64E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申請者　　</w:t>
      </w: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7FF4654A" w14:textId="4E15E7C5" w:rsidR="00371488" w:rsidRPr="00786238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6C2E4E9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786238" w:rsidRDefault="00905721" w:rsidP="00FF305D">
      <w:pPr>
        <w:tabs>
          <w:tab w:val="left" w:pos="3828"/>
        </w:tabs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</w:t>
      </w:r>
      <w:r w:rsidR="0037148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代行者　　</w:t>
      </w: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387506A6" w14:textId="163E9621" w:rsidR="00371488" w:rsidRPr="00786238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2F2394A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786238" w:rsidRDefault="00041DCD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 w:themeColor="text1"/>
          <w:kern w:val="0"/>
          <w:sz w:val="21"/>
          <w:szCs w:val="24"/>
        </w:rPr>
      </w:pPr>
    </w:p>
    <w:p w14:paraId="626E4E1F" w14:textId="57C3B435" w:rsidR="001C173A" w:rsidRPr="00786238" w:rsidRDefault="00B629A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二酸化炭素排出抑制対策事業費</w:t>
      </w:r>
      <w:r w:rsidR="00547FAD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等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補助金</w:t>
      </w:r>
    </w:p>
    <w:p w14:paraId="3CB7E643" w14:textId="1F857439" w:rsidR="001C173A" w:rsidRPr="00786238" w:rsidRDefault="00DD7520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</w:t>
      </w:r>
      <w:r w:rsidR="00573255" w:rsidRPr="00786238">
        <w:rPr>
          <w:rFonts w:hint="eastAsia"/>
          <w:color w:val="000000" w:themeColor="text1"/>
          <w:sz w:val="21"/>
          <w:szCs w:val="21"/>
        </w:rPr>
        <w:t>））</w:t>
      </w:r>
    </w:p>
    <w:p w14:paraId="76095A80" w14:textId="304036B6" w:rsidR="001C173A" w:rsidRPr="00786238" w:rsidRDefault="00BD01C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名称変更等報告書</w:t>
      </w:r>
    </w:p>
    <w:p w14:paraId="5FE1C940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73F273B0" w14:textId="05F569B0" w:rsidR="00CD5771" w:rsidRPr="00786238" w:rsidRDefault="007A521C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5351F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日付</w:t>
      </w:r>
      <w:r w:rsidR="00D47D4A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け</w:t>
      </w:r>
      <w:r w:rsidR="001D272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Ｇ脱</w:t>
      </w:r>
      <w:r w:rsidR="00FF0C77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で</w:t>
      </w:r>
      <w:r w:rsidR="002328A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2328A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322ECA" w:rsidRPr="00786238">
        <w:rPr>
          <w:rFonts w:ascii="ＭＳ 明朝" w:hAnsi="ＭＳ 明朝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（脱炭素関連部門）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BD01CF" w:rsidRPr="00786238">
        <w:rPr>
          <w:rFonts w:ascii="ＭＳ 明朝" w:hAnsi="ＭＳ 明朝" w:hint="eastAsia"/>
          <w:color w:val="000000" w:themeColor="text1"/>
          <w:sz w:val="21"/>
          <w:szCs w:val="24"/>
        </w:rPr>
        <w:t>の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交付決定の通知を受けたところ、</w:t>
      </w:r>
      <w:r w:rsidR="00BD01CF" w:rsidRPr="00786238">
        <w:rPr>
          <w:rFonts w:ascii="ＭＳ 明朝" w:hAnsi="ＭＳ 明朝" w:hint="eastAsia"/>
          <w:color w:val="000000" w:themeColor="text1"/>
          <w:sz w:val="21"/>
          <w:szCs w:val="24"/>
        </w:rPr>
        <w:t>当社は下記のとおり名称変更等したので、</w:t>
      </w:r>
      <w:r w:rsidR="00B629A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B629A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322ECA" w:rsidRPr="00786238">
        <w:rPr>
          <w:rFonts w:ascii="ＭＳ 明朝" w:hAnsi="ＭＳ 明朝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（脱炭素関連部門）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943A4D" w:rsidRPr="00786238">
        <w:rPr>
          <w:rFonts w:ascii="ＭＳ 明朝" w:hAnsi="ＭＳ 明朝" w:hint="eastAsia"/>
          <w:color w:val="000000" w:themeColor="text1"/>
          <w:sz w:val="21"/>
          <w:szCs w:val="24"/>
        </w:rPr>
        <w:t>交付規程</w:t>
      </w:r>
      <w:r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629AF" w:rsidRPr="00786238">
        <w:rPr>
          <w:rFonts w:ascii="ＭＳ 明朝" w:hAnsi="ＭＳ 明朝" w:hint="eastAsia"/>
          <w:color w:val="000000" w:themeColor="text1"/>
          <w:sz w:val="21"/>
          <w:szCs w:val="24"/>
        </w:rPr>
        <w:t>令和</w:t>
      </w:r>
      <w:r w:rsidR="00C41FF6">
        <w:rPr>
          <w:rFonts w:ascii="ＭＳ 明朝" w:hAnsi="ＭＳ 明朝" w:hint="eastAsia"/>
          <w:color w:val="000000" w:themeColor="text1"/>
          <w:sz w:val="21"/>
          <w:szCs w:val="24"/>
        </w:rPr>
        <w:t>８</w:t>
      </w:r>
      <w:r w:rsidR="00B34DCF" w:rsidRPr="00786238">
        <w:rPr>
          <w:rFonts w:ascii="ＭＳ 明朝" w:hAnsi="ＭＳ 明朝" w:hint="eastAsia"/>
          <w:color w:val="000000" w:themeColor="text1"/>
          <w:sz w:val="21"/>
          <w:szCs w:val="24"/>
        </w:rPr>
        <w:t>年</w:t>
      </w:r>
      <w:r w:rsidR="008665D3">
        <w:rPr>
          <w:rFonts w:ascii="ＭＳ 明朝" w:hAnsi="ＭＳ 明朝" w:hint="eastAsia"/>
          <w:color w:val="000000" w:themeColor="text1"/>
          <w:sz w:val="21"/>
          <w:szCs w:val="24"/>
        </w:rPr>
        <w:t>５</w:t>
      </w:r>
      <w:r w:rsidR="001C07D2" w:rsidRPr="00786238">
        <w:rPr>
          <w:rFonts w:ascii="ＭＳ 明朝" w:hAnsi="ＭＳ 明朝" w:hint="eastAsia"/>
          <w:color w:val="000000" w:themeColor="text1"/>
          <w:sz w:val="21"/>
          <w:szCs w:val="24"/>
        </w:rPr>
        <w:t>月</w:t>
      </w:r>
      <w:r w:rsidR="00290BD3">
        <w:rPr>
          <w:rFonts w:ascii="ＭＳ 明朝" w:hAnsi="ＭＳ 明朝" w:hint="eastAsia"/>
          <w:color w:val="000000" w:themeColor="text1"/>
          <w:sz w:val="21"/>
          <w:szCs w:val="24"/>
        </w:rPr>
        <w:t>●</w:t>
      </w:r>
      <w:r w:rsidR="001C07D2" w:rsidRPr="00786238">
        <w:rPr>
          <w:rFonts w:ascii="ＭＳ 明朝" w:hAnsi="ＭＳ 明朝" w:hint="eastAsia"/>
          <w:color w:val="000000" w:themeColor="text1"/>
          <w:sz w:val="21"/>
          <w:szCs w:val="24"/>
        </w:rPr>
        <w:t>日制定</w:t>
      </w:r>
      <w:r w:rsidR="00195D91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</w:t>
      </w:r>
      <w:r w:rsidR="00F534DD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９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条第</w:t>
      </w:r>
      <w:r w:rsidR="00B66D7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11</w:t>
      </w:r>
      <w:r w:rsidR="00016C00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号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の規定により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関係書類を添えて報告します。</w:t>
      </w:r>
    </w:p>
    <w:p w14:paraId="374D262B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25BE0395" w14:textId="77777777" w:rsidR="00B8749F" w:rsidRPr="00786238" w:rsidRDefault="00D453B6" w:rsidP="00FF305D">
      <w:pPr>
        <w:pStyle w:val="af"/>
        <w:tabs>
          <w:tab w:val="left" w:pos="3828"/>
        </w:tabs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>記</w:t>
      </w:r>
    </w:p>
    <w:p w14:paraId="059C3B4E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59BE073" w14:textId="3989AFCA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 xml:space="preserve">１　</w:t>
      </w:r>
      <w:r w:rsidR="00CD1039" w:rsidRPr="00786238">
        <w:rPr>
          <w:rFonts w:hint="eastAsia"/>
          <w:color w:val="000000" w:themeColor="text1"/>
          <w:sz w:val="21"/>
        </w:rPr>
        <w:t>補助</w:t>
      </w:r>
      <w:r w:rsidRPr="00786238">
        <w:rPr>
          <w:rFonts w:hint="eastAsia"/>
          <w:color w:val="000000" w:themeColor="text1"/>
          <w:sz w:val="21"/>
        </w:rPr>
        <w:t>事業者名</w:t>
      </w:r>
    </w:p>
    <w:p w14:paraId="57FE6FB2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70FEA49" w14:textId="6183FA1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 xml:space="preserve">２　</w:t>
      </w:r>
      <w:r w:rsidR="00BD01CF" w:rsidRPr="00786238">
        <w:rPr>
          <w:color w:val="000000" w:themeColor="text1"/>
          <w:sz w:val="21"/>
        </w:rPr>
        <w:t>変更前後の名称</w:t>
      </w:r>
    </w:p>
    <w:p w14:paraId="189BDE92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2EB637AB" w14:textId="7C23763B" w:rsidR="007B6A3B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３</w:t>
      </w:r>
      <w:r w:rsidR="007B6A3B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変更前後の住所</w:t>
      </w:r>
    </w:p>
    <w:p w14:paraId="1F82708B" w14:textId="77777777" w:rsidR="007B6A3B" w:rsidRPr="00786238" w:rsidRDefault="007B6A3B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</w:p>
    <w:p w14:paraId="6A243AAB" w14:textId="536903DD" w:rsidR="00425E21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４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変更年月日</w:t>
      </w:r>
    </w:p>
    <w:p w14:paraId="0AEB987A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</w:t>
      </w:r>
    </w:p>
    <w:p w14:paraId="0B453872" w14:textId="4469ACBD" w:rsidR="00425E21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５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変更に至った経緯</w:t>
      </w:r>
    </w:p>
    <w:p w14:paraId="799322C3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    </w:t>
      </w:r>
    </w:p>
    <w:p w14:paraId="51F4CB4E" w14:textId="36073B1F" w:rsidR="005274CA" w:rsidRPr="00786238" w:rsidRDefault="00D453B6" w:rsidP="00FF305D">
      <w:pPr>
        <w:tabs>
          <w:tab w:val="left" w:pos="3828"/>
        </w:tabs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注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本報告に当たっては、変更後の法人登記簿を添付すること。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786238" w:rsidRPr="00786238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B66D76" w:rsidRDefault="001B4798" w:rsidP="00FF305D">
            <w:pPr>
              <w:tabs>
                <w:tab w:val="left" w:pos="3828"/>
              </w:tabs>
              <w:spacing w:line="280" w:lineRule="exact"/>
              <w:ind w:rightChars="25" w:right="57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lastRenderedPageBreak/>
              <w:t>担当者連絡先</w:t>
            </w:r>
          </w:p>
          <w:p w14:paraId="6CCED96F" w14:textId="77777777" w:rsidR="001B4798" w:rsidRPr="00B66D76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  </w:t>
            </w:r>
            <w:r w:rsidRPr="00B66D76">
              <w:rPr>
                <w:rFonts w:ascii="ＭＳ 明朝" w:hAnsi="ＭＳ 明朝" w:hint="eastAsia"/>
                <w:color w:val="000000" w:themeColor="text1"/>
                <w:kern w:val="0"/>
                <w:sz w:val="21"/>
                <w:szCs w:val="21"/>
              </w:rPr>
              <w:t xml:space="preserve">部署名　　　</w:t>
            </w: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：</w:t>
            </w:r>
          </w:p>
          <w:p w14:paraId="56785C7A" w14:textId="77777777" w:rsidR="001B4798" w:rsidRPr="00B66D76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B66D76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B66D76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786238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</w:rPr>
            </w:pPr>
            <w:r w:rsidRPr="00B66D76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786238" w:rsidRDefault="00296805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sz w:val="20"/>
        </w:rPr>
      </w:pPr>
    </w:p>
    <w:sectPr w:rsidR="00296805" w:rsidRPr="00786238" w:rsidSect="0092497F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747A3" w14:textId="77777777" w:rsidR="00975969" w:rsidRDefault="00975969" w:rsidP="00CC75C5">
      <w:r>
        <w:separator/>
      </w:r>
    </w:p>
  </w:endnote>
  <w:endnote w:type="continuationSeparator" w:id="0">
    <w:p w14:paraId="439252D2" w14:textId="77777777" w:rsidR="00975969" w:rsidRDefault="0097596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184E" w14:textId="77777777" w:rsidR="00975969" w:rsidRDefault="00975969" w:rsidP="00CC75C5">
      <w:r>
        <w:separator/>
      </w:r>
    </w:p>
  </w:footnote>
  <w:footnote w:type="continuationSeparator" w:id="0">
    <w:p w14:paraId="10820FC5" w14:textId="77777777" w:rsidR="00975969" w:rsidRDefault="0097596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4125896">
    <w:abstractNumId w:val="26"/>
  </w:num>
  <w:num w:numId="2" w16cid:durableId="1917860899">
    <w:abstractNumId w:val="2"/>
  </w:num>
  <w:num w:numId="3" w16cid:durableId="521289258">
    <w:abstractNumId w:val="29"/>
  </w:num>
  <w:num w:numId="4" w16cid:durableId="700781235">
    <w:abstractNumId w:val="41"/>
  </w:num>
  <w:num w:numId="5" w16cid:durableId="1772820352">
    <w:abstractNumId w:val="14"/>
  </w:num>
  <w:num w:numId="6" w16cid:durableId="269164689">
    <w:abstractNumId w:val="28"/>
  </w:num>
  <w:num w:numId="7" w16cid:durableId="1154220779">
    <w:abstractNumId w:val="43"/>
  </w:num>
  <w:num w:numId="8" w16cid:durableId="1127240079">
    <w:abstractNumId w:val="22"/>
  </w:num>
  <w:num w:numId="9" w16cid:durableId="1047069383">
    <w:abstractNumId w:val="18"/>
  </w:num>
  <w:num w:numId="10" w16cid:durableId="501816974">
    <w:abstractNumId w:val="35"/>
  </w:num>
  <w:num w:numId="11" w16cid:durableId="1601065828">
    <w:abstractNumId w:val="39"/>
  </w:num>
  <w:num w:numId="12" w16cid:durableId="839740255">
    <w:abstractNumId w:val="0"/>
  </w:num>
  <w:num w:numId="13" w16cid:durableId="40911184">
    <w:abstractNumId w:val="19"/>
  </w:num>
  <w:num w:numId="14" w16cid:durableId="1859536815">
    <w:abstractNumId w:val="37"/>
  </w:num>
  <w:num w:numId="15" w16cid:durableId="385952665">
    <w:abstractNumId w:val="33"/>
  </w:num>
  <w:num w:numId="16" w16cid:durableId="693917927">
    <w:abstractNumId w:val="23"/>
  </w:num>
  <w:num w:numId="17" w16cid:durableId="523373453">
    <w:abstractNumId w:val="3"/>
  </w:num>
  <w:num w:numId="18" w16cid:durableId="2131852355">
    <w:abstractNumId w:val="11"/>
  </w:num>
  <w:num w:numId="19" w16cid:durableId="520631485">
    <w:abstractNumId w:val="12"/>
  </w:num>
  <w:num w:numId="20" w16cid:durableId="1744637840">
    <w:abstractNumId w:val="44"/>
  </w:num>
  <w:num w:numId="21" w16cid:durableId="1682390465">
    <w:abstractNumId w:val="17"/>
  </w:num>
  <w:num w:numId="22" w16cid:durableId="474220742">
    <w:abstractNumId w:val="24"/>
  </w:num>
  <w:num w:numId="23" w16cid:durableId="358095040">
    <w:abstractNumId w:val="42"/>
  </w:num>
  <w:num w:numId="24" w16cid:durableId="1495990749">
    <w:abstractNumId w:val="10"/>
  </w:num>
  <w:num w:numId="25" w16cid:durableId="421605360">
    <w:abstractNumId w:val="6"/>
  </w:num>
  <w:num w:numId="26" w16cid:durableId="1678462633">
    <w:abstractNumId w:val="40"/>
  </w:num>
  <w:num w:numId="27" w16cid:durableId="1139111341">
    <w:abstractNumId w:val="4"/>
  </w:num>
  <w:num w:numId="28" w16cid:durableId="864905910">
    <w:abstractNumId w:val="30"/>
  </w:num>
  <w:num w:numId="29" w16cid:durableId="1171487665">
    <w:abstractNumId w:val="21"/>
  </w:num>
  <w:num w:numId="30" w16cid:durableId="1514762898">
    <w:abstractNumId w:val="36"/>
  </w:num>
  <w:num w:numId="31" w16cid:durableId="1854101785">
    <w:abstractNumId w:val="1"/>
  </w:num>
  <w:num w:numId="32" w16cid:durableId="1286888425">
    <w:abstractNumId w:val="34"/>
  </w:num>
  <w:num w:numId="33" w16cid:durableId="929974383">
    <w:abstractNumId w:val="32"/>
  </w:num>
  <w:num w:numId="34" w16cid:durableId="2075662762">
    <w:abstractNumId w:val="27"/>
  </w:num>
  <w:num w:numId="35" w16cid:durableId="1734429652">
    <w:abstractNumId w:val="31"/>
  </w:num>
  <w:num w:numId="36" w16cid:durableId="1645815125">
    <w:abstractNumId w:val="20"/>
  </w:num>
  <w:num w:numId="37" w16cid:durableId="2017420271">
    <w:abstractNumId w:val="13"/>
  </w:num>
  <w:num w:numId="38" w16cid:durableId="1375814244">
    <w:abstractNumId w:val="16"/>
  </w:num>
  <w:num w:numId="39" w16cid:durableId="2094426782">
    <w:abstractNumId w:val="5"/>
  </w:num>
  <w:num w:numId="40" w16cid:durableId="1027637154">
    <w:abstractNumId w:val="7"/>
  </w:num>
  <w:num w:numId="41" w16cid:durableId="1951738770">
    <w:abstractNumId w:val="38"/>
  </w:num>
  <w:num w:numId="42" w16cid:durableId="1308434027">
    <w:abstractNumId w:val="8"/>
  </w:num>
  <w:num w:numId="43" w16cid:durableId="1923027094">
    <w:abstractNumId w:val="9"/>
  </w:num>
  <w:num w:numId="44" w16cid:durableId="118190977">
    <w:abstractNumId w:val="15"/>
  </w:num>
  <w:num w:numId="45" w16cid:durableId="15758233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C00"/>
    <w:rsid w:val="000171FA"/>
    <w:rsid w:val="000178D6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1CC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D32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4E30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0BD3"/>
    <w:rsid w:val="00290D5E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3E36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53C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5BD9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961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91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384F"/>
    <w:rsid w:val="005140E1"/>
    <w:rsid w:val="005151FF"/>
    <w:rsid w:val="00515B40"/>
    <w:rsid w:val="00516E38"/>
    <w:rsid w:val="00517860"/>
    <w:rsid w:val="0052207C"/>
    <w:rsid w:val="00522559"/>
    <w:rsid w:val="00523ED2"/>
    <w:rsid w:val="005248AA"/>
    <w:rsid w:val="00525D5F"/>
    <w:rsid w:val="00525F45"/>
    <w:rsid w:val="005274CA"/>
    <w:rsid w:val="005274D9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2711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0451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450C8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274E"/>
    <w:rsid w:val="006A3B2C"/>
    <w:rsid w:val="006A46F3"/>
    <w:rsid w:val="006B0AA3"/>
    <w:rsid w:val="006B2817"/>
    <w:rsid w:val="006B287C"/>
    <w:rsid w:val="006B3867"/>
    <w:rsid w:val="006B47D6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5F74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238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7F"/>
    <w:rsid w:val="008327CB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30B"/>
    <w:rsid w:val="00857B01"/>
    <w:rsid w:val="00857B1E"/>
    <w:rsid w:val="00857F71"/>
    <w:rsid w:val="008614F6"/>
    <w:rsid w:val="00861845"/>
    <w:rsid w:val="008624AE"/>
    <w:rsid w:val="008665D3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22B"/>
    <w:rsid w:val="00890C04"/>
    <w:rsid w:val="00891C37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3702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6265"/>
    <w:rsid w:val="008D7BAB"/>
    <w:rsid w:val="008E433E"/>
    <w:rsid w:val="008E44B9"/>
    <w:rsid w:val="008E490A"/>
    <w:rsid w:val="008E74E5"/>
    <w:rsid w:val="008E7F19"/>
    <w:rsid w:val="008F0829"/>
    <w:rsid w:val="008F1CBB"/>
    <w:rsid w:val="008F252F"/>
    <w:rsid w:val="008F2D96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61A3"/>
    <w:rsid w:val="00907120"/>
    <w:rsid w:val="00907A08"/>
    <w:rsid w:val="00910AB0"/>
    <w:rsid w:val="0091124F"/>
    <w:rsid w:val="00911880"/>
    <w:rsid w:val="0091254F"/>
    <w:rsid w:val="00913259"/>
    <w:rsid w:val="0091366C"/>
    <w:rsid w:val="0091471B"/>
    <w:rsid w:val="00914CEC"/>
    <w:rsid w:val="00914CFD"/>
    <w:rsid w:val="009153CA"/>
    <w:rsid w:val="009163CB"/>
    <w:rsid w:val="00917715"/>
    <w:rsid w:val="00917F72"/>
    <w:rsid w:val="00920E94"/>
    <w:rsid w:val="009211EC"/>
    <w:rsid w:val="0092182B"/>
    <w:rsid w:val="00921C2C"/>
    <w:rsid w:val="00922668"/>
    <w:rsid w:val="0092329B"/>
    <w:rsid w:val="00923CA3"/>
    <w:rsid w:val="0092497F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5969"/>
    <w:rsid w:val="00976789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5F2D"/>
    <w:rsid w:val="009B604A"/>
    <w:rsid w:val="009B7055"/>
    <w:rsid w:val="009B715B"/>
    <w:rsid w:val="009C03DD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3CE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2BA7"/>
    <w:rsid w:val="00AD319D"/>
    <w:rsid w:val="00AD4738"/>
    <w:rsid w:val="00AD515C"/>
    <w:rsid w:val="00AD519D"/>
    <w:rsid w:val="00AD5B92"/>
    <w:rsid w:val="00AD646D"/>
    <w:rsid w:val="00AD68EA"/>
    <w:rsid w:val="00AD6D0A"/>
    <w:rsid w:val="00AD7216"/>
    <w:rsid w:val="00AD7739"/>
    <w:rsid w:val="00AE1187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68C3"/>
    <w:rsid w:val="00AF7127"/>
    <w:rsid w:val="00AF74D2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F16"/>
    <w:rsid w:val="00B629AF"/>
    <w:rsid w:val="00B64822"/>
    <w:rsid w:val="00B66D76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2D82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01CF"/>
    <w:rsid w:val="00BD1E16"/>
    <w:rsid w:val="00BD2C93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7DB"/>
    <w:rsid w:val="00C41FF6"/>
    <w:rsid w:val="00C456E9"/>
    <w:rsid w:val="00C47C61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5D0A"/>
    <w:rsid w:val="00C975D3"/>
    <w:rsid w:val="00C97AD2"/>
    <w:rsid w:val="00CA2AF3"/>
    <w:rsid w:val="00CA38A6"/>
    <w:rsid w:val="00CA3B8A"/>
    <w:rsid w:val="00CA520B"/>
    <w:rsid w:val="00CA663B"/>
    <w:rsid w:val="00CA70FD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1039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47D4A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544"/>
    <w:rsid w:val="00E958D5"/>
    <w:rsid w:val="00E9629E"/>
    <w:rsid w:val="00EA0C46"/>
    <w:rsid w:val="00EA102B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C77"/>
    <w:rsid w:val="00FF17B2"/>
    <w:rsid w:val="00FF2D0D"/>
    <w:rsid w:val="00FF305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80A06"/>
  <w15:chartTrackingRefBased/>
  <w15:docId w15:val="{CA5357D9-B91D-4AD9-9FC7-B5E253A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F0A3-B99F-47D1-A4AC-5B5CBE252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5E7E-F97C-4D53-B3E6-8C0D2A3B4235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E427F6E7-0EBC-4EF7-93C5-4525893B84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E6123-F064-4F9E-8466-4FE077D4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27</cp:revision>
  <cp:lastPrinted>2018-05-25T11:15:00Z</cp:lastPrinted>
  <dcterms:created xsi:type="dcterms:W3CDTF">2025-04-07T06:34:00Z</dcterms:created>
  <dcterms:modified xsi:type="dcterms:W3CDTF">2026-05-13T02:22:00Z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