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CDE5" w14:textId="77777777" w:rsidR="00C21ED3" w:rsidRDefault="009A17A9" w:rsidP="00E65641">
      <w:r>
        <w:rPr>
          <w:rFonts w:hint="eastAsia"/>
        </w:rPr>
        <w:t>様式</w:t>
      </w:r>
      <w:r w:rsidR="00EA696C">
        <w:rPr>
          <w:rFonts w:hint="eastAsia"/>
        </w:rPr>
        <w:t>３</w:t>
      </w:r>
    </w:p>
    <w:p w14:paraId="171F8F34" w14:textId="77777777" w:rsidR="009A17A9" w:rsidRDefault="009A17A9" w:rsidP="00E65641"/>
    <w:p w14:paraId="30C57C88" w14:textId="77777777" w:rsidR="009A17A9" w:rsidRDefault="009A17A9" w:rsidP="002A35FC">
      <w:pPr>
        <w:jc w:val="right"/>
      </w:pPr>
      <w:r w:rsidRPr="002A35FC">
        <w:rPr>
          <w:rFonts w:hint="eastAsia"/>
          <w:spacing w:val="735"/>
          <w:kern w:val="0"/>
          <w:fitText w:val="1890" w:id="1903977728"/>
        </w:rPr>
        <w:t>番</w:t>
      </w:r>
      <w:r w:rsidRPr="002A35FC">
        <w:rPr>
          <w:rFonts w:hint="eastAsia"/>
          <w:kern w:val="0"/>
          <w:fitText w:val="1890" w:id="1903977728"/>
        </w:rPr>
        <w:t>号</w:t>
      </w:r>
    </w:p>
    <w:p w14:paraId="2347418E" w14:textId="77777777" w:rsidR="009A17A9" w:rsidRDefault="009A17A9" w:rsidP="002A35FC">
      <w:pPr>
        <w:jc w:val="right"/>
      </w:pPr>
      <w:r w:rsidRPr="002A35FC">
        <w:rPr>
          <w:rFonts w:hint="eastAsia"/>
          <w:spacing w:val="315"/>
          <w:kern w:val="0"/>
          <w:fitText w:val="1890" w:id="1903977729"/>
        </w:rPr>
        <w:t>年月</w:t>
      </w:r>
      <w:r w:rsidRPr="002A35FC">
        <w:rPr>
          <w:rFonts w:hint="eastAsia"/>
          <w:kern w:val="0"/>
          <w:fitText w:val="1890" w:id="1903977729"/>
        </w:rPr>
        <w:t>日</w:t>
      </w:r>
    </w:p>
    <w:p w14:paraId="7FAA9762" w14:textId="77777777" w:rsidR="009A17A9" w:rsidRDefault="009A17A9" w:rsidP="00E65641"/>
    <w:p w14:paraId="4E7E90A6" w14:textId="77777777" w:rsidR="009A17A9" w:rsidRDefault="009A17A9" w:rsidP="00E65641"/>
    <w:p w14:paraId="6880087E" w14:textId="77777777" w:rsidR="009A17A9" w:rsidRDefault="009A17A9" w:rsidP="00E65641">
      <w:r>
        <w:rPr>
          <w:rFonts w:hint="eastAsia"/>
        </w:rPr>
        <w:t xml:space="preserve">環境大臣　</w:t>
      </w:r>
      <w:r w:rsidR="002A35FC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2D2C1F6" w14:textId="77777777" w:rsidR="009A17A9" w:rsidRDefault="009A17A9" w:rsidP="00E65641"/>
    <w:p w14:paraId="3A67BB55" w14:textId="77777777" w:rsidR="009A17A9" w:rsidRDefault="009A17A9" w:rsidP="00E65641"/>
    <w:p w14:paraId="388A71DD" w14:textId="77777777" w:rsidR="009A17A9" w:rsidRDefault="009A17A9" w:rsidP="002A35FC">
      <w:pPr>
        <w:jc w:val="right"/>
      </w:pPr>
      <w:r>
        <w:rPr>
          <w:rFonts w:hint="eastAsia"/>
        </w:rPr>
        <w:t>提出者</w:t>
      </w:r>
      <w:r w:rsidR="00AE0C83">
        <w:rPr>
          <w:rFonts w:hint="eastAsia"/>
        </w:rPr>
        <w:t>（印は必要ない）</w:t>
      </w:r>
    </w:p>
    <w:p w14:paraId="323EF7CA" w14:textId="77777777" w:rsidR="009A17A9" w:rsidRDefault="009A17A9" w:rsidP="00E65641"/>
    <w:p w14:paraId="4548D608" w14:textId="77777777" w:rsidR="00FF5118" w:rsidRDefault="00FF5118" w:rsidP="00FF511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CD6C2" wp14:editId="65FF9190">
                <wp:simplePos x="0" y="0"/>
                <wp:positionH relativeFrom="column">
                  <wp:posOffset>1167764</wp:posOffset>
                </wp:positionH>
                <wp:positionV relativeFrom="paragraph">
                  <wp:posOffset>220345</wp:posOffset>
                </wp:positionV>
                <wp:extent cx="1400175" cy="723900"/>
                <wp:effectExtent l="0" t="0" r="28575" b="19050"/>
                <wp:wrapNone/>
                <wp:docPr id="39992679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23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4BF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91.95pt;margin-top:17.35pt;width:110.25pt;height:5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JNXwIAACsFAAAOAAAAZHJzL2Uyb0RvYy54bWysVF9P2zAQf5+072D5fSTpyhgVKapATJMQ&#10;VMDEs+vY1MLxeWe3affpd3aatmLTNE17udzl/t/9zheXm9aytcJgwNW8Oik5U05CY9xLzb893Xz4&#10;zFmIwjXCglM136rAL6fv3110fqJGsATbKGQUxIVJ52u+jNFPiiLIpWpFOAGvHCk1YCsiifhSNCg6&#10;it7aYlSWn4oOsPEIUoVAf697JZ/m+ForGe+1DioyW3OqLWaKmS4SLaYXYvKCwi+N3JUh/qGKVhhH&#10;SfehrkUUbIXml1CtkQgBdDyR0BagtZEq90DdVOWbbh6XwqvcCw0n+P2Ywv8LK+/Wj36ONIbOh0kg&#10;NnWx0dimL9XHNnlY2/2w1CYyST+rcVlWZ6ecSdKdjT6el3maxcHbY4hfFLQsMTVfoJCvKs6FwTwq&#10;sb4NkRKTx2CZclqXaABrmhtjbRYSGtSVRbYWtMe4qdLeyO/IiqTkWRzayFzcWtVHfVCamSYVnrNn&#10;hB1iNq9DTOvIMrloyr53Kv/stLNNbiqj7m8d99Y5I7i4d2yNg35Qb0o9tK97+6HrvtfU9gKa7RwZ&#10;Qo/34OWNoR3cikDjRwI4nQIdbbwnoi10NYcdx9kS8Mfv/id7wh1pOevoYGoevq8EKs7sV0eIPK/G&#10;43RhWRifno1IwGPN4ljjVu0V0C4reh68zGyyj3ZgNUL7TLc9S1lJJZyk3DWXEQfhKvaHTK+DVLNZ&#10;NqOr8iLeukcvh00ncD1tngX6HRAjQfgOhuMSkzdA7G3TPhzMVhG0ySg9zHU3b7rIDMLd65FO/ljO&#10;Voc3bvoTAAD//wMAUEsDBBQABgAIAAAAIQDTp7eJ4AAAAAoBAAAPAAAAZHJzL2Rvd25yZXYueG1s&#10;TI9BTsMwEEX3SNzBGiQ2FXWgUZuEOBWiYoFEkSgcwLWncUQ8jmK3DZyeYQXLr//05029nnwvTjjG&#10;LpCC23kGAskE21Gr4OP96aYAEZMmq/tAqOALI6yby4taVzac6Q1Pu9QKHqFYaQUupaGSMhqHXsd5&#10;GJC4O4TR68RxbKUd9ZnHfS/vsmwpve6ILzg94KND87k7egX44srZMmxn5WZ6Lb/NRnbP5qDU9dX0&#10;cA8i4ZT+YPjVZ3Vo2GkfjmSj6DkXi5JRBYt8BYKBPMtzEHtu8mIFsqnl/xeaHwAAAP//AwBQSwEC&#10;LQAUAAYACAAAACEAtoM4kv4AAADhAQAAEwAAAAAAAAAAAAAAAAAAAAAAW0NvbnRlbnRfVHlwZXNd&#10;LnhtbFBLAQItABQABgAIAAAAIQA4/SH/1gAAAJQBAAALAAAAAAAAAAAAAAAAAC8BAABfcmVscy8u&#10;cmVsc1BLAQItABQABgAIAAAAIQCQ8IJNXwIAACsFAAAOAAAAAAAAAAAAAAAAAC4CAABkcnMvZTJv&#10;RG9jLnhtbFBLAQItABQABgAIAAAAIQDTp7eJ4AAAAAoBAAAPAAAAAAAAAAAAAAAAALkEAABkcnMv&#10;ZG93bnJldi54bWxQSwUGAAAAAAQABADzAAAAxgUAAAAA&#10;" strokecolor="black [3213]"/>
            </w:pict>
          </mc:Fallback>
        </mc:AlternateContent>
      </w:r>
    </w:p>
    <w:p w14:paraId="1647D41D" w14:textId="499A8537" w:rsidR="00FF5118" w:rsidRDefault="00FB1B7F" w:rsidP="00FF5118">
      <w:pPr>
        <w:ind w:firstLineChars="1112" w:firstLine="2335"/>
        <w:jc w:val="left"/>
      </w:pPr>
      <w:r>
        <w:rPr>
          <w:rFonts w:hint="eastAsia"/>
        </w:rPr>
        <w:t>□</w:t>
      </w:r>
      <w:r w:rsidRPr="009A17A9">
        <w:rPr>
          <w:rFonts w:hint="eastAsia"/>
        </w:rPr>
        <w:t>国立公園</w:t>
      </w:r>
    </w:p>
    <w:p w14:paraId="5CA122E4" w14:textId="77777777" w:rsidR="00FF5118" w:rsidRDefault="00FF5118" w:rsidP="00FF5118">
      <w:pPr>
        <w:ind w:firstLineChars="2200" w:firstLine="4620"/>
        <w:jc w:val="left"/>
      </w:pPr>
      <w:r>
        <w:rPr>
          <w:rFonts w:hint="eastAsia"/>
        </w:rPr>
        <w:t>利用拠点計画について</w:t>
      </w:r>
    </w:p>
    <w:p w14:paraId="2CC4742C" w14:textId="332CC0BB" w:rsidR="00FF5118" w:rsidRDefault="00FB1B7F" w:rsidP="00FF5118">
      <w:pPr>
        <w:ind w:firstLineChars="1112" w:firstLine="2335"/>
        <w:jc w:val="left"/>
      </w:pPr>
      <w:r>
        <w:rPr>
          <w:rFonts w:hint="eastAsia"/>
        </w:rPr>
        <w:t>□国定公園</w:t>
      </w:r>
    </w:p>
    <w:p w14:paraId="07A992AE" w14:textId="77777777" w:rsidR="00FF5118" w:rsidRPr="001C0F24" w:rsidRDefault="00FF5118" w:rsidP="00FF5118"/>
    <w:p w14:paraId="7BB99121" w14:textId="77777777" w:rsidR="009A17A9" w:rsidRDefault="009A17A9" w:rsidP="00E65641"/>
    <w:p w14:paraId="19019E25" w14:textId="77777777" w:rsidR="001875CE" w:rsidRDefault="001875CE" w:rsidP="00E65641"/>
    <w:p w14:paraId="5D59CCBF" w14:textId="74DD39CE" w:rsidR="009A17A9" w:rsidRDefault="009A17A9" w:rsidP="002A35FC">
      <w:pPr>
        <w:ind w:firstLineChars="100" w:firstLine="210"/>
      </w:pPr>
      <w:r>
        <w:rPr>
          <w:rFonts w:hint="eastAsia"/>
        </w:rPr>
        <w:t>「</w:t>
      </w:r>
      <w:r w:rsidR="002A35FC" w:rsidRPr="002A35FC">
        <w:rPr>
          <w:rFonts w:hint="eastAsia"/>
        </w:rPr>
        <w:t>国立公園</w:t>
      </w:r>
      <w:r w:rsidR="00416635">
        <w:rPr>
          <w:rFonts w:hint="eastAsia"/>
        </w:rPr>
        <w:t>等</w:t>
      </w:r>
      <w:r w:rsidR="001875CE">
        <w:rPr>
          <w:rFonts w:hint="eastAsia"/>
        </w:rPr>
        <w:t>利用拠点滞在環境等上質化事業実施要領</w:t>
      </w:r>
      <w:r>
        <w:rPr>
          <w:rFonts w:hint="eastAsia"/>
        </w:rPr>
        <w:t>」</w:t>
      </w:r>
      <w:r w:rsidR="001875CE">
        <w:rPr>
          <w:rFonts w:hint="eastAsia"/>
        </w:rPr>
        <w:t>別添</w:t>
      </w:r>
      <w:r w:rsidR="00603A3E" w:rsidRPr="00CC6F2C">
        <w:rPr>
          <w:rFonts w:hint="eastAsia"/>
        </w:rPr>
        <w:t>１</w:t>
      </w:r>
      <w:r w:rsidR="002A35FC">
        <w:rPr>
          <w:rFonts w:hint="eastAsia"/>
        </w:rPr>
        <w:t>第</w:t>
      </w:r>
      <w:r w:rsidR="008D2A03">
        <w:rPr>
          <w:rFonts w:hint="eastAsia"/>
        </w:rPr>
        <w:t>６</w:t>
      </w:r>
      <w:r w:rsidR="002A35FC">
        <w:rPr>
          <w:rFonts w:hint="eastAsia"/>
        </w:rPr>
        <w:t>項に基づき、別添のとおり</w:t>
      </w:r>
      <w:r w:rsidR="00EA696C">
        <w:rPr>
          <w:rFonts w:hint="eastAsia"/>
        </w:rPr>
        <w:t>計画を変更した</w:t>
      </w:r>
      <w:r w:rsidR="002A35FC">
        <w:rPr>
          <w:rFonts w:hint="eastAsia"/>
        </w:rPr>
        <w:t>ので提出する。</w:t>
      </w:r>
    </w:p>
    <w:p w14:paraId="38B03425" w14:textId="77777777" w:rsidR="00B27E91" w:rsidRDefault="00B27E91" w:rsidP="00B27E91">
      <w:pPr>
        <w:ind w:firstLineChars="100" w:firstLine="210"/>
      </w:pPr>
    </w:p>
    <w:p w14:paraId="5ACD47DB" w14:textId="77777777" w:rsidR="00B27E91" w:rsidRDefault="00B27E91" w:rsidP="00B27E91">
      <w:pPr>
        <w:ind w:firstLineChars="100" w:firstLine="210"/>
      </w:pPr>
    </w:p>
    <w:p w14:paraId="104A834A" w14:textId="1B146A76" w:rsidR="00B27E91" w:rsidRDefault="00B27E91" w:rsidP="00B27E91">
      <w:pPr>
        <w:ind w:firstLineChars="202" w:firstLine="424"/>
      </w:pPr>
      <w:r>
        <w:rPr>
          <w:rFonts w:hint="eastAsia"/>
        </w:rPr>
        <w:t>公園名：</w:t>
      </w:r>
      <w:r w:rsidRPr="0019002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59B627C" w14:textId="77777777" w:rsidR="00B27E91" w:rsidRDefault="00B27E91" w:rsidP="00B27E91">
      <w:pPr>
        <w:ind w:firstLineChars="202" w:firstLine="424"/>
      </w:pPr>
    </w:p>
    <w:p w14:paraId="051DF628" w14:textId="542608FE" w:rsidR="00B27E91" w:rsidRPr="0019002E" w:rsidRDefault="00B27E91" w:rsidP="00B27E91">
      <w:pPr>
        <w:ind w:firstLineChars="202" w:firstLine="424"/>
        <w:rPr>
          <w:u w:val="single"/>
        </w:rPr>
      </w:pPr>
      <w:r>
        <w:rPr>
          <w:rFonts w:hint="eastAsia"/>
        </w:rPr>
        <w:t>計画名：</w:t>
      </w:r>
      <w:r w:rsidRPr="0019002E"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31ABBFE3" w14:textId="77777777" w:rsidR="00AE0C83" w:rsidRDefault="00AE0C83" w:rsidP="002A35FC">
      <w:pPr>
        <w:ind w:firstLineChars="100" w:firstLine="210"/>
      </w:pPr>
    </w:p>
    <w:p w14:paraId="3A2EDEB1" w14:textId="77777777" w:rsidR="00AE0C83" w:rsidRDefault="00AE0C83" w:rsidP="002A35FC">
      <w:pPr>
        <w:ind w:firstLineChars="100" w:firstLine="210"/>
      </w:pPr>
    </w:p>
    <w:p w14:paraId="332211E8" w14:textId="77777777" w:rsidR="00AE0C83" w:rsidRDefault="00AE0C83" w:rsidP="002A35FC">
      <w:pPr>
        <w:ind w:firstLineChars="100" w:firstLine="210"/>
      </w:pPr>
    </w:p>
    <w:p w14:paraId="3D15B072" w14:textId="77777777" w:rsidR="00AE0C83" w:rsidRDefault="00AE0C83" w:rsidP="002A35FC">
      <w:pPr>
        <w:ind w:firstLineChars="100" w:firstLine="210"/>
      </w:pPr>
    </w:p>
    <w:p w14:paraId="2B90BA03" w14:textId="77777777" w:rsidR="00AE0C83" w:rsidRDefault="00AE0C83" w:rsidP="00AE0C83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>本件責任者及び担当者の氏名、連絡先等</w:t>
      </w:r>
    </w:p>
    <w:p w14:paraId="6A3CD749" w14:textId="77777777" w:rsidR="00AE0C83" w:rsidRDefault="00AE0C83" w:rsidP="00AE0C83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　　責任者の所属部署・職名・氏名</w:t>
      </w:r>
    </w:p>
    <w:p w14:paraId="3B1BEF53" w14:textId="77777777" w:rsidR="00AE0C83" w:rsidRDefault="00AE0C83" w:rsidP="00AE0C83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　　担当者の所属部署・職名・氏名</w:t>
      </w:r>
    </w:p>
    <w:p w14:paraId="39B91AE5" w14:textId="77777777" w:rsidR="00AE0C83" w:rsidRPr="00E65641" w:rsidRDefault="00AE0C83" w:rsidP="00AE0C83">
      <w:pPr>
        <w:ind w:firstLineChars="1687" w:firstLine="3543"/>
        <w:jc w:val="left"/>
      </w:pPr>
      <w:r>
        <w:rPr>
          <w:rFonts w:cs="ＭＳ 明朝" w:hint="eastAsia"/>
        </w:rPr>
        <w:t xml:space="preserve">　　　　連絡先（電話番号・</w:t>
      </w:r>
      <w:r>
        <w:rPr>
          <w:rFonts w:cs="ＭＳ 明朝" w:hint="eastAsia"/>
        </w:rPr>
        <w:t>E</w:t>
      </w:r>
      <w:r>
        <w:rPr>
          <w:rFonts w:cs="ＭＳ 明朝" w:hint="eastAsia"/>
        </w:rPr>
        <w:t>メールアドレス等）</w:t>
      </w:r>
    </w:p>
    <w:p w14:paraId="0D499192" w14:textId="77777777" w:rsidR="00AE0C83" w:rsidRDefault="00AE0C83" w:rsidP="002A35FC">
      <w:pPr>
        <w:ind w:firstLineChars="100" w:firstLine="210"/>
      </w:pPr>
    </w:p>
    <w:p w14:paraId="602B2248" w14:textId="77777777" w:rsidR="00B50F89" w:rsidRDefault="00B50F89" w:rsidP="002A35FC">
      <w:pPr>
        <w:ind w:firstLineChars="100" w:firstLine="210"/>
      </w:pPr>
    </w:p>
    <w:p w14:paraId="2433B12E" w14:textId="16C74431" w:rsidR="00B50F89" w:rsidRPr="00FB1B7F" w:rsidRDefault="007C2E28" w:rsidP="0019002E">
      <w:pPr>
        <w:jc w:val="left"/>
      </w:pPr>
      <w:r>
        <w:rPr>
          <w:rFonts w:cs="ＭＳ 明朝" w:hint="eastAsia"/>
        </w:rPr>
        <w:t>（備考）表題において、該当する公園の種類に☑を記入すること。</w:t>
      </w:r>
    </w:p>
    <w:sectPr w:rsidR="00B50F89" w:rsidRPr="00FB1B7F" w:rsidSect="00437CA7">
      <w:headerReference w:type="default" r:id="rId9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AF27" w14:textId="77777777" w:rsidR="00B77321" w:rsidRDefault="00B77321" w:rsidP="00AA60AD">
      <w:r>
        <w:separator/>
      </w:r>
    </w:p>
  </w:endnote>
  <w:endnote w:type="continuationSeparator" w:id="0">
    <w:p w14:paraId="03156974" w14:textId="77777777" w:rsidR="00B77321" w:rsidRDefault="00B77321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AAEF" w14:textId="77777777" w:rsidR="00B77321" w:rsidRDefault="00B77321" w:rsidP="00AA60AD">
      <w:r>
        <w:separator/>
      </w:r>
    </w:p>
  </w:footnote>
  <w:footnote w:type="continuationSeparator" w:id="0">
    <w:p w14:paraId="2596B965" w14:textId="77777777" w:rsidR="00B77321" w:rsidRDefault="00B77321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9F11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EC"/>
    <w:rsid w:val="000013F2"/>
    <w:rsid w:val="000B2E70"/>
    <w:rsid w:val="00103DAF"/>
    <w:rsid w:val="001827F3"/>
    <w:rsid w:val="001875CE"/>
    <w:rsid w:val="0019002E"/>
    <w:rsid w:val="001C14D2"/>
    <w:rsid w:val="001C4317"/>
    <w:rsid w:val="002815C6"/>
    <w:rsid w:val="002965CB"/>
    <w:rsid w:val="002A35FC"/>
    <w:rsid w:val="002C24F4"/>
    <w:rsid w:val="002E5FB7"/>
    <w:rsid w:val="002F3724"/>
    <w:rsid w:val="00402E58"/>
    <w:rsid w:val="004035CF"/>
    <w:rsid w:val="00416635"/>
    <w:rsid w:val="00437CA7"/>
    <w:rsid w:val="004708EC"/>
    <w:rsid w:val="0051610B"/>
    <w:rsid w:val="005771CE"/>
    <w:rsid w:val="005A647F"/>
    <w:rsid w:val="006024B4"/>
    <w:rsid w:val="00603A3E"/>
    <w:rsid w:val="006868ED"/>
    <w:rsid w:val="006D3662"/>
    <w:rsid w:val="006D3FD8"/>
    <w:rsid w:val="007C2E28"/>
    <w:rsid w:val="00827072"/>
    <w:rsid w:val="008D2A03"/>
    <w:rsid w:val="009A17A9"/>
    <w:rsid w:val="009D5099"/>
    <w:rsid w:val="00A465C9"/>
    <w:rsid w:val="00AA60AD"/>
    <w:rsid w:val="00AE0C83"/>
    <w:rsid w:val="00AF768B"/>
    <w:rsid w:val="00B06764"/>
    <w:rsid w:val="00B27E91"/>
    <w:rsid w:val="00B50F89"/>
    <w:rsid w:val="00B77321"/>
    <w:rsid w:val="00B8162E"/>
    <w:rsid w:val="00C10712"/>
    <w:rsid w:val="00C21ED3"/>
    <w:rsid w:val="00CC6F2C"/>
    <w:rsid w:val="00E16B1A"/>
    <w:rsid w:val="00E41333"/>
    <w:rsid w:val="00E5389E"/>
    <w:rsid w:val="00E65641"/>
    <w:rsid w:val="00EA696C"/>
    <w:rsid w:val="00EA6CA3"/>
    <w:rsid w:val="00EB41F1"/>
    <w:rsid w:val="00EC5E39"/>
    <w:rsid w:val="00F04A25"/>
    <w:rsid w:val="00F51842"/>
    <w:rsid w:val="00FB1B7F"/>
    <w:rsid w:val="00FC7559"/>
    <w:rsid w:val="00FF038E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2CB7F"/>
  <w15:chartTrackingRefBased/>
  <w15:docId w15:val="{1CF4BE31-0526-402F-A6E9-1B074682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Revision"/>
    <w:hidden/>
    <w:uiPriority w:val="99"/>
    <w:semiHidden/>
    <w:rsid w:val="004166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51178429-8c37-4bf2-9a43-d7de81ea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966D84DE6F2442BF3500BFACFBD724" ma:contentTypeVersion="14" ma:contentTypeDescription="新しいドキュメントを作成します。" ma:contentTypeScope="" ma:versionID="923b0a436033e7d6af61e744a829f4a7">
  <xsd:schema xmlns:xsd="http://www.w3.org/2001/XMLSchema" xmlns:xs="http://www.w3.org/2001/XMLSchema" xmlns:p="http://schemas.microsoft.com/office/2006/metadata/properties" xmlns:ns2="51178429-8c37-4bf2-9a43-d7de81eae366" xmlns:ns3="342acbb0-541b-4276-89c5-a733474b62ab" targetNamespace="http://schemas.microsoft.com/office/2006/metadata/properties" ma:root="true" ma:fieldsID="3e93bdf1f886df52255124227f12c6bc" ns2:_="" ns3:_="">
    <xsd:import namespace="51178429-8c37-4bf2-9a43-d7de81eae366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78429-8c37-4bf2-9a43-d7de81eae36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8320a9e-bbc4-41e5-aa1b-b24b5ff98896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8D9F5-67AC-436C-AF1E-953CBB6259C3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51178429-8c37-4bf2-9a43-d7de81eae366"/>
  </ds:schemaRefs>
</ds:datastoreItem>
</file>

<file path=customXml/itemProps2.xml><?xml version="1.0" encoding="utf-8"?>
<ds:datastoreItem xmlns:ds="http://schemas.openxmlformats.org/officeDocument/2006/customXml" ds:itemID="{029C3D63-A217-48AC-AA53-598E51015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0C6FD-15A7-47B2-9851-0CE519783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78429-8c37-4bf2-9a43-d7de81eae366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0x010100BC966D84DE6F2442BF3500BFACFBD724</vt:lpwstr>
  </property>
  <property fmtid="{D5CDD505-2E9C-101B-9397-08002B2CF9AE}" pid="3" name="MediaServiceImageTags">
    <vt:lpwstr/>
  </property>
</Properties>
</file>