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F212" w14:textId="50E20468" w:rsidR="007F6186" w:rsidRP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23A8F" wp14:editId="57F0BA1E">
                <wp:simplePos x="0" y="0"/>
                <wp:positionH relativeFrom="column">
                  <wp:posOffset>3954145</wp:posOffset>
                </wp:positionH>
                <wp:positionV relativeFrom="paragraph">
                  <wp:posOffset>-9525</wp:posOffset>
                </wp:positionV>
                <wp:extent cx="2543175" cy="1212850"/>
                <wp:effectExtent l="1352550" t="0" r="28575" b="25400"/>
                <wp:wrapNone/>
                <wp:docPr id="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212850"/>
                        </a:xfrm>
                        <a:prstGeom prst="wedgeRectCallout">
                          <a:avLst>
                            <a:gd name="adj1" fmla="val -101512"/>
                            <a:gd name="adj2" fmla="val -9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CD61" w14:textId="6DC44CD0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131E2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技術開発者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全員について記載してください。</w:t>
                            </w:r>
                          </w:p>
                          <w:p w14:paraId="62765043" w14:textId="0F209FA6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・複数の</w:t>
                            </w:r>
                            <w:r w:rsidR="00131E2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技術開発機関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で応募する場合は、代表</w:t>
                            </w:r>
                            <w:r w:rsidR="00131E2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実施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者と全ての共同</w:t>
                            </w:r>
                            <w:r w:rsidR="00131E2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実施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者が各々別々に作成してください。</w:t>
                            </w:r>
                          </w:p>
                          <w:p w14:paraId="631D3C94" w14:textId="36CD2054" w:rsidR="002453F6" w:rsidRPr="00C13130" w:rsidRDefault="002453F6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 w:rsidRP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・各項目は削除せず記載して下さい。該当のないものは「なし」と記載して下さい。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3A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0" o:spid="_x0000_s1026" type="#_x0000_t61" style="position:absolute;left:0;text-align:left;margin-left:311.35pt;margin-top:-.75pt;width:200.25pt;height:9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M9QgIAAH4EAAAOAAAAZHJzL2Uyb0RvYy54bWysVNuO0zAQfUfiHyy/b9OELZtGTVerLkVI&#10;y0UsfIBrO4nB9hjbbbr79UzctLTAEyIP1oxnfHxmjieL273RZCd9UGBrmk+mlEjLQSjb1vTrl/VV&#10;SUmIzAqmwcqaPslAb5cvXyx6V8kCOtBCeoIgNlS9q2kXo6uyLPBOGhYm4KTFYAPesIiubzPhWY/o&#10;RmfFdPo668EL54HLEHD3/hCky4TfNJLHj00TZCS6psgtptWndTOs2XLBqtYz1yk+0mD/wMIwZfHS&#10;E9Q9i4xsvfoDyijuIUATJxxMBk2juEw1YDX59LdqHjvmZKoFmxPcqU3h/8HyD7tH98kP1IN7AP49&#10;EAurjtlW3nkPfSeZwOvyoVFZ70J1OjA4AY+STf8eBErLthFSD/aNNwMgVkf2qdVPp1bLfSQcN4vZ&#10;9av8ZkYJx1he5EU5S2JkrDoedz7EtxIMGYya9lK08jMKumJawzamq9juIcTUd0EsMwML8S2npDEa&#10;ZdwxTa7yaT7Li1Hos6ziImtelKlEVo2QSORIIDUHtBJrpXVyfLtZaU8Qv6br9I2Hw3matqSv6XxW&#10;zBLXi1g4h5jit17/DcKoiOOhlalpOWSND3ZQ5Y0V6fFGpvTBRsrajjINygxDEKq43+wxcTA3IJ5Q&#10;MA+HMcCxRaMD/0xJjyNQ0/Bjy7ykRL+zKPrNdTFHhWJyynKO8+PPA5uzALMcgWoaKTmYq3iYsq3z&#10;qu3wnjw1wcIdPpNGxeN7OnAaWeMjR+tiis79lPXrt7H8CQAA//8DAFBLAwQUAAYACAAAACEAWLjL&#10;SuEAAAALAQAADwAAAGRycy9kb3ducmV2LnhtbEyPTU/DMAyG70j8h8hIXNCWtmNfpemEkHaAA2Jj&#10;3N3EtNUap2qyrfx7shPcbPnR6+ctNqPtxJkG3zpWkE4TEMTamZZrBYfP7WQFwgdkg51jUvBDHjbl&#10;7U2BuXEX3tF5H2oRQ9jnqKAJoc+l9Lohi37qeuJ4+3aDxRDXoZZmwEsMt53MkmQhLbYcPzTY00tD&#10;+rg/WQXv5kvTLH3bVeutHo+P6D4eXp1S93fj8xOIQGP4g+GqH9WhjE6VO7HxolOwyLJlRBVM0jmI&#10;K5BkswxEFafVeg6yLOT/DuUvAAAA//8DAFBLAQItABQABgAIAAAAIQC2gziS/gAAAOEBAAATAAAA&#10;AAAAAAAAAAAAAAAAAABbQ29udGVudF9UeXBlc10ueG1sUEsBAi0AFAAGAAgAAAAhADj9If/WAAAA&#10;lAEAAAsAAAAAAAAAAAAAAAAALwEAAF9yZWxzLy5yZWxzUEsBAi0AFAAGAAgAAAAhAMVFkz1CAgAA&#10;fgQAAA4AAAAAAAAAAAAAAAAALgIAAGRycy9lMm9Eb2MueG1sUEsBAi0AFAAGAAgAAAAhAFi4y0rh&#10;AAAACwEAAA8AAAAAAAAAAAAAAAAAnAQAAGRycy9kb3ducmV2LnhtbFBLBQYAAAAABAAEAPMAAACq&#10;BQAAAAA=&#10;" adj="-11127,10600" strokecolor="blue">
                <v:textbox inset="5.85pt,.7pt,5.85pt,.7pt">
                  <w:txbxContent>
                    <w:p w14:paraId="7FB4CD61" w14:textId="6DC44CD0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131E2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技術開発者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全員について記載してください。</w:t>
                      </w:r>
                    </w:p>
                    <w:p w14:paraId="62765043" w14:textId="0F209FA6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・複数の</w:t>
                      </w:r>
                      <w:r w:rsidR="00131E2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技術開発機関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で応募する場合は、代表</w:t>
                      </w:r>
                      <w:r w:rsidR="00131E2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実施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者と全ての共同</w:t>
                      </w:r>
                      <w:r w:rsidR="00131E2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実施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者が各々別々に作成してください。</w:t>
                      </w:r>
                    </w:p>
                    <w:p w14:paraId="631D3C94" w14:textId="36CD2054" w:rsidR="002453F6" w:rsidRPr="00C13130" w:rsidRDefault="002453F6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 w:rsidRP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・各項目は削除せず記載して下さい。該当のないものは「なし」と記載して下さい。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31E28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技術開発者</w:t>
      </w:r>
      <w:r w:rsidR="007F6186" w:rsidRPr="009F4C31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経歴等の状況</w:t>
      </w:r>
    </w:p>
    <w:p w14:paraId="35E096F6" w14:textId="09CFF169" w:rsidR="000E46C7" w:rsidRPr="00CD055B" w:rsidRDefault="00131E28" w:rsidP="00706E7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代表実施</w:t>
      </w:r>
      <w:r w:rsidR="00706E7A" w:rsidRPr="00706E7A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者</w:t>
      </w:r>
      <w:r w:rsidR="000E46C7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（法人名称）：XXXXXX</w:t>
      </w:r>
    </w:p>
    <w:p w14:paraId="120326F6" w14:textId="69A45E10" w:rsid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4"/>
          <w:szCs w:val="24"/>
        </w:rPr>
      </w:pPr>
    </w:p>
    <w:p w14:paraId="5002DE39" w14:textId="3C8C89FD" w:rsidR="000E46C7" w:rsidRPr="005549F6" w:rsidRDefault="009F4C31" w:rsidP="00B245B6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【</w:t>
      </w:r>
      <w:r w:rsidR="00131E28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技術開発代表者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】</w:t>
      </w:r>
    </w:p>
    <w:p w14:paraId="6EA3CDD2" w14:textId="355E566E" w:rsidR="00E00541" w:rsidRDefault="00E00541" w:rsidP="00E2114D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［</w:t>
      </w:r>
      <w:r w:rsidR="00131E28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技術開発者</w:t>
      </w:r>
      <w:r w:rsidR="00FE5C63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1　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4B1B8C79" w14:textId="77777777" w:rsidR="00B46DB4" w:rsidRPr="00CD055B" w:rsidRDefault="00B46DB4" w:rsidP="00E2114D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5E786650" w14:textId="2FE2EB07" w:rsidR="000D0F1D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3735EB68" w14:textId="14ED5A9C" w:rsidR="000D0F1D" w:rsidRDefault="000E46C7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株式会社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○○○○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部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 xml:space="preserve">　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部長</w:t>
      </w:r>
    </w:p>
    <w:p w14:paraId="54D92279" w14:textId="0AFDECF5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57383C03" w14:textId="3DA7BFFD" w:rsidR="00634A3B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学位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・資格等</w:t>
      </w:r>
    </w:p>
    <w:p w14:paraId="09FCF52B" w14:textId="71C5EC73" w:rsidR="000D0F1D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429831C0" w14:textId="09B72E14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4112391F" w14:textId="6CCBA2A2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B2B149D" w14:textId="476750CC" w:rsidR="000E46C7" w:rsidRDefault="00E00541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="000E46C7"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0E46C7"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FE50CE3" w14:textId="1CEFD36D" w:rsidR="000E46C7" w:rsidRDefault="00CD784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FDD05" wp14:editId="23F426E0">
                <wp:simplePos x="0" y="0"/>
                <wp:positionH relativeFrom="margin">
                  <wp:posOffset>3789045</wp:posOffset>
                </wp:positionH>
                <wp:positionV relativeFrom="paragraph">
                  <wp:posOffset>63501</wp:posOffset>
                </wp:positionV>
                <wp:extent cx="2543175" cy="400050"/>
                <wp:effectExtent l="685800" t="19050" r="28575" b="19050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400050"/>
                        </a:xfrm>
                        <a:prstGeom prst="wedgeRectCallout">
                          <a:avLst>
                            <a:gd name="adj1" fmla="val -74951"/>
                            <a:gd name="adj2" fmla="val -499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1C1AC" w14:textId="4942D315" w:rsidR="00CD7847" w:rsidRPr="00C13130" w:rsidRDefault="00CD7847" w:rsidP="00CD7847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Pr="00CD7847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研究者番号が付与されていない場合には、「なし」と記載してください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DD05" id="_x0000_s1028" type="#_x0000_t61" style="position:absolute;left:0;text-align:left;margin-left:298.35pt;margin-top:5pt;width:200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NjSQIAAIUEAAAOAAAAZHJzL2Uyb0RvYy54bWysVNtu2zAMfR+wfxD03trO4jUx6hRFugwD&#10;ugvW7QMUSba1SaImKXHarx+lXJZuexrmB4ESqcNDHtHXNzujyVb6oMC2tLosKZGWg1C2b+nXL6uL&#10;GSUhMiuYBitb+igDvVm8fHE9ukZOYAAtpCcIYkMzupYOMbqmKAIfpGHhEpy06OzAGxZx6/tCeDYi&#10;utHFpCxfFyN44TxwGQKe3u2ddJHxu07y+LHrgoxEtxS5xbz6vK7TWiyuWdN75gbFDzTYP7AwTFlM&#10;eoK6Y5GRjVd/QBnFPQTo4iUHU0DXKS5zDVhNVf5WzcPAnMy1YHOCO7Up/D9Y/mH74D75RD24e+Df&#10;A7GwHJjt5a33MA6SCUxXpUYVowvN6ULaBLxK1uN7ECgt20TIPdh13iRArI7scqsfT62Wu0g4Hk7q&#10;6avqqqaEo29almWdtShYc7ztfIhvJRiSjJaOUvTyM+q5ZFrDJuZMbHsfYm67IJaZREJ8qyjpjEYV&#10;t0yTi6vpvM7sUZuzoMmzoOl8XtW5RNYcMJHJkUFuDmglVkrrvPH9eqk9wQQtXeXvcDmch2lLxpbO&#10;60mdyT7zhXMILL9crf4GYVTE8dDKtHSWog4PNqnyxor8eCNTem8jZW0PMiVl0hCEJu7WO6IEtjwl&#10;SCdrEI+om4f9NOD0ojGAf6JkxEloafixYV5Sot9Z1P5qOpmjUDFvZrM5jpE/d6zPHMxyBGpppGRv&#10;LuN+2DbOq37APFXuhYVbfC2disdnted0II9vHa1nw3S+z1G//h6LnwAAAP//AwBQSwMEFAAGAAgA&#10;AAAhAMzK3pjgAAAACQEAAA8AAABkcnMvZG93bnJldi54bWxMj8tOwzAQRfdI/IM1SOyo3VKaJsSp&#10;KiQEQqoqCpvuJrFJIvwItpuGv2dYwXJ0j+6cW24ma9ioQ+y9kzCfCWDaNV71rpXw/vZ4swYWEzqF&#10;xjst4VtH2FSXFyUWyp/dqx4PqWVU4mKBErqUhoLz2HTaYpz5QTvKPnywmOgMLVcBz1RuDV8IseIW&#10;e0cfOhz0Q6ebz8PJSng61vuX5f44zTGMz8vtrrFfZi3l9dW0vQeW9JT+YPjVJ3WoyKn2J6ciMxLu&#10;8lVGKAWCNhGQ59kCWC0huxXAq5L/X1D9AAAA//8DAFBLAQItABQABgAIAAAAIQC2gziS/gAAAOEB&#10;AAATAAAAAAAAAAAAAAAAAAAAAABbQ29udGVudF9UeXBlc10ueG1sUEsBAi0AFAAGAAgAAAAhADj9&#10;If/WAAAAlAEAAAsAAAAAAAAAAAAAAAAALwEAAF9yZWxzLy5yZWxzUEsBAi0AFAAGAAgAAAAhAG3e&#10;A2NJAgAAhQQAAA4AAAAAAAAAAAAAAAAALgIAAGRycy9lMm9Eb2MueG1sUEsBAi0AFAAGAAgAAAAh&#10;AMzK3pjgAAAACQEAAA8AAAAAAAAAAAAAAAAAowQAAGRycy9kb3ducmV2LnhtbFBLBQYAAAAABAAE&#10;APMAAACwBQAAAAA=&#10;" adj="-5389,18" strokecolor="blue">
                <v:textbox inset="5.85pt,.7pt,5.85pt,.7pt">
                  <w:txbxContent>
                    <w:p w14:paraId="2B61C1AC" w14:textId="4942D315" w:rsidR="00CD7847" w:rsidRPr="00C13130" w:rsidRDefault="00CD7847" w:rsidP="00CD7847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Pr="00CD7847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研究者番号が付与されていない場合には、「なし」と記載してください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7DB1F" w14:textId="1E5779FE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65B55A1" w14:textId="21190855" w:rsidR="00403770" w:rsidRDefault="00E00541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</w:t>
      </w:r>
      <w:r w:rsid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403770"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3C472B95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15FD1FE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0F3CB77" w14:textId="63D16C45" w:rsidR="00403770" w:rsidRPr="00403770" w:rsidRDefault="00403770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C1813F0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C3ABBF5" w14:textId="4FDD6038" w:rsidR="000D0F1D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6C95FA7" w14:textId="22C1CFB5" w:rsidR="008B5C5A" w:rsidRDefault="008B5C5A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04A0D5A" w14:textId="33EEEAD2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FB34BCF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4913FD5" w14:textId="77777777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FE7EF4" w14:textId="21D8A4AB" w:rsidR="00634A3B" w:rsidRPr="00453B89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発表論文・特許等</w:t>
      </w:r>
    </w:p>
    <w:p w14:paraId="049DE13A" w14:textId="4FE01130" w:rsidR="000F2C38" w:rsidRPr="00481FAA" w:rsidRDefault="000F2C38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56BD4A5E" w14:textId="61B1E208" w:rsidR="00481FAA" w:rsidRPr="00481FAA" w:rsidRDefault="00481FAA" w:rsidP="00481FAA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1E889166" w14:textId="75CC5E60" w:rsidR="009E54AE" w:rsidRPr="00481FAA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4D8A0D" w14:textId="776C7235" w:rsidR="00902A44" w:rsidRDefault="004220E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F4636" wp14:editId="505B4755">
                <wp:simplePos x="0" y="0"/>
                <wp:positionH relativeFrom="margin">
                  <wp:posOffset>3970020</wp:posOffset>
                </wp:positionH>
                <wp:positionV relativeFrom="paragraph">
                  <wp:posOffset>44450</wp:posOffset>
                </wp:positionV>
                <wp:extent cx="2428875" cy="428625"/>
                <wp:effectExtent l="666750" t="895350" r="28575" b="28575"/>
                <wp:wrapNone/>
                <wp:docPr id="4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75706"/>
                            <a:gd name="adj2" fmla="val -243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17AE" w14:textId="5EE013EC" w:rsidR="004220EE" w:rsidRPr="00C13130" w:rsidRDefault="004220EE" w:rsidP="004220EE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・参考となる資料を合わせて添付してください。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4636" id="_x0000_s1029" type="#_x0000_t61" style="position:absolute;left:0;text-align:left;margin-left:312.6pt;margin-top:3.5pt;width:19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kZQwIAAIYEAAAOAAAAZHJzL2Uyb0RvYy54bWysVNtuEzEQfUfiHyy/t5tsm9uqm6pKCUIq&#10;F1H4AMf27hpsj7GdbMrXM3Y2IQXEA2IfrBnP+MzlzOzN7d5ospM+KLA1HV+OKJGWg1C2rennT+uL&#10;OSUhMiuYBitr+iQDvV2+fHHTu0qW0IEW0hMEsaHqXU27GF1VFIF30rBwCU5aNDbgDYuo+rYQnvWI&#10;bnRRjkbTogcvnAcuQ8Db+4ORLjN+00ge3zdNkJHommJuMZ8+n5t0FssbVrWeuU7xIQ32D1kYpiwG&#10;PUHds8jI1qvfoIziHgI08ZKDKaBpFJe5BqxmPPqlmseOOZlrweYEd2pT+H+w/N3u0X3wKfXgHoB/&#10;DcTCqmO2lXfeQ99JJjDcODWq6F2oTg+SEvAp2fRvQSC1bBsh92DfeJMAsTqyz61+OrVa7iPheFle&#10;l/P5bEIJRxvK03KSQ7Dq+Nr5EF9LMCQJNe2laOVH5HPFtIZtzJHY7iHE3HZBLDMpCfFlTEljNLK4&#10;Y5pczCaz0XSg+cypfOZUXl9NZ4shgQG0YNUxhdwd0EqsldZZ8e1mpT3BCDVd5294HM7dtCV9TRcT&#10;rO3vECP81us/QRgVcT+0MjWdJ69hYhMtr6zI0xuZ0gcZU9Z24ClRk7YgVHG/2RMlanqVAqSbDYgn&#10;JM7DYR1wfVHowH+npMdVqGn4tmVeUqLfWCR/dl0ukKmYlfl8gXvkzw2bMwOzHIFqGik5iKt42Lat&#10;86rtMM4498LCHY5Lo+Jxrg45DcnjsKP0bJvO9ez18/ex/AEAAP//AwBQSwMEFAAGAAgAAAAhAKEV&#10;+7jeAAAACQEAAA8AAABkcnMvZG93bnJldi54bWxMj8FOwzAQRO9I/IO1SNyoTUgbFOJUCKiEuBE4&#10;tLdtYuKIeJ3GbhP+nu0Jjjszmn1TrGfXi5MZQ+dJw+1CgTBU+6ajVsPnx+bmHkSISA32noyGHxNg&#10;XV5eFJg3fqJ3c6piK7iEQo4abIxDLmWorXEYFn4wxN6XHx1GPsdWNiNOXO56mSi1kg474g8WB/Nk&#10;Tf1dHZ2G6cV1U5U+4+vhcEdq95ZurN1qfX01Pz6AiGaOf2E44zM6lMy090dqgug1rJJlwlENGU86&#10;+0plGYg9C+kSZFnI/wvKXwAAAP//AwBQSwECLQAUAAYACAAAACEAtoM4kv4AAADhAQAAEwAAAAAA&#10;AAAAAAAAAAAAAAAAW0NvbnRlbnRfVHlwZXNdLnhtbFBLAQItABQABgAIAAAAIQA4/SH/1gAAAJQB&#10;AAALAAAAAAAAAAAAAAAAAC8BAABfcmVscy8ucmVsc1BLAQItABQABgAIAAAAIQBZYPkZQwIAAIYE&#10;AAAOAAAAAAAAAAAAAAAAAC4CAABkcnMvZTJvRG9jLnhtbFBLAQItABQABgAIAAAAIQChFfu43gAA&#10;AAkBAAAPAAAAAAAAAAAAAAAAAJ0EAABkcnMvZG93bnJldi54bWxQSwUGAAAAAAQABADzAAAAqAUA&#10;AAAA&#10;" adj="-5552,-41835" strokecolor="blue">
                <v:textbox inset="5.85pt,.7pt,5.85pt,.7pt">
                  <w:txbxContent>
                    <w:p w14:paraId="100517AE" w14:textId="5EE013EC" w:rsidR="004220EE" w:rsidRPr="00C13130" w:rsidRDefault="004220EE" w:rsidP="004220EE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・参考となる資料を合わせて添付してください。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85228" w14:textId="1CAB6C74" w:rsidR="00902A44" w:rsidRDefault="00902A44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1C54A30" w14:textId="78BBE52E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EF8CF61" w14:textId="77777777" w:rsidR="00454280" w:rsidRDefault="00454280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44417F23" w14:textId="177D8DEF" w:rsidR="007F6186" w:rsidRDefault="00902A44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="00403770" w:rsidRP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B46DB4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7F6186" w:rsidRPr="00403770">
        <w:rPr>
          <w:rFonts w:ascii="HG丸ｺﾞｼｯｸM-PRO" w:eastAsia="HG丸ｺﾞｼｯｸM-PRO" w:hAnsi="ＭＳ ゴシック" w:hint="eastAsia"/>
          <w:sz w:val="22"/>
          <w:lang w:val="it-IT"/>
        </w:rPr>
        <w:t>その他の研究費の応募・受入状況</w:t>
      </w:r>
    </w:p>
    <w:bookmarkStart w:id="0" w:name="_Hlk108800221"/>
    <w:p w14:paraId="0B4B4F3F" w14:textId="176AA143" w:rsidR="00766DB1" w:rsidRPr="001A1C0C" w:rsidRDefault="006A77A8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D75B1" wp14:editId="6B6E500E">
                <wp:simplePos x="0" y="0"/>
                <wp:positionH relativeFrom="margin">
                  <wp:posOffset>3857625</wp:posOffset>
                </wp:positionH>
                <wp:positionV relativeFrom="paragraph">
                  <wp:posOffset>25400</wp:posOffset>
                </wp:positionV>
                <wp:extent cx="2011680" cy="676275"/>
                <wp:effectExtent l="342900" t="0" r="26670" b="28575"/>
                <wp:wrapNone/>
                <wp:docPr id="1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676275"/>
                        </a:xfrm>
                        <a:prstGeom prst="wedgeRectCallout">
                          <a:avLst>
                            <a:gd name="adj1" fmla="val -65213"/>
                            <a:gd name="adj2" fmla="val -2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F4C8" w14:textId="231720C5" w:rsidR="007F6186" w:rsidRPr="00C13130" w:rsidRDefault="00E00541" w:rsidP="007F6186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45428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応募要領に基づき</w:t>
                            </w:r>
                            <w:r w:rsidR="00BF5479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、</w:t>
                            </w:r>
                            <w:r w:rsidR="007F6186" w:rsidRPr="007F618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応募時点で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申請中、採択済み、継続中の</w:t>
                            </w:r>
                            <w:r w:rsid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全て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について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7F6186" w:rsidRPr="00C1313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D75B1" id="_x0000_s1030" type="#_x0000_t61" style="position:absolute;left:0;text-align:left;margin-left:303.75pt;margin-top:2pt;width:158.4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XbRQIAAIUEAAAOAAAAZHJzL2Uyb0RvYy54bWysVNtu2zAMfR+wfxD03jp2mzQ16hRFugwD&#10;ugvW7QMUSba1SaImKXHarx+lOFm67WmYHwRSpA4vh/TN7c5ospU+KLANLc8nlEjLQSjbNfTrl9XZ&#10;nJIQmRVMg5UNfZKB3i5ev7oZXC0r6EEL6QmC2FAPrqF9jK4uisB7aVg4ByctGlvwhkVUfVcIzwZE&#10;N7qoJpNZMYAXzgOXIeDt/d5IFxm/bSWPH9s2yEh0QzG3mE+fz3U6i8UNqzvPXK/4mAb7hywMUxaD&#10;HqHuWWRk49UfUEZxDwHaeM7BFNC2istcA1ZTTn6r5rFnTuZasDnBHdsU/h8s/7B9dJ98Sj24B+Df&#10;A7Gw7Jnt5J33MPSSCQxXpkYVgwv18UFSAj4l6+E9CKSWbSLkHuxabxIgVkd2udVPx1bLXSQcL7Ha&#10;cjZHRjjaZlez6mqaQ7D68Nr5EN9KMCQJDR2k6ORn5HPJtIZNzJHY9iHE3HZBLDMpCfGtpKQ1Glnc&#10;Mk3OZtOqvBhpPnGqXjhVF/iN8UfMgtWHDHJzQCuxUlpnxXfrpfYEAzR0lb/xcTh105YMDb2eVtOc&#10;7AtbOIWY4Lda/Q3CqIjroZVp6Dx5jQObWHljRR7eyJTey5iytiNNiZm0BKGOu/WOKNHQyxQg3axB&#10;PCFvHvbbgNuLQg/+mZIBN6Gh4ceGeUmJfmeR+6vL6nqKq5OV+fwaSfOnhvWJgVmOQA2NlOzFZdwv&#10;28Z51fUYp8y9sHCH09KqeBirfU5j8jjrKL1YplM9e/36eyx+AgAA//8DAFBLAwQUAAYACAAAACEA&#10;jAb0r94AAAAJAQAADwAAAGRycy9kb3ducmV2LnhtbEyPQWvCQBSE74X+h+UVequ7WrWaZiMiFYr0&#10;olXwuGZfk2D2bciuMf77vp7scZhh5pt00btadNiGypOG4UCBQMq9rajQsP9ev8xAhGjImtoTarhh&#10;gEX2+JCaxPorbbHbxUJwCYXEaChjbBIpQ16iM2HgGyT2fnzrTGTZFtK25srlrpYjpabSmYp4oTQN&#10;rkrMz7uL45HtR0436vZzPzsc126z+vxSldbPT/3yHUTEPt7D8IfP6JAx08lfyAZRa5iqtwlHNYz5&#10;Evvz0fgVxImDQzUBmaXy/4PsFwAA//8DAFBLAQItABQABgAIAAAAIQC2gziS/gAAAOEBAAATAAAA&#10;AAAAAAAAAAAAAAAAAABbQ29udGVudF9UeXBlc10ueG1sUEsBAi0AFAAGAAgAAAAhADj9If/WAAAA&#10;lAEAAAsAAAAAAAAAAAAAAAAALwEAAF9yZWxzLy5yZWxzUEsBAi0AFAAGAAgAAAAhADjsRdtFAgAA&#10;hQQAAA4AAAAAAAAAAAAAAAAALgIAAGRycy9lMm9Eb2MueG1sUEsBAi0AFAAGAAgAAAAhAIwG9K/e&#10;AAAACQEAAA8AAAAAAAAAAAAAAAAAnwQAAGRycy9kb3ducmV2LnhtbFBLBQYAAAAABAAEAPMAAACq&#10;BQAAAAA=&#10;" adj="-3286,5760" strokecolor="blue">
                <v:textbox inset="5.85pt,.7pt,5.85pt,.7pt">
                  <w:txbxContent>
                    <w:p w14:paraId="76E6F4C8" w14:textId="231720C5" w:rsidR="007F6186" w:rsidRPr="00C13130" w:rsidRDefault="00E00541" w:rsidP="007F6186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45428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応募要領に基づき</w:t>
                      </w:r>
                      <w:r w:rsidR="00BF5479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、</w:t>
                      </w:r>
                      <w:r w:rsidR="007F6186" w:rsidRPr="007F618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応募時点で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申請中、採択済み、継続中の</w:t>
                      </w:r>
                      <w:r w:rsid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全て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について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7F6186" w:rsidRPr="00C1313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（</w:t>
      </w:r>
      <w:r w:rsidR="00C7246C"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）</w:t>
      </w:r>
      <w:r w:rsidR="00766DB1">
        <w:rPr>
          <w:rFonts w:ascii="HG丸ｺﾞｼｯｸM-PRO" w:eastAsia="HG丸ｺﾞｼｯｸM-PRO" w:hAnsi="ＭＳ ゴシック" w:hint="eastAsia"/>
          <w:sz w:val="22"/>
          <w:lang w:val="it-IT" w:eastAsia="zh-TW"/>
        </w:rPr>
        <w:t>研究開発</w:t>
      </w:r>
      <w:r w:rsidR="00766DB1"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="00766DB1"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106CB795" w14:textId="3717642B" w:rsidR="00E00541" w:rsidRDefault="00C7246C" w:rsidP="00DB7B11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資金配分機関名：XXXXXX</w:t>
      </w:r>
    </w:p>
    <w:p w14:paraId="05C88A9F" w14:textId="01912607" w:rsidR="00766DB1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制度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="00E00541"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25025160" w14:textId="28466259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71045" wp14:editId="687BAC84">
                <wp:simplePos x="0" y="0"/>
                <wp:positionH relativeFrom="margin">
                  <wp:posOffset>4274820</wp:posOffset>
                </wp:positionH>
                <wp:positionV relativeFrom="paragraph">
                  <wp:posOffset>25400</wp:posOffset>
                </wp:positionV>
                <wp:extent cx="2428875" cy="685800"/>
                <wp:effectExtent l="838200" t="0" r="28575" b="19050"/>
                <wp:wrapNone/>
                <wp:docPr id="3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85800"/>
                        </a:xfrm>
                        <a:prstGeom prst="wedgeRectCallout">
                          <a:avLst>
                            <a:gd name="adj1" fmla="val -82371"/>
                            <a:gd name="adj2" fmla="val -170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4522" w14:textId="24EC178F" w:rsidR="006A77A8" w:rsidRPr="00C13130" w:rsidRDefault="006A77A8" w:rsidP="006A77A8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・年度の研究経費は当該研究費全体の額を記載し、自機関での配分が無い場合は「配分なし」と記載</w:t>
                            </w:r>
                            <w:r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71045" id="_x0000_s1031" type="#_x0000_t61" style="position:absolute;left:0;text-align:left;margin-left:336.6pt;margin-top:2pt;width:191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1zSAIAAIUEAAAOAAAAZHJzL2Uyb0RvYy54bWysVNtuEzEQfUfiHyy/t3uhabarbqoqJQip&#10;XEThAya2d9fgG7aTTfl6xk4aUuAJ4Qdr7Jk5PjNnZ69vdlqRrfBBWtPR6rykRBhmuTRDR798Xp01&#10;lIQIhoOyRnT0UQR6s3j54npyrajtaBUXniCICe3kOjrG6NqiCGwUGsK5dcKgs7deQ8SjHwruYUJ0&#10;rYq6LC+LyXruvGUiBLy92zvpIuP3vWDxQ98HEYnqKHKLefd5X6e9WFxDO3hwo2QHGvAPLDRIg48e&#10;oe4gAtl4+QeUlszbYPt4zqwubN9LJnINWE1V/lbNwwhO5FqwOcEd2xT+Hyx7v31wH32iHty9Zd8C&#10;MXY5ghnErfd2GgVwfK5KjSomF9pjQjoETCXr6Z3lKC1sos092PVeJ0Csjuxyqx+PrRa7SBhe1hd1&#10;08xnlDD0XTazpsxaFNA+ZTsf4hthNUlGRyfBB/EJ9VyCUnYT80uwvQ8xt50TAzqR4F8rSnqtUMUt&#10;KHLW1K/mmT1qcxJUPwuq5mVV5xKhPWAikycGuTlWSb6SSuWDH9ZL5Qk+0NFVXofkcBqmDJk6ejWr&#10;Z5nsM184hShxrVZ/g9Ay4ngoqTuKHcKVgqBNqrw2PNsRpNrbSFmZg0xJmTQEoY279Y5I3tFZyk03&#10;a8sfUTdv99OA04vGaP0PSiachI6G7xvwghL11qD284v6CoWK+dA0VzhG/tSxPnGAYQjU0UjJ3lzG&#10;/bBtnJfDiO9UuRfG3uLX0sv49FntOR3I47eO1rNhOj3nqF9/j8VPAAAA//8DAFBLAwQUAAYACAAA&#10;ACEAI4hDrOAAAAAKAQAADwAAAGRycy9kb3ducmV2LnhtbEyPzU7DMBCE70i8g7VI3KjdQH8U4lQI&#10;xAGQKlGQ2uM2XpIIex3FTpu+Pe6p3HY0o9lvitXorDhQH1rPGqYTBYK48qblWsP31+vdEkSIyAat&#10;Z9JwogCr8vqqwNz4I3/SYRNrkUo45KihibHLpQxVQw7DxHfEyfvxvcOYZF9L0+MxlTsrM6Xm0mHL&#10;6UODHT03VP1uBqdh+RFOdnDv/MYvqt/ucF35bq317c349Agi0hgvYTjjJ3QoE9PeD2yCsBrmi/ss&#10;RTU8pElnX81mCxD7dE0zBbIs5P8J5R8AAAD//wMAUEsBAi0AFAAGAAgAAAAhALaDOJL+AAAA4QEA&#10;ABMAAAAAAAAAAAAAAAAAAAAAAFtDb250ZW50X1R5cGVzXS54bWxQSwECLQAUAAYACAAAACEAOP0h&#10;/9YAAACUAQAACwAAAAAAAAAAAAAAAAAvAQAAX3JlbHMvLnJlbHNQSwECLQAUAAYACAAAACEATpfN&#10;c0gCAACFBAAADgAAAAAAAAAAAAAAAAAuAgAAZHJzL2Uyb0RvYy54bWxQSwECLQAUAAYACAAAACEA&#10;I4hDrOAAAAAKAQAADwAAAAAAAAAAAAAAAACiBAAAZHJzL2Rvd25yZXYueG1sUEsFBgAAAAAEAAQA&#10;8wAAAK8FAAAAAA==&#10;" adj="-6992,7125" strokecolor="blue">
                <v:textbox inset="5.85pt,.7pt,5.85pt,.7pt">
                  <w:txbxContent>
                    <w:p w14:paraId="01924522" w14:textId="24EC178F" w:rsidR="006A77A8" w:rsidRPr="00C13130" w:rsidRDefault="006A77A8" w:rsidP="006A77A8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・年度の研究経費は当該研究費全体の額を記載し、自機関での配分が無い場合は「配分なし」と記載</w:t>
                      </w:r>
                      <w:r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64F89EB3" w14:textId="6CEAB9E8" w:rsidR="007F6186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30ED162A" w14:textId="2A6DB685" w:rsidR="007F6186" w:rsidRPr="001A1C0C" w:rsidRDefault="00C7246C" w:rsidP="00766DB1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所属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機関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役職・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氏名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）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12781AA2" w14:textId="4DFFC962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B51C2" wp14:editId="3E1D4735">
                <wp:simplePos x="0" y="0"/>
                <wp:positionH relativeFrom="margin">
                  <wp:posOffset>3874770</wp:posOffset>
                </wp:positionH>
                <wp:positionV relativeFrom="paragraph">
                  <wp:posOffset>25400</wp:posOffset>
                </wp:positionV>
                <wp:extent cx="2428875" cy="428625"/>
                <wp:effectExtent l="1600200" t="0" r="28575" b="28575"/>
                <wp:wrapNone/>
                <wp:docPr id="7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113744"/>
                            <a:gd name="adj2" fmla="val -59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C34C6" w14:textId="47CA89BD" w:rsidR="00A87572" w:rsidRPr="00C13130" w:rsidRDefault="00A87572" w:rsidP="00A87572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研究代表者、研究分担者、連携研究者等を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 w:rsid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51C2" id="_x0000_s1032" type="#_x0000_t61" style="position:absolute;left:0;text-align:left;margin-left:305.1pt;margin-top:2pt;width:191.2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F9QgIAAIUEAAAOAAAAZHJzL2Uyb0RvYy54bWysVNuO0zAQfUfiHyy/b9OEXqOmq1WXIqTl&#10;IhY+wLWdxOAbttu0+/WMnbR0AfGAyIM14xmfuZyZrG6PSqIDd14YXeF8NMaIa2qY0E2Fv3ze3iww&#10;8oFoRqTRvMIn7vHt+uWLVWdLXpjWSMYdAhDty85WuA3BllnmacsV8SNjuQZjbZwiAVTXZMyRDtCV&#10;zIrxeJZ1xjHrDOXew+19b8TrhF/XnIYPde15QLLCkFtIp0vnLp7ZekXKxhHbCjqkQf4hC0WEhqAX&#10;qHsSCNo78RuUEtQZb+owokZlpq4F5akGqCYf/1LNY0ssT7VAc7y9tMn/P1j6/vBoP7qYurcPhn7z&#10;SJtNS3TD75wzXcsJg3B5bFTWWV9eHkTFw1O0694ZBtSSfTCpB8faqQgI1aFjavXp0mp+DIjCZTEp&#10;Fov5FCMKNpBnxTSFIOX5tXU+vOFGoShUuOOs4Z+Azw2R0uxDikQODz6ktjOkiYpJsK85RrWSwOKB&#10;SHST56/mk8nA85VX8cxruhz3JZJywMxIec4gNcdIwbZCyqS4ZreRDkGACm/TNyTvr92kRl2Fl1Mo&#10;7e8QY/i22z9BKBFgPaRQFV5Er2FgIyuvNUvDG4iQvQwpSz3QFJmJS+DLcNwdkWAVnsUA8WZn2Al4&#10;c6bfBtheEFrjnjDqYBMq7L/vieMYybcauJ9PiiUQFZKyWCxhjdy1YXdlIJoCUIUDRr24Cf2y7a0T&#10;TQtx8tQLbe5gWmoRzmPV5zQkD7MO0rNlutaT18+/x/oHAAAA//8DAFBLAwQUAAYACAAAACEAlmAi&#10;Md0AAAAIAQAADwAAAGRycy9kb3ducmV2LnhtbEyPQU+DQBSE7yb+h80z8WYXEKlFHk1jgl612qTH&#10;BVYgsm9Xdmnx3/s86XEyk5lviu1iRnHSkx8sIcSrCISmxrYDdQjvb9XNPQgfFLVqtKQRvrWHbXl5&#10;Uai8tWd61ad96ASXkM8VQh+Cy6X0Ta+N8ivrNLH3YSejAsupk+2kzlxuRplEUSaNGogXeuX0Y6+b&#10;z/1sEFz1dZvusidbL8d0fnbNoXpxMeL11bJ7ABH0Ev7C8IvP6FAyU21nar0YEbI4SjiKkPIl9jeb&#10;ZA2iRljHdyDLQv4/UP4AAAD//wMAUEsBAi0AFAAGAAgAAAAhALaDOJL+AAAA4QEAABMAAAAAAAAA&#10;AAAAAAAAAAAAAFtDb250ZW50X1R5cGVzXS54bWxQSwECLQAUAAYACAAAACEAOP0h/9YAAACUAQAA&#10;CwAAAAAAAAAAAAAAAAAvAQAAX3JlbHMvLnJlbHNQSwECLQAUAAYACAAAACEAALXBfUICAACFBAAA&#10;DgAAAAAAAAAAAAAAAAAuAgAAZHJzL2Uyb0RvYy54bWxQSwECLQAUAAYACAAAACEAlmAiMd0AAAAI&#10;AQAADwAAAAAAAAAAAAAAAACcBAAAZHJzL2Rvd25yZXYueG1sUEsFBgAAAAAEAAQA8wAAAKYFAAAA&#10;AA==&#10;" adj="-13769,9525" strokecolor="blue">
                <v:textbox inset="5.85pt,.7pt,5.85pt,.7pt">
                  <w:txbxContent>
                    <w:p w14:paraId="40DC34C6" w14:textId="47CA89BD" w:rsidR="00A87572" w:rsidRPr="00C13130" w:rsidRDefault="00A87572" w:rsidP="00A87572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研究代表者、研究分担者、連携研究者等を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 w:rsid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4A2765F" w14:textId="4060C517" w:rsidR="007F6186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2C4114A" w14:textId="53322D00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2DD0C2D" w14:textId="15A9285C" w:rsidR="007F6186" w:rsidRPr="00F71FFC" w:rsidRDefault="00F71FFC" w:rsidP="00AD2B8B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5DFC43" w14:textId="3DEC2B50" w:rsidR="00E00541" w:rsidRDefault="00E00541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55B8800" w14:textId="40C2AF28" w:rsidR="00C7246C" w:rsidRPr="001A1C0C" w:rsidRDefault="00C7246C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79590F7F" w14:textId="0B2AD96F" w:rsidR="00C7246C" w:rsidRDefault="00C7246C" w:rsidP="00C7246C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68B46E00" w14:textId="61539DC8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6CECE15F" w14:textId="3BB87EC4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568EDE84" w14:textId="3A7437E2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5F23923F" w14:textId="6E8D5FE6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72AE5A91" w14:textId="77777777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5D56B28" w14:textId="77777777" w:rsidR="00C7246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77CA863" w14:textId="77777777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5454A30C" w14:textId="77777777" w:rsidR="00C7246C" w:rsidRPr="00F71FFC" w:rsidRDefault="00C7246C" w:rsidP="00C7246C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AEBC27" w14:textId="5D395F31" w:rsidR="0096168A" w:rsidRPr="00C7246C" w:rsidRDefault="0096168A" w:rsidP="00E36FF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bookmarkEnd w:id="0"/>
    <w:p w14:paraId="7D05C5B8" w14:textId="617F2BC3" w:rsidR="00FE5C63" w:rsidRDefault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650219D6" w14:textId="70B9C013" w:rsidR="00FE5C63" w:rsidRDefault="00FE5C63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lastRenderedPageBreak/>
        <w:t>［</w:t>
      </w:r>
      <w:r w:rsidR="00131E28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技術開発者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2　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00E82AE9" w14:textId="77777777" w:rsidR="00B46DB4" w:rsidRPr="00CD055B" w:rsidRDefault="00B46DB4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1CA61E0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4CC60F6B" w14:textId="3ACB49CA" w:rsidR="00F71FFC" w:rsidRDefault="00F71FFC" w:rsidP="00F71FFC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株式会社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○○○○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部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 xml:space="preserve">　</w:t>
      </w:r>
      <w:r w:rsidR="00131E28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課長</w:t>
      </w:r>
    </w:p>
    <w:p w14:paraId="04DC91E6" w14:textId="77777777" w:rsidR="00FE5C63" w:rsidRPr="00F71FFC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1CD5C63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学位・資格等</w:t>
      </w:r>
    </w:p>
    <w:p w14:paraId="50215B5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2ABAA12E" w14:textId="33843D6A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54C6237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04CAB6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858A0A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B18FC44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8929A5D" w14:textId="77777777" w:rsidR="00FE5C63" w:rsidRDefault="00FE5C63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4.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6B38BDB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AD3372C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3F89297" w14:textId="77777777" w:rsidR="00FE5C63" w:rsidRPr="00403770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21C6B3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74A1E4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17983C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DC25E2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4A2388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E60A99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D57691E" w14:textId="44E1A801" w:rsidR="00FE5C63" w:rsidRPr="00453B89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当該研究開発に関連する発表論文・特許等</w:t>
      </w:r>
    </w:p>
    <w:p w14:paraId="3D685427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6671351B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200F3DF4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3C877C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A71735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321BE6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2A6549F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AD3ECBE" w14:textId="77777777" w:rsidR="00FE5C63" w:rsidRDefault="00FE5C63" w:rsidP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7F2DDE3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Pr="00403770">
        <w:rPr>
          <w:rFonts w:ascii="HG丸ｺﾞｼｯｸM-PRO" w:eastAsia="HG丸ｺﾞｼｯｸM-PRO" w:hAnsi="ＭＳ ゴシック" w:hint="eastAsia"/>
          <w:sz w:val="22"/>
          <w:lang w:val="it-IT"/>
        </w:rPr>
        <w:t>.その他の研究費の応募・受入状況</w:t>
      </w:r>
    </w:p>
    <w:p w14:paraId="59FFE598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（1）研究開発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4917D714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32A2F275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303C4454" w14:textId="590C970C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3160B7B" w14:textId="4CC1E15E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4FC333AA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0EA1F3A0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760C060E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46514B7C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7C9AC63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E731B9" w14:textId="77777777" w:rsidR="006F5EC3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66B654B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3119B4FB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4240C6A4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4A116A07" w14:textId="7B4B947D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91D7054" w14:textId="3EA49AAB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196AFB91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3841B43B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4BAC0B02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222F21D2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053143D1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036A30" w14:textId="77777777" w:rsidR="006F5EC3" w:rsidRPr="00C7246C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AE879DE" w14:textId="77777777" w:rsidR="00FE5C63" w:rsidRPr="006F5EC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sectPr w:rsidR="00FE5C63" w:rsidRPr="006F5EC3" w:rsidSect="00002CC7">
      <w:headerReference w:type="default" r:id="rId9"/>
      <w:footerReference w:type="default" r:id="rId10"/>
      <w:pgSz w:w="11906" w:h="16838"/>
      <w:pgMar w:top="1985" w:right="113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2775" w14:textId="77777777" w:rsidR="006A5F24" w:rsidRDefault="006A5F24" w:rsidP="00CC1982">
      <w:r>
        <w:separator/>
      </w:r>
    </w:p>
  </w:endnote>
  <w:endnote w:type="continuationSeparator" w:id="0">
    <w:p w14:paraId="007BDE74" w14:textId="77777777" w:rsidR="006A5F24" w:rsidRDefault="006A5F24" w:rsidP="00C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426266"/>
      <w:docPartObj>
        <w:docPartGallery w:val="Page Numbers (Bottom of Page)"/>
        <w:docPartUnique/>
      </w:docPartObj>
    </w:sdtPr>
    <w:sdtContent>
      <w:p w14:paraId="32363B13" w14:textId="3AF9FAE9" w:rsidR="00012C4F" w:rsidRDefault="0001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D4ED64" w14:textId="77777777" w:rsidR="00012C4F" w:rsidRDefault="0001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E09E" w14:textId="77777777" w:rsidR="006A5F24" w:rsidRDefault="006A5F24" w:rsidP="00CC1982">
      <w:r>
        <w:separator/>
      </w:r>
    </w:p>
  </w:footnote>
  <w:footnote w:type="continuationSeparator" w:id="0">
    <w:p w14:paraId="05BC89B4" w14:textId="77777777" w:rsidR="006A5F24" w:rsidRDefault="006A5F24" w:rsidP="00C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EEA8" w14:textId="15A172F8" w:rsidR="00012C4F" w:rsidRPr="00CC1982" w:rsidRDefault="00012C4F" w:rsidP="00CC1982">
    <w:pPr>
      <w:pStyle w:val="a3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</w:t>
    </w:r>
    <w:r w:rsidRPr="00CC1982">
      <w:rPr>
        <w:rFonts w:ascii="HG丸ｺﾞｼｯｸM-PRO" w:eastAsia="HG丸ｺﾞｼｯｸM-PRO" w:hAnsi="HG丸ｺﾞｼｯｸM-PRO" w:hint="eastAsia"/>
      </w:rPr>
      <w:t>別紙</w:t>
    </w:r>
    <w:r w:rsidR="001E44D7">
      <w:rPr>
        <w:rFonts w:ascii="HG丸ｺﾞｼｯｸM-PRO" w:eastAsia="HG丸ｺﾞｼｯｸM-PRO" w:hAnsi="HG丸ｺﾞｼｯｸM-PRO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2CC7"/>
    <w:rsid w:val="00012C4F"/>
    <w:rsid w:val="0003732C"/>
    <w:rsid w:val="000D0F1D"/>
    <w:rsid w:val="000E46C7"/>
    <w:rsid w:val="000F2C38"/>
    <w:rsid w:val="000F4F9D"/>
    <w:rsid w:val="00100E55"/>
    <w:rsid w:val="0010482A"/>
    <w:rsid w:val="00123AB0"/>
    <w:rsid w:val="00131E28"/>
    <w:rsid w:val="001438F4"/>
    <w:rsid w:val="001A1C0C"/>
    <w:rsid w:val="001A500D"/>
    <w:rsid w:val="001E44D7"/>
    <w:rsid w:val="002453F6"/>
    <w:rsid w:val="00314357"/>
    <w:rsid w:val="003A1D2D"/>
    <w:rsid w:val="003B3E1D"/>
    <w:rsid w:val="003C02A7"/>
    <w:rsid w:val="00403770"/>
    <w:rsid w:val="00411884"/>
    <w:rsid w:val="004220EE"/>
    <w:rsid w:val="00454280"/>
    <w:rsid w:val="00481FAA"/>
    <w:rsid w:val="00495202"/>
    <w:rsid w:val="004F53FE"/>
    <w:rsid w:val="00543DE9"/>
    <w:rsid w:val="005549F6"/>
    <w:rsid w:val="00565A7F"/>
    <w:rsid w:val="00573D43"/>
    <w:rsid w:val="00577652"/>
    <w:rsid w:val="00582A5C"/>
    <w:rsid w:val="00582E94"/>
    <w:rsid w:val="00592C99"/>
    <w:rsid w:val="005B2694"/>
    <w:rsid w:val="005C3182"/>
    <w:rsid w:val="00612988"/>
    <w:rsid w:val="0062051D"/>
    <w:rsid w:val="00634A3B"/>
    <w:rsid w:val="0067477F"/>
    <w:rsid w:val="006A5F24"/>
    <w:rsid w:val="006A77A8"/>
    <w:rsid w:val="006F13E5"/>
    <w:rsid w:val="006F5EC3"/>
    <w:rsid w:val="00706E7A"/>
    <w:rsid w:val="007179C5"/>
    <w:rsid w:val="00766DB1"/>
    <w:rsid w:val="00772BD5"/>
    <w:rsid w:val="007A0E71"/>
    <w:rsid w:val="007C1FAB"/>
    <w:rsid w:val="007F6186"/>
    <w:rsid w:val="00842856"/>
    <w:rsid w:val="008B5C5A"/>
    <w:rsid w:val="00902A44"/>
    <w:rsid w:val="0096168A"/>
    <w:rsid w:val="0097703C"/>
    <w:rsid w:val="00977C33"/>
    <w:rsid w:val="00993C10"/>
    <w:rsid w:val="009A5242"/>
    <w:rsid w:val="009A6FA2"/>
    <w:rsid w:val="009E54AE"/>
    <w:rsid w:val="009F03E5"/>
    <w:rsid w:val="009F4C31"/>
    <w:rsid w:val="00A102DD"/>
    <w:rsid w:val="00A406D2"/>
    <w:rsid w:val="00A87572"/>
    <w:rsid w:val="00A9765A"/>
    <w:rsid w:val="00AA6EF9"/>
    <w:rsid w:val="00AD2B8B"/>
    <w:rsid w:val="00B00CA5"/>
    <w:rsid w:val="00B245B6"/>
    <w:rsid w:val="00B46DB4"/>
    <w:rsid w:val="00B7009F"/>
    <w:rsid w:val="00B9750C"/>
    <w:rsid w:val="00BE3E05"/>
    <w:rsid w:val="00BE4942"/>
    <w:rsid w:val="00BF5479"/>
    <w:rsid w:val="00C16875"/>
    <w:rsid w:val="00C7246C"/>
    <w:rsid w:val="00CA6D70"/>
    <w:rsid w:val="00CC1982"/>
    <w:rsid w:val="00CD055B"/>
    <w:rsid w:val="00CD7847"/>
    <w:rsid w:val="00D064F6"/>
    <w:rsid w:val="00D76D15"/>
    <w:rsid w:val="00DB7B11"/>
    <w:rsid w:val="00E00541"/>
    <w:rsid w:val="00E2114D"/>
    <w:rsid w:val="00E36FF1"/>
    <w:rsid w:val="00E44142"/>
    <w:rsid w:val="00E73A87"/>
    <w:rsid w:val="00EC5812"/>
    <w:rsid w:val="00F1462F"/>
    <w:rsid w:val="00F64DA3"/>
    <w:rsid w:val="00F71FFC"/>
    <w:rsid w:val="00F739B0"/>
    <w:rsid w:val="00FA14A0"/>
    <w:rsid w:val="00FA363E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30D6"/>
  <w15:chartTrackingRefBased/>
  <w15:docId w15:val="{F4ADA87B-85C3-4985-A242-78E4A648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982"/>
  </w:style>
  <w:style w:type="paragraph" w:styleId="a5">
    <w:name w:val="footer"/>
    <w:basedOn w:val="a"/>
    <w:link w:val="a6"/>
    <w:uiPriority w:val="99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2"/>
  </w:style>
  <w:style w:type="table" w:styleId="a7">
    <w:name w:val="Table Grid"/>
    <w:basedOn w:val="a1"/>
    <w:uiPriority w:val="39"/>
    <w:rsid w:val="00C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ふきだし"/>
    <w:basedOn w:val="a"/>
    <w:link w:val="a9"/>
    <w:qFormat/>
    <w:rsid w:val="00012C4F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 w:hAnsi="Century" w:cs="Times New Roman"/>
      <w:color w:val="0000FF"/>
      <w:sz w:val="20"/>
      <w:szCs w:val="20"/>
    </w:rPr>
  </w:style>
  <w:style w:type="character" w:customStyle="1" w:styleId="a9">
    <w:name w:val="ふきだし (文字)"/>
    <w:link w:val="a8"/>
    <w:rsid w:val="00012C4F"/>
    <w:rPr>
      <w:rFonts w:ascii="Century" w:eastAsia="ＭＳ 明朝" w:hAnsi="Century" w:cs="Times New Roman"/>
      <w:color w:val="0000FF"/>
      <w:sz w:val="20"/>
      <w:szCs w:val="20"/>
    </w:rPr>
  </w:style>
  <w:style w:type="paragraph" w:customStyle="1" w:styleId="1">
    <w:name w:val="書式なし1"/>
    <w:basedOn w:val="a"/>
    <w:rsid w:val="00634A3B"/>
    <w:pPr>
      <w:adjustRightInd w:val="0"/>
      <w:textAlignment w:val="baseline"/>
    </w:pPr>
    <w:rPr>
      <w:rFonts w:ascii="ＭＳ 明朝" w:eastAsia="ＭＳ 明朝" w:hAnsi="Courier New" w:cs="Times New Roman"/>
      <w:szCs w:val="20"/>
    </w:rPr>
  </w:style>
  <w:style w:type="character" w:styleId="aa">
    <w:name w:val="annotation reference"/>
    <w:uiPriority w:val="99"/>
    <w:semiHidden/>
    <w:unhideWhenUsed/>
    <w:rsid w:val="00634A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4A3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634A3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F1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0D0F1D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13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4952252C371D42BD08005E0F7D0F6B" ma:contentTypeVersion="3" ma:contentTypeDescription="新しいドキュメントを作成します。" ma:contentTypeScope="" ma:versionID="392dac4ca397f6dbfdbe8ee5ce77a0ff">
  <xsd:schema xmlns:xsd="http://www.w3.org/2001/XMLSchema" xmlns:xs="http://www.w3.org/2001/XMLSchema" xmlns:p="http://schemas.microsoft.com/office/2006/metadata/properties" xmlns:ns2="b12a0766-010b-46e5-bd35-2da44a1d7ec8" targetNamespace="http://schemas.microsoft.com/office/2006/metadata/properties" ma:root="true" ma:fieldsID="8451b5144bb4e8c7ee1e06f8cecae126" ns2:_="">
    <xsd:import namespace="b12a0766-010b-46e5-bd35-2da44a1d7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0766-010b-46e5-bd35-2da44a1d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789CD-B738-43C6-923B-348BBE403F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47CC4-4455-47CE-9D01-DF7AE7B65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0766-010b-46e5-bd35-2da44a1d7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8915E-889A-48B3-AC16-4E185A98D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1503</Words>
  <Characters>1606</Characters>
  <DocSecurity>0</DocSecurity>
  <Lines>118</Lines>
  <Paragraphs>67</Paragraphs>
  <ScaleCrop>false</ScaleCrop>
  <LinksUpToDate>false</LinksUpToDate>
  <CharactersWithSpaces>1663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0x010100D64952252C371D42BD08005E0F7D0F6B</vt:lpwstr>
  </property>
  <property fmtid="{D5CDD505-2E9C-101B-9397-08002B2CF9AE}" pid="3" name="Order">
    <vt:r8>165700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