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18C7" w:rsidR="00A97435" w:rsidP="00671EF1" w:rsidRDefault="00DF3C15" w14:paraId="52967B08" w14:textId="0ABEF60A">
      <w:pPr>
        <w:overflowPunct w:val="0"/>
        <w:adjustRightInd w:val="0"/>
        <w:jc w:val="right"/>
        <w:textAlignment w:val="baseline"/>
        <w:rPr>
          <w:rFonts w:ascii="ＭＳ 明朝" w:hAnsi="ＭＳ 明朝"/>
          <w:bCs/>
          <w:iCs/>
          <w:color w:val="000000"/>
          <w:kern w:val="0"/>
          <w:sz w:val="24"/>
          <w:bdr w:val="single" w:color="auto" w:sz="4" w:space="0"/>
        </w:rPr>
      </w:pPr>
      <w:r w:rsidRPr="003E18C7">
        <w:rPr>
          <w:rFonts w:hint="eastAsia" w:ascii="ＭＳ 明朝" w:hAnsi="ＭＳ 明朝"/>
          <w:bCs/>
          <w:iCs/>
          <w:color w:val="000000"/>
          <w:kern w:val="0"/>
          <w:sz w:val="24"/>
          <w:bdr w:val="single" w:color="auto" w:sz="4" w:space="0"/>
        </w:rPr>
        <w:t>参考様式：提出書</w:t>
      </w:r>
    </w:p>
    <w:p w:rsidRPr="003E18C7" w:rsidR="00A97435" w:rsidP="00A97435" w:rsidRDefault="00A97435" w14:paraId="71FAB3E0" w14:textId="77777777">
      <w:pPr>
        <w:overflowPunct w:val="0"/>
        <w:adjustRightInd w:val="0"/>
        <w:textAlignment w:val="baseline"/>
        <w:rPr>
          <w:rFonts w:ascii="ＭＳ 明朝" w:hAnsi="ＭＳ 明朝"/>
          <w:bCs/>
          <w:iCs/>
          <w:color w:val="000000"/>
          <w:kern w:val="0"/>
          <w:sz w:val="24"/>
        </w:rPr>
      </w:pPr>
    </w:p>
    <w:p w:rsidRPr="003E18C7" w:rsidR="00A97435" w:rsidP="00A97435" w:rsidRDefault="00437915" w14:paraId="39D38DA3" w14:textId="77777777">
      <w:pPr>
        <w:jc w:val="right"/>
        <w:rPr>
          <w:sz w:val="24"/>
        </w:rPr>
      </w:pPr>
      <w:r w:rsidRPr="003E18C7">
        <w:rPr>
          <w:rFonts w:hint="eastAsia" w:ascii="ＭＳ 明朝" w:hAnsi="Times New Roman" w:eastAsia="ＭＳ 明朝" w:cs="ＭＳ 明朝"/>
          <w:color w:val="000000"/>
          <w:kern w:val="0"/>
          <w:sz w:val="24"/>
          <w:szCs w:val="24"/>
        </w:rPr>
        <w:t>令和</w:t>
      </w:r>
      <w:r w:rsidRPr="003E18C7" w:rsidR="0037326F">
        <w:rPr>
          <w:rFonts w:hint="eastAsia"/>
          <w:sz w:val="24"/>
        </w:rPr>
        <w:t xml:space="preserve">　　</w:t>
      </w:r>
      <w:r w:rsidRPr="003E18C7" w:rsidR="00A97435">
        <w:rPr>
          <w:rFonts w:hint="eastAsia"/>
          <w:sz w:val="24"/>
        </w:rPr>
        <w:t>年　　月　　日</w:t>
      </w:r>
    </w:p>
    <w:p w:rsidRPr="003E18C7" w:rsidR="00A97435" w:rsidP="00A97435" w:rsidRDefault="002B7CF9" w14:paraId="4AE318E9" w14:textId="77777777">
      <w:pPr>
        <w:ind w:firstLine="260" w:firstLineChars="100"/>
        <w:rPr>
          <w:sz w:val="24"/>
        </w:rPr>
      </w:pPr>
      <w:r w:rsidRPr="003E18C7">
        <w:rPr>
          <w:rFonts w:hint="eastAsia"/>
          <w:sz w:val="24"/>
        </w:rPr>
        <w:t>環境省</w:t>
      </w:r>
      <w:r w:rsidRPr="003E18C7" w:rsidR="00687331">
        <w:rPr>
          <w:rFonts w:hint="eastAsia"/>
          <w:sz w:val="24"/>
        </w:rPr>
        <w:t>水・大気環境局長</w:t>
      </w:r>
      <w:r w:rsidRPr="003E18C7" w:rsidR="00A97435">
        <w:rPr>
          <w:rFonts w:hint="eastAsia"/>
          <w:sz w:val="24"/>
        </w:rPr>
        <w:t xml:space="preserve">　殿</w:t>
      </w:r>
    </w:p>
    <w:p w:rsidRPr="003E18C7" w:rsidR="00A97435" w:rsidP="00A97435" w:rsidRDefault="00A97435" w14:paraId="053F82C8" w14:textId="77777777"/>
    <w:p w:rsidRPr="003E18C7" w:rsidR="00A97435" w:rsidP="00A97435" w:rsidRDefault="00A97435" w14:paraId="7088E7DA" w14:textId="77777777"/>
    <w:p w:rsidRPr="003E18C7" w:rsidR="00A97435" w:rsidP="00A97435" w:rsidRDefault="00A97435" w14:paraId="4F33950C" w14:textId="77777777"/>
    <w:p w:rsidRPr="003E18C7" w:rsidR="00A97435" w:rsidP="00A97435" w:rsidRDefault="00A97435" w14:paraId="08E9DB22" w14:textId="77777777">
      <w:pPr>
        <w:ind w:firstLine="5980" w:firstLineChars="2300"/>
        <w:rPr>
          <w:kern w:val="0"/>
          <w:sz w:val="24"/>
        </w:rPr>
      </w:pPr>
      <w:r w:rsidRPr="003E18C7">
        <w:rPr>
          <w:rFonts w:hint="eastAsia"/>
          <w:kern w:val="0"/>
          <w:sz w:val="24"/>
        </w:rPr>
        <w:t>住所</w:t>
      </w:r>
    </w:p>
    <w:p w:rsidRPr="003E18C7" w:rsidR="00A97435" w:rsidP="00A97435" w:rsidRDefault="00A97435" w14:paraId="0E885ECD" w14:textId="77777777">
      <w:pPr>
        <w:ind w:firstLine="5980" w:firstLineChars="2300"/>
        <w:rPr>
          <w:kern w:val="0"/>
          <w:sz w:val="24"/>
        </w:rPr>
      </w:pPr>
      <w:r w:rsidRPr="003E18C7">
        <w:rPr>
          <w:rFonts w:hint="eastAsia"/>
          <w:kern w:val="0"/>
          <w:sz w:val="24"/>
        </w:rPr>
        <w:t>商号又は名称</w:t>
      </w:r>
    </w:p>
    <w:p w:rsidRPr="003E18C7" w:rsidR="00A97435" w:rsidP="00A97435" w:rsidRDefault="00A97435" w14:paraId="20A9A1D6" w14:textId="77777777">
      <w:pPr>
        <w:ind w:firstLine="5980" w:firstLineChars="2300"/>
        <w:rPr>
          <w:sz w:val="24"/>
        </w:rPr>
      </w:pPr>
      <w:r w:rsidRPr="003E18C7">
        <w:rPr>
          <w:rFonts w:hint="eastAsia"/>
          <w:sz w:val="24"/>
        </w:rPr>
        <w:t>代表者</w:t>
      </w:r>
      <w:r w:rsidRPr="003E18C7" w:rsidR="00A70221">
        <w:rPr>
          <w:rFonts w:hint="eastAsia"/>
          <w:sz w:val="24"/>
        </w:rPr>
        <w:t>役職</w:t>
      </w:r>
      <w:r w:rsidRPr="003E18C7" w:rsidR="00397682">
        <w:rPr>
          <w:rFonts w:hint="eastAsia"/>
          <w:sz w:val="24"/>
        </w:rPr>
        <w:t>・</w:t>
      </w:r>
      <w:r w:rsidRPr="003E18C7">
        <w:rPr>
          <w:rFonts w:hint="eastAsia"/>
          <w:sz w:val="24"/>
        </w:rPr>
        <w:t>氏名</w:t>
      </w:r>
      <w:r w:rsidRPr="003E18C7" w:rsidR="00A70221">
        <w:rPr>
          <w:rFonts w:hint="eastAsia"/>
          <w:sz w:val="24"/>
        </w:rPr>
        <w:t xml:space="preserve">　</w:t>
      </w:r>
      <w:r w:rsidRPr="003E18C7">
        <w:rPr>
          <w:rFonts w:hint="eastAsia"/>
          <w:sz w:val="24"/>
        </w:rPr>
        <w:t xml:space="preserve">　　　</w:t>
      </w:r>
    </w:p>
    <w:p w:rsidRPr="003E18C7" w:rsidR="00A97435" w:rsidP="00A97435" w:rsidRDefault="00A97435" w14:paraId="26B24D89" w14:textId="77777777">
      <w:pPr>
        <w:rPr>
          <w:sz w:val="24"/>
        </w:rPr>
      </w:pPr>
    </w:p>
    <w:p w:rsidRPr="003E18C7" w:rsidR="00A97435" w:rsidP="00A97435" w:rsidRDefault="00A97435" w14:paraId="21553C7D" w14:textId="77777777">
      <w:pPr>
        <w:rPr>
          <w:sz w:val="24"/>
        </w:rPr>
      </w:pPr>
    </w:p>
    <w:p w:rsidRPr="003E18C7" w:rsidR="00A97435" w:rsidP="00A97435" w:rsidRDefault="00A97435" w14:paraId="5DFE5855" w14:textId="77777777">
      <w:pPr>
        <w:rPr>
          <w:sz w:val="24"/>
        </w:rPr>
      </w:pPr>
    </w:p>
    <w:p w:rsidR="00006F74" w:rsidP="3A84C777" w:rsidRDefault="00C95DAB" w14:paraId="6C441B52" w14:textId="72E973DD">
      <w:pPr>
        <w:ind w:firstLine="260" w:firstLineChars="100"/>
        <w:jc w:val="center"/>
        <w:rPr>
          <w:sz w:val="24"/>
          <w:szCs w:val="24"/>
        </w:rPr>
      </w:pPr>
      <w:r w:rsidRPr="3A84C777" w:rsidR="00C95DAB">
        <w:rPr>
          <w:sz w:val="24"/>
          <w:szCs w:val="24"/>
        </w:rPr>
        <w:t>「運輸部門</w:t>
      </w:r>
      <w:r w:rsidRPr="3A84C777" w:rsidR="48D508D2">
        <w:rPr>
          <w:sz w:val="24"/>
          <w:szCs w:val="24"/>
        </w:rPr>
        <w:t>等</w:t>
      </w:r>
      <w:r w:rsidRPr="3A84C777" w:rsidR="00C95DAB">
        <w:rPr>
          <w:sz w:val="24"/>
          <w:szCs w:val="24"/>
        </w:rPr>
        <w:t>の脱炭素化に向けた先進的システム社会実装促進事業」</w:t>
      </w:r>
    </w:p>
    <w:p w:rsidRPr="003E18C7" w:rsidR="00A97435" w:rsidP="00A27982" w:rsidRDefault="00A97435" w14:paraId="018F9551" w14:textId="1A9BF649">
      <w:pPr>
        <w:ind w:firstLine="260" w:firstLineChars="100"/>
        <w:jc w:val="center"/>
        <w:rPr>
          <w:sz w:val="24"/>
        </w:rPr>
      </w:pPr>
      <w:r w:rsidRPr="003E18C7">
        <w:rPr>
          <w:rFonts w:hint="eastAsia"/>
          <w:sz w:val="24"/>
        </w:rPr>
        <w:t>に関する</w:t>
      </w:r>
      <w:r w:rsidRPr="003E18C7" w:rsidR="00F90D9B">
        <w:rPr>
          <w:rFonts w:hint="eastAsia"/>
          <w:sz w:val="24"/>
        </w:rPr>
        <w:t>資料</w:t>
      </w:r>
      <w:r w:rsidRPr="003E18C7">
        <w:rPr>
          <w:rFonts w:hint="eastAsia"/>
          <w:sz w:val="24"/>
        </w:rPr>
        <w:t>の提出について</w:t>
      </w:r>
    </w:p>
    <w:p w:rsidRPr="003E18C7" w:rsidR="00A97435" w:rsidP="00A97435" w:rsidRDefault="00A97435" w14:paraId="7C5FEF22" w14:textId="77777777"/>
    <w:p w:rsidRPr="003E18C7" w:rsidR="00A97435" w:rsidP="00A97435" w:rsidRDefault="00A97435" w14:paraId="0765D9BA" w14:textId="77777777"/>
    <w:p w:rsidRPr="003E18C7" w:rsidR="00A97435" w:rsidP="00A97435" w:rsidRDefault="00A97435" w14:paraId="695E62A6" w14:textId="77777777"/>
    <w:p w:rsidRPr="003E18C7" w:rsidR="00A97435" w:rsidP="00A97435" w:rsidRDefault="00A97435" w14:paraId="64FB6F57" w14:textId="77777777">
      <w:pPr>
        <w:ind w:left="230" w:leftChars="100"/>
        <w:rPr>
          <w:sz w:val="24"/>
        </w:rPr>
      </w:pPr>
      <w:r w:rsidRPr="003E18C7">
        <w:rPr>
          <w:rFonts w:hint="eastAsia"/>
          <w:sz w:val="24"/>
        </w:rPr>
        <w:t>標記の件について、別添の</w:t>
      </w:r>
      <w:r w:rsidRPr="003E18C7" w:rsidR="004A48B1">
        <w:rPr>
          <w:rFonts w:hint="eastAsia"/>
          <w:sz w:val="24"/>
        </w:rPr>
        <w:t>とお</w:t>
      </w:r>
      <w:r w:rsidRPr="003E18C7">
        <w:rPr>
          <w:rFonts w:hint="eastAsia"/>
          <w:sz w:val="24"/>
        </w:rPr>
        <w:t>り提出します。</w:t>
      </w:r>
    </w:p>
    <w:p w:rsidRPr="003E18C7" w:rsidR="00A97435" w:rsidP="00A97435" w:rsidRDefault="00A97435" w14:paraId="0ABC153D" w14:textId="64BF88DB"/>
    <w:p w:rsidRPr="003E18C7" w:rsidR="00DF3C15" w:rsidP="00A97435" w:rsidRDefault="00DF3C15" w14:paraId="22F22096" w14:textId="77777777"/>
    <w:p w:rsidRPr="003E18C7" w:rsidR="00DF3C15" w:rsidP="00A97435" w:rsidRDefault="00DF3C15" w14:paraId="2C647760" w14:textId="0F036C7D">
      <w:pPr>
        <w:rPr>
          <w:sz w:val="24"/>
          <w:szCs w:val="24"/>
        </w:rPr>
      </w:pPr>
      <w:r w:rsidRPr="003E18C7">
        <w:rPr>
          <w:rFonts w:hint="eastAsia"/>
          <w:sz w:val="24"/>
          <w:szCs w:val="24"/>
        </w:rPr>
        <w:t>【別添資料】</w:t>
      </w:r>
    </w:p>
    <w:p w:rsidRPr="003E18C7" w:rsidR="00DF3C15" w:rsidP="00671EF1" w:rsidRDefault="00DF3C15" w14:paraId="3238ACD9" w14:textId="5E7ED1C7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3A84C777" w:rsidR="00DF3C15">
        <w:rPr>
          <w:sz w:val="24"/>
          <w:szCs w:val="24"/>
        </w:rPr>
        <w:t>【概要資料】</w:t>
      </w:r>
      <w:r w:rsidRPr="3A84C777" w:rsidR="00C95DAB">
        <w:rPr>
          <w:sz w:val="24"/>
          <w:szCs w:val="24"/>
        </w:rPr>
        <w:t>「運輸部門</w:t>
      </w:r>
      <w:r w:rsidRPr="3A84C777" w:rsidR="485A5D47">
        <w:rPr>
          <w:sz w:val="24"/>
          <w:szCs w:val="24"/>
        </w:rPr>
        <w:t>等</w:t>
      </w:r>
      <w:r w:rsidRPr="3A84C777" w:rsidR="00C95DAB">
        <w:rPr>
          <w:sz w:val="24"/>
          <w:szCs w:val="24"/>
        </w:rPr>
        <w:t>の脱炭素化に向けた先進的システム社会実装促進事業」</w:t>
      </w:r>
    </w:p>
    <w:p w:rsidRPr="003E18C7" w:rsidR="00DF3C15" w:rsidP="00671EF1" w:rsidRDefault="00DF3C15" w14:paraId="434BD55A" w14:textId="5BAE1E6E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3A84C777" w:rsidR="00DF3C15">
        <w:rPr>
          <w:sz w:val="24"/>
          <w:szCs w:val="24"/>
        </w:rPr>
        <w:t>【詳細資料】</w:t>
      </w:r>
      <w:r w:rsidRPr="3A84C777" w:rsidR="00C95DAB">
        <w:rPr>
          <w:sz w:val="24"/>
          <w:szCs w:val="24"/>
        </w:rPr>
        <w:t>「運輸部門</w:t>
      </w:r>
      <w:r w:rsidRPr="3A84C777" w:rsidR="502ADBDB">
        <w:rPr>
          <w:sz w:val="24"/>
          <w:szCs w:val="24"/>
        </w:rPr>
        <w:t>等</w:t>
      </w:r>
      <w:r w:rsidRPr="3A84C777" w:rsidR="00C95DAB">
        <w:rPr>
          <w:sz w:val="24"/>
          <w:szCs w:val="24"/>
        </w:rPr>
        <w:t>の脱炭素化に向けた先進的システム社会実装促進事業」</w:t>
      </w:r>
    </w:p>
    <w:p w:rsidRPr="003E18C7" w:rsidR="00DF3C15" w:rsidP="00671EF1" w:rsidRDefault="00DF3C15" w14:paraId="4F44B356" w14:textId="0760AD4F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3E18C7">
        <w:rPr>
          <w:rFonts w:hint="eastAsia"/>
          <w:sz w:val="24"/>
          <w:szCs w:val="24"/>
        </w:rPr>
        <w:t>実績資料（様式任意）</w:t>
      </w:r>
    </w:p>
    <w:p w:rsidRPr="003E18C7" w:rsidR="00DF3C15" w:rsidP="00671EF1" w:rsidRDefault="00DF3C15" w14:paraId="4B18A290" w14:textId="57FC242D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3E18C7">
        <w:rPr>
          <w:rFonts w:hint="eastAsia"/>
          <w:sz w:val="24"/>
          <w:szCs w:val="24"/>
        </w:rPr>
        <w:t>直近３年間の納税を証明する書類</w:t>
      </w:r>
    </w:p>
    <w:p w:rsidRPr="003E18C7" w:rsidR="00DF3C15" w:rsidP="00671EF1" w:rsidRDefault="00C95DAB" w14:paraId="1165A74B" w14:textId="24EE7B41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3E18C7">
        <w:rPr>
          <w:rFonts w:hint="eastAsia"/>
          <w:sz w:val="24"/>
          <w:szCs w:val="24"/>
        </w:rPr>
        <w:t>実証</w:t>
      </w:r>
      <w:r w:rsidRPr="003E18C7" w:rsidR="007200EC">
        <w:rPr>
          <w:rFonts w:hint="eastAsia"/>
          <w:sz w:val="24"/>
          <w:szCs w:val="24"/>
        </w:rPr>
        <w:t>事業</w:t>
      </w:r>
      <w:r w:rsidRPr="003E18C7">
        <w:rPr>
          <w:rFonts w:hint="eastAsia"/>
          <w:sz w:val="24"/>
          <w:szCs w:val="24"/>
        </w:rPr>
        <w:t>に係る承諾・承認書</w:t>
      </w:r>
    </w:p>
    <w:p w:rsidRPr="003E18C7" w:rsidR="00DF3C15" w:rsidP="00A97435" w:rsidRDefault="00DF3C15" w14:paraId="50358FDD" w14:textId="18A1C326">
      <w:pPr>
        <w:rPr>
          <w:sz w:val="24"/>
          <w:szCs w:val="24"/>
        </w:rPr>
      </w:pPr>
    </w:p>
    <w:p w:rsidRPr="003E18C7" w:rsidR="00A97435" w:rsidP="00A97435" w:rsidRDefault="00DF3C15" w14:paraId="259046DA" w14:textId="7B5A297E">
      <w:pPr>
        <w:rPr>
          <w:i/>
          <w:sz w:val="24"/>
          <w:szCs w:val="24"/>
        </w:rPr>
      </w:pPr>
      <w:r w:rsidRPr="003E18C7">
        <w:rPr>
          <w:rFonts w:hint="eastAsia"/>
          <w:sz w:val="24"/>
          <w:szCs w:val="24"/>
        </w:rPr>
        <w:t xml:space="preserve">　</w:t>
      </w:r>
      <w:r w:rsidRPr="003E18C7">
        <w:rPr>
          <w:rFonts w:hint="eastAsia"/>
          <w:i/>
          <w:sz w:val="24"/>
          <w:szCs w:val="24"/>
        </w:rPr>
        <w:t>※適宜、追記・削除すること。</w:t>
      </w:r>
    </w:p>
    <w:p w:rsidRPr="003E18C7" w:rsidR="00A97435" w:rsidP="00A97435" w:rsidRDefault="00A97435" w14:paraId="2AFAE673" w14:textId="77777777"/>
    <w:p w:rsidRPr="003E18C7" w:rsidR="00A97435" w:rsidP="00A97435" w:rsidRDefault="00A97435" w14:paraId="7CCC864E" w14:textId="77777777"/>
    <w:p w:rsidRPr="003E18C7" w:rsidR="00A97435" w:rsidP="00A97435" w:rsidRDefault="00A97435" w14:paraId="4D4960C9" w14:textId="77777777"/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861421" w:rsidTr="006B76BC" w14:paraId="7B0C8892" w14:textId="77777777">
        <w:trPr>
          <w:trHeight w:val="2466"/>
          <w:jc w:val="right"/>
        </w:trPr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center"/>
          </w:tcPr>
          <w:p w:rsidRPr="003E18C7" w:rsidR="00861421" w:rsidP="00D52278" w:rsidRDefault="00861421" w14:paraId="1312E201" w14:textId="77777777">
            <w:r w:rsidRPr="003E18C7">
              <w:t>担当者連絡先</w:t>
            </w:r>
          </w:p>
          <w:p w:rsidRPr="003E18C7" w:rsidR="00861421" w:rsidP="00D52278" w:rsidRDefault="00861421" w14:paraId="5674F1D1" w14:textId="77777777">
            <w:r w:rsidRPr="003E18C7">
              <w:t xml:space="preserve">  </w:t>
            </w:r>
            <w:r w:rsidRPr="003E18C7">
              <w:rPr>
                <w:rFonts w:hint="eastAsia"/>
                <w:spacing w:val="75"/>
                <w:kern w:val="0"/>
                <w:fitText w:val="964" w:id="-1766508796"/>
              </w:rPr>
              <w:t>部署</w:t>
            </w:r>
            <w:r w:rsidRPr="003E18C7">
              <w:rPr>
                <w:spacing w:val="15"/>
                <w:kern w:val="0"/>
                <w:fitText w:val="964" w:id="-1766508796"/>
              </w:rPr>
              <w:t>名</w:t>
            </w:r>
            <w:r w:rsidRPr="003E18C7">
              <w:t>：</w:t>
            </w:r>
          </w:p>
          <w:p w:rsidRPr="003E18C7" w:rsidR="00861421" w:rsidP="00D52278" w:rsidRDefault="00861421" w14:paraId="5F6DB444" w14:textId="5E65A1E8">
            <w:pPr>
              <w:rPr>
                <w:kern w:val="0"/>
              </w:rPr>
            </w:pPr>
            <w:r w:rsidRPr="003E18C7">
              <w:t xml:space="preserve">　</w:t>
            </w:r>
            <w:r w:rsidRPr="003E18C7" w:rsidR="008451D9">
              <w:rPr>
                <w:rFonts w:hint="eastAsia"/>
                <w:spacing w:val="30"/>
                <w:kern w:val="0"/>
                <w:fitText w:val="964" w:id="-1766508796"/>
              </w:rPr>
              <w:t>責任者</w:t>
            </w:r>
            <w:r w:rsidRPr="003E18C7" w:rsidR="008451D9">
              <w:rPr>
                <w:rFonts w:hint="eastAsia"/>
                <w:spacing w:val="-30"/>
                <w:kern w:val="0"/>
                <w:fitText w:val="964" w:id="-1766508796"/>
              </w:rPr>
              <w:t>名</w:t>
            </w:r>
            <w:r w:rsidRPr="003E18C7" w:rsidR="008451D9">
              <w:rPr>
                <w:rFonts w:hint="eastAsia"/>
                <w:kern w:val="0"/>
              </w:rPr>
              <w:t>：</w:t>
            </w:r>
          </w:p>
          <w:p w:rsidRPr="003E18C7" w:rsidR="008451D9" w:rsidP="008451D9" w:rsidRDefault="008451D9" w14:paraId="10657CBE" w14:textId="7831007F">
            <w:r w:rsidRPr="003E18C7">
              <w:t xml:space="preserve">　</w:t>
            </w:r>
            <w:r w:rsidRPr="003E18C7">
              <w:rPr>
                <w:rFonts w:hint="eastAsia"/>
                <w:spacing w:val="30"/>
                <w:kern w:val="0"/>
                <w:fitText w:val="964" w:id="-1766508796"/>
              </w:rPr>
              <w:t>担当者</w:t>
            </w:r>
            <w:r w:rsidRPr="003E18C7">
              <w:rPr>
                <w:rFonts w:hint="eastAsia"/>
                <w:spacing w:val="-30"/>
                <w:kern w:val="0"/>
                <w:fitText w:val="964" w:id="-1766508796"/>
              </w:rPr>
              <w:t>名</w:t>
            </w:r>
            <w:r w:rsidRPr="003E18C7">
              <w:rPr>
                <w:rFonts w:hint="eastAsia"/>
                <w:kern w:val="0"/>
              </w:rPr>
              <w:t>：</w:t>
            </w:r>
          </w:p>
          <w:p w:rsidRPr="003E18C7" w:rsidR="00861421" w:rsidP="00D52278" w:rsidRDefault="00861421" w14:paraId="1A1E8154" w14:textId="77777777">
            <w:r w:rsidRPr="003E18C7">
              <w:t xml:space="preserve">  </w:t>
            </w:r>
            <w:r w:rsidRPr="003E18C7">
              <w:rPr>
                <w:rFonts w:hint="eastAsia"/>
                <w:spacing w:val="75"/>
                <w:kern w:val="0"/>
                <w:fitText w:val="964" w:id="-1766508795"/>
              </w:rPr>
              <w:t>ＴＥ</w:t>
            </w:r>
            <w:r w:rsidRPr="003E18C7">
              <w:rPr>
                <w:spacing w:val="15"/>
                <w:kern w:val="0"/>
                <w:fitText w:val="964" w:id="-1766508795"/>
              </w:rPr>
              <w:t>Ｌ</w:t>
            </w:r>
            <w:r w:rsidRPr="003E18C7">
              <w:t>：</w:t>
            </w:r>
          </w:p>
          <w:p w:rsidR="00861421" w:rsidP="009A3F45" w:rsidRDefault="00861421" w14:paraId="1F542B44" w14:textId="77777777">
            <w:r w:rsidRPr="003E18C7">
              <w:t xml:space="preserve">  </w:t>
            </w:r>
            <w:r w:rsidRPr="003E18C7">
              <w:rPr>
                <w:spacing w:val="60"/>
                <w:kern w:val="0"/>
                <w:fitText w:val="964" w:id="-1766508793"/>
              </w:rPr>
              <w:t>E-mai</w:t>
            </w:r>
            <w:r w:rsidRPr="003E18C7">
              <w:rPr>
                <w:spacing w:val="15"/>
                <w:kern w:val="0"/>
                <w:fitText w:val="964" w:id="-1766508793"/>
              </w:rPr>
              <w:t>l</w:t>
            </w:r>
            <w:r w:rsidRPr="003E18C7">
              <w:t>：</w:t>
            </w:r>
          </w:p>
        </w:tc>
      </w:tr>
    </w:tbl>
    <w:p w:rsidRPr="00B5632C" w:rsidR="00B5632C" w:rsidP="00E873C8" w:rsidRDefault="00B5632C" w14:paraId="24DC4FC1" w14:textId="129A5D47">
      <w:pPr>
        <w:widowControl/>
        <w:jc w:val="left"/>
        <w:rPr>
          <w:rFonts w:ascii="ＭＳ 明朝" w:hAnsi="Times New Roman" w:eastAsia="ＭＳ 明朝" w:cs="Times New Roman"/>
          <w:color w:val="000000"/>
          <w:spacing w:val="10"/>
          <w:kern w:val="0"/>
          <w:sz w:val="24"/>
          <w:szCs w:val="24"/>
        </w:rPr>
      </w:pPr>
    </w:p>
    <w:sectPr w:rsidRPr="00B5632C" w:rsidR="00B5632C" w:rsidSect="005D73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134" w:bottom="1134" w:left="1134" w:header="850" w:footer="720" w:gutter="0"/>
      <w:pgNumType w:start="1"/>
      <w:cols w:space="720"/>
      <w:noEndnote/>
      <w:titlePg/>
      <w:docGrid w:type="linesAndChars" w:linePitch="33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947" w:rsidP="00B5632C" w:rsidRDefault="00CA1947" w14:paraId="0B398F0E" w14:textId="77777777">
      <w:r>
        <w:separator/>
      </w:r>
    </w:p>
  </w:endnote>
  <w:endnote w:type="continuationSeparator" w:id="0">
    <w:p w:rsidR="00CA1947" w:rsidP="00B5632C" w:rsidRDefault="00CA1947" w14:paraId="233276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61A" w:rsidRDefault="0002461A" w14:paraId="55CE11F2" w14:textId="777777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61A" w:rsidRDefault="0002461A" w14:paraId="79C3DBF5" w14:textId="777777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61A" w:rsidRDefault="0002461A" w14:paraId="2CFF1EB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947" w:rsidP="00B5632C" w:rsidRDefault="00CA1947" w14:paraId="64737036" w14:textId="77777777">
      <w:r>
        <w:separator/>
      </w:r>
    </w:p>
  </w:footnote>
  <w:footnote w:type="continuationSeparator" w:id="0">
    <w:p w:rsidR="00CA1947" w:rsidP="00B5632C" w:rsidRDefault="00CA1947" w14:paraId="3B5ED7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61A" w:rsidRDefault="0002461A" w14:paraId="2D6F3508" w14:textId="777777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CF9" w:rsidP="007C7C0D" w:rsidRDefault="002B7CF9" w14:paraId="63A03027" w14:textId="7777777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61A" w:rsidRDefault="0002461A" w14:paraId="771A41AF" w14:textId="777777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226"/>
    <w:multiLevelType w:val="hybridMultilevel"/>
    <w:tmpl w:val="917269FA"/>
    <w:lvl w:ilvl="0" w:tplc="B66C063E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17587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1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2C"/>
    <w:rsid w:val="00001659"/>
    <w:rsid w:val="00006F74"/>
    <w:rsid w:val="000146F3"/>
    <w:rsid w:val="0002461A"/>
    <w:rsid w:val="000262E4"/>
    <w:rsid w:val="000300FA"/>
    <w:rsid w:val="000542F6"/>
    <w:rsid w:val="00056002"/>
    <w:rsid w:val="000A2250"/>
    <w:rsid w:val="000B21C8"/>
    <w:rsid w:val="000C3310"/>
    <w:rsid w:val="000E2F1B"/>
    <w:rsid w:val="000F089F"/>
    <w:rsid w:val="00115A5C"/>
    <w:rsid w:val="00120B1B"/>
    <w:rsid w:val="001305F6"/>
    <w:rsid w:val="0016454B"/>
    <w:rsid w:val="00166F29"/>
    <w:rsid w:val="00177D5D"/>
    <w:rsid w:val="001B2FC7"/>
    <w:rsid w:val="001C576A"/>
    <w:rsid w:val="001C73BF"/>
    <w:rsid w:val="001D13FF"/>
    <w:rsid w:val="001D2261"/>
    <w:rsid w:val="001F6AA9"/>
    <w:rsid w:val="00210FE0"/>
    <w:rsid w:val="00221E18"/>
    <w:rsid w:val="00247F80"/>
    <w:rsid w:val="0025253E"/>
    <w:rsid w:val="002532ED"/>
    <w:rsid w:val="0025540C"/>
    <w:rsid w:val="00285D4D"/>
    <w:rsid w:val="0029170A"/>
    <w:rsid w:val="002944B4"/>
    <w:rsid w:val="002B7CF9"/>
    <w:rsid w:val="002C362D"/>
    <w:rsid w:val="002F2C4A"/>
    <w:rsid w:val="00302FB2"/>
    <w:rsid w:val="00305DEB"/>
    <w:rsid w:val="003370BB"/>
    <w:rsid w:val="00346FD1"/>
    <w:rsid w:val="00350CC7"/>
    <w:rsid w:val="0037326F"/>
    <w:rsid w:val="00374E22"/>
    <w:rsid w:val="003768DE"/>
    <w:rsid w:val="00393D04"/>
    <w:rsid w:val="00397682"/>
    <w:rsid w:val="003C4128"/>
    <w:rsid w:val="003E18C7"/>
    <w:rsid w:val="003E6EDF"/>
    <w:rsid w:val="003F04D7"/>
    <w:rsid w:val="00422E75"/>
    <w:rsid w:val="00423795"/>
    <w:rsid w:val="00435014"/>
    <w:rsid w:val="00437915"/>
    <w:rsid w:val="00447625"/>
    <w:rsid w:val="00460BBC"/>
    <w:rsid w:val="00466ECF"/>
    <w:rsid w:val="0047151F"/>
    <w:rsid w:val="0048631D"/>
    <w:rsid w:val="00490184"/>
    <w:rsid w:val="004A48B1"/>
    <w:rsid w:val="004B7F67"/>
    <w:rsid w:val="004C03F2"/>
    <w:rsid w:val="004F040D"/>
    <w:rsid w:val="004F32DA"/>
    <w:rsid w:val="004F725D"/>
    <w:rsid w:val="004F72DC"/>
    <w:rsid w:val="0058378A"/>
    <w:rsid w:val="005A4EAD"/>
    <w:rsid w:val="005A6356"/>
    <w:rsid w:val="005B45D8"/>
    <w:rsid w:val="005C619E"/>
    <w:rsid w:val="005D278B"/>
    <w:rsid w:val="005D3C5D"/>
    <w:rsid w:val="005D736D"/>
    <w:rsid w:val="00601C72"/>
    <w:rsid w:val="0061717E"/>
    <w:rsid w:val="006258B8"/>
    <w:rsid w:val="00631288"/>
    <w:rsid w:val="00652703"/>
    <w:rsid w:val="0066177B"/>
    <w:rsid w:val="006633DC"/>
    <w:rsid w:val="00664B4B"/>
    <w:rsid w:val="00671EF1"/>
    <w:rsid w:val="00687331"/>
    <w:rsid w:val="006931D7"/>
    <w:rsid w:val="006A4D6B"/>
    <w:rsid w:val="006B41CE"/>
    <w:rsid w:val="006B76BC"/>
    <w:rsid w:val="006D60D8"/>
    <w:rsid w:val="006F1D4F"/>
    <w:rsid w:val="0070610B"/>
    <w:rsid w:val="00715C68"/>
    <w:rsid w:val="007200EC"/>
    <w:rsid w:val="00726C5B"/>
    <w:rsid w:val="00742BBA"/>
    <w:rsid w:val="00742FA5"/>
    <w:rsid w:val="00743A58"/>
    <w:rsid w:val="00747884"/>
    <w:rsid w:val="00764124"/>
    <w:rsid w:val="00784F6F"/>
    <w:rsid w:val="007975D2"/>
    <w:rsid w:val="007C7C0D"/>
    <w:rsid w:val="007D45AD"/>
    <w:rsid w:val="00817A17"/>
    <w:rsid w:val="008451D9"/>
    <w:rsid w:val="00861421"/>
    <w:rsid w:val="0088067D"/>
    <w:rsid w:val="00887FE3"/>
    <w:rsid w:val="008947B7"/>
    <w:rsid w:val="008A4C9B"/>
    <w:rsid w:val="008C32F2"/>
    <w:rsid w:val="008F0C20"/>
    <w:rsid w:val="00903523"/>
    <w:rsid w:val="00932EB1"/>
    <w:rsid w:val="00954654"/>
    <w:rsid w:val="009773C2"/>
    <w:rsid w:val="009A3F45"/>
    <w:rsid w:val="009D726C"/>
    <w:rsid w:val="009F68D2"/>
    <w:rsid w:val="00A07D22"/>
    <w:rsid w:val="00A102CC"/>
    <w:rsid w:val="00A2742F"/>
    <w:rsid w:val="00A27982"/>
    <w:rsid w:val="00A70221"/>
    <w:rsid w:val="00A768D0"/>
    <w:rsid w:val="00A97435"/>
    <w:rsid w:val="00AA4037"/>
    <w:rsid w:val="00AC2794"/>
    <w:rsid w:val="00AE5E47"/>
    <w:rsid w:val="00AF52EC"/>
    <w:rsid w:val="00B055B9"/>
    <w:rsid w:val="00B5632C"/>
    <w:rsid w:val="00B70BE0"/>
    <w:rsid w:val="00B76059"/>
    <w:rsid w:val="00B93C53"/>
    <w:rsid w:val="00BA410D"/>
    <w:rsid w:val="00BA426C"/>
    <w:rsid w:val="00BB09C7"/>
    <w:rsid w:val="00BC2905"/>
    <w:rsid w:val="00BD31E0"/>
    <w:rsid w:val="00C071B1"/>
    <w:rsid w:val="00C1177B"/>
    <w:rsid w:val="00C42BA2"/>
    <w:rsid w:val="00C45F06"/>
    <w:rsid w:val="00C95DAB"/>
    <w:rsid w:val="00C97350"/>
    <w:rsid w:val="00CA1947"/>
    <w:rsid w:val="00CB425E"/>
    <w:rsid w:val="00CD7019"/>
    <w:rsid w:val="00CE1B8A"/>
    <w:rsid w:val="00CE678F"/>
    <w:rsid w:val="00CE6F4F"/>
    <w:rsid w:val="00D010DD"/>
    <w:rsid w:val="00D1774D"/>
    <w:rsid w:val="00D25B9B"/>
    <w:rsid w:val="00D30E11"/>
    <w:rsid w:val="00D31554"/>
    <w:rsid w:val="00D5469E"/>
    <w:rsid w:val="00D86BAF"/>
    <w:rsid w:val="00D97281"/>
    <w:rsid w:val="00DA30C7"/>
    <w:rsid w:val="00DB10DF"/>
    <w:rsid w:val="00DB17F3"/>
    <w:rsid w:val="00DC2F58"/>
    <w:rsid w:val="00DC77F9"/>
    <w:rsid w:val="00DE20C1"/>
    <w:rsid w:val="00DE72E5"/>
    <w:rsid w:val="00DF3C15"/>
    <w:rsid w:val="00DF673F"/>
    <w:rsid w:val="00E179FD"/>
    <w:rsid w:val="00E42122"/>
    <w:rsid w:val="00E567C0"/>
    <w:rsid w:val="00E873C8"/>
    <w:rsid w:val="00E922BC"/>
    <w:rsid w:val="00EA3780"/>
    <w:rsid w:val="00EB3206"/>
    <w:rsid w:val="00EC267A"/>
    <w:rsid w:val="00EC50D1"/>
    <w:rsid w:val="00ED7BDD"/>
    <w:rsid w:val="00EE21BE"/>
    <w:rsid w:val="00EE3F5A"/>
    <w:rsid w:val="00EE600A"/>
    <w:rsid w:val="00F01091"/>
    <w:rsid w:val="00F074FB"/>
    <w:rsid w:val="00F17137"/>
    <w:rsid w:val="00F32519"/>
    <w:rsid w:val="00F406E8"/>
    <w:rsid w:val="00F41F3F"/>
    <w:rsid w:val="00F554FB"/>
    <w:rsid w:val="00F63D73"/>
    <w:rsid w:val="00F73FD8"/>
    <w:rsid w:val="00F80482"/>
    <w:rsid w:val="00F90D9B"/>
    <w:rsid w:val="00FA6990"/>
    <w:rsid w:val="00FA76FA"/>
    <w:rsid w:val="00FB73D4"/>
    <w:rsid w:val="00FD74F2"/>
    <w:rsid w:val="00FF2B71"/>
    <w:rsid w:val="00FF48F6"/>
    <w:rsid w:val="00FF6DAE"/>
    <w:rsid w:val="3A84C777"/>
    <w:rsid w:val="485A5D47"/>
    <w:rsid w:val="48D508D2"/>
    <w:rsid w:val="502AD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ECAFA"/>
  <w15:docId w15:val="{C379B56E-4E7E-4DE1-BB6C-F50A529D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32C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B5632C"/>
  </w:style>
  <w:style w:type="paragraph" w:styleId="a5">
    <w:name w:val="footer"/>
    <w:basedOn w:val="a"/>
    <w:link w:val="a6"/>
    <w:uiPriority w:val="99"/>
    <w:unhideWhenUsed/>
    <w:rsid w:val="00B5632C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B5632C"/>
  </w:style>
  <w:style w:type="character" w:styleId="a7" w:customStyle="1">
    <w:name w:val="文字ゴシック太字"/>
    <w:basedOn w:val="a0"/>
    <w:rsid w:val="00001659"/>
    <w:rPr>
      <w:rFonts w:ascii="Arial" w:hAnsi="Arial" w:eastAsia="ＭＳ ゴシック"/>
      <w:b/>
    </w:rPr>
  </w:style>
  <w:style w:type="table" w:styleId="a8">
    <w:name w:val="Table Grid"/>
    <w:basedOn w:val="a1"/>
    <w:uiPriority w:val="59"/>
    <w:rsid w:val="00F01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42F6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0542F6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C32F2"/>
    <w:pPr>
      <w:ind w:left="840" w:leftChars="400"/>
    </w:pPr>
  </w:style>
  <w:style w:type="paragraph" w:styleId="ac">
    <w:name w:val="Revision"/>
    <w:hidden/>
    <w:uiPriority w:val="99"/>
    <w:semiHidden/>
    <w:rsid w:val="0095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849E70-625D-4054-B338-24AC5BF46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E9C95-9082-4D66-8A5B-CF81801C6CAB}"/>
</file>

<file path=customXml/itemProps3.xml><?xml version="1.0" encoding="utf-8"?>
<ds:datastoreItem xmlns:ds="http://schemas.openxmlformats.org/officeDocument/2006/customXml" ds:itemID="{BBF30AEE-322D-4277-BCA5-06E7F2A6900C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MediaServiceImageTags">
    <vt:lpwstr/>
  </property>
</Properties>
</file>