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A731" w14:textId="3CBC7722" w:rsidR="00910B81" w:rsidRPr="00632616" w:rsidRDefault="2EBDE2E7" w:rsidP="00910B81">
      <w:pPr>
        <w:widowControl/>
        <w:jc w:val="left"/>
        <w:rPr>
          <w:rFonts w:asciiTheme="majorEastAsia" w:eastAsiaTheme="majorEastAsia" w:hAnsiTheme="majorEastAsia"/>
        </w:rPr>
      </w:pPr>
      <w:r w:rsidRPr="00C54601">
        <w:rPr>
          <w:rFonts w:asciiTheme="majorEastAsia" w:eastAsiaTheme="majorEastAsia" w:hAnsiTheme="majorEastAsia"/>
          <w:b/>
          <w:bCs/>
          <w:sz w:val="22"/>
          <w:szCs w:val="24"/>
          <w:u w:val="single"/>
        </w:rPr>
        <w:t>○個人</w:t>
      </w:r>
      <w:r w:rsidR="75656EE5" w:rsidRPr="00C54601">
        <w:rPr>
          <w:rFonts w:asciiTheme="majorEastAsia" w:eastAsiaTheme="majorEastAsia" w:hAnsiTheme="majorEastAsia"/>
          <w:b/>
          <w:bCs/>
          <w:sz w:val="22"/>
          <w:szCs w:val="24"/>
          <w:u w:val="single"/>
        </w:rPr>
        <w:t>の応募</w:t>
      </w:r>
      <w:r w:rsidR="00C54601" w:rsidRPr="00C54601">
        <w:rPr>
          <w:rFonts w:asciiTheme="majorEastAsia" w:eastAsiaTheme="majorEastAsia" w:hAnsiTheme="majorEastAsia" w:hint="eastAsia"/>
          <w:b/>
          <w:bCs/>
          <w:sz w:val="22"/>
          <w:szCs w:val="24"/>
          <w:u w:val="single"/>
        </w:rPr>
        <w:t>票</w:t>
      </w:r>
      <w:r w:rsidR="00910B81" w:rsidRPr="00C54601">
        <w:rPr>
          <w:rFonts w:asciiTheme="majorEastAsia" w:eastAsiaTheme="majorEastAsia" w:hAnsiTheme="majorEastAsia" w:hint="eastAsia"/>
          <w:b/>
          <w:bCs/>
          <w:sz w:val="22"/>
          <w:szCs w:val="24"/>
          <w:u w:val="single"/>
        </w:rPr>
        <w:t>：</w:t>
      </w:r>
      <w:r w:rsidR="00910B81" w:rsidRPr="00632616">
        <w:rPr>
          <w:rFonts w:asciiTheme="majorEastAsia" w:eastAsiaTheme="majorEastAsia" w:hAnsiTheme="majorEastAsia" w:hint="eastAsia"/>
        </w:rPr>
        <w:t>①（事務局管理用）を同封し、②（作品貼布用）を作品に貼り付けて、郵送してください。</w:t>
      </w:r>
    </w:p>
    <w:p w14:paraId="5CAF5776" w14:textId="77777777" w:rsidR="00910B81" w:rsidRPr="00632616" w:rsidRDefault="00910B81">
      <w:pPr>
        <w:widowControl/>
        <w:jc w:val="left"/>
        <w:rPr>
          <w:rFonts w:asciiTheme="majorEastAsia" w:eastAsiaTheme="majorEastAsia" w:hAnsiTheme="majorEastAsia"/>
        </w:rPr>
      </w:pPr>
    </w:p>
    <w:p w14:paraId="49FCF407" w14:textId="5B3EF059" w:rsidR="00FB7E5C" w:rsidRPr="00632616" w:rsidRDefault="00643C85" w:rsidP="00800CDB">
      <w:pPr>
        <w:pStyle w:val="ae"/>
        <w:widowControl/>
        <w:numPr>
          <w:ilvl w:val="0"/>
          <w:numId w:val="9"/>
        </w:numPr>
        <w:jc w:val="left"/>
        <w:rPr>
          <w:rFonts w:asciiTheme="majorEastAsia" w:eastAsiaTheme="majorEastAsia" w:hAnsiTheme="majorEastAsia"/>
        </w:rPr>
      </w:pPr>
      <w:r w:rsidRPr="00632616">
        <w:rPr>
          <w:rFonts w:asciiTheme="majorEastAsia" w:eastAsiaTheme="majorEastAsia" w:hAnsiTheme="majorEastAsia" w:hint="eastAsia"/>
        </w:rPr>
        <w:t>事務局</w:t>
      </w:r>
      <w:r w:rsidR="00314B6B" w:rsidRPr="00632616">
        <w:rPr>
          <w:rFonts w:asciiTheme="majorEastAsia" w:eastAsiaTheme="majorEastAsia" w:hAnsiTheme="majorEastAsia" w:hint="eastAsia"/>
        </w:rPr>
        <w:t>管理</w:t>
      </w:r>
      <w:r w:rsidR="007F4879" w:rsidRPr="00632616">
        <w:rPr>
          <w:rFonts w:asciiTheme="majorEastAsia" w:eastAsiaTheme="majorEastAsia" w:hAnsiTheme="majorEastAsia" w:hint="eastAsia"/>
        </w:rPr>
        <w:t>用：</w:t>
      </w:r>
      <w:r w:rsidR="00FA715B" w:rsidRPr="00632616">
        <w:rPr>
          <w:rFonts w:asciiTheme="majorEastAsia" w:eastAsiaTheme="majorEastAsia" w:hAnsiTheme="majorEastAsia" w:hint="eastAsia"/>
        </w:rPr>
        <w:t>郵送時に作品に同封</w:t>
      </w:r>
      <w:r w:rsidR="001E6456" w:rsidRPr="00632616">
        <w:rPr>
          <w:rFonts w:asciiTheme="majorEastAsia" w:eastAsiaTheme="majorEastAsia" w:hAnsiTheme="majorEastAsia" w:hint="eastAsia"/>
        </w:rPr>
        <w:t>してください。</w:t>
      </w:r>
    </w:p>
    <w:p w14:paraId="22CFD95A" w14:textId="0160B18D" w:rsidR="00FA715B" w:rsidRPr="00632616" w:rsidRDefault="00FA715B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3"/>
        <w:gridCol w:w="2406"/>
        <w:gridCol w:w="436"/>
        <w:gridCol w:w="1700"/>
        <w:gridCol w:w="1416"/>
        <w:gridCol w:w="1417"/>
        <w:gridCol w:w="1518"/>
      </w:tblGrid>
      <w:tr w:rsidR="00ED1058" w:rsidRPr="00632616" w14:paraId="15FD099E" w14:textId="77777777" w:rsidTr="009A6A1D">
        <w:tc>
          <w:tcPr>
            <w:tcW w:w="1545" w:type="dxa"/>
          </w:tcPr>
          <w:p w14:paraId="2D91B78C" w14:textId="5617BA9C" w:rsidR="00ED1058" w:rsidRPr="00632616" w:rsidRDefault="00ED105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ID</w:t>
            </w:r>
          </w:p>
        </w:tc>
        <w:tc>
          <w:tcPr>
            <w:tcW w:w="2409" w:type="dxa"/>
          </w:tcPr>
          <w:p w14:paraId="4A3B3E2A" w14:textId="77777777" w:rsidR="00ED1058" w:rsidRPr="00632616" w:rsidRDefault="00ED105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 w:val="restart"/>
          </w:tcPr>
          <w:p w14:paraId="4C464A5D" w14:textId="77777777" w:rsidR="00ED1058" w:rsidRDefault="00ED1058" w:rsidP="009A6A1D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</w:p>
          <w:p w14:paraId="64DAAA16" w14:textId="144EE8F1" w:rsidR="00ED1058" w:rsidRPr="00632616" w:rsidDel="00ED1058" w:rsidRDefault="00ED1058" w:rsidP="00ED105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701" w:type="dxa"/>
            <w:vMerge w:val="restart"/>
          </w:tcPr>
          <w:p w14:paraId="38F3AF0B" w14:textId="09AF4951" w:rsidR="00ED1058" w:rsidRPr="009A6A1D" w:rsidRDefault="00FC0E4A" w:rsidP="009A6A1D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A6A1D">
              <w:rPr>
                <w:rFonts w:asciiTheme="majorEastAsia" w:eastAsiaTheme="majorEastAsia" w:hAnsiTheme="majorEastAsia" w:hint="eastAsia"/>
                <w:sz w:val="22"/>
                <w:szCs w:val="24"/>
              </w:rPr>
              <w:t>小・中・高</w:t>
            </w:r>
          </w:p>
          <w:p w14:paraId="5DCCB5F6" w14:textId="62758986" w:rsidR="00FC0E4A" w:rsidRPr="00632616" w:rsidRDefault="001A7F39" w:rsidP="009A6A1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FC0E4A" w:rsidRPr="009A6A1D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</w:p>
        </w:tc>
        <w:tc>
          <w:tcPr>
            <w:tcW w:w="1417" w:type="dxa"/>
          </w:tcPr>
          <w:p w14:paraId="116D7D01" w14:textId="0033C4DB" w:rsidR="00ED1058" w:rsidRPr="00632616" w:rsidRDefault="00ED105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賞</w:t>
            </w:r>
          </w:p>
        </w:tc>
        <w:tc>
          <w:tcPr>
            <w:tcW w:w="1418" w:type="dxa"/>
          </w:tcPr>
          <w:p w14:paraId="306152A6" w14:textId="3F17DE81" w:rsidR="00ED1058" w:rsidRPr="00632616" w:rsidRDefault="00ED105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備考１</w:t>
            </w:r>
          </w:p>
        </w:tc>
        <w:tc>
          <w:tcPr>
            <w:tcW w:w="1520" w:type="dxa"/>
          </w:tcPr>
          <w:p w14:paraId="20AC887E" w14:textId="3A78B7F7" w:rsidR="00ED1058" w:rsidRPr="00632616" w:rsidRDefault="00ED105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備考２</w:t>
            </w:r>
          </w:p>
        </w:tc>
      </w:tr>
      <w:tr w:rsidR="00ED1058" w:rsidRPr="00632616" w14:paraId="1E2CB5E3" w14:textId="77777777" w:rsidTr="009A6A1D">
        <w:trPr>
          <w:trHeight w:val="845"/>
        </w:trPr>
        <w:tc>
          <w:tcPr>
            <w:tcW w:w="1545" w:type="dxa"/>
          </w:tcPr>
          <w:p w14:paraId="55931377" w14:textId="675EC6BD" w:rsidR="00ED1058" w:rsidRPr="00632616" w:rsidRDefault="00ED1058" w:rsidP="009A6A1D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409" w:type="dxa"/>
          </w:tcPr>
          <w:p w14:paraId="065E9519" w14:textId="77777777" w:rsidR="00ED1058" w:rsidRPr="00632616" w:rsidRDefault="00ED1058" w:rsidP="009A6A1D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/>
          </w:tcPr>
          <w:p w14:paraId="5087FB14" w14:textId="77777777" w:rsidR="00ED1058" w:rsidRPr="00632616" w:rsidRDefault="00ED1058" w:rsidP="009A6A1D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</w:tcPr>
          <w:p w14:paraId="758AA3E4" w14:textId="6898FF53" w:rsidR="00ED1058" w:rsidRPr="00632616" w:rsidRDefault="00ED1058" w:rsidP="009A6A1D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 w:val="restart"/>
          </w:tcPr>
          <w:p w14:paraId="62BE4A6D" w14:textId="249C62F2" w:rsidR="00ED1058" w:rsidRPr="00632616" w:rsidRDefault="00ED1058" w:rsidP="009A6A1D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 w:val="restart"/>
          </w:tcPr>
          <w:p w14:paraId="393A2751" w14:textId="77777777" w:rsidR="00ED1058" w:rsidRPr="00632616" w:rsidRDefault="00ED1058" w:rsidP="009A6A1D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0" w:type="dxa"/>
            <w:vMerge w:val="restart"/>
          </w:tcPr>
          <w:p w14:paraId="0703219A" w14:textId="77777777" w:rsidR="00ED1058" w:rsidRPr="00632616" w:rsidRDefault="00ED1058" w:rsidP="009A6A1D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51308" w:rsidRPr="00632616" w14:paraId="7AF507D6" w14:textId="77777777" w:rsidTr="009A6A1D">
        <w:trPr>
          <w:trHeight w:val="845"/>
        </w:trPr>
        <w:tc>
          <w:tcPr>
            <w:tcW w:w="1545" w:type="dxa"/>
          </w:tcPr>
          <w:p w14:paraId="27669C96" w14:textId="39FB3938" w:rsidR="00651308" w:rsidRPr="00632616" w:rsidRDefault="00651308" w:rsidP="009A6A1D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409" w:type="dxa"/>
          </w:tcPr>
          <w:p w14:paraId="2691E416" w14:textId="77777777" w:rsidR="00651308" w:rsidRPr="00632616" w:rsidRDefault="00651308" w:rsidP="009A6A1D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</w:tcPr>
          <w:p w14:paraId="4CD22597" w14:textId="1E8CB26F" w:rsidR="00651308" w:rsidRPr="00651308" w:rsidRDefault="00651308" w:rsidP="0098413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用紙</w:t>
            </w:r>
          </w:p>
        </w:tc>
        <w:tc>
          <w:tcPr>
            <w:tcW w:w="1701" w:type="dxa"/>
          </w:tcPr>
          <w:p w14:paraId="45E7DF4E" w14:textId="451D1EB0" w:rsidR="00651308" w:rsidRPr="009A6A1D" w:rsidRDefault="00651308" w:rsidP="009A6A1D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A6A1D">
              <w:rPr>
                <w:rFonts w:asciiTheme="majorEastAsia" w:eastAsiaTheme="majorEastAsia" w:hAnsiTheme="majorEastAsia" w:hint="eastAsia"/>
                <w:sz w:val="24"/>
                <w:szCs w:val="28"/>
              </w:rPr>
              <w:t>半紙</w:t>
            </w:r>
            <w:r w:rsidR="00A40401" w:rsidRPr="009A6A1D">
              <w:rPr>
                <w:rFonts w:asciiTheme="majorEastAsia" w:eastAsiaTheme="majorEastAsia" w:hAnsiTheme="majorEastAsia" w:hint="eastAsia"/>
                <w:sz w:val="24"/>
                <w:szCs w:val="28"/>
              </w:rPr>
              <w:t>・半切</w:t>
            </w:r>
          </w:p>
        </w:tc>
        <w:tc>
          <w:tcPr>
            <w:tcW w:w="1417" w:type="dxa"/>
            <w:vMerge/>
          </w:tcPr>
          <w:p w14:paraId="6B6E9FD4" w14:textId="77777777" w:rsidR="00651308" w:rsidRPr="00632616" w:rsidRDefault="00651308" w:rsidP="009A6A1D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</w:tcPr>
          <w:p w14:paraId="0DF688D2" w14:textId="77777777" w:rsidR="00651308" w:rsidRPr="00632616" w:rsidRDefault="00651308" w:rsidP="009A6A1D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0" w:type="dxa"/>
            <w:vMerge/>
          </w:tcPr>
          <w:p w14:paraId="45EB9D0E" w14:textId="77777777" w:rsidR="00651308" w:rsidRPr="00632616" w:rsidRDefault="00651308" w:rsidP="009A6A1D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B35E3" w:rsidRPr="00632616" w14:paraId="41F0153A" w14:textId="77777777" w:rsidTr="009A6A1D">
        <w:trPr>
          <w:trHeight w:val="895"/>
        </w:trPr>
        <w:tc>
          <w:tcPr>
            <w:tcW w:w="1545" w:type="dxa"/>
          </w:tcPr>
          <w:p w14:paraId="6280D5A9" w14:textId="77777777" w:rsidR="00DB35E3" w:rsidRPr="00632616" w:rsidRDefault="00DB35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メール</w:t>
            </w:r>
          </w:p>
          <w:p w14:paraId="00FE68A9" w14:textId="64A329A0" w:rsidR="00DB35E3" w:rsidRPr="00632616" w:rsidRDefault="00DB35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4536" w:type="dxa"/>
            <w:gridSpan w:val="3"/>
          </w:tcPr>
          <w:p w14:paraId="4F5313B8" w14:textId="77777777" w:rsidR="00DB35E3" w:rsidRPr="00632616" w:rsidRDefault="00DB35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14:paraId="4128594D" w14:textId="77777777" w:rsidR="00DB35E3" w:rsidRPr="00632616" w:rsidRDefault="00DB35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</w:tcPr>
          <w:p w14:paraId="43F6C88C" w14:textId="77777777" w:rsidR="00DB35E3" w:rsidRPr="00632616" w:rsidRDefault="00DB35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0" w:type="dxa"/>
            <w:vMerge/>
          </w:tcPr>
          <w:p w14:paraId="6D787A13" w14:textId="77777777" w:rsidR="00DB35E3" w:rsidRPr="00632616" w:rsidRDefault="00DB35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B35E3" w:rsidRPr="00632616" w14:paraId="64BD7C4F" w14:textId="77777777" w:rsidTr="009A6A1D">
        <w:trPr>
          <w:trHeight w:val="895"/>
        </w:trPr>
        <w:tc>
          <w:tcPr>
            <w:tcW w:w="1545" w:type="dxa"/>
          </w:tcPr>
          <w:p w14:paraId="48D9A5B2" w14:textId="60623702" w:rsidR="00DB35E3" w:rsidRPr="00632616" w:rsidRDefault="00DB35E3" w:rsidP="009A6A1D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本人住所</w:t>
            </w:r>
          </w:p>
        </w:tc>
        <w:tc>
          <w:tcPr>
            <w:tcW w:w="4536" w:type="dxa"/>
            <w:gridSpan w:val="3"/>
          </w:tcPr>
          <w:p w14:paraId="52BD256A" w14:textId="77777777" w:rsidR="00DB35E3" w:rsidRPr="00632616" w:rsidRDefault="00DB35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14:paraId="3D513571" w14:textId="77777777" w:rsidR="00DB35E3" w:rsidRPr="00632616" w:rsidRDefault="00DB35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</w:tcPr>
          <w:p w14:paraId="6F7BF309" w14:textId="77777777" w:rsidR="00DB35E3" w:rsidRPr="00632616" w:rsidRDefault="00DB35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0" w:type="dxa"/>
            <w:vMerge/>
          </w:tcPr>
          <w:p w14:paraId="012788F3" w14:textId="77777777" w:rsidR="00DB35E3" w:rsidRPr="00632616" w:rsidRDefault="00DB35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B35E3" w:rsidRPr="00632616" w14:paraId="02D5D60D" w14:textId="77777777" w:rsidTr="009A6A1D">
        <w:trPr>
          <w:trHeight w:val="250"/>
        </w:trPr>
        <w:tc>
          <w:tcPr>
            <w:tcW w:w="1545" w:type="dxa"/>
          </w:tcPr>
          <w:p w14:paraId="604B226D" w14:textId="77777777" w:rsidR="00DB35E3" w:rsidRPr="00632616" w:rsidRDefault="00DB35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釈文</w:t>
            </w:r>
          </w:p>
          <w:p w14:paraId="6C62F9D0" w14:textId="7E71F22B" w:rsidR="00DB35E3" w:rsidRPr="00632616" w:rsidRDefault="00D7455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DB35E3" w:rsidRPr="00632616">
              <w:rPr>
                <w:rFonts w:asciiTheme="majorEastAsia" w:eastAsiaTheme="majorEastAsia" w:hAnsiTheme="majorEastAsia" w:hint="eastAsia"/>
              </w:rPr>
              <w:t>文字、出典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4536" w:type="dxa"/>
            <w:gridSpan w:val="3"/>
          </w:tcPr>
          <w:p w14:paraId="36F0BAD2" w14:textId="77777777" w:rsidR="00DB35E3" w:rsidRPr="00632616" w:rsidRDefault="00DB35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304B5521" w14:textId="77777777" w:rsidR="00DB35E3" w:rsidRPr="00632616" w:rsidRDefault="00DB35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11D4E9CE" w14:textId="77777777" w:rsidR="00DB35E3" w:rsidRPr="00632616" w:rsidRDefault="00DB35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14:paraId="301A4B2B" w14:textId="77777777" w:rsidR="00DB35E3" w:rsidRPr="00632616" w:rsidRDefault="00DB35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</w:tcPr>
          <w:p w14:paraId="7BC28776" w14:textId="77777777" w:rsidR="00DB35E3" w:rsidRPr="00632616" w:rsidRDefault="00DB35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0" w:type="dxa"/>
            <w:vMerge/>
          </w:tcPr>
          <w:p w14:paraId="70D3A7B6" w14:textId="77777777" w:rsidR="00DB35E3" w:rsidRPr="00632616" w:rsidRDefault="00DB35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5712066" w14:textId="77777777" w:rsidR="00AD3AD3" w:rsidRDefault="00AD3AD3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3"/>
        <w:gridCol w:w="2406"/>
        <w:gridCol w:w="436"/>
        <w:gridCol w:w="1700"/>
        <w:gridCol w:w="1416"/>
        <w:gridCol w:w="1417"/>
        <w:gridCol w:w="1518"/>
      </w:tblGrid>
      <w:tr w:rsidR="00057397" w:rsidRPr="00632616" w14:paraId="446CD1C3" w14:textId="77777777" w:rsidTr="009A6A1D">
        <w:tc>
          <w:tcPr>
            <w:tcW w:w="1543" w:type="dxa"/>
          </w:tcPr>
          <w:p w14:paraId="7A861A99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ID</w:t>
            </w:r>
          </w:p>
        </w:tc>
        <w:tc>
          <w:tcPr>
            <w:tcW w:w="2406" w:type="dxa"/>
          </w:tcPr>
          <w:p w14:paraId="05B74749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vMerge w:val="restart"/>
          </w:tcPr>
          <w:p w14:paraId="63367DFB" w14:textId="77777777" w:rsidR="00057397" w:rsidRDefault="00057397" w:rsidP="00C724C6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</w:p>
          <w:p w14:paraId="3C8BE472" w14:textId="77777777" w:rsidR="00057397" w:rsidRPr="00632616" w:rsidDel="00ED1058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700" w:type="dxa"/>
            <w:vMerge w:val="restart"/>
          </w:tcPr>
          <w:p w14:paraId="5DC7B038" w14:textId="77777777" w:rsidR="00057397" w:rsidRPr="00C724C6" w:rsidRDefault="00057397" w:rsidP="00C724C6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24C6">
              <w:rPr>
                <w:rFonts w:asciiTheme="majorEastAsia" w:eastAsiaTheme="majorEastAsia" w:hAnsiTheme="majorEastAsia" w:hint="eastAsia"/>
                <w:sz w:val="22"/>
                <w:szCs w:val="24"/>
              </w:rPr>
              <w:t>小・中・高</w:t>
            </w:r>
          </w:p>
          <w:p w14:paraId="50C04722" w14:textId="65F9E59A" w:rsidR="00057397" w:rsidRPr="00632616" w:rsidRDefault="001A7F39" w:rsidP="00C724C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057397" w:rsidRPr="00C724C6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</w:p>
        </w:tc>
        <w:tc>
          <w:tcPr>
            <w:tcW w:w="1416" w:type="dxa"/>
          </w:tcPr>
          <w:p w14:paraId="7B75C7AD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賞</w:t>
            </w:r>
          </w:p>
        </w:tc>
        <w:tc>
          <w:tcPr>
            <w:tcW w:w="1417" w:type="dxa"/>
          </w:tcPr>
          <w:p w14:paraId="707A405D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備考１</w:t>
            </w:r>
          </w:p>
        </w:tc>
        <w:tc>
          <w:tcPr>
            <w:tcW w:w="1518" w:type="dxa"/>
          </w:tcPr>
          <w:p w14:paraId="1D042E31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備考２</w:t>
            </w:r>
          </w:p>
        </w:tc>
      </w:tr>
      <w:tr w:rsidR="00057397" w:rsidRPr="00632616" w14:paraId="7408B599" w14:textId="77777777" w:rsidTr="009A6A1D">
        <w:trPr>
          <w:trHeight w:val="845"/>
        </w:trPr>
        <w:tc>
          <w:tcPr>
            <w:tcW w:w="1543" w:type="dxa"/>
          </w:tcPr>
          <w:p w14:paraId="1DB7F604" w14:textId="77777777" w:rsidR="00057397" w:rsidRPr="00632616" w:rsidRDefault="00057397" w:rsidP="00C724C6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406" w:type="dxa"/>
          </w:tcPr>
          <w:p w14:paraId="3565B891" w14:textId="77777777" w:rsidR="00057397" w:rsidRPr="00632616" w:rsidRDefault="00057397" w:rsidP="00C724C6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vMerge/>
          </w:tcPr>
          <w:p w14:paraId="1A666699" w14:textId="77777777" w:rsidR="00057397" w:rsidRPr="00632616" w:rsidRDefault="00057397" w:rsidP="00C724C6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vMerge/>
          </w:tcPr>
          <w:p w14:paraId="657ABFD7" w14:textId="77777777" w:rsidR="00057397" w:rsidRPr="00632616" w:rsidRDefault="00057397" w:rsidP="00C724C6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vMerge w:val="restart"/>
          </w:tcPr>
          <w:p w14:paraId="311E8727" w14:textId="77777777" w:rsidR="00057397" w:rsidRPr="00632616" w:rsidRDefault="00057397" w:rsidP="00C724C6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 w:val="restart"/>
          </w:tcPr>
          <w:p w14:paraId="7B33BA28" w14:textId="77777777" w:rsidR="00057397" w:rsidRPr="00632616" w:rsidRDefault="00057397" w:rsidP="00C724C6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8" w:type="dxa"/>
            <w:vMerge w:val="restart"/>
          </w:tcPr>
          <w:p w14:paraId="0A798C51" w14:textId="77777777" w:rsidR="00057397" w:rsidRPr="00632616" w:rsidRDefault="00057397" w:rsidP="00C724C6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57397" w:rsidRPr="00632616" w14:paraId="4CFF00E2" w14:textId="77777777" w:rsidTr="009A6A1D">
        <w:trPr>
          <w:trHeight w:val="845"/>
        </w:trPr>
        <w:tc>
          <w:tcPr>
            <w:tcW w:w="1543" w:type="dxa"/>
          </w:tcPr>
          <w:p w14:paraId="0D2B94F0" w14:textId="77777777" w:rsidR="00057397" w:rsidRPr="00632616" w:rsidRDefault="00057397" w:rsidP="00C724C6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406" w:type="dxa"/>
          </w:tcPr>
          <w:p w14:paraId="5BFD7375" w14:textId="77777777" w:rsidR="00057397" w:rsidRPr="00632616" w:rsidRDefault="00057397" w:rsidP="00C724C6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</w:tcPr>
          <w:p w14:paraId="25433928" w14:textId="77777777" w:rsidR="00057397" w:rsidRPr="00651308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用紙</w:t>
            </w:r>
          </w:p>
        </w:tc>
        <w:tc>
          <w:tcPr>
            <w:tcW w:w="1700" w:type="dxa"/>
          </w:tcPr>
          <w:p w14:paraId="1EF46B5B" w14:textId="77777777" w:rsidR="00057397" w:rsidRPr="00C724C6" w:rsidRDefault="00057397" w:rsidP="00C724C6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C724C6">
              <w:rPr>
                <w:rFonts w:asciiTheme="majorEastAsia" w:eastAsiaTheme="majorEastAsia" w:hAnsiTheme="majorEastAsia" w:hint="eastAsia"/>
                <w:sz w:val="24"/>
                <w:szCs w:val="28"/>
              </w:rPr>
              <w:t>半紙・半切</w:t>
            </w:r>
          </w:p>
        </w:tc>
        <w:tc>
          <w:tcPr>
            <w:tcW w:w="1416" w:type="dxa"/>
            <w:vMerge/>
          </w:tcPr>
          <w:p w14:paraId="21C741E6" w14:textId="77777777" w:rsidR="00057397" w:rsidRPr="00632616" w:rsidRDefault="00057397" w:rsidP="00C724C6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14:paraId="7437E51A" w14:textId="77777777" w:rsidR="00057397" w:rsidRPr="00632616" w:rsidRDefault="00057397" w:rsidP="00C724C6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8" w:type="dxa"/>
            <w:vMerge/>
          </w:tcPr>
          <w:p w14:paraId="1F5CFA67" w14:textId="77777777" w:rsidR="00057397" w:rsidRPr="00632616" w:rsidRDefault="00057397" w:rsidP="00C724C6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57397" w:rsidRPr="00632616" w14:paraId="6859DA41" w14:textId="77777777" w:rsidTr="009A6A1D">
        <w:trPr>
          <w:trHeight w:val="895"/>
        </w:trPr>
        <w:tc>
          <w:tcPr>
            <w:tcW w:w="1543" w:type="dxa"/>
          </w:tcPr>
          <w:p w14:paraId="6DD1B22B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メール</w:t>
            </w:r>
          </w:p>
          <w:p w14:paraId="20AD142F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4542" w:type="dxa"/>
            <w:gridSpan w:val="3"/>
          </w:tcPr>
          <w:p w14:paraId="2AEC0C98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vMerge/>
          </w:tcPr>
          <w:p w14:paraId="3CABDB91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14:paraId="281313EE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8" w:type="dxa"/>
            <w:vMerge/>
          </w:tcPr>
          <w:p w14:paraId="7EF06B85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57397" w:rsidRPr="00632616" w14:paraId="19DB0767" w14:textId="77777777" w:rsidTr="009A6A1D">
        <w:trPr>
          <w:trHeight w:val="895"/>
        </w:trPr>
        <w:tc>
          <w:tcPr>
            <w:tcW w:w="1543" w:type="dxa"/>
          </w:tcPr>
          <w:p w14:paraId="5A16E314" w14:textId="77777777" w:rsidR="00057397" w:rsidRPr="00632616" w:rsidRDefault="00057397" w:rsidP="00C724C6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本人住所</w:t>
            </w:r>
          </w:p>
        </w:tc>
        <w:tc>
          <w:tcPr>
            <w:tcW w:w="4542" w:type="dxa"/>
            <w:gridSpan w:val="3"/>
          </w:tcPr>
          <w:p w14:paraId="3B124C95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vMerge/>
          </w:tcPr>
          <w:p w14:paraId="4810D38F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14:paraId="4890F036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8" w:type="dxa"/>
            <w:vMerge/>
          </w:tcPr>
          <w:p w14:paraId="7B5C2A98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57397" w:rsidRPr="00632616" w14:paraId="71629138" w14:textId="77777777" w:rsidTr="009A6A1D">
        <w:trPr>
          <w:trHeight w:val="250"/>
        </w:trPr>
        <w:tc>
          <w:tcPr>
            <w:tcW w:w="1543" w:type="dxa"/>
          </w:tcPr>
          <w:p w14:paraId="02B7A967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釈文</w:t>
            </w:r>
          </w:p>
          <w:p w14:paraId="5AEA839F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632616">
              <w:rPr>
                <w:rFonts w:asciiTheme="majorEastAsia" w:eastAsiaTheme="majorEastAsia" w:hAnsiTheme="majorEastAsia" w:hint="eastAsia"/>
              </w:rPr>
              <w:t>文字、出典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4542" w:type="dxa"/>
            <w:gridSpan w:val="3"/>
          </w:tcPr>
          <w:p w14:paraId="71C8553C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2D7AD3E9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5C2067E3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vMerge/>
          </w:tcPr>
          <w:p w14:paraId="623E4BED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14:paraId="0AF3A27C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8" w:type="dxa"/>
            <w:vMerge/>
          </w:tcPr>
          <w:p w14:paraId="3FAD2B4A" w14:textId="77777777" w:rsidR="00057397" w:rsidRPr="00632616" w:rsidRDefault="0005739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4C9013B4" w14:textId="77777777" w:rsidR="0059240F" w:rsidRPr="00632616" w:rsidRDefault="0059240F">
      <w:pPr>
        <w:widowControl/>
        <w:jc w:val="left"/>
        <w:rPr>
          <w:rFonts w:asciiTheme="majorEastAsia" w:eastAsiaTheme="majorEastAsia" w:hAnsiTheme="majorEastAsia"/>
        </w:rPr>
      </w:pPr>
    </w:p>
    <w:p w14:paraId="6A1DBDE2" w14:textId="643373A0" w:rsidR="00643C85" w:rsidRPr="00632616" w:rsidRDefault="00420AC3" w:rsidP="00D20C0C">
      <w:pPr>
        <w:widowControl/>
        <w:ind w:left="283" w:hangingChars="135" w:hanging="283"/>
        <w:jc w:val="left"/>
        <w:rPr>
          <w:rFonts w:asciiTheme="majorEastAsia" w:eastAsiaTheme="majorEastAsia" w:hAnsiTheme="majorEastAsia"/>
        </w:rPr>
      </w:pPr>
      <w:r w:rsidRPr="00632616">
        <w:rPr>
          <w:rFonts w:asciiTheme="majorEastAsia" w:eastAsiaTheme="majorEastAsia" w:hAnsiTheme="majorEastAsia" w:hint="eastAsia"/>
        </w:rPr>
        <w:t>※</w:t>
      </w:r>
      <w:r w:rsidR="008468D7" w:rsidRPr="00632616">
        <w:rPr>
          <w:rFonts w:asciiTheme="majorEastAsia" w:eastAsiaTheme="majorEastAsia" w:hAnsiTheme="majorEastAsia"/>
        </w:rPr>
        <w:tab/>
      </w:r>
      <w:r w:rsidR="00975A54" w:rsidRPr="00632616">
        <w:rPr>
          <w:rFonts w:asciiTheme="majorEastAsia" w:eastAsiaTheme="majorEastAsia" w:hAnsiTheme="majorEastAsia" w:hint="eastAsia"/>
        </w:rPr>
        <w:t>IDは</w:t>
      </w:r>
      <w:r w:rsidR="003E7A9A" w:rsidRPr="00632616">
        <w:rPr>
          <w:rFonts w:asciiTheme="majorEastAsia" w:eastAsiaTheme="majorEastAsia" w:hAnsiTheme="majorEastAsia" w:hint="eastAsia"/>
        </w:rPr>
        <w:t>エコチル調査</w:t>
      </w:r>
      <w:r w:rsidR="008E4FB1" w:rsidRPr="00632616">
        <w:rPr>
          <w:rFonts w:asciiTheme="majorEastAsia" w:eastAsiaTheme="majorEastAsia" w:hAnsiTheme="majorEastAsia" w:hint="eastAsia"/>
        </w:rPr>
        <w:t>全国フォーラム</w:t>
      </w:r>
      <w:r w:rsidR="00784CAF" w:rsidRPr="00632616">
        <w:rPr>
          <w:rFonts w:asciiTheme="majorEastAsia" w:eastAsiaTheme="majorEastAsia" w:hAnsiTheme="majorEastAsia" w:hint="eastAsia"/>
        </w:rPr>
        <w:t>の</w:t>
      </w:r>
      <w:r w:rsidR="00BD3B9C" w:rsidRPr="00632616">
        <w:rPr>
          <w:rFonts w:asciiTheme="majorEastAsia" w:eastAsiaTheme="majorEastAsia" w:hAnsiTheme="majorEastAsia" w:hint="eastAsia"/>
        </w:rPr>
        <w:t>ホームページ</w:t>
      </w:r>
      <w:r w:rsidR="008B255B" w:rsidRPr="00632616">
        <w:rPr>
          <w:rFonts w:asciiTheme="majorEastAsia" w:eastAsiaTheme="majorEastAsia" w:hAnsiTheme="majorEastAsia" w:hint="eastAsia"/>
        </w:rPr>
        <w:t>（8月ごろ</w:t>
      </w:r>
      <w:r w:rsidR="00376B20" w:rsidRPr="00632616">
        <w:rPr>
          <w:rFonts w:asciiTheme="majorEastAsia" w:eastAsiaTheme="majorEastAsia" w:hAnsiTheme="majorEastAsia" w:hint="eastAsia"/>
        </w:rPr>
        <w:t>にオープン予定）</w:t>
      </w:r>
      <w:r w:rsidR="00975A54" w:rsidRPr="00632616">
        <w:rPr>
          <w:rFonts w:asciiTheme="majorEastAsia" w:eastAsiaTheme="majorEastAsia" w:hAnsiTheme="majorEastAsia" w:hint="eastAsia"/>
        </w:rPr>
        <w:t>から</w:t>
      </w:r>
      <w:r w:rsidR="003E7A9A" w:rsidRPr="00632616">
        <w:rPr>
          <w:rFonts w:asciiTheme="majorEastAsia" w:eastAsiaTheme="majorEastAsia" w:hAnsiTheme="majorEastAsia" w:hint="eastAsia"/>
        </w:rPr>
        <w:t>発行され</w:t>
      </w:r>
      <w:r w:rsidR="00975A54" w:rsidRPr="00632616">
        <w:rPr>
          <w:rFonts w:asciiTheme="majorEastAsia" w:eastAsiaTheme="majorEastAsia" w:hAnsiTheme="majorEastAsia" w:hint="eastAsia"/>
        </w:rPr>
        <w:t>ます</w:t>
      </w:r>
      <w:r w:rsidR="000745A9" w:rsidRPr="00632616">
        <w:rPr>
          <w:rFonts w:asciiTheme="majorEastAsia" w:eastAsiaTheme="majorEastAsia" w:hAnsiTheme="majorEastAsia" w:hint="eastAsia"/>
        </w:rPr>
        <w:t>。</w:t>
      </w:r>
      <w:r w:rsidR="00582986" w:rsidRPr="00632616">
        <w:rPr>
          <w:rFonts w:asciiTheme="majorEastAsia" w:eastAsiaTheme="majorEastAsia" w:hAnsiTheme="majorEastAsia" w:hint="eastAsia"/>
        </w:rPr>
        <w:t>HP</w:t>
      </w:r>
      <w:r w:rsidR="000745A9" w:rsidRPr="00632616">
        <w:rPr>
          <w:rFonts w:asciiTheme="majorEastAsia" w:eastAsiaTheme="majorEastAsia" w:hAnsiTheme="majorEastAsia" w:hint="eastAsia"/>
        </w:rPr>
        <w:t>オープン前</w:t>
      </w:r>
      <w:r w:rsidR="008F2842" w:rsidRPr="00632616">
        <w:rPr>
          <w:rFonts w:asciiTheme="majorEastAsia" w:eastAsiaTheme="majorEastAsia" w:hAnsiTheme="majorEastAsia" w:hint="eastAsia"/>
        </w:rPr>
        <w:t>に応募する場合は</w:t>
      </w:r>
      <w:r w:rsidR="000745A9" w:rsidRPr="00632616">
        <w:rPr>
          <w:rFonts w:asciiTheme="majorEastAsia" w:eastAsiaTheme="majorEastAsia" w:hAnsiTheme="majorEastAsia" w:hint="eastAsia"/>
        </w:rPr>
        <w:t>、空欄</w:t>
      </w:r>
      <w:r w:rsidR="008F2842" w:rsidRPr="00632616">
        <w:rPr>
          <w:rFonts w:asciiTheme="majorEastAsia" w:eastAsiaTheme="majorEastAsia" w:hAnsiTheme="majorEastAsia" w:hint="eastAsia"/>
        </w:rPr>
        <w:t>としてください。</w:t>
      </w:r>
      <w:r w:rsidR="00697F8A" w:rsidRPr="00632616">
        <w:rPr>
          <w:rFonts w:asciiTheme="majorEastAsia" w:eastAsiaTheme="majorEastAsia" w:hAnsiTheme="majorEastAsia" w:hint="eastAsia"/>
        </w:rPr>
        <w:t>ただし、</w:t>
      </w:r>
      <w:r w:rsidR="009B7B3B" w:rsidRPr="00632616">
        <w:rPr>
          <w:rFonts w:asciiTheme="majorEastAsia" w:eastAsiaTheme="majorEastAsia" w:hAnsiTheme="majorEastAsia" w:hint="eastAsia"/>
        </w:rPr>
        <w:t>賞状郵送などの手続きに必要となりますので、</w:t>
      </w:r>
      <w:r w:rsidR="00697F8A" w:rsidRPr="00632616">
        <w:rPr>
          <w:rFonts w:asciiTheme="majorEastAsia" w:eastAsiaTheme="majorEastAsia" w:hAnsiTheme="majorEastAsia" w:hint="eastAsia"/>
        </w:rPr>
        <w:t>オープン後</w:t>
      </w:r>
      <w:r w:rsidR="009B7B3B" w:rsidRPr="00632616">
        <w:rPr>
          <w:rFonts w:asciiTheme="majorEastAsia" w:eastAsiaTheme="majorEastAsia" w:hAnsiTheme="majorEastAsia" w:hint="eastAsia"/>
        </w:rPr>
        <w:t>、</w:t>
      </w:r>
      <w:r w:rsidR="004529CC" w:rsidRPr="00632616">
        <w:rPr>
          <w:rFonts w:asciiTheme="majorEastAsia" w:eastAsiaTheme="majorEastAsia" w:hAnsiTheme="majorEastAsia" w:hint="eastAsia"/>
        </w:rPr>
        <w:t>必ずHP</w:t>
      </w:r>
      <w:r w:rsidR="009B7B3B" w:rsidRPr="00632616">
        <w:rPr>
          <w:rFonts w:asciiTheme="majorEastAsia" w:eastAsiaTheme="majorEastAsia" w:hAnsiTheme="majorEastAsia" w:hint="eastAsia"/>
        </w:rPr>
        <w:t>登録画面からIDを取得</w:t>
      </w:r>
      <w:r w:rsidR="00E37C99" w:rsidRPr="00632616">
        <w:rPr>
          <w:rFonts w:asciiTheme="majorEastAsia" w:eastAsiaTheme="majorEastAsia" w:hAnsiTheme="majorEastAsia" w:hint="eastAsia"/>
        </w:rPr>
        <w:t>してください</w:t>
      </w:r>
      <w:r w:rsidR="009B7B3B" w:rsidRPr="00632616">
        <w:rPr>
          <w:rFonts w:asciiTheme="majorEastAsia" w:eastAsiaTheme="majorEastAsia" w:hAnsiTheme="majorEastAsia" w:hint="eastAsia"/>
        </w:rPr>
        <w:t>。</w:t>
      </w:r>
      <w:r w:rsidR="002665B3" w:rsidRPr="00632616">
        <w:rPr>
          <w:rFonts w:asciiTheme="majorEastAsia" w:eastAsiaTheme="majorEastAsia" w:hAnsiTheme="majorEastAsia" w:hint="eastAsia"/>
        </w:rPr>
        <w:t>（事務局より案内させていただきます）</w:t>
      </w:r>
    </w:p>
    <w:p w14:paraId="79E3FB61" w14:textId="2E69A03C" w:rsidR="009B42C3" w:rsidRPr="00632616" w:rsidRDefault="008C1E56" w:rsidP="00D20C0C">
      <w:pPr>
        <w:widowControl/>
        <w:ind w:left="283" w:hangingChars="135" w:hanging="283"/>
        <w:jc w:val="left"/>
        <w:rPr>
          <w:rFonts w:asciiTheme="majorEastAsia" w:eastAsiaTheme="majorEastAsia" w:hAnsiTheme="majorEastAsia"/>
        </w:rPr>
      </w:pPr>
      <w:r w:rsidRPr="00632616">
        <w:rPr>
          <w:rFonts w:asciiTheme="majorEastAsia" w:eastAsiaTheme="majorEastAsia" w:hAnsiTheme="majorEastAsia" w:hint="eastAsia"/>
        </w:rPr>
        <w:t>※</w:t>
      </w:r>
      <w:r w:rsidR="008468D7" w:rsidRPr="00632616">
        <w:rPr>
          <w:rFonts w:asciiTheme="majorEastAsia" w:eastAsiaTheme="majorEastAsia" w:hAnsiTheme="majorEastAsia"/>
        </w:rPr>
        <w:tab/>
      </w:r>
      <w:r w:rsidRPr="00632616">
        <w:rPr>
          <w:rFonts w:asciiTheme="majorEastAsia" w:eastAsiaTheme="majorEastAsia" w:hAnsiTheme="majorEastAsia" w:hint="eastAsia"/>
        </w:rPr>
        <w:t>事務局からの連絡のため、電話番号または</w:t>
      </w:r>
      <w:r w:rsidR="009B42C3" w:rsidRPr="00632616">
        <w:rPr>
          <w:rFonts w:asciiTheme="majorEastAsia" w:eastAsiaTheme="majorEastAsia" w:hAnsiTheme="majorEastAsia" w:hint="eastAsia"/>
        </w:rPr>
        <w:t>メールアドレスどちらかは必ずご記入ください。</w:t>
      </w:r>
    </w:p>
    <w:p w14:paraId="7EA6E39A" w14:textId="140199DC" w:rsidR="00AD3AD3" w:rsidRPr="00632616" w:rsidRDefault="00AD3AD3" w:rsidP="00D20C0C">
      <w:pPr>
        <w:widowControl/>
        <w:ind w:left="283" w:hangingChars="135" w:hanging="283"/>
        <w:jc w:val="left"/>
        <w:rPr>
          <w:rFonts w:asciiTheme="majorEastAsia" w:eastAsiaTheme="majorEastAsia" w:hAnsiTheme="majorEastAsia"/>
        </w:rPr>
      </w:pPr>
      <w:r w:rsidRPr="00632616">
        <w:rPr>
          <w:rFonts w:asciiTheme="majorEastAsia" w:eastAsiaTheme="majorEastAsia" w:hAnsiTheme="majorEastAsia" w:hint="eastAsia"/>
        </w:rPr>
        <w:t>※</w:t>
      </w:r>
      <w:r w:rsidR="002B136D" w:rsidRPr="00632616">
        <w:rPr>
          <w:rFonts w:asciiTheme="majorEastAsia" w:eastAsiaTheme="majorEastAsia" w:hAnsiTheme="majorEastAsia"/>
        </w:rPr>
        <w:tab/>
      </w:r>
      <w:r w:rsidRPr="00632616">
        <w:rPr>
          <w:rFonts w:asciiTheme="majorEastAsia" w:eastAsiaTheme="majorEastAsia" w:hAnsiTheme="majorEastAsia" w:hint="eastAsia"/>
        </w:rPr>
        <w:t>外枠に沿って切り取り、お使いください。</w:t>
      </w:r>
    </w:p>
    <w:p w14:paraId="47FF570F" w14:textId="40CA0E62" w:rsidR="00F34C17" w:rsidRDefault="00F34C1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788FEC51" w14:textId="4FF2860F" w:rsidR="00057397" w:rsidRPr="00F035FD" w:rsidRDefault="00057397">
      <w:pPr>
        <w:widowControl/>
        <w:jc w:val="left"/>
        <w:rPr>
          <w:rFonts w:asciiTheme="majorEastAsia" w:eastAsiaTheme="majorEastAsia" w:hAnsiTheme="majorEastAsia"/>
        </w:rPr>
      </w:pPr>
    </w:p>
    <w:p w14:paraId="3624D92C" w14:textId="14B8339A" w:rsidR="00FB7E5C" w:rsidRPr="00632616" w:rsidRDefault="00643C85" w:rsidP="00800CDB">
      <w:pPr>
        <w:pStyle w:val="ae"/>
        <w:numPr>
          <w:ilvl w:val="0"/>
          <w:numId w:val="9"/>
        </w:numPr>
        <w:rPr>
          <w:rFonts w:asciiTheme="majorEastAsia" w:eastAsiaTheme="majorEastAsia" w:hAnsiTheme="majorEastAsia"/>
        </w:rPr>
      </w:pPr>
      <w:r w:rsidRPr="00632616">
        <w:rPr>
          <w:rFonts w:asciiTheme="majorEastAsia" w:eastAsiaTheme="majorEastAsia" w:hAnsiTheme="majorEastAsia" w:hint="eastAsia"/>
        </w:rPr>
        <w:t>作品貼布用</w:t>
      </w:r>
      <w:r w:rsidR="00FA715B" w:rsidRPr="00632616">
        <w:rPr>
          <w:rFonts w:asciiTheme="majorEastAsia" w:eastAsiaTheme="majorEastAsia" w:hAnsiTheme="majorEastAsia" w:hint="eastAsia"/>
        </w:rPr>
        <w:t>：郵送時に作品下部に貼り付け</w:t>
      </w:r>
      <w:r w:rsidR="00023F03" w:rsidRPr="00632616">
        <w:rPr>
          <w:rFonts w:asciiTheme="majorEastAsia" w:eastAsiaTheme="majorEastAsia" w:hAnsiTheme="majorEastAsia" w:hint="eastAsia"/>
        </w:rPr>
        <w:t>ます</w:t>
      </w:r>
    </w:p>
    <w:p w14:paraId="0399A2D4" w14:textId="77777777" w:rsidR="00654A82" w:rsidRPr="00632616" w:rsidRDefault="00654A82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7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3679"/>
        <w:gridCol w:w="436"/>
        <w:gridCol w:w="1697"/>
        <w:gridCol w:w="2796"/>
      </w:tblGrid>
      <w:tr w:rsidR="00654A82" w:rsidRPr="00632616" w14:paraId="02CD1110" w14:textId="77777777" w:rsidTr="00A53177">
        <w:trPr>
          <w:trHeight w:val="526"/>
        </w:trPr>
        <w:tc>
          <w:tcPr>
            <w:tcW w:w="10436" w:type="dxa"/>
            <w:gridSpan w:val="5"/>
            <w:shd w:val="clear" w:color="auto" w:fill="FFFFFF" w:themeFill="background1"/>
            <w:vAlign w:val="center"/>
          </w:tcPr>
          <w:p w14:paraId="3EE8C4A7" w14:textId="69DFCB99" w:rsidR="00654A82" w:rsidRPr="00632616" w:rsidRDefault="00654A82" w:rsidP="00513924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のりしろ</w:t>
            </w:r>
          </w:p>
        </w:tc>
      </w:tr>
      <w:tr w:rsidR="0009116F" w:rsidRPr="00632616" w14:paraId="0F637199" w14:textId="77777777" w:rsidTr="009A6A1D">
        <w:trPr>
          <w:trHeight w:val="300"/>
        </w:trPr>
        <w:tc>
          <w:tcPr>
            <w:tcW w:w="1828" w:type="dxa"/>
          </w:tcPr>
          <w:p w14:paraId="76B60631" w14:textId="57570F09" w:rsidR="0009116F" w:rsidRPr="00632616" w:rsidRDefault="0009116F" w:rsidP="000911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ID</w:t>
            </w:r>
          </w:p>
        </w:tc>
        <w:tc>
          <w:tcPr>
            <w:tcW w:w="3679" w:type="dxa"/>
          </w:tcPr>
          <w:p w14:paraId="40188840" w14:textId="77777777" w:rsidR="0009116F" w:rsidRPr="00632616" w:rsidRDefault="0009116F" w:rsidP="000911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vMerge w:val="restart"/>
          </w:tcPr>
          <w:p w14:paraId="1BB7E30E" w14:textId="77777777" w:rsidR="0009116F" w:rsidRDefault="0009116F" w:rsidP="0009116F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</w:p>
          <w:p w14:paraId="4C37FF31" w14:textId="3D667165" w:rsidR="0009116F" w:rsidRPr="00632616" w:rsidRDefault="0009116F" w:rsidP="000911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697" w:type="dxa"/>
            <w:vMerge w:val="restart"/>
          </w:tcPr>
          <w:p w14:paraId="04893F93" w14:textId="77777777" w:rsidR="0009116F" w:rsidRPr="00C724C6" w:rsidRDefault="0009116F" w:rsidP="0009116F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24C6">
              <w:rPr>
                <w:rFonts w:asciiTheme="majorEastAsia" w:eastAsiaTheme="majorEastAsia" w:hAnsiTheme="majorEastAsia" w:hint="eastAsia"/>
                <w:sz w:val="22"/>
                <w:szCs w:val="24"/>
              </w:rPr>
              <w:t>小・中・高</w:t>
            </w:r>
          </w:p>
          <w:p w14:paraId="082FE23C" w14:textId="4D123E26" w:rsidR="0009116F" w:rsidRPr="00632616" w:rsidRDefault="001A7F39" w:rsidP="009A6A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09116F" w:rsidRPr="00C724C6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</w:p>
        </w:tc>
        <w:tc>
          <w:tcPr>
            <w:tcW w:w="2796" w:type="dxa"/>
          </w:tcPr>
          <w:p w14:paraId="3006C940" w14:textId="192AB0A3" w:rsidR="0009116F" w:rsidRPr="00632616" w:rsidRDefault="0009116F" w:rsidP="000911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賞</w:t>
            </w:r>
          </w:p>
        </w:tc>
      </w:tr>
      <w:tr w:rsidR="0009116F" w:rsidRPr="00632616" w14:paraId="6A747E17" w14:textId="77777777" w:rsidTr="009A6A1D">
        <w:trPr>
          <w:trHeight w:val="885"/>
        </w:trPr>
        <w:tc>
          <w:tcPr>
            <w:tcW w:w="1828" w:type="dxa"/>
          </w:tcPr>
          <w:p w14:paraId="101456DA" w14:textId="504F1A6F" w:rsidR="0009116F" w:rsidRPr="00632616" w:rsidRDefault="0009116F" w:rsidP="000911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679" w:type="dxa"/>
          </w:tcPr>
          <w:p w14:paraId="775499F9" w14:textId="77777777" w:rsidR="0009116F" w:rsidRPr="00632616" w:rsidRDefault="0009116F" w:rsidP="000911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vMerge/>
          </w:tcPr>
          <w:p w14:paraId="486C4FCE" w14:textId="77777777" w:rsidR="0009116F" w:rsidRPr="00632616" w:rsidRDefault="0009116F" w:rsidP="000911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7" w:type="dxa"/>
            <w:vMerge/>
          </w:tcPr>
          <w:p w14:paraId="03A3DFD2" w14:textId="723A7A22" w:rsidR="0009116F" w:rsidRPr="00632616" w:rsidRDefault="0009116F" w:rsidP="000911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6" w:type="dxa"/>
            <w:vMerge w:val="restart"/>
          </w:tcPr>
          <w:p w14:paraId="171DB9FB" w14:textId="326DDCFB" w:rsidR="0009116F" w:rsidRPr="00632616" w:rsidRDefault="0009116F" w:rsidP="000911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09116F" w:rsidRPr="00632616" w14:paraId="565B623D" w14:textId="77777777" w:rsidTr="009A6A1D">
        <w:trPr>
          <w:trHeight w:val="831"/>
        </w:trPr>
        <w:tc>
          <w:tcPr>
            <w:tcW w:w="1828" w:type="dxa"/>
          </w:tcPr>
          <w:p w14:paraId="273622F8" w14:textId="77777777" w:rsidR="0009116F" w:rsidRPr="00632616" w:rsidRDefault="0009116F" w:rsidP="000911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本人住所</w:t>
            </w:r>
          </w:p>
          <w:p w14:paraId="12162322" w14:textId="5708AC3D" w:rsidR="0009116F" w:rsidRPr="00632616" w:rsidRDefault="0009116F" w:rsidP="000911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（市、区まで）</w:t>
            </w:r>
          </w:p>
        </w:tc>
        <w:tc>
          <w:tcPr>
            <w:tcW w:w="3679" w:type="dxa"/>
          </w:tcPr>
          <w:p w14:paraId="764E7C9B" w14:textId="77777777" w:rsidR="0009116F" w:rsidRPr="00632616" w:rsidRDefault="0009116F" w:rsidP="000911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</w:tcPr>
          <w:p w14:paraId="3E044845" w14:textId="40DD4019" w:rsidR="0009116F" w:rsidRPr="00632616" w:rsidRDefault="0009116F" w:rsidP="000911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用紙</w:t>
            </w:r>
          </w:p>
        </w:tc>
        <w:tc>
          <w:tcPr>
            <w:tcW w:w="1697" w:type="dxa"/>
          </w:tcPr>
          <w:p w14:paraId="3C0F3B6C" w14:textId="5BA467A9" w:rsidR="0009116F" w:rsidRPr="00632616" w:rsidRDefault="0009116F" w:rsidP="009A6A1D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</w:rPr>
            </w:pPr>
            <w:r w:rsidRPr="00C724C6">
              <w:rPr>
                <w:rFonts w:asciiTheme="majorEastAsia" w:eastAsiaTheme="majorEastAsia" w:hAnsiTheme="majorEastAsia" w:hint="eastAsia"/>
                <w:sz w:val="24"/>
                <w:szCs w:val="28"/>
              </w:rPr>
              <w:t>半紙・半切</w:t>
            </w:r>
          </w:p>
        </w:tc>
        <w:tc>
          <w:tcPr>
            <w:tcW w:w="2796" w:type="dxa"/>
            <w:vMerge/>
          </w:tcPr>
          <w:p w14:paraId="39B1000A" w14:textId="77777777" w:rsidR="0009116F" w:rsidRPr="00632616" w:rsidRDefault="0009116F" w:rsidP="000911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54A82" w:rsidRPr="00632616" w14:paraId="2AD5F00F" w14:textId="77777777" w:rsidTr="009A6A1D">
        <w:trPr>
          <w:trHeight w:val="300"/>
        </w:trPr>
        <w:tc>
          <w:tcPr>
            <w:tcW w:w="1828" w:type="dxa"/>
          </w:tcPr>
          <w:p w14:paraId="54C06EAD" w14:textId="035D8CEA" w:rsidR="00654A82" w:rsidRPr="00632616" w:rsidRDefault="00DC624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釈文</w:t>
            </w:r>
          </w:p>
          <w:p w14:paraId="3A2AA367" w14:textId="79A046C6" w:rsidR="00DC6248" w:rsidRPr="00632616" w:rsidRDefault="47B5EF5E" w:rsidP="5C8901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/>
              </w:rPr>
              <w:t>（文字、</w:t>
            </w:r>
            <w:r w:rsidR="00F71AFA" w:rsidRPr="00632616">
              <w:rPr>
                <w:rFonts w:asciiTheme="majorEastAsia" w:eastAsiaTheme="majorEastAsia" w:hAnsiTheme="majorEastAsia" w:hint="eastAsia"/>
              </w:rPr>
              <w:t>出</w:t>
            </w:r>
            <w:r w:rsidRPr="00632616">
              <w:rPr>
                <w:rFonts w:asciiTheme="majorEastAsia" w:eastAsiaTheme="majorEastAsia" w:hAnsiTheme="majorEastAsia"/>
              </w:rPr>
              <w:t>典）</w:t>
            </w:r>
          </w:p>
        </w:tc>
        <w:tc>
          <w:tcPr>
            <w:tcW w:w="5812" w:type="dxa"/>
            <w:gridSpan w:val="3"/>
          </w:tcPr>
          <w:p w14:paraId="418FC9B9" w14:textId="36F3929F" w:rsidR="00654A82" w:rsidRPr="00632616" w:rsidRDefault="00654A8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59D3B06D" w14:textId="77777777" w:rsidR="00DC6248" w:rsidRPr="00632616" w:rsidRDefault="00DC624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10CB808F" w14:textId="77777777" w:rsidR="00DC6248" w:rsidRPr="00632616" w:rsidRDefault="00DC624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6" w:type="dxa"/>
            <w:vMerge/>
          </w:tcPr>
          <w:p w14:paraId="01F18DB4" w14:textId="77777777" w:rsidR="00654A82" w:rsidRPr="00632616" w:rsidRDefault="00654A8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4E56CA1F" w14:textId="77777777" w:rsidR="00022F67" w:rsidRDefault="00022F67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7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3679"/>
        <w:gridCol w:w="436"/>
        <w:gridCol w:w="1697"/>
        <w:gridCol w:w="2796"/>
      </w:tblGrid>
      <w:tr w:rsidR="00022F67" w:rsidRPr="00632616" w14:paraId="618281A8" w14:textId="77777777" w:rsidTr="00C724C6">
        <w:trPr>
          <w:trHeight w:val="526"/>
        </w:trPr>
        <w:tc>
          <w:tcPr>
            <w:tcW w:w="10436" w:type="dxa"/>
            <w:gridSpan w:val="5"/>
            <w:shd w:val="clear" w:color="auto" w:fill="FFFFFF" w:themeFill="background1"/>
            <w:vAlign w:val="center"/>
          </w:tcPr>
          <w:p w14:paraId="5A1E8FE1" w14:textId="77777777" w:rsidR="00022F67" w:rsidRPr="00632616" w:rsidRDefault="00022F67" w:rsidP="00C724C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のりしろ</w:t>
            </w:r>
          </w:p>
        </w:tc>
      </w:tr>
      <w:tr w:rsidR="00022F67" w:rsidRPr="00632616" w14:paraId="68521E83" w14:textId="77777777" w:rsidTr="00C724C6">
        <w:trPr>
          <w:trHeight w:val="300"/>
        </w:trPr>
        <w:tc>
          <w:tcPr>
            <w:tcW w:w="1828" w:type="dxa"/>
          </w:tcPr>
          <w:p w14:paraId="66B4E6DE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ID</w:t>
            </w:r>
          </w:p>
        </w:tc>
        <w:tc>
          <w:tcPr>
            <w:tcW w:w="3679" w:type="dxa"/>
          </w:tcPr>
          <w:p w14:paraId="4509AE83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vMerge w:val="restart"/>
          </w:tcPr>
          <w:p w14:paraId="1F78A598" w14:textId="77777777" w:rsidR="00022F67" w:rsidRDefault="00022F67" w:rsidP="00C724C6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</w:p>
          <w:p w14:paraId="72756F10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697" w:type="dxa"/>
            <w:vMerge w:val="restart"/>
          </w:tcPr>
          <w:p w14:paraId="1E32B785" w14:textId="77777777" w:rsidR="00022F67" w:rsidRPr="00C724C6" w:rsidRDefault="00022F67" w:rsidP="00C724C6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24C6">
              <w:rPr>
                <w:rFonts w:asciiTheme="majorEastAsia" w:eastAsiaTheme="majorEastAsia" w:hAnsiTheme="majorEastAsia" w:hint="eastAsia"/>
                <w:sz w:val="22"/>
                <w:szCs w:val="24"/>
              </w:rPr>
              <w:t>小・中・高</w:t>
            </w:r>
          </w:p>
          <w:p w14:paraId="1AB722CA" w14:textId="2B40D58F" w:rsidR="00022F67" w:rsidRPr="00632616" w:rsidRDefault="001A7F39" w:rsidP="00C724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022F67" w:rsidRPr="00C724C6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</w:p>
        </w:tc>
        <w:tc>
          <w:tcPr>
            <w:tcW w:w="2796" w:type="dxa"/>
          </w:tcPr>
          <w:p w14:paraId="7EBE5F12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賞</w:t>
            </w:r>
          </w:p>
        </w:tc>
      </w:tr>
      <w:tr w:rsidR="00022F67" w:rsidRPr="00632616" w14:paraId="38803AD3" w14:textId="77777777" w:rsidTr="00C724C6">
        <w:trPr>
          <w:trHeight w:val="885"/>
        </w:trPr>
        <w:tc>
          <w:tcPr>
            <w:tcW w:w="1828" w:type="dxa"/>
          </w:tcPr>
          <w:p w14:paraId="316973DD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679" w:type="dxa"/>
          </w:tcPr>
          <w:p w14:paraId="358EAAD2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vMerge/>
          </w:tcPr>
          <w:p w14:paraId="3D3C0358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7" w:type="dxa"/>
            <w:vMerge/>
          </w:tcPr>
          <w:p w14:paraId="425924A1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6" w:type="dxa"/>
            <w:vMerge w:val="restart"/>
          </w:tcPr>
          <w:p w14:paraId="70DF1046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022F67" w:rsidRPr="00632616" w14:paraId="3F0CFDFF" w14:textId="77777777" w:rsidTr="00C724C6">
        <w:trPr>
          <w:trHeight w:val="831"/>
        </w:trPr>
        <w:tc>
          <w:tcPr>
            <w:tcW w:w="1828" w:type="dxa"/>
          </w:tcPr>
          <w:p w14:paraId="2A5D91FC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本人住所</w:t>
            </w:r>
          </w:p>
          <w:p w14:paraId="62B64883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（市、区まで）</w:t>
            </w:r>
          </w:p>
        </w:tc>
        <w:tc>
          <w:tcPr>
            <w:tcW w:w="3679" w:type="dxa"/>
          </w:tcPr>
          <w:p w14:paraId="0608ACE0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</w:tcPr>
          <w:p w14:paraId="15DCB457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用紙</w:t>
            </w:r>
          </w:p>
        </w:tc>
        <w:tc>
          <w:tcPr>
            <w:tcW w:w="1697" w:type="dxa"/>
          </w:tcPr>
          <w:p w14:paraId="4EFF3277" w14:textId="77777777" w:rsidR="00022F67" w:rsidRPr="00632616" w:rsidRDefault="00022F67" w:rsidP="00C724C6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</w:rPr>
            </w:pPr>
            <w:r w:rsidRPr="00C724C6">
              <w:rPr>
                <w:rFonts w:asciiTheme="majorEastAsia" w:eastAsiaTheme="majorEastAsia" w:hAnsiTheme="majorEastAsia" w:hint="eastAsia"/>
                <w:sz w:val="24"/>
                <w:szCs w:val="28"/>
              </w:rPr>
              <w:t>半紙・半切</w:t>
            </w:r>
          </w:p>
        </w:tc>
        <w:tc>
          <w:tcPr>
            <w:tcW w:w="2796" w:type="dxa"/>
            <w:vMerge/>
          </w:tcPr>
          <w:p w14:paraId="2F3FD64C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2F67" w:rsidRPr="00632616" w14:paraId="2E1B69E0" w14:textId="77777777" w:rsidTr="00C724C6">
        <w:trPr>
          <w:trHeight w:val="300"/>
        </w:trPr>
        <w:tc>
          <w:tcPr>
            <w:tcW w:w="1828" w:type="dxa"/>
          </w:tcPr>
          <w:p w14:paraId="7078F80D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釈文</w:t>
            </w:r>
          </w:p>
          <w:p w14:paraId="6BD0F172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/>
              </w:rPr>
              <w:t>（文字、</w:t>
            </w:r>
            <w:r w:rsidRPr="00632616">
              <w:rPr>
                <w:rFonts w:asciiTheme="majorEastAsia" w:eastAsiaTheme="majorEastAsia" w:hAnsiTheme="majorEastAsia" w:hint="eastAsia"/>
              </w:rPr>
              <w:t>出</w:t>
            </w:r>
            <w:r w:rsidRPr="00632616">
              <w:rPr>
                <w:rFonts w:asciiTheme="majorEastAsia" w:eastAsiaTheme="majorEastAsia" w:hAnsiTheme="majorEastAsia"/>
              </w:rPr>
              <w:t>典）</w:t>
            </w:r>
          </w:p>
        </w:tc>
        <w:tc>
          <w:tcPr>
            <w:tcW w:w="5812" w:type="dxa"/>
            <w:gridSpan w:val="3"/>
          </w:tcPr>
          <w:p w14:paraId="49CBA3D1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24585714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6C115F0C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6" w:type="dxa"/>
            <w:vMerge/>
          </w:tcPr>
          <w:p w14:paraId="717845D1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FB0975D" w14:textId="77777777" w:rsidR="002B136D" w:rsidRPr="00632616" w:rsidRDefault="002B136D">
      <w:pPr>
        <w:widowControl/>
        <w:jc w:val="left"/>
        <w:rPr>
          <w:rFonts w:asciiTheme="majorEastAsia" w:eastAsiaTheme="majorEastAsia" w:hAnsiTheme="majorEastAsia"/>
        </w:rPr>
      </w:pPr>
    </w:p>
    <w:p w14:paraId="0B2BC3CB" w14:textId="69A7B093" w:rsidR="008468D7" w:rsidRPr="00632616" w:rsidRDefault="00181B07" w:rsidP="008468D7">
      <w:pPr>
        <w:widowControl/>
        <w:ind w:left="283" w:hangingChars="135" w:hanging="283"/>
        <w:jc w:val="left"/>
        <w:rPr>
          <w:rFonts w:asciiTheme="majorEastAsia" w:eastAsiaTheme="majorEastAsia" w:hAnsiTheme="majorEastAsia"/>
        </w:rPr>
      </w:pPr>
      <w:r w:rsidRPr="00632616">
        <w:rPr>
          <w:rFonts w:asciiTheme="majorEastAsia" w:eastAsiaTheme="majorEastAsia" w:hAnsiTheme="majorEastAsia" w:hint="eastAsia"/>
        </w:rPr>
        <w:t>※</w:t>
      </w:r>
      <w:r w:rsidR="008468D7" w:rsidRPr="00632616">
        <w:rPr>
          <w:rFonts w:asciiTheme="majorEastAsia" w:eastAsiaTheme="majorEastAsia" w:hAnsiTheme="majorEastAsia"/>
        </w:rPr>
        <w:tab/>
      </w:r>
      <w:r w:rsidR="00DA3BA2" w:rsidRPr="00632616">
        <w:rPr>
          <w:rFonts w:asciiTheme="majorEastAsia" w:eastAsiaTheme="majorEastAsia" w:hAnsiTheme="majorEastAsia" w:hint="eastAsia"/>
        </w:rPr>
        <w:t>IDはエコチル調査全国フォーラムのホームページ（8月ごろにオープン予定）から発行されます。HPオープン前に応募する場合は、空欄としてください。ただし、賞状郵送などの手続きに必要となりますので、オープン後、必ずHP登録画面からIDを取得してください。（事務局より案内させていただきます）</w:t>
      </w:r>
    </w:p>
    <w:p w14:paraId="694B8166" w14:textId="392AE1E2" w:rsidR="00181B07" w:rsidRPr="00632616" w:rsidRDefault="00181B07" w:rsidP="00D20C0C">
      <w:pPr>
        <w:widowControl/>
        <w:ind w:left="283" w:hanging="283"/>
        <w:jc w:val="left"/>
        <w:rPr>
          <w:rFonts w:asciiTheme="majorEastAsia" w:eastAsiaTheme="majorEastAsia" w:hAnsiTheme="majorEastAsia"/>
        </w:rPr>
      </w:pPr>
      <w:r w:rsidRPr="00632616">
        <w:rPr>
          <w:rFonts w:asciiTheme="majorEastAsia" w:eastAsiaTheme="majorEastAsia" w:hAnsiTheme="majorEastAsia" w:hint="eastAsia"/>
        </w:rPr>
        <w:t>※</w:t>
      </w:r>
      <w:r w:rsidR="008468D7" w:rsidRPr="00632616">
        <w:rPr>
          <w:rFonts w:asciiTheme="majorEastAsia" w:eastAsiaTheme="majorEastAsia" w:hAnsiTheme="majorEastAsia"/>
        </w:rPr>
        <w:tab/>
      </w:r>
      <w:r w:rsidRPr="00632616">
        <w:rPr>
          <w:rFonts w:asciiTheme="majorEastAsia" w:eastAsiaTheme="majorEastAsia" w:hAnsiTheme="majorEastAsia" w:hint="eastAsia"/>
        </w:rPr>
        <w:t>住所は、市（東京は区）まで</w:t>
      </w:r>
      <w:r w:rsidR="00DA3BA2" w:rsidRPr="00632616">
        <w:rPr>
          <w:rFonts w:asciiTheme="majorEastAsia" w:eastAsiaTheme="majorEastAsia" w:hAnsiTheme="majorEastAsia" w:hint="eastAsia"/>
        </w:rPr>
        <w:t>記載してください</w:t>
      </w:r>
      <w:r w:rsidRPr="00632616">
        <w:rPr>
          <w:rFonts w:asciiTheme="majorEastAsia" w:eastAsiaTheme="majorEastAsia" w:hAnsiTheme="majorEastAsia" w:hint="eastAsia"/>
        </w:rPr>
        <w:t>。</w:t>
      </w:r>
    </w:p>
    <w:p w14:paraId="46F14C83" w14:textId="53ED2F0C" w:rsidR="002B136D" w:rsidRPr="00632616" w:rsidRDefault="002B136D" w:rsidP="002B136D">
      <w:pPr>
        <w:widowControl/>
        <w:ind w:left="283" w:hangingChars="135" w:hanging="283"/>
        <w:jc w:val="left"/>
        <w:rPr>
          <w:rFonts w:asciiTheme="majorEastAsia" w:eastAsiaTheme="majorEastAsia" w:hAnsiTheme="majorEastAsia"/>
        </w:rPr>
      </w:pPr>
      <w:r w:rsidRPr="00632616">
        <w:rPr>
          <w:rFonts w:asciiTheme="majorEastAsia" w:eastAsiaTheme="majorEastAsia" w:hAnsiTheme="majorEastAsia" w:hint="eastAsia"/>
        </w:rPr>
        <w:t>※</w:t>
      </w:r>
      <w:r w:rsidRPr="00632616">
        <w:rPr>
          <w:rFonts w:asciiTheme="majorEastAsia" w:eastAsiaTheme="majorEastAsia" w:hAnsiTheme="majorEastAsia"/>
        </w:rPr>
        <w:tab/>
      </w:r>
      <w:r w:rsidRPr="00632616">
        <w:rPr>
          <w:rFonts w:asciiTheme="majorEastAsia" w:eastAsiaTheme="majorEastAsia" w:hAnsiTheme="majorEastAsia" w:hint="eastAsia"/>
        </w:rPr>
        <w:t>外枠に沿って切り取り、お使いください。</w:t>
      </w:r>
    </w:p>
    <w:p w14:paraId="7927A427" w14:textId="77777777" w:rsidR="00FB7E5C" w:rsidRPr="00632616" w:rsidRDefault="00FB7E5C" w:rsidP="002B136D">
      <w:pPr>
        <w:widowControl/>
        <w:ind w:left="283" w:hangingChars="135" w:hanging="283"/>
        <w:jc w:val="left"/>
        <w:rPr>
          <w:rFonts w:asciiTheme="majorEastAsia" w:eastAsiaTheme="majorEastAsia" w:hAnsiTheme="majorEastAsia"/>
        </w:rPr>
      </w:pPr>
    </w:p>
    <w:p w14:paraId="0D338535" w14:textId="75F4F2A5" w:rsidR="00022F67" w:rsidRDefault="00022F6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8AAADF7" w14:textId="383D2B63" w:rsidR="003B7F57" w:rsidRPr="00632616" w:rsidRDefault="00E403C2" w:rsidP="003B7F57">
      <w:pPr>
        <w:widowControl/>
        <w:jc w:val="left"/>
        <w:rPr>
          <w:rFonts w:asciiTheme="majorEastAsia" w:eastAsiaTheme="majorEastAsia" w:hAnsiTheme="majorEastAsia"/>
        </w:rPr>
      </w:pPr>
      <w:r w:rsidRPr="00BB091A">
        <w:rPr>
          <w:rFonts w:asciiTheme="majorEastAsia" w:eastAsiaTheme="majorEastAsia" w:hAnsiTheme="majorEastAsia" w:hint="eastAsia"/>
          <w:b/>
          <w:bCs/>
          <w:sz w:val="22"/>
          <w:u w:val="single"/>
        </w:rPr>
        <w:lastRenderedPageBreak/>
        <w:t>○</w:t>
      </w:r>
      <w:r w:rsidR="003B7F57" w:rsidRPr="00BB091A">
        <w:rPr>
          <w:rFonts w:asciiTheme="majorEastAsia" w:eastAsiaTheme="majorEastAsia" w:hAnsiTheme="majorEastAsia" w:hint="eastAsia"/>
          <w:b/>
          <w:bCs/>
          <w:sz w:val="22"/>
          <w:u w:val="single"/>
        </w:rPr>
        <w:t>団体</w:t>
      </w:r>
      <w:r w:rsidR="00F73A60" w:rsidRPr="00BB091A">
        <w:rPr>
          <w:rFonts w:asciiTheme="majorEastAsia" w:eastAsiaTheme="majorEastAsia" w:hAnsiTheme="majorEastAsia" w:hint="eastAsia"/>
          <w:b/>
          <w:bCs/>
          <w:sz w:val="22"/>
          <w:u w:val="single"/>
        </w:rPr>
        <w:t>の</w:t>
      </w:r>
      <w:r w:rsidR="003B7F57" w:rsidRPr="00BB091A">
        <w:rPr>
          <w:rFonts w:asciiTheme="majorEastAsia" w:eastAsiaTheme="majorEastAsia" w:hAnsiTheme="majorEastAsia" w:hint="eastAsia"/>
          <w:b/>
          <w:bCs/>
          <w:sz w:val="22"/>
          <w:u w:val="single"/>
        </w:rPr>
        <w:t>応募</w:t>
      </w:r>
      <w:r w:rsidR="00996CC2" w:rsidRPr="00BB091A">
        <w:rPr>
          <w:rFonts w:asciiTheme="majorEastAsia" w:eastAsiaTheme="majorEastAsia" w:hAnsiTheme="majorEastAsia" w:hint="eastAsia"/>
          <w:b/>
          <w:bCs/>
          <w:sz w:val="22"/>
          <w:u w:val="single"/>
        </w:rPr>
        <w:t>票</w:t>
      </w:r>
      <w:r w:rsidR="00027784" w:rsidRPr="00BB091A">
        <w:rPr>
          <w:rFonts w:asciiTheme="majorEastAsia" w:eastAsiaTheme="majorEastAsia" w:hAnsiTheme="majorEastAsia" w:hint="eastAsia"/>
          <w:b/>
          <w:bCs/>
          <w:sz w:val="22"/>
          <w:u w:val="single"/>
        </w:rPr>
        <w:t>：</w:t>
      </w:r>
      <w:r w:rsidR="00027784" w:rsidRPr="00AD2D0A">
        <w:rPr>
          <w:rFonts w:asciiTheme="majorEastAsia" w:eastAsiaTheme="majorEastAsia" w:hAnsiTheme="majorEastAsia" w:hint="eastAsia"/>
        </w:rPr>
        <w:t>①（事務局管理用）を</w:t>
      </w:r>
      <w:r w:rsidR="00027784" w:rsidRPr="00632616">
        <w:rPr>
          <w:rFonts w:asciiTheme="majorEastAsia" w:eastAsiaTheme="majorEastAsia" w:hAnsiTheme="majorEastAsia" w:hint="eastAsia"/>
        </w:rPr>
        <w:t>同封し、②（作品貼布用）を作品に貼り付けて、郵送してください。</w:t>
      </w:r>
    </w:p>
    <w:p w14:paraId="49D145EA" w14:textId="79C577C8" w:rsidR="008D4D8B" w:rsidRPr="00632616" w:rsidRDefault="008D4D8B" w:rsidP="003B7F57">
      <w:pPr>
        <w:widowControl/>
        <w:jc w:val="left"/>
        <w:rPr>
          <w:rFonts w:asciiTheme="majorEastAsia" w:eastAsiaTheme="majorEastAsia" w:hAnsiTheme="majorEastAsia"/>
        </w:rPr>
      </w:pPr>
    </w:p>
    <w:p w14:paraId="1886F01B" w14:textId="248D934A" w:rsidR="00FB7E5C" w:rsidRPr="00A87AA3" w:rsidRDefault="003B7F57" w:rsidP="00A87AA3">
      <w:pPr>
        <w:pStyle w:val="ae"/>
        <w:widowControl/>
        <w:numPr>
          <w:ilvl w:val="0"/>
          <w:numId w:val="10"/>
        </w:numPr>
        <w:jc w:val="left"/>
        <w:rPr>
          <w:rFonts w:asciiTheme="majorEastAsia" w:eastAsiaTheme="majorEastAsia" w:hAnsiTheme="majorEastAsia"/>
        </w:rPr>
      </w:pPr>
      <w:r w:rsidRPr="00A87AA3">
        <w:rPr>
          <w:rFonts w:asciiTheme="majorEastAsia" w:eastAsiaTheme="majorEastAsia" w:hAnsiTheme="majorEastAsia" w:hint="eastAsia"/>
        </w:rPr>
        <w:t>事務局</w:t>
      </w:r>
      <w:r w:rsidR="008D4D8B" w:rsidRPr="00A87AA3">
        <w:rPr>
          <w:rFonts w:asciiTheme="majorEastAsia" w:eastAsiaTheme="majorEastAsia" w:hAnsiTheme="majorEastAsia" w:hint="eastAsia"/>
        </w:rPr>
        <w:t>管理</w:t>
      </w:r>
      <w:r w:rsidRPr="00A87AA3">
        <w:rPr>
          <w:rFonts w:asciiTheme="majorEastAsia" w:eastAsiaTheme="majorEastAsia" w:hAnsiTheme="majorEastAsia" w:hint="eastAsia"/>
        </w:rPr>
        <w:t>用：郵送時に</w:t>
      </w:r>
      <w:r w:rsidR="00AA093D" w:rsidRPr="00A87AA3">
        <w:rPr>
          <w:rFonts w:asciiTheme="majorEastAsia" w:eastAsiaTheme="majorEastAsia" w:hAnsiTheme="majorEastAsia" w:hint="eastAsia"/>
        </w:rPr>
        <w:t>代表者が</w:t>
      </w:r>
      <w:r w:rsidR="00DC6248" w:rsidRPr="00A87AA3">
        <w:rPr>
          <w:rFonts w:asciiTheme="majorEastAsia" w:eastAsiaTheme="majorEastAsia" w:hAnsiTheme="majorEastAsia" w:hint="eastAsia"/>
        </w:rPr>
        <w:t>学年毎にとりまとめて</w:t>
      </w:r>
      <w:r w:rsidR="006C1DA8">
        <w:rPr>
          <w:rFonts w:asciiTheme="majorEastAsia" w:eastAsiaTheme="majorEastAsia" w:hAnsiTheme="majorEastAsia" w:hint="eastAsia"/>
        </w:rPr>
        <w:t>（高校は半紙、半切で分けて）</w:t>
      </w:r>
      <w:r w:rsidR="00DC6248" w:rsidRPr="00A87AA3">
        <w:rPr>
          <w:rFonts w:asciiTheme="majorEastAsia" w:eastAsiaTheme="majorEastAsia" w:hAnsiTheme="majorEastAsia" w:hint="eastAsia"/>
        </w:rPr>
        <w:t>、</w:t>
      </w:r>
      <w:r w:rsidRPr="00A87AA3">
        <w:rPr>
          <w:rFonts w:asciiTheme="majorEastAsia" w:eastAsiaTheme="majorEastAsia" w:hAnsiTheme="majorEastAsia" w:hint="eastAsia"/>
        </w:rPr>
        <w:t>作品に同封</w:t>
      </w:r>
      <w:r w:rsidR="00023F03" w:rsidRPr="00A87AA3">
        <w:rPr>
          <w:rFonts w:asciiTheme="majorEastAsia" w:eastAsiaTheme="majorEastAsia" w:hAnsiTheme="majorEastAsia" w:hint="eastAsia"/>
        </w:rPr>
        <w:t>します</w:t>
      </w:r>
    </w:p>
    <w:p w14:paraId="62DA9277" w14:textId="77777777" w:rsidR="003B7F57" w:rsidRPr="00632616" w:rsidRDefault="003B7F57" w:rsidP="003B7F57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2"/>
        <w:gridCol w:w="2407"/>
        <w:gridCol w:w="436"/>
        <w:gridCol w:w="1558"/>
        <w:gridCol w:w="1557"/>
        <w:gridCol w:w="1558"/>
        <w:gridCol w:w="1518"/>
      </w:tblGrid>
      <w:tr w:rsidR="00022F67" w:rsidRPr="00632616" w14:paraId="6561A495" w14:textId="77777777" w:rsidTr="009A6A1D">
        <w:tc>
          <w:tcPr>
            <w:tcW w:w="1402" w:type="dxa"/>
          </w:tcPr>
          <w:p w14:paraId="7631BA0A" w14:textId="53892673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bookmarkStart w:id="0" w:name="_Hlk203661152"/>
            <w:r w:rsidRPr="00632616">
              <w:rPr>
                <w:rFonts w:asciiTheme="majorEastAsia" w:eastAsiaTheme="majorEastAsia" w:hAnsiTheme="majorEastAsia" w:hint="eastAsia"/>
              </w:rPr>
              <w:t>ID</w:t>
            </w:r>
          </w:p>
        </w:tc>
        <w:tc>
          <w:tcPr>
            <w:tcW w:w="2410" w:type="dxa"/>
          </w:tcPr>
          <w:p w14:paraId="6CBB1787" w14:textId="77777777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 w:val="restart"/>
          </w:tcPr>
          <w:p w14:paraId="3DA383F7" w14:textId="77777777" w:rsidR="00022F67" w:rsidRDefault="00022F67" w:rsidP="00022F67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</w:p>
          <w:p w14:paraId="195E2EDC" w14:textId="6C755EA2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559" w:type="dxa"/>
            <w:vMerge w:val="restart"/>
          </w:tcPr>
          <w:p w14:paraId="3A8ED496" w14:textId="77777777" w:rsidR="00022F67" w:rsidRPr="00C724C6" w:rsidRDefault="00022F67" w:rsidP="00022F67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24C6">
              <w:rPr>
                <w:rFonts w:asciiTheme="majorEastAsia" w:eastAsiaTheme="majorEastAsia" w:hAnsiTheme="majorEastAsia" w:hint="eastAsia"/>
                <w:sz w:val="22"/>
                <w:szCs w:val="24"/>
              </w:rPr>
              <w:t>小・中・高</w:t>
            </w:r>
          </w:p>
          <w:p w14:paraId="608286A9" w14:textId="49078E10" w:rsidR="00022F67" w:rsidRPr="00632616" w:rsidRDefault="001A7F39" w:rsidP="009A6A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022F67" w:rsidRPr="00C724C6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</w:p>
        </w:tc>
        <w:tc>
          <w:tcPr>
            <w:tcW w:w="1559" w:type="dxa"/>
          </w:tcPr>
          <w:p w14:paraId="0A74DB89" w14:textId="77777777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賞</w:t>
            </w:r>
          </w:p>
        </w:tc>
        <w:tc>
          <w:tcPr>
            <w:tcW w:w="1560" w:type="dxa"/>
          </w:tcPr>
          <w:p w14:paraId="4016DDF4" w14:textId="77777777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備考１</w:t>
            </w:r>
          </w:p>
        </w:tc>
        <w:tc>
          <w:tcPr>
            <w:tcW w:w="1520" w:type="dxa"/>
          </w:tcPr>
          <w:p w14:paraId="484DA28C" w14:textId="77777777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備考２</w:t>
            </w:r>
          </w:p>
        </w:tc>
      </w:tr>
      <w:tr w:rsidR="00022F67" w:rsidRPr="00632616" w14:paraId="4C5A3D35" w14:textId="77777777" w:rsidTr="009A6A1D">
        <w:trPr>
          <w:trHeight w:val="895"/>
        </w:trPr>
        <w:tc>
          <w:tcPr>
            <w:tcW w:w="1402" w:type="dxa"/>
          </w:tcPr>
          <w:p w14:paraId="5449ED2C" w14:textId="77777777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団体名</w:t>
            </w:r>
          </w:p>
          <w:p w14:paraId="6DF3CC28" w14:textId="0A1F6A61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（学校名）</w:t>
            </w:r>
          </w:p>
        </w:tc>
        <w:tc>
          <w:tcPr>
            <w:tcW w:w="2410" w:type="dxa"/>
          </w:tcPr>
          <w:p w14:paraId="3CEC072E" w14:textId="77777777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/>
          </w:tcPr>
          <w:p w14:paraId="4B49AC3B" w14:textId="77777777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</w:tcPr>
          <w:p w14:paraId="45DC31DF" w14:textId="6DD624AB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</w:tcPr>
          <w:p w14:paraId="2B7220C3" w14:textId="77777777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60" w:type="dxa"/>
            <w:vMerge w:val="restart"/>
          </w:tcPr>
          <w:p w14:paraId="545FB021" w14:textId="77777777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0" w:type="dxa"/>
            <w:vMerge w:val="restart"/>
          </w:tcPr>
          <w:p w14:paraId="75F4D347" w14:textId="77777777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2F67" w:rsidRPr="00632616" w14:paraId="58CD7BA0" w14:textId="77777777" w:rsidTr="009A6A1D">
        <w:trPr>
          <w:trHeight w:val="895"/>
        </w:trPr>
        <w:tc>
          <w:tcPr>
            <w:tcW w:w="1402" w:type="dxa"/>
          </w:tcPr>
          <w:p w14:paraId="3CEB022E" w14:textId="4F94E8B6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2410" w:type="dxa"/>
          </w:tcPr>
          <w:p w14:paraId="1EBF7614" w14:textId="77777777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</w:tcPr>
          <w:p w14:paraId="195AE700" w14:textId="6C60B57E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用紙</w:t>
            </w:r>
          </w:p>
        </w:tc>
        <w:tc>
          <w:tcPr>
            <w:tcW w:w="1559" w:type="dxa"/>
          </w:tcPr>
          <w:p w14:paraId="3221AF2A" w14:textId="42E1E1A8" w:rsidR="00022F67" w:rsidRPr="00632616" w:rsidRDefault="00022F67" w:rsidP="009A6A1D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  <w:r w:rsidRPr="00C724C6">
              <w:rPr>
                <w:rFonts w:asciiTheme="majorEastAsia" w:eastAsiaTheme="majorEastAsia" w:hAnsiTheme="majorEastAsia" w:hint="eastAsia"/>
                <w:sz w:val="24"/>
                <w:szCs w:val="28"/>
              </w:rPr>
              <w:t>半紙・半切</w:t>
            </w:r>
          </w:p>
        </w:tc>
        <w:tc>
          <w:tcPr>
            <w:tcW w:w="1559" w:type="dxa"/>
            <w:vMerge/>
          </w:tcPr>
          <w:p w14:paraId="5149A630" w14:textId="77777777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Merge/>
          </w:tcPr>
          <w:p w14:paraId="117967AA" w14:textId="77777777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0" w:type="dxa"/>
            <w:vMerge/>
          </w:tcPr>
          <w:p w14:paraId="798AB1A2" w14:textId="77777777" w:rsidR="00022F67" w:rsidRPr="00632616" w:rsidRDefault="00022F67" w:rsidP="00022F6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F0BD1" w:rsidRPr="00632616" w14:paraId="6B58D10A" w14:textId="77777777" w:rsidTr="009A6A1D">
        <w:trPr>
          <w:trHeight w:val="823"/>
        </w:trPr>
        <w:tc>
          <w:tcPr>
            <w:tcW w:w="1402" w:type="dxa"/>
          </w:tcPr>
          <w:p w14:paraId="4A43446D" w14:textId="6FE87BEA" w:rsidR="00CF0BD1" w:rsidRPr="00632616" w:rsidRDefault="00CF0BD1">
            <w:pPr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学校住所</w:t>
            </w:r>
          </w:p>
        </w:tc>
        <w:tc>
          <w:tcPr>
            <w:tcW w:w="4395" w:type="dxa"/>
            <w:gridSpan w:val="3"/>
          </w:tcPr>
          <w:p w14:paraId="7B602C41" w14:textId="77777777" w:rsidR="00CF0BD1" w:rsidRPr="00632616" w:rsidRDefault="00CF0BD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</w:tcPr>
          <w:p w14:paraId="338EC68E" w14:textId="77777777" w:rsidR="00CF0BD1" w:rsidRPr="00632616" w:rsidRDefault="00CF0BD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Merge/>
          </w:tcPr>
          <w:p w14:paraId="076402B1" w14:textId="77777777" w:rsidR="00CF0BD1" w:rsidRPr="00632616" w:rsidRDefault="00CF0BD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0" w:type="dxa"/>
            <w:vMerge/>
          </w:tcPr>
          <w:p w14:paraId="22C7F042" w14:textId="77777777" w:rsidR="00CF0BD1" w:rsidRPr="00632616" w:rsidRDefault="00CF0BD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71051" w:rsidRPr="00632616" w14:paraId="2B2D1C00" w14:textId="77777777" w:rsidTr="009A6A1D">
        <w:trPr>
          <w:trHeight w:val="628"/>
        </w:trPr>
        <w:tc>
          <w:tcPr>
            <w:tcW w:w="1402" w:type="dxa"/>
          </w:tcPr>
          <w:p w14:paraId="18E003CC" w14:textId="20439A3D" w:rsidR="00D71051" w:rsidRPr="00632616" w:rsidRDefault="00D71051">
            <w:pPr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395" w:type="dxa"/>
            <w:gridSpan w:val="3"/>
          </w:tcPr>
          <w:p w14:paraId="64FE778F" w14:textId="77777777" w:rsidR="00D71051" w:rsidRPr="00632616" w:rsidRDefault="00D7105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</w:tcPr>
          <w:p w14:paraId="113D899C" w14:textId="77777777" w:rsidR="00D71051" w:rsidRPr="00632616" w:rsidRDefault="00D7105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Merge/>
          </w:tcPr>
          <w:p w14:paraId="00D4E54A" w14:textId="77777777" w:rsidR="00D71051" w:rsidRPr="00632616" w:rsidRDefault="00D7105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0" w:type="dxa"/>
            <w:vMerge/>
          </w:tcPr>
          <w:p w14:paraId="026D0388" w14:textId="77777777" w:rsidR="00D71051" w:rsidRPr="00632616" w:rsidRDefault="00D7105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D7F24" w:rsidRPr="00632616" w14:paraId="7F716E2A" w14:textId="77777777" w:rsidTr="009A6A1D">
        <w:trPr>
          <w:trHeight w:val="750"/>
        </w:trPr>
        <w:tc>
          <w:tcPr>
            <w:tcW w:w="1402" w:type="dxa"/>
          </w:tcPr>
          <w:p w14:paraId="30A173A9" w14:textId="59839543" w:rsidR="00FD7F24" w:rsidRPr="00632616" w:rsidRDefault="00FD7F24" w:rsidP="00D20C0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出品数</w:t>
            </w:r>
          </w:p>
        </w:tc>
        <w:tc>
          <w:tcPr>
            <w:tcW w:w="4395" w:type="dxa"/>
            <w:gridSpan w:val="3"/>
          </w:tcPr>
          <w:p w14:paraId="24562962" w14:textId="3E91AB42" w:rsidR="00FD7F24" w:rsidRPr="00632616" w:rsidRDefault="001A7F39" w:rsidP="001A7F39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FD7F24" w:rsidRPr="00632616"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1559" w:type="dxa"/>
            <w:vMerge/>
          </w:tcPr>
          <w:p w14:paraId="187E57AA" w14:textId="77777777" w:rsidR="00FD7F24" w:rsidRPr="00632616" w:rsidRDefault="00FD7F2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Merge/>
          </w:tcPr>
          <w:p w14:paraId="41F5DE0A" w14:textId="77777777" w:rsidR="00FD7F24" w:rsidRPr="00632616" w:rsidRDefault="00FD7F2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0" w:type="dxa"/>
            <w:vMerge/>
          </w:tcPr>
          <w:p w14:paraId="1053F1D7" w14:textId="77777777" w:rsidR="00FD7F24" w:rsidRPr="00632616" w:rsidRDefault="00FD7F2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bookmarkEnd w:id="0"/>
    </w:tbl>
    <w:p w14:paraId="00D86B3A" w14:textId="77777777" w:rsidR="003B7F57" w:rsidRPr="00632616" w:rsidRDefault="003B7F57" w:rsidP="003B7F57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2"/>
        <w:gridCol w:w="2407"/>
        <w:gridCol w:w="436"/>
        <w:gridCol w:w="1558"/>
        <w:gridCol w:w="1557"/>
        <w:gridCol w:w="1558"/>
        <w:gridCol w:w="1518"/>
      </w:tblGrid>
      <w:tr w:rsidR="00022F67" w:rsidRPr="00632616" w14:paraId="3ED93DB3" w14:textId="77777777" w:rsidTr="00022F67">
        <w:tc>
          <w:tcPr>
            <w:tcW w:w="1402" w:type="dxa"/>
          </w:tcPr>
          <w:p w14:paraId="057E8097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ID</w:t>
            </w:r>
          </w:p>
        </w:tc>
        <w:tc>
          <w:tcPr>
            <w:tcW w:w="2407" w:type="dxa"/>
          </w:tcPr>
          <w:p w14:paraId="6117D0E2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vMerge w:val="restart"/>
          </w:tcPr>
          <w:p w14:paraId="69B5587F" w14:textId="77777777" w:rsidR="00022F67" w:rsidRDefault="00022F67" w:rsidP="00C724C6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</w:p>
          <w:p w14:paraId="6D10FDA4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558" w:type="dxa"/>
            <w:vMerge w:val="restart"/>
          </w:tcPr>
          <w:p w14:paraId="3FDF5FEF" w14:textId="77777777" w:rsidR="00022F67" w:rsidRPr="00C724C6" w:rsidRDefault="00022F67" w:rsidP="00C724C6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24C6">
              <w:rPr>
                <w:rFonts w:asciiTheme="majorEastAsia" w:eastAsiaTheme="majorEastAsia" w:hAnsiTheme="majorEastAsia" w:hint="eastAsia"/>
                <w:sz w:val="22"/>
                <w:szCs w:val="24"/>
              </w:rPr>
              <w:t>小・中・高</w:t>
            </w:r>
          </w:p>
          <w:p w14:paraId="77702844" w14:textId="39865865" w:rsidR="00022F67" w:rsidRPr="00632616" w:rsidRDefault="001A7F39" w:rsidP="00C724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022F67" w:rsidRPr="00C724C6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</w:p>
        </w:tc>
        <w:tc>
          <w:tcPr>
            <w:tcW w:w="1557" w:type="dxa"/>
          </w:tcPr>
          <w:p w14:paraId="24C5ADBE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賞</w:t>
            </w:r>
          </w:p>
        </w:tc>
        <w:tc>
          <w:tcPr>
            <w:tcW w:w="1558" w:type="dxa"/>
          </w:tcPr>
          <w:p w14:paraId="4EA7215F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備考１</w:t>
            </w:r>
          </w:p>
        </w:tc>
        <w:tc>
          <w:tcPr>
            <w:tcW w:w="1518" w:type="dxa"/>
          </w:tcPr>
          <w:p w14:paraId="7CB8210F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備考２</w:t>
            </w:r>
          </w:p>
        </w:tc>
      </w:tr>
      <w:tr w:rsidR="00022F67" w:rsidRPr="00632616" w14:paraId="30032EAC" w14:textId="77777777" w:rsidTr="00022F67">
        <w:trPr>
          <w:trHeight w:val="895"/>
        </w:trPr>
        <w:tc>
          <w:tcPr>
            <w:tcW w:w="1402" w:type="dxa"/>
          </w:tcPr>
          <w:p w14:paraId="2F20E29B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団体名</w:t>
            </w:r>
          </w:p>
          <w:p w14:paraId="1BA22156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（学校名）</w:t>
            </w:r>
          </w:p>
        </w:tc>
        <w:tc>
          <w:tcPr>
            <w:tcW w:w="2407" w:type="dxa"/>
          </w:tcPr>
          <w:p w14:paraId="35E5AF98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vMerge/>
          </w:tcPr>
          <w:p w14:paraId="478E1B68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8" w:type="dxa"/>
            <w:vMerge/>
          </w:tcPr>
          <w:p w14:paraId="31BE3FAC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7" w:type="dxa"/>
            <w:vMerge w:val="restart"/>
          </w:tcPr>
          <w:p w14:paraId="6A9D699F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58" w:type="dxa"/>
            <w:vMerge w:val="restart"/>
          </w:tcPr>
          <w:p w14:paraId="33E9E52F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8" w:type="dxa"/>
            <w:vMerge w:val="restart"/>
          </w:tcPr>
          <w:p w14:paraId="2F0A0F8C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2F67" w:rsidRPr="00632616" w14:paraId="35A3F365" w14:textId="77777777" w:rsidTr="00022F67">
        <w:trPr>
          <w:trHeight w:val="895"/>
        </w:trPr>
        <w:tc>
          <w:tcPr>
            <w:tcW w:w="1402" w:type="dxa"/>
          </w:tcPr>
          <w:p w14:paraId="05225AE6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2407" w:type="dxa"/>
          </w:tcPr>
          <w:p w14:paraId="1205D7F0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</w:tcPr>
          <w:p w14:paraId="0539D660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用紙</w:t>
            </w:r>
          </w:p>
        </w:tc>
        <w:tc>
          <w:tcPr>
            <w:tcW w:w="1558" w:type="dxa"/>
          </w:tcPr>
          <w:p w14:paraId="16E1DF98" w14:textId="77777777" w:rsidR="00022F67" w:rsidRPr="00632616" w:rsidRDefault="00022F67" w:rsidP="00C724C6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  <w:r w:rsidRPr="00C724C6">
              <w:rPr>
                <w:rFonts w:asciiTheme="majorEastAsia" w:eastAsiaTheme="majorEastAsia" w:hAnsiTheme="majorEastAsia" w:hint="eastAsia"/>
                <w:sz w:val="24"/>
                <w:szCs w:val="28"/>
              </w:rPr>
              <w:t>半紙・半切</w:t>
            </w:r>
          </w:p>
        </w:tc>
        <w:tc>
          <w:tcPr>
            <w:tcW w:w="1557" w:type="dxa"/>
            <w:vMerge/>
          </w:tcPr>
          <w:p w14:paraId="724B7EF7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8" w:type="dxa"/>
            <w:vMerge/>
          </w:tcPr>
          <w:p w14:paraId="5552C523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8" w:type="dxa"/>
            <w:vMerge/>
          </w:tcPr>
          <w:p w14:paraId="6361AFD9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2F67" w:rsidRPr="00632616" w14:paraId="4A6AA598" w14:textId="77777777" w:rsidTr="00022F67">
        <w:trPr>
          <w:trHeight w:val="823"/>
        </w:trPr>
        <w:tc>
          <w:tcPr>
            <w:tcW w:w="1402" w:type="dxa"/>
          </w:tcPr>
          <w:p w14:paraId="6DBD422E" w14:textId="77777777" w:rsidR="00022F67" w:rsidRPr="00632616" w:rsidRDefault="00022F67" w:rsidP="00C724C6">
            <w:pPr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学校住所</w:t>
            </w:r>
          </w:p>
        </w:tc>
        <w:tc>
          <w:tcPr>
            <w:tcW w:w="4401" w:type="dxa"/>
            <w:gridSpan w:val="3"/>
          </w:tcPr>
          <w:p w14:paraId="10A0CC69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7" w:type="dxa"/>
            <w:vMerge/>
          </w:tcPr>
          <w:p w14:paraId="03CE88A1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8" w:type="dxa"/>
            <w:vMerge/>
          </w:tcPr>
          <w:p w14:paraId="255C299C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8" w:type="dxa"/>
            <w:vMerge/>
          </w:tcPr>
          <w:p w14:paraId="5BB50416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2F67" w:rsidRPr="00632616" w14:paraId="373496C7" w14:textId="77777777" w:rsidTr="00022F67">
        <w:trPr>
          <w:trHeight w:val="628"/>
        </w:trPr>
        <w:tc>
          <w:tcPr>
            <w:tcW w:w="1402" w:type="dxa"/>
          </w:tcPr>
          <w:p w14:paraId="785F9DBE" w14:textId="77777777" w:rsidR="00022F67" w:rsidRPr="00632616" w:rsidRDefault="00022F67" w:rsidP="00C724C6">
            <w:pPr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401" w:type="dxa"/>
            <w:gridSpan w:val="3"/>
          </w:tcPr>
          <w:p w14:paraId="073386F3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7" w:type="dxa"/>
            <w:vMerge/>
          </w:tcPr>
          <w:p w14:paraId="5ECCD4BE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8" w:type="dxa"/>
            <w:vMerge/>
          </w:tcPr>
          <w:p w14:paraId="730A6D43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8" w:type="dxa"/>
            <w:vMerge/>
          </w:tcPr>
          <w:p w14:paraId="720EA749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22F67" w:rsidRPr="00632616" w14:paraId="2EA64607" w14:textId="77777777" w:rsidTr="00022F67">
        <w:trPr>
          <w:trHeight w:val="750"/>
        </w:trPr>
        <w:tc>
          <w:tcPr>
            <w:tcW w:w="1402" w:type="dxa"/>
          </w:tcPr>
          <w:p w14:paraId="7789227C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出品数</w:t>
            </w:r>
          </w:p>
        </w:tc>
        <w:tc>
          <w:tcPr>
            <w:tcW w:w="4401" w:type="dxa"/>
            <w:gridSpan w:val="3"/>
          </w:tcPr>
          <w:p w14:paraId="62FCF936" w14:textId="23649F6B" w:rsidR="00022F67" w:rsidRPr="00632616" w:rsidRDefault="001A7F39" w:rsidP="001A7F39">
            <w:pPr>
              <w:widowControl/>
              <w:spacing w:before="2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022F67" w:rsidRPr="00632616"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1557" w:type="dxa"/>
            <w:vMerge/>
          </w:tcPr>
          <w:p w14:paraId="1DF18AB9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8" w:type="dxa"/>
            <w:vMerge/>
          </w:tcPr>
          <w:p w14:paraId="5663A995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8" w:type="dxa"/>
            <w:vMerge/>
          </w:tcPr>
          <w:p w14:paraId="486D92D1" w14:textId="77777777" w:rsidR="00022F67" w:rsidRPr="00632616" w:rsidRDefault="00022F67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E01B8F7" w14:textId="77777777" w:rsidR="00022F67" w:rsidRPr="00632616" w:rsidRDefault="00022F67" w:rsidP="003B7F57">
      <w:pPr>
        <w:widowControl/>
        <w:jc w:val="left"/>
        <w:rPr>
          <w:rFonts w:asciiTheme="majorEastAsia" w:eastAsiaTheme="majorEastAsia" w:hAnsiTheme="majorEastAsia"/>
        </w:rPr>
      </w:pPr>
    </w:p>
    <w:p w14:paraId="09964C64" w14:textId="6207F95F" w:rsidR="003B7F57" w:rsidRPr="00632616" w:rsidRDefault="00484087" w:rsidP="00D20C0C">
      <w:pPr>
        <w:widowControl/>
        <w:ind w:left="283" w:hangingChars="135" w:hanging="283"/>
        <w:jc w:val="left"/>
        <w:rPr>
          <w:rFonts w:asciiTheme="majorEastAsia" w:eastAsiaTheme="majorEastAsia" w:hAnsiTheme="majorEastAsia"/>
        </w:rPr>
      </w:pPr>
      <w:r w:rsidRPr="00632616">
        <w:rPr>
          <w:rFonts w:asciiTheme="majorEastAsia" w:eastAsiaTheme="majorEastAsia" w:hAnsiTheme="majorEastAsia" w:hint="eastAsia"/>
        </w:rPr>
        <w:t>※</w:t>
      </w:r>
      <w:r w:rsidR="00FC3CD6" w:rsidRPr="00A87AA3">
        <w:rPr>
          <w:rFonts w:asciiTheme="majorEastAsia" w:eastAsiaTheme="majorEastAsia" w:hAnsiTheme="majorEastAsia"/>
        </w:rPr>
        <w:tab/>
      </w:r>
      <w:r w:rsidR="00045F90" w:rsidRPr="00632616">
        <w:rPr>
          <w:rFonts w:asciiTheme="majorEastAsia" w:eastAsiaTheme="majorEastAsia" w:hAnsiTheme="majorEastAsia" w:hint="eastAsia"/>
        </w:rPr>
        <w:t>IDはエコチル調査全国フォーラムのホームページ（8月ごろにオープン予定）から発行されます。HPオープン前に応募する場合は、空欄としてください。ただし、賞状郵送などの手続きに必要となりますので、オープン後、</w:t>
      </w:r>
      <w:r w:rsidR="00B47CEC">
        <w:rPr>
          <w:rFonts w:asciiTheme="majorEastAsia" w:eastAsiaTheme="majorEastAsia" w:hAnsiTheme="majorEastAsia" w:hint="eastAsia"/>
        </w:rPr>
        <w:t>代表者についても、</w:t>
      </w:r>
      <w:r w:rsidR="00045F90" w:rsidRPr="00632616">
        <w:rPr>
          <w:rFonts w:asciiTheme="majorEastAsia" w:eastAsiaTheme="majorEastAsia" w:hAnsiTheme="majorEastAsia" w:hint="eastAsia"/>
        </w:rPr>
        <w:t>必ずHP登録画面からIDを取得してください。（事務局より案内させていただきます）</w:t>
      </w:r>
    </w:p>
    <w:p w14:paraId="52E19EC0" w14:textId="5CE891E0" w:rsidR="00E127DB" w:rsidRPr="00632616" w:rsidRDefault="00E127DB" w:rsidP="00A4620B">
      <w:pPr>
        <w:widowControl/>
        <w:ind w:left="283" w:hangingChars="135" w:hanging="283"/>
        <w:jc w:val="left"/>
        <w:rPr>
          <w:rFonts w:asciiTheme="majorEastAsia" w:eastAsiaTheme="majorEastAsia" w:hAnsiTheme="majorEastAsia"/>
        </w:rPr>
      </w:pPr>
      <w:r w:rsidRPr="00632616">
        <w:rPr>
          <w:rFonts w:asciiTheme="majorEastAsia" w:eastAsiaTheme="majorEastAsia" w:hAnsiTheme="majorEastAsia" w:hint="eastAsia"/>
        </w:rPr>
        <w:t>※</w:t>
      </w:r>
      <w:r w:rsidRPr="00632616">
        <w:rPr>
          <w:rFonts w:asciiTheme="majorEastAsia" w:eastAsiaTheme="majorEastAsia" w:hAnsiTheme="majorEastAsia"/>
        </w:rPr>
        <w:tab/>
      </w:r>
      <w:r w:rsidRPr="00632616">
        <w:rPr>
          <w:rFonts w:asciiTheme="majorEastAsia" w:eastAsiaTheme="majorEastAsia" w:hAnsiTheme="majorEastAsia" w:hint="eastAsia"/>
        </w:rPr>
        <w:t>外枠に沿って切り取り、お使いください。</w:t>
      </w:r>
    </w:p>
    <w:p w14:paraId="67C9EF14" w14:textId="77777777" w:rsidR="00F07FE7" w:rsidRPr="00632616" w:rsidRDefault="00F07FE7" w:rsidP="003B7F57">
      <w:pPr>
        <w:widowControl/>
        <w:jc w:val="left"/>
        <w:rPr>
          <w:rFonts w:asciiTheme="majorEastAsia" w:eastAsiaTheme="majorEastAsia" w:hAnsiTheme="majorEastAsia"/>
        </w:rPr>
      </w:pPr>
    </w:p>
    <w:p w14:paraId="546CF813" w14:textId="5B057B10" w:rsidR="00022F67" w:rsidRDefault="00022F6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6E0BFBB0" w14:textId="560322C5" w:rsidR="003B7F57" w:rsidRPr="00A87AA3" w:rsidRDefault="003B7F57" w:rsidP="00A87AA3">
      <w:pPr>
        <w:pStyle w:val="ae"/>
        <w:numPr>
          <w:ilvl w:val="0"/>
          <w:numId w:val="10"/>
        </w:numPr>
        <w:rPr>
          <w:rFonts w:asciiTheme="majorEastAsia" w:eastAsiaTheme="majorEastAsia" w:hAnsiTheme="majorEastAsia"/>
        </w:rPr>
      </w:pPr>
      <w:r w:rsidRPr="00A87AA3">
        <w:rPr>
          <w:rFonts w:asciiTheme="majorEastAsia" w:eastAsiaTheme="majorEastAsia" w:hAnsiTheme="majorEastAsia" w:hint="eastAsia"/>
        </w:rPr>
        <w:lastRenderedPageBreak/>
        <w:t>作品貼布用：郵送時に作品下部に貼り付け</w:t>
      </w:r>
      <w:r w:rsidR="00023F03" w:rsidRPr="00A87AA3">
        <w:rPr>
          <w:rFonts w:asciiTheme="majorEastAsia" w:eastAsiaTheme="majorEastAsia" w:hAnsiTheme="majorEastAsia" w:hint="eastAsia"/>
        </w:rPr>
        <w:t>ます</w:t>
      </w:r>
    </w:p>
    <w:p w14:paraId="650ACE53" w14:textId="77777777" w:rsidR="003B7F57" w:rsidRDefault="003B7F57" w:rsidP="003B7F57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4"/>
        <w:gridCol w:w="3827"/>
        <w:gridCol w:w="636"/>
        <w:gridCol w:w="1349"/>
        <w:gridCol w:w="3080"/>
      </w:tblGrid>
      <w:tr w:rsidR="001B1DEB" w:rsidRPr="00632616" w14:paraId="717D0D28" w14:textId="77777777" w:rsidTr="00C724C6">
        <w:tc>
          <w:tcPr>
            <w:tcW w:w="10436" w:type="dxa"/>
            <w:gridSpan w:val="5"/>
            <w:shd w:val="clear" w:color="auto" w:fill="FFFFFF" w:themeFill="background1"/>
            <w:vAlign w:val="center"/>
          </w:tcPr>
          <w:p w14:paraId="5A75BA68" w14:textId="77777777" w:rsidR="001B1DEB" w:rsidRPr="00632616" w:rsidRDefault="001B1DEB" w:rsidP="00C724C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のりしろ</w:t>
            </w:r>
          </w:p>
        </w:tc>
      </w:tr>
      <w:tr w:rsidR="001B1DEB" w:rsidRPr="00632616" w14:paraId="31C2E861" w14:textId="77777777" w:rsidTr="00C724C6">
        <w:tc>
          <w:tcPr>
            <w:tcW w:w="1544" w:type="dxa"/>
          </w:tcPr>
          <w:p w14:paraId="656EAE84" w14:textId="77777777" w:rsidR="001B1DEB" w:rsidRPr="00632616" w:rsidRDefault="001B1DEB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ID</w:t>
            </w:r>
          </w:p>
        </w:tc>
        <w:tc>
          <w:tcPr>
            <w:tcW w:w="3827" w:type="dxa"/>
          </w:tcPr>
          <w:p w14:paraId="6229E8E0" w14:textId="77777777" w:rsidR="001B1DEB" w:rsidRPr="00632616" w:rsidRDefault="001B1DEB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6" w:type="dxa"/>
            <w:vMerge w:val="restart"/>
          </w:tcPr>
          <w:p w14:paraId="7CD7BAEE" w14:textId="77777777" w:rsidR="001B1DEB" w:rsidRDefault="001B1DEB" w:rsidP="00C724C6">
            <w:pPr>
              <w:widowControl/>
              <w:ind w:rightChars="21" w:right="4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</w:p>
          <w:p w14:paraId="7B2B2954" w14:textId="77777777" w:rsidR="001B1DEB" w:rsidRPr="00632616" w:rsidDel="001B1DEB" w:rsidRDefault="001B1DEB" w:rsidP="00C724C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349" w:type="dxa"/>
            <w:vMerge w:val="restart"/>
          </w:tcPr>
          <w:p w14:paraId="41DD78DF" w14:textId="77777777" w:rsidR="001B1DEB" w:rsidRPr="00C724C6" w:rsidRDefault="001B1DEB" w:rsidP="00C724C6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24C6">
              <w:rPr>
                <w:rFonts w:asciiTheme="majorEastAsia" w:eastAsiaTheme="majorEastAsia" w:hAnsiTheme="majorEastAsia" w:hint="eastAsia"/>
                <w:sz w:val="22"/>
                <w:szCs w:val="24"/>
              </w:rPr>
              <w:t>小・中・高</w:t>
            </w:r>
          </w:p>
          <w:p w14:paraId="6872D881" w14:textId="422F6575" w:rsidR="001B1DEB" w:rsidRPr="00632616" w:rsidRDefault="001A7F39" w:rsidP="00C724C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1B1DEB" w:rsidRPr="00C724C6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</w:p>
        </w:tc>
        <w:tc>
          <w:tcPr>
            <w:tcW w:w="3080" w:type="dxa"/>
          </w:tcPr>
          <w:p w14:paraId="18E8B05F" w14:textId="77777777" w:rsidR="001B1DEB" w:rsidRPr="00632616" w:rsidRDefault="001B1DEB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賞</w:t>
            </w:r>
          </w:p>
        </w:tc>
      </w:tr>
      <w:tr w:rsidR="001B1DEB" w:rsidRPr="00632616" w14:paraId="31606920" w14:textId="77777777" w:rsidTr="00C724C6">
        <w:tc>
          <w:tcPr>
            <w:tcW w:w="1544" w:type="dxa"/>
          </w:tcPr>
          <w:p w14:paraId="1D59B01A" w14:textId="77777777" w:rsidR="001B1DEB" w:rsidRPr="00632616" w:rsidRDefault="001B1DEB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通し番号</w:t>
            </w:r>
          </w:p>
        </w:tc>
        <w:tc>
          <w:tcPr>
            <w:tcW w:w="3827" w:type="dxa"/>
          </w:tcPr>
          <w:p w14:paraId="14C58747" w14:textId="77777777" w:rsidR="001B1DEB" w:rsidRPr="00632616" w:rsidRDefault="001B1DEB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6" w:type="dxa"/>
            <w:vMerge/>
          </w:tcPr>
          <w:p w14:paraId="78E35A40" w14:textId="77777777" w:rsidR="001B1DEB" w:rsidRPr="00632616" w:rsidRDefault="001B1DEB" w:rsidP="00C724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9" w:type="dxa"/>
            <w:vMerge/>
          </w:tcPr>
          <w:p w14:paraId="450A3093" w14:textId="77777777" w:rsidR="001B1DEB" w:rsidRPr="00632616" w:rsidRDefault="001B1DEB" w:rsidP="00C724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0" w:type="dxa"/>
            <w:vMerge w:val="restart"/>
          </w:tcPr>
          <w:p w14:paraId="32F663D3" w14:textId="77777777" w:rsidR="001B1DEB" w:rsidRPr="00632616" w:rsidRDefault="001B1DEB" w:rsidP="00C724C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B1DEB" w:rsidRPr="00632616" w14:paraId="1B56B0CB" w14:textId="77777777" w:rsidTr="00C724C6">
        <w:trPr>
          <w:trHeight w:val="751"/>
        </w:trPr>
        <w:tc>
          <w:tcPr>
            <w:tcW w:w="1544" w:type="dxa"/>
          </w:tcPr>
          <w:p w14:paraId="5AADB170" w14:textId="77777777" w:rsidR="001B1DEB" w:rsidRPr="00632616" w:rsidRDefault="001B1DEB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団体名　（学校名）</w:t>
            </w:r>
          </w:p>
        </w:tc>
        <w:tc>
          <w:tcPr>
            <w:tcW w:w="3827" w:type="dxa"/>
          </w:tcPr>
          <w:p w14:paraId="547CF419" w14:textId="77777777" w:rsidR="001B1DEB" w:rsidRPr="00632616" w:rsidRDefault="001B1DEB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6" w:type="dxa"/>
            <w:vMerge w:val="restart"/>
          </w:tcPr>
          <w:p w14:paraId="58AD37D3" w14:textId="77777777" w:rsidR="001B1DEB" w:rsidRDefault="001B1DEB" w:rsidP="00C724C6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08438434" w14:textId="77777777" w:rsidR="001B1DEB" w:rsidRPr="00632616" w:rsidRDefault="001B1DEB" w:rsidP="00C724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用紙</w:t>
            </w:r>
          </w:p>
        </w:tc>
        <w:tc>
          <w:tcPr>
            <w:tcW w:w="1349" w:type="dxa"/>
            <w:vMerge w:val="restart"/>
          </w:tcPr>
          <w:p w14:paraId="21337D9C" w14:textId="77777777" w:rsidR="001B1DEB" w:rsidRDefault="001B1DEB" w:rsidP="00C724C6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C724C6">
              <w:rPr>
                <w:rFonts w:asciiTheme="majorEastAsia" w:eastAsiaTheme="majorEastAsia" w:hAnsiTheme="majorEastAsia" w:hint="eastAsia"/>
                <w:sz w:val="24"/>
                <w:szCs w:val="28"/>
              </w:rPr>
              <w:t>半紙</w:t>
            </w:r>
          </w:p>
          <w:p w14:paraId="4F667E6C" w14:textId="77777777" w:rsidR="001B1DEB" w:rsidRDefault="001B1DEB" w:rsidP="00C724C6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C724C6">
              <w:rPr>
                <w:rFonts w:asciiTheme="majorEastAsia" w:eastAsiaTheme="majorEastAsia" w:hAnsiTheme="majorEastAsia" w:hint="eastAsia"/>
                <w:sz w:val="24"/>
                <w:szCs w:val="28"/>
              </w:rPr>
              <w:t>・</w:t>
            </w:r>
          </w:p>
          <w:p w14:paraId="2A0CCA48" w14:textId="77777777" w:rsidR="001B1DEB" w:rsidRPr="00632616" w:rsidRDefault="001B1DEB" w:rsidP="00C724C6">
            <w:pPr>
              <w:jc w:val="center"/>
              <w:rPr>
                <w:rFonts w:asciiTheme="majorEastAsia" w:eastAsiaTheme="majorEastAsia" w:hAnsiTheme="majorEastAsia"/>
              </w:rPr>
            </w:pPr>
            <w:r w:rsidRPr="00C724C6">
              <w:rPr>
                <w:rFonts w:asciiTheme="majorEastAsia" w:eastAsiaTheme="majorEastAsia" w:hAnsiTheme="majorEastAsia" w:hint="eastAsia"/>
                <w:sz w:val="24"/>
                <w:szCs w:val="28"/>
              </w:rPr>
              <w:t>半切</w:t>
            </w:r>
          </w:p>
        </w:tc>
        <w:tc>
          <w:tcPr>
            <w:tcW w:w="3080" w:type="dxa"/>
            <w:vMerge/>
          </w:tcPr>
          <w:p w14:paraId="47B8E5DA" w14:textId="77777777" w:rsidR="001B1DEB" w:rsidRPr="00632616" w:rsidRDefault="001B1DEB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B1DEB" w:rsidRPr="00632616" w14:paraId="62329450" w14:textId="77777777" w:rsidTr="00C724C6">
        <w:trPr>
          <w:trHeight w:val="705"/>
        </w:trPr>
        <w:tc>
          <w:tcPr>
            <w:tcW w:w="1544" w:type="dxa"/>
          </w:tcPr>
          <w:p w14:paraId="67C911FE" w14:textId="77777777" w:rsidR="001B1DEB" w:rsidRPr="00632616" w:rsidRDefault="001B1DEB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827" w:type="dxa"/>
          </w:tcPr>
          <w:p w14:paraId="27C42A98" w14:textId="77777777" w:rsidR="001B1DEB" w:rsidRPr="00632616" w:rsidRDefault="001B1DEB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6" w:type="dxa"/>
            <w:vMerge/>
          </w:tcPr>
          <w:p w14:paraId="2BA2E395" w14:textId="77777777" w:rsidR="001B1DEB" w:rsidRPr="00632616" w:rsidRDefault="001B1DEB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9" w:type="dxa"/>
            <w:vMerge/>
          </w:tcPr>
          <w:p w14:paraId="2301A738" w14:textId="77777777" w:rsidR="001B1DEB" w:rsidRPr="00632616" w:rsidRDefault="001B1DEB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0" w:type="dxa"/>
            <w:vMerge/>
          </w:tcPr>
          <w:p w14:paraId="1178CBE4" w14:textId="77777777" w:rsidR="001B1DEB" w:rsidRPr="00632616" w:rsidRDefault="001B1DEB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B1DEB" w:rsidRPr="00632616" w14:paraId="3AD18171" w14:textId="77777777" w:rsidTr="00C724C6">
        <w:trPr>
          <w:trHeight w:val="895"/>
        </w:trPr>
        <w:tc>
          <w:tcPr>
            <w:tcW w:w="1544" w:type="dxa"/>
          </w:tcPr>
          <w:p w14:paraId="49709A87" w14:textId="77777777" w:rsidR="001B1DEB" w:rsidRPr="00632616" w:rsidRDefault="001B1DEB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釈文</w:t>
            </w:r>
          </w:p>
          <w:p w14:paraId="7FE5023C" w14:textId="77777777" w:rsidR="001B1DEB" w:rsidRPr="00632616" w:rsidRDefault="001B1DEB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632616">
              <w:rPr>
                <w:rFonts w:asciiTheme="majorEastAsia" w:eastAsiaTheme="majorEastAsia" w:hAnsiTheme="majorEastAsia" w:hint="eastAsia"/>
              </w:rPr>
              <w:t>文字、出典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5812" w:type="dxa"/>
            <w:gridSpan w:val="3"/>
          </w:tcPr>
          <w:p w14:paraId="0F93A5CB" w14:textId="77777777" w:rsidR="001B1DEB" w:rsidRPr="00632616" w:rsidRDefault="001B1DEB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0" w:type="dxa"/>
            <w:vMerge/>
          </w:tcPr>
          <w:p w14:paraId="2E4C2919" w14:textId="77777777" w:rsidR="001B1DEB" w:rsidRPr="00632616" w:rsidRDefault="001B1DEB" w:rsidP="00C724C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6A9A0D7" w14:textId="77777777" w:rsidR="001B1DEB" w:rsidRDefault="001B1DEB" w:rsidP="003B7F57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4"/>
        <w:gridCol w:w="3827"/>
        <w:gridCol w:w="636"/>
        <w:gridCol w:w="1349"/>
        <w:gridCol w:w="3080"/>
      </w:tblGrid>
      <w:tr w:rsidR="004A6757" w:rsidRPr="00632616" w14:paraId="6780C7A5" w14:textId="77777777" w:rsidTr="00A53177">
        <w:tc>
          <w:tcPr>
            <w:tcW w:w="10436" w:type="dxa"/>
            <w:gridSpan w:val="5"/>
            <w:shd w:val="clear" w:color="auto" w:fill="FFFFFF" w:themeFill="background1"/>
            <w:vAlign w:val="center"/>
          </w:tcPr>
          <w:p w14:paraId="543DF22F" w14:textId="77777777" w:rsidR="004A6757" w:rsidRPr="00632616" w:rsidRDefault="004A675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のりしろ</w:t>
            </w:r>
          </w:p>
        </w:tc>
      </w:tr>
      <w:tr w:rsidR="001B1DEB" w:rsidRPr="00632616" w14:paraId="65DC01B6" w14:textId="77777777" w:rsidTr="009A6A1D">
        <w:tc>
          <w:tcPr>
            <w:tcW w:w="1544" w:type="dxa"/>
          </w:tcPr>
          <w:p w14:paraId="5277E539" w14:textId="77777777" w:rsidR="001B1DEB" w:rsidRPr="00632616" w:rsidRDefault="001B1DEB" w:rsidP="001B1D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ID</w:t>
            </w:r>
          </w:p>
        </w:tc>
        <w:tc>
          <w:tcPr>
            <w:tcW w:w="3827" w:type="dxa"/>
          </w:tcPr>
          <w:p w14:paraId="5CA1A534" w14:textId="77777777" w:rsidR="001B1DEB" w:rsidRPr="00632616" w:rsidRDefault="001B1DEB" w:rsidP="001B1D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6" w:type="dxa"/>
            <w:vMerge w:val="restart"/>
          </w:tcPr>
          <w:p w14:paraId="24F7826F" w14:textId="77777777" w:rsidR="001B1DEB" w:rsidRDefault="001B1DEB" w:rsidP="001B1DEB">
            <w:pPr>
              <w:widowControl/>
              <w:ind w:rightChars="21" w:right="4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</w:p>
          <w:p w14:paraId="131DB929" w14:textId="1391E2B5" w:rsidR="001B1DEB" w:rsidRPr="00632616" w:rsidDel="001B1DEB" w:rsidRDefault="001B1DEB" w:rsidP="009A6A1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349" w:type="dxa"/>
            <w:vMerge w:val="restart"/>
          </w:tcPr>
          <w:p w14:paraId="0FF40F4F" w14:textId="77777777" w:rsidR="001B1DEB" w:rsidRPr="00C724C6" w:rsidRDefault="001B1DEB" w:rsidP="001B1DE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24C6">
              <w:rPr>
                <w:rFonts w:asciiTheme="majorEastAsia" w:eastAsiaTheme="majorEastAsia" w:hAnsiTheme="majorEastAsia" w:hint="eastAsia"/>
                <w:sz w:val="22"/>
                <w:szCs w:val="24"/>
              </w:rPr>
              <w:t>小・中・高</w:t>
            </w:r>
          </w:p>
          <w:p w14:paraId="404BB281" w14:textId="578C362A" w:rsidR="001B1DEB" w:rsidRPr="00632616" w:rsidRDefault="001A7F39" w:rsidP="009A6A1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1B1DEB" w:rsidRPr="00C724C6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</w:p>
        </w:tc>
        <w:tc>
          <w:tcPr>
            <w:tcW w:w="3080" w:type="dxa"/>
          </w:tcPr>
          <w:p w14:paraId="330BC6F2" w14:textId="77777777" w:rsidR="001B1DEB" w:rsidRPr="00632616" w:rsidRDefault="001B1DEB" w:rsidP="001B1D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賞</w:t>
            </w:r>
          </w:p>
        </w:tc>
      </w:tr>
      <w:tr w:rsidR="001B1DEB" w:rsidRPr="00632616" w14:paraId="5B5B8D37" w14:textId="77777777" w:rsidTr="009A6A1D">
        <w:tc>
          <w:tcPr>
            <w:tcW w:w="1544" w:type="dxa"/>
          </w:tcPr>
          <w:p w14:paraId="443A8E1D" w14:textId="77777777" w:rsidR="001B1DEB" w:rsidRPr="00632616" w:rsidRDefault="001B1DEB" w:rsidP="001B1D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通し番号</w:t>
            </w:r>
          </w:p>
        </w:tc>
        <w:tc>
          <w:tcPr>
            <w:tcW w:w="3827" w:type="dxa"/>
          </w:tcPr>
          <w:p w14:paraId="156AD710" w14:textId="77777777" w:rsidR="001B1DEB" w:rsidRPr="00632616" w:rsidRDefault="001B1DEB" w:rsidP="001B1D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6" w:type="dxa"/>
            <w:vMerge/>
          </w:tcPr>
          <w:p w14:paraId="02A8DD48" w14:textId="77777777" w:rsidR="001B1DEB" w:rsidRPr="00632616" w:rsidRDefault="001B1DEB" w:rsidP="009A6A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9" w:type="dxa"/>
            <w:vMerge/>
          </w:tcPr>
          <w:p w14:paraId="3EC94333" w14:textId="03C39E9F" w:rsidR="001B1DEB" w:rsidRPr="00632616" w:rsidRDefault="001B1DEB" w:rsidP="009A6A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0" w:type="dxa"/>
            <w:vMerge w:val="restart"/>
          </w:tcPr>
          <w:p w14:paraId="4A23D2D2" w14:textId="77777777" w:rsidR="001B1DEB" w:rsidRPr="00632616" w:rsidRDefault="001B1DEB" w:rsidP="001B1DE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B1DEB" w:rsidRPr="00632616" w14:paraId="6FC3B92C" w14:textId="77777777" w:rsidTr="009A6A1D">
        <w:trPr>
          <w:trHeight w:val="751"/>
        </w:trPr>
        <w:tc>
          <w:tcPr>
            <w:tcW w:w="1544" w:type="dxa"/>
          </w:tcPr>
          <w:p w14:paraId="62456965" w14:textId="77777777" w:rsidR="001B1DEB" w:rsidRPr="00632616" w:rsidRDefault="001B1DEB" w:rsidP="001B1D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団体名　（学校名）</w:t>
            </w:r>
          </w:p>
        </w:tc>
        <w:tc>
          <w:tcPr>
            <w:tcW w:w="3827" w:type="dxa"/>
          </w:tcPr>
          <w:p w14:paraId="1BE92F8B" w14:textId="77777777" w:rsidR="001B1DEB" w:rsidRPr="00632616" w:rsidRDefault="001B1DEB" w:rsidP="001B1D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6" w:type="dxa"/>
            <w:vMerge w:val="restart"/>
          </w:tcPr>
          <w:p w14:paraId="0103B84E" w14:textId="77777777" w:rsidR="001B1DEB" w:rsidRDefault="001B1DEB" w:rsidP="001B1DE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549B96A1" w14:textId="06C2348C" w:rsidR="001B1DEB" w:rsidRPr="00632616" w:rsidRDefault="001B1DEB" w:rsidP="009A6A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用紙</w:t>
            </w:r>
          </w:p>
        </w:tc>
        <w:tc>
          <w:tcPr>
            <w:tcW w:w="1349" w:type="dxa"/>
            <w:vMerge w:val="restart"/>
          </w:tcPr>
          <w:p w14:paraId="636698C7" w14:textId="77777777" w:rsidR="001B1DEB" w:rsidRDefault="001B1DEB" w:rsidP="009A6A1D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C724C6">
              <w:rPr>
                <w:rFonts w:asciiTheme="majorEastAsia" w:eastAsiaTheme="majorEastAsia" w:hAnsiTheme="majorEastAsia" w:hint="eastAsia"/>
                <w:sz w:val="24"/>
                <w:szCs w:val="28"/>
              </w:rPr>
              <w:t>半紙</w:t>
            </w:r>
          </w:p>
          <w:p w14:paraId="71FFFF4A" w14:textId="77777777" w:rsidR="001B1DEB" w:rsidRDefault="001B1DEB" w:rsidP="001B1DE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C724C6">
              <w:rPr>
                <w:rFonts w:asciiTheme="majorEastAsia" w:eastAsiaTheme="majorEastAsia" w:hAnsiTheme="majorEastAsia" w:hint="eastAsia"/>
                <w:sz w:val="24"/>
                <w:szCs w:val="28"/>
              </w:rPr>
              <w:t>・</w:t>
            </w:r>
          </w:p>
          <w:p w14:paraId="5BD1B7E5" w14:textId="04F1BF1C" w:rsidR="001B1DEB" w:rsidRPr="00632616" w:rsidRDefault="001B1DEB" w:rsidP="009A6A1D">
            <w:pPr>
              <w:jc w:val="center"/>
              <w:rPr>
                <w:rFonts w:asciiTheme="majorEastAsia" w:eastAsiaTheme="majorEastAsia" w:hAnsiTheme="majorEastAsia"/>
              </w:rPr>
            </w:pPr>
            <w:r w:rsidRPr="00C724C6">
              <w:rPr>
                <w:rFonts w:asciiTheme="majorEastAsia" w:eastAsiaTheme="majorEastAsia" w:hAnsiTheme="majorEastAsia" w:hint="eastAsia"/>
                <w:sz w:val="24"/>
                <w:szCs w:val="28"/>
              </w:rPr>
              <w:t>半切</w:t>
            </w:r>
          </w:p>
        </w:tc>
        <w:tc>
          <w:tcPr>
            <w:tcW w:w="3080" w:type="dxa"/>
            <w:vMerge/>
          </w:tcPr>
          <w:p w14:paraId="1788A236" w14:textId="77777777" w:rsidR="001B1DEB" w:rsidRPr="00632616" w:rsidRDefault="001B1DEB" w:rsidP="001B1D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B1DEB" w:rsidRPr="00632616" w14:paraId="22B0178F" w14:textId="77777777" w:rsidTr="009A6A1D">
        <w:trPr>
          <w:trHeight w:val="705"/>
        </w:trPr>
        <w:tc>
          <w:tcPr>
            <w:tcW w:w="1544" w:type="dxa"/>
          </w:tcPr>
          <w:p w14:paraId="42A3B8BB" w14:textId="77777777" w:rsidR="001B1DEB" w:rsidRPr="00632616" w:rsidRDefault="001B1D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827" w:type="dxa"/>
          </w:tcPr>
          <w:p w14:paraId="1DF2BF91" w14:textId="77777777" w:rsidR="001B1DEB" w:rsidRPr="00632616" w:rsidRDefault="001B1D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6" w:type="dxa"/>
            <w:vMerge/>
          </w:tcPr>
          <w:p w14:paraId="251B10D2" w14:textId="77777777" w:rsidR="001B1DEB" w:rsidRPr="00632616" w:rsidRDefault="001B1D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9" w:type="dxa"/>
            <w:vMerge/>
          </w:tcPr>
          <w:p w14:paraId="04ABEB28" w14:textId="5CBEF71E" w:rsidR="001B1DEB" w:rsidRPr="00632616" w:rsidRDefault="001B1D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0" w:type="dxa"/>
            <w:vMerge/>
          </w:tcPr>
          <w:p w14:paraId="526909F7" w14:textId="77777777" w:rsidR="001B1DEB" w:rsidRPr="00632616" w:rsidRDefault="001B1D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A6757" w:rsidRPr="00632616" w14:paraId="5255A2CB" w14:textId="77777777" w:rsidTr="009A6A1D">
        <w:trPr>
          <w:trHeight w:val="895"/>
        </w:trPr>
        <w:tc>
          <w:tcPr>
            <w:tcW w:w="1544" w:type="dxa"/>
          </w:tcPr>
          <w:p w14:paraId="58847FB8" w14:textId="77777777" w:rsidR="004A6757" w:rsidRPr="00632616" w:rsidRDefault="004A67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32616">
              <w:rPr>
                <w:rFonts w:asciiTheme="majorEastAsia" w:eastAsiaTheme="majorEastAsia" w:hAnsiTheme="majorEastAsia" w:hint="eastAsia"/>
              </w:rPr>
              <w:t>釈文</w:t>
            </w:r>
          </w:p>
          <w:p w14:paraId="6E24AD94" w14:textId="0C7E3096" w:rsidR="004A6757" w:rsidRPr="00632616" w:rsidRDefault="001B1D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4A6757" w:rsidRPr="00632616">
              <w:rPr>
                <w:rFonts w:asciiTheme="majorEastAsia" w:eastAsiaTheme="majorEastAsia" w:hAnsiTheme="majorEastAsia" w:hint="eastAsia"/>
              </w:rPr>
              <w:t>文字、出典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5812" w:type="dxa"/>
            <w:gridSpan w:val="3"/>
          </w:tcPr>
          <w:p w14:paraId="1023EAA6" w14:textId="77777777" w:rsidR="004A6757" w:rsidRPr="00632616" w:rsidRDefault="004A67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0" w:type="dxa"/>
            <w:vMerge/>
          </w:tcPr>
          <w:p w14:paraId="4CED9ABA" w14:textId="77777777" w:rsidR="004A6757" w:rsidRPr="00632616" w:rsidRDefault="004A67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3CEBD9B" w14:textId="77777777" w:rsidR="00FB7E5C" w:rsidRPr="00632616" w:rsidRDefault="00FB7E5C" w:rsidP="003B7F57">
      <w:pPr>
        <w:widowControl/>
        <w:jc w:val="left"/>
        <w:rPr>
          <w:rFonts w:asciiTheme="majorEastAsia" w:eastAsiaTheme="majorEastAsia" w:hAnsiTheme="majorEastAsia"/>
        </w:rPr>
      </w:pPr>
    </w:p>
    <w:p w14:paraId="393E340E" w14:textId="27FEE910" w:rsidR="004B31D2" w:rsidRPr="00632616" w:rsidRDefault="00D57782" w:rsidP="00D20C0C">
      <w:pPr>
        <w:widowControl/>
        <w:ind w:left="283" w:hangingChars="135" w:hanging="283"/>
        <w:jc w:val="left"/>
        <w:rPr>
          <w:rFonts w:asciiTheme="majorEastAsia" w:eastAsiaTheme="majorEastAsia" w:hAnsiTheme="majorEastAsia"/>
        </w:rPr>
      </w:pPr>
      <w:r w:rsidRPr="00632616">
        <w:rPr>
          <w:rFonts w:asciiTheme="majorEastAsia" w:eastAsiaTheme="majorEastAsia" w:hAnsiTheme="majorEastAsia" w:hint="eastAsia"/>
        </w:rPr>
        <w:t>※</w:t>
      </w:r>
      <w:r w:rsidR="00295489" w:rsidRPr="00632616">
        <w:rPr>
          <w:rFonts w:asciiTheme="majorEastAsia" w:eastAsiaTheme="majorEastAsia" w:hAnsiTheme="majorEastAsia"/>
        </w:rPr>
        <w:tab/>
      </w:r>
      <w:r w:rsidR="002F5106" w:rsidRPr="002F5106">
        <w:rPr>
          <w:rFonts w:asciiTheme="majorEastAsia" w:eastAsiaTheme="majorEastAsia" w:hAnsiTheme="majorEastAsia" w:hint="eastAsia"/>
        </w:rPr>
        <w:t>IDはエコチル調査全国フォーラムのホームページ（8月ごろにオープン予定）から発行されます。HPオープン前に応募する場合は、空欄としてください。ただし、賞状郵送などの手続きに必要となりますので、オープン後、</w:t>
      </w:r>
      <w:r w:rsidR="006513A5" w:rsidRPr="00632616">
        <w:rPr>
          <w:rFonts w:asciiTheme="majorEastAsia" w:eastAsiaTheme="majorEastAsia" w:hAnsiTheme="majorEastAsia" w:hint="eastAsia"/>
        </w:rPr>
        <w:t>児童・生徒さんごとに</w:t>
      </w:r>
      <w:r w:rsidR="002F5106" w:rsidRPr="002F5106">
        <w:rPr>
          <w:rFonts w:asciiTheme="majorEastAsia" w:eastAsiaTheme="majorEastAsia" w:hAnsiTheme="majorEastAsia" w:hint="eastAsia"/>
        </w:rPr>
        <w:t>、必ずHP登録画面からIDを取得してください。（事務局より案内させていただきます）</w:t>
      </w:r>
    </w:p>
    <w:p w14:paraId="6663BC7F" w14:textId="775D9ABD" w:rsidR="00F37F0F" w:rsidRPr="00632616" w:rsidRDefault="00214A10" w:rsidP="00A4620B">
      <w:pPr>
        <w:widowControl/>
        <w:ind w:left="283" w:hangingChars="135" w:hanging="283"/>
        <w:jc w:val="left"/>
        <w:rPr>
          <w:rFonts w:asciiTheme="majorEastAsia" w:eastAsiaTheme="majorEastAsia" w:hAnsiTheme="majorEastAsia"/>
        </w:rPr>
      </w:pPr>
      <w:r w:rsidRPr="00632616">
        <w:rPr>
          <w:rFonts w:asciiTheme="majorEastAsia" w:eastAsiaTheme="majorEastAsia" w:hAnsiTheme="majorEastAsia" w:hint="eastAsia"/>
        </w:rPr>
        <w:t>※</w:t>
      </w:r>
      <w:r w:rsidR="00F37F0F" w:rsidRPr="00632616">
        <w:rPr>
          <w:rFonts w:asciiTheme="majorEastAsia" w:eastAsiaTheme="majorEastAsia" w:hAnsiTheme="majorEastAsia"/>
        </w:rPr>
        <w:tab/>
      </w:r>
      <w:r w:rsidRPr="00632616">
        <w:rPr>
          <w:rFonts w:asciiTheme="majorEastAsia" w:eastAsiaTheme="majorEastAsia" w:hAnsiTheme="majorEastAsia" w:hint="eastAsia"/>
        </w:rPr>
        <w:t>通し番号は、</w:t>
      </w:r>
      <w:r w:rsidR="00E45A6A" w:rsidRPr="00632616">
        <w:rPr>
          <w:rFonts w:asciiTheme="majorEastAsia" w:eastAsiaTheme="majorEastAsia" w:hAnsiTheme="majorEastAsia" w:hint="eastAsia"/>
        </w:rPr>
        <w:t>取りまとめ（学年）単位で１から</w:t>
      </w:r>
      <w:r w:rsidR="00FF6537" w:rsidRPr="00632616">
        <w:rPr>
          <w:rFonts w:asciiTheme="majorEastAsia" w:eastAsiaTheme="majorEastAsia" w:hAnsiTheme="majorEastAsia" w:hint="eastAsia"/>
        </w:rPr>
        <w:t>順に番号を付けてください。個々の作品を管理する際に必要になります。</w:t>
      </w:r>
    </w:p>
    <w:p w14:paraId="6376ABBA" w14:textId="03915C2F" w:rsidR="00295489" w:rsidRPr="00632616" w:rsidRDefault="004A6757" w:rsidP="00A4620B">
      <w:pPr>
        <w:widowControl/>
        <w:ind w:left="283" w:hangingChars="135" w:hanging="283"/>
        <w:jc w:val="left"/>
        <w:rPr>
          <w:rFonts w:asciiTheme="majorEastAsia" w:eastAsiaTheme="majorEastAsia" w:hAnsiTheme="majorEastAsia"/>
        </w:rPr>
      </w:pPr>
      <w:r w:rsidRPr="00632616">
        <w:rPr>
          <w:rFonts w:asciiTheme="majorEastAsia" w:eastAsiaTheme="majorEastAsia" w:hAnsiTheme="majorEastAsia" w:hint="eastAsia"/>
        </w:rPr>
        <w:t>※</w:t>
      </w:r>
      <w:r w:rsidR="00F37F0F" w:rsidRPr="00632616">
        <w:rPr>
          <w:rFonts w:asciiTheme="majorEastAsia" w:eastAsiaTheme="majorEastAsia" w:hAnsiTheme="majorEastAsia"/>
        </w:rPr>
        <w:tab/>
      </w:r>
      <w:r w:rsidRPr="00632616">
        <w:rPr>
          <w:rFonts w:asciiTheme="majorEastAsia" w:eastAsiaTheme="majorEastAsia" w:hAnsiTheme="majorEastAsia" w:hint="eastAsia"/>
        </w:rPr>
        <w:t>外枠に沿って切り取り、お使いください。</w:t>
      </w:r>
    </w:p>
    <w:p w14:paraId="3425336E" w14:textId="77777777" w:rsidR="00FB7E5C" w:rsidRPr="00632616" w:rsidRDefault="00FB7E5C">
      <w:pPr>
        <w:widowControl/>
        <w:jc w:val="left"/>
        <w:rPr>
          <w:rFonts w:asciiTheme="majorEastAsia" w:eastAsiaTheme="majorEastAsia" w:hAnsiTheme="majorEastAsia"/>
        </w:rPr>
      </w:pPr>
    </w:p>
    <w:p w14:paraId="7F892B76" w14:textId="014E9C00" w:rsidR="00B5272C" w:rsidRPr="00632616" w:rsidRDefault="00B5272C" w:rsidP="00D258FB">
      <w:pPr>
        <w:widowControl/>
        <w:jc w:val="left"/>
        <w:rPr>
          <w:rFonts w:asciiTheme="majorEastAsia" w:eastAsiaTheme="majorEastAsia" w:hAnsiTheme="majorEastAsia"/>
        </w:rPr>
      </w:pPr>
    </w:p>
    <w:sectPr w:rsidR="00B5272C" w:rsidRPr="00632616" w:rsidSect="009A6A1D">
      <w:headerReference w:type="default" r:id="rId12"/>
      <w:footerReference w:type="default" r:id="rId13"/>
      <w:footerReference w:type="first" r:id="rId14"/>
      <w:pgSz w:w="11906" w:h="16838"/>
      <w:pgMar w:top="720" w:right="720" w:bottom="720" w:left="720" w:header="284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4017" w14:textId="77777777" w:rsidR="00976A1A" w:rsidRDefault="00976A1A" w:rsidP="00AA60AD">
      <w:r>
        <w:separator/>
      </w:r>
    </w:p>
  </w:endnote>
  <w:endnote w:type="continuationSeparator" w:id="0">
    <w:p w14:paraId="6133FB18" w14:textId="77777777" w:rsidR="00976A1A" w:rsidRDefault="00976A1A" w:rsidP="00AA60AD">
      <w:r>
        <w:continuationSeparator/>
      </w:r>
    </w:p>
  </w:endnote>
  <w:endnote w:type="continuationNotice" w:id="1">
    <w:p w14:paraId="5BF810A6" w14:textId="77777777" w:rsidR="00976A1A" w:rsidRDefault="00976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175805"/>
      <w:docPartObj>
        <w:docPartGallery w:val="Page Numbers (Bottom of Page)"/>
        <w:docPartUnique/>
      </w:docPartObj>
    </w:sdtPr>
    <w:sdtContent>
      <w:p w14:paraId="6AED45D5" w14:textId="777074B2" w:rsidR="00C91C41" w:rsidRDefault="00C91C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A6721D1" w14:textId="77777777" w:rsidR="002005EF" w:rsidRDefault="002005EF" w:rsidP="004B197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623187"/>
      <w:docPartObj>
        <w:docPartGallery w:val="Page Numbers (Bottom of Page)"/>
        <w:docPartUnique/>
      </w:docPartObj>
    </w:sdtPr>
    <w:sdtContent>
      <w:p w14:paraId="55AE818E" w14:textId="70DA7288" w:rsidR="00F34C17" w:rsidRDefault="00F34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E8AC4" w14:textId="77777777" w:rsidR="00F34C17" w:rsidRDefault="00F34C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56BA" w14:textId="77777777" w:rsidR="00976A1A" w:rsidRDefault="00976A1A" w:rsidP="00AA60AD">
      <w:r>
        <w:separator/>
      </w:r>
    </w:p>
  </w:footnote>
  <w:footnote w:type="continuationSeparator" w:id="0">
    <w:p w14:paraId="40ECC744" w14:textId="77777777" w:rsidR="00976A1A" w:rsidRDefault="00976A1A" w:rsidP="00AA60AD">
      <w:r>
        <w:continuationSeparator/>
      </w:r>
    </w:p>
  </w:footnote>
  <w:footnote w:type="continuationNotice" w:id="1">
    <w:p w14:paraId="1E14DB16" w14:textId="77777777" w:rsidR="00976A1A" w:rsidRDefault="00976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4255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0CD7"/>
    <w:multiLevelType w:val="hybridMultilevel"/>
    <w:tmpl w:val="409E61C8"/>
    <w:lvl w:ilvl="0" w:tplc="C4E65CB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A9C0C24"/>
    <w:multiLevelType w:val="hybridMultilevel"/>
    <w:tmpl w:val="CCB82B30"/>
    <w:lvl w:ilvl="0" w:tplc="EA7EAB8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7BB506E"/>
    <w:multiLevelType w:val="hybridMultilevel"/>
    <w:tmpl w:val="54407C20"/>
    <w:lvl w:ilvl="0" w:tplc="F89C4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7D62AA3"/>
    <w:multiLevelType w:val="hybridMultilevel"/>
    <w:tmpl w:val="FD66C6E8"/>
    <w:lvl w:ilvl="0" w:tplc="1E168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C730B25"/>
    <w:multiLevelType w:val="hybridMultilevel"/>
    <w:tmpl w:val="A44EE94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2646A980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EB40ABB"/>
    <w:multiLevelType w:val="hybridMultilevel"/>
    <w:tmpl w:val="DCFE81F4"/>
    <w:lvl w:ilvl="0" w:tplc="04090005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D2C37DC"/>
    <w:multiLevelType w:val="hybridMultilevel"/>
    <w:tmpl w:val="3D763182"/>
    <w:lvl w:ilvl="0" w:tplc="E8324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3E33BC7"/>
    <w:multiLevelType w:val="hybridMultilevel"/>
    <w:tmpl w:val="C472D158"/>
    <w:lvl w:ilvl="0" w:tplc="0409000F">
      <w:start w:val="1"/>
      <w:numFmt w:val="decimal"/>
      <w:lvlText w:val="%1."/>
      <w:lvlJc w:val="left"/>
      <w:pPr>
        <w:ind w:left="650" w:hanging="44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66242DA6"/>
    <w:multiLevelType w:val="hybridMultilevel"/>
    <w:tmpl w:val="AF447304"/>
    <w:lvl w:ilvl="0" w:tplc="1B70F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12D2204"/>
    <w:multiLevelType w:val="hybridMultilevel"/>
    <w:tmpl w:val="652A5FA4"/>
    <w:lvl w:ilvl="0" w:tplc="C2D4F0B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55990166">
    <w:abstractNumId w:val="0"/>
  </w:num>
  <w:num w:numId="2" w16cid:durableId="582184352">
    <w:abstractNumId w:val="1"/>
  </w:num>
  <w:num w:numId="3" w16cid:durableId="1185097064">
    <w:abstractNumId w:val="4"/>
  </w:num>
  <w:num w:numId="4" w16cid:durableId="908198113">
    <w:abstractNumId w:val="7"/>
  </w:num>
  <w:num w:numId="5" w16cid:durableId="557665691">
    <w:abstractNumId w:val="6"/>
  </w:num>
  <w:num w:numId="6" w16cid:durableId="540942150">
    <w:abstractNumId w:val="2"/>
  </w:num>
  <w:num w:numId="7" w16cid:durableId="1182671482">
    <w:abstractNumId w:val="9"/>
  </w:num>
  <w:num w:numId="8" w16cid:durableId="466363929">
    <w:abstractNumId w:val="5"/>
  </w:num>
  <w:num w:numId="9" w16cid:durableId="760493246">
    <w:abstractNumId w:val="3"/>
  </w:num>
  <w:num w:numId="10" w16cid:durableId="1137799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BB"/>
    <w:rsid w:val="00000AE7"/>
    <w:rsid w:val="000013F2"/>
    <w:rsid w:val="00002918"/>
    <w:rsid w:val="0000321B"/>
    <w:rsid w:val="00004715"/>
    <w:rsid w:val="0000576D"/>
    <w:rsid w:val="0000652D"/>
    <w:rsid w:val="00011040"/>
    <w:rsid w:val="00011237"/>
    <w:rsid w:val="0001395E"/>
    <w:rsid w:val="0001655C"/>
    <w:rsid w:val="00020BB1"/>
    <w:rsid w:val="00022F67"/>
    <w:rsid w:val="00023F03"/>
    <w:rsid w:val="00026654"/>
    <w:rsid w:val="00027784"/>
    <w:rsid w:val="000308AA"/>
    <w:rsid w:val="00037662"/>
    <w:rsid w:val="00037DE8"/>
    <w:rsid w:val="000400DC"/>
    <w:rsid w:val="0004092A"/>
    <w:rsid w:val="00041735"/>
    <w:rsid w:val="00042A02"/>
    <w:rsid w:val="00042A79"/>
    <w:rsid w:val="00045F90"/>
    <w:rsid w:val="000461ED"/>
    <w:rsid w:val="00046F0E"/>
    <w:rsid w:val="00052673"/>
    <w:rsid w:val="000527B3"/>
    <w:rsid w:val="00052CFF"/>
    <w:rsid w:val="00054C79"/>
    <w:rsid w:val="00057397"/>
    <w:rsid w:val="0006350E"/>
    <w:rsid w:val="00070564"/>
    <w:rsid w:val="00072392"/>
    <w:rsid w:val="000745A9"/>
    <w:rsid w:val="00076E40"/>
    <w:rsid w:val="000770EA"/>
    <w:rsid w:val="000800A6"/>
    <w:rsid w:val="000806CE"/>
    <w:rsid w:val="000852B9"/>
    <w:rsid w:val="0008726A"/>
    <w:rsid w:val="00090AAA"/>
    <w:rsid w:val="0009116F"/>
    <w:rsid w:val="00092BCD"/>
    <w:rsid w:val="000A0CD2"/>
    <w:rsid w:val="000A15E9"/>
    <w:rsid w:val="000A175B"/>
    <w:rsid w:val="000A2F2E"/>
    <w:rsid w:val="000A396A"/>
    <w:rsid w:val="000A56D1"/>
    <w:rsid w:val="000A648F"/>
    <w:rsid w:val="000A7BCA"/>
    <w:rsid w:val="000B15FF"/>
    <w:rsid w:val="000B16B1"/>
    <w:rsid w:val="000B1C5A"/>
    <w:rsid w:val="000B3E47"/>
    <w:rsid w:val="000C1320"/>
    <w:rsid w:val="000C177D"/>
    <w:rsid w:val="000C32C3"/>
    <w:rsid w:val="000D0D72"/>
    <w:rsid w:val="000D1931"/>
    <w:rsid w:val="000D2AA6"/>
    <w:rsid w:val="000D6FDD"/>
    <w:rsid w:val="000D72F6"/>
    <w:rsid w:val="000D73A1"/>
    <w:rsid w:val="000D780B"/>
    <w:rsid w:val="000E0B2A"/>
    <w:rsid w:val="000E19E4"/>
    <w:rsid w:val="000E2568"/>
    <w:rsid w:val="000F20BA"/>
    <w:rsid w:val="00100DC8"/>
    <w:rsid w:val="00102332"/>
    <w:rsid w:val="001025A4"/>
    <w:rsid w:val="00103DAF"/>
    <w:rsid w:val="00105B6C"/>
    <w:rsid w:val="00106FC6"/>
    <w:rsid w:val="00110C24"/>
    <w:rsid w:val="00111C9D"/>
    <w:rsid w:val="00112EF0"/>
    <w:rsid w:val="00115A64"/>
    <w:rsid w:val="001169F8"/>
    <w:rsid w:val="00116D14"/>
    <w:rsid w:val="001203EA"/>
    <w:rsid w:val="00120975"/>
    <w:rsid w:val="00121CAE"/>
    <w:rsid w:val="0012592B"/>
    <w:rsid w:val="00127075"/>
    <w:rsid w:val="00131778"/>
    <w:rsid w:val="00142987"/>
    <w:rsid w:val="001446C1"/>
    <w:rsid w:val="00145940"/>
    <w:rsid w:val="00145B1E"/>
    <w:rsid w:val="00147F17"/>
    <w:rsid w:val="001501B7"/>
    <w:rsid w:val="0015216E"/>
    <w:rsid w:val="00157459"/>
    <w:rsid w:val="00160FFE"/>
    <w:rsid w:val="00165045"/>
    <w:rsid w:val="0016709C"/>
    <w:rsid w:val="001670E1"/>
    <w:rsid w:val="00170A44"/>
    <w:rsid w:val="00171512"/>
    <w:rsid w:val="0017291F"/>
    <w:rsid w:val="00175058"/>
    <w:rsid w:val="001768A8"/>
    <w:rsid w:val="001773D7"/>
    <w:rsid w:val="00180DA7"/>
    <w:rsid w:val="00181B07"/>
    <w:rsid w:val="001827F3"/>
    <w:rsid w:val="00190E65"/>
    <w:rsid w:val="00193541"/>
    <w:rsid w:val="001939E8"/>
    <w:rsid w:val="00194BE2"/>
    <w:rsid w:val="00195919"/>
    <w:rsid w:val="001A445B"/>
    <w:rsid w:val="001A4B64"/>
    <w:rsid w:val="001A4FE5"/>
    <w:rsid w:val="001A7F39"/>
    <w:rsid w:val="001B1DEB"/>
    <w:rsid w:val="001B45EE"/>
    <w:rsid w:val="001B57EC"/>
    <w:rsid w:val="001C08D8"/>
    <w:rsid w:val="001C0E06"/>
    <w:rsid w:val="001C4ED1"/>
    <w:rsid w:val="001C6363"/>
    <w:rsid w:val="001C6AC3"/>
    <w:rsid w:val="001D774E"/>
    <w:rsid w:val="001D774F"/>
    <w:rsid w:val="001E2370"/>
    <w:rsid w:val="001E3A5D"/>
    <w:rsid w:val="001E552C"/>
    <w:rsid w:val="001E6456"/>
    <w:rsid w:val="001F1BD0"/>
    <w:rsid w:val="001F7C10"/>
    <w:rsid w:val="002005EF"/>
    <w:rsid w:val="002035CF"/>
    <w:rsid w:val="00205FF9"/>
    <w:rsid w:val="00214A10"/>
    <w:rsid w:val="00216D72"/>
    <w:rsid w:val="00220F0C"/>
    <w:rsid w:val="0022154E"/>
    <w:rsid w:val="00222A00"/>
    <w:rsid w:val="00222EEE"/>
    <w:rsid w:val="002231F8"/>
    <w:rsid w:val="00223AB4"/>
    <w:rsid w:val="00225AE1"/>
    <w:rsid w:val="00225EA2"/>
    <w:rsid w:val="00226076"/>
    <w:rsid w:val="00227371"/>
    <w:rsid w:val="00231280"/>
    <w:rsid w:val="002316AE"/>
    <w:rsid w:val="00231C3D"/>
    <w:rsid w:val="00232C34"/>
    <w:rsid w:val="00242A34"/>
    <w:rsid w:val="002443AE"/>
    <w:rsid w:val="00244866"/>
    <w:rsid w:val="00246441"/>
    <w:rsid w:val="00250774"/>
    <w:rsid w:val="00253EC8"/>
    <w:rsid w:val="00257717"/>
    <w:rsid w:val="002577A3"/>
    <w:rsid w:val="00261AD6"/>
    <w:rsid w:val="00263783"/>
    <w:rsid w:val="0026411B"/>
    <w:rsid w:val="002652B7"/>
    <w:rsid w:val="002665B3"/>
    <w:rsid w:val="00266C34"/>
    <w:rsid w:val="002672EE"/>
    <w:rsid w:val="0027009A"/>
    <w:rsid w:val="00281DB9"/>
    <w:rsid w:val="0028294B"/>
    <w:rsid w:val="00286F3D"/>
    <w:rsid w:val="00292254"/>
    <w:rsid w:val="00295489"/>
    <w:rsid w:val="002A07F7"/>
    <w:rsid w:val="002A12CD"/>
    <w:rsid w:val="002A1ECE"/>
    <w:rsid w:val="002A4B6C"/>
    <w:rsid w:val="002A590C"/>
    <w:rsid w:val="002B07D4"/>
    <w:rsid w:val="002B136D"/>
    <w:rsid w:val="002B240F"/>
    <w:rsid w:val="002B5FDF"/>
    <w:rsid w:val="002C1264"/>
    <w:rsid w:val="002C1E1D"/>
    <w:rsid w:val="002C24F4"/>
    <w:rsid w:val="002C4D8C"/>
    <w:rsid w:val="002C529F"/>
    <w:rsid w:val="002D1C42"/>
    <w:rsid w:val="002E21F4"/>
    <w:rsid w:val="002E3295"/>
    <w:rsid w:val="002E4AE5"/>
    <w:rsid w:val="002E5FB7"/>
    <w:rsid w:val="002F00C7"/>
    <w:rsid w:val="002F3724"/>
    <w:rsid w:val="002F3EBB"/>
    <w:rsid w:val="002F44B6"/>
    <w:rsid w:val="002F49B7"/>
    <w:rsid w:val="002F5106"/>
    <w:rsid w:val="00300103"/>
    <w:rsid w:val="003002A9"/>
    <w:rsid w:val="00301C63"/>
    <w:rsid w:val="00303358"/>
    <w:rsid w:val="003051CF"/>
    <w:rsid w:val="00305881"/>
    <w:rsid w:val="00306703"/>
    <w:rsid w:val="00312770"/>
    <w:rsid w:val="00313D01"/>
    <w:rsid w:val="00313F50"/>
    <w:rsid w:val="003144B1"/>
    <w:rsid w:val="00314B6B"/>
    <w:rsid w:val="003171C2"/>
    <w:rsid w:val="00320D55"/>
    <w:rsid w:val="003227A1"/>
    <w:rsid w:val="003334AC"/>
    <w:rsid w:val="00335AF4"/>
    <w:rsid w:val="00337B45"/>
    <w:rsid w:val="00341228"/>
    <w:rsid w:val="00341857"/>
    <w:rsid w:val="003511F0"/>
    <w:rsid w:val="00353512"/>
    <w:rsid w:val="00355FD2"/>
    <w:rsid w:val="003572FC"/>
    <w:rsid w:val="00366F2A"/>
    <w:rsid w:val="00367479"/>
    <w:rsid w:val="00371560"/>
    <w:rsid w:val="00371938"/>
    <w:rsid w:val="003740C4"/>
    <w:rsid w:val="00376B20"/>
    <w:rsid w:val="003804BE"/>
    <w:rsid w:val="00384BF9"/>
    <w:rsid w:val="00385143"/>
    <w:rsid w:val="00385DAB"/>
    <w:rsid w:val="00386E95"/>
    <w:rsid w:val="00393CD1"/>
    <w:rsid w:val="003945B7"/>
    <w:rsid w:val="00396606"/>
    <w:rsid w:val="00396EB2"/>
    <w:rsid w:val="003A1D58"/>
    <w:rsid w:val="003A4609"/>
    <w:rsid w:val="003A4B74"/>
    <w:rsid w:val="003A562D"/>
    <w:rsid w:val="003B0B2A"/>
    <w:rsid w:val="003B0B39"/>
    <w:rsid w:val="003B2575"/>
    <w:rsid w:val="003B79CD"/>
    <w:rsid w:val="003B7F57"/>
    <w:rsid w:val="003C6DA6"/>
    <w:rsid w:val="003D18CF"/>
    <w:rsid w:val="003D1B5D"/>
    <w:rsid w:val="003D30BF"/>
    <w:rsid w:val="003D76A5"/>
    <w:rsid w:val="003E4FAB"/>
    <w:rsid w:val="003E7A9A"/>
    <w:rsid w:val="003F5C7A"/>
    <w:rsid w:val="00400C7A"/>
    <w:rsid w:val="004033BB"/>
    <w:rsid w:val="0040381E"/>
    <w:rsid w:val="00403A27"/>
    <w:rsid w:val="0041284F"/>
    <w:rsid w:val="0041395B"/>
    <w:rsid w:val="00414D04"/>
    <w:rsid w:val="0041734A"/>
    <w:rsid w:val="00420AC3"/>
    <w:rsid w:val="00420FBC"/>
    <w:rsid w:val="0042556D"/>
    <w:rsid w:val="004269CC"/>
    <w:rsid w:val="00427780"/>
    <w:rsid w:val="00431410"/>
    <w:rsid w:val="0043314C"/>
    <w:rsid w:val="00435959"/>
    <w:rsid w:val="00437CA7"/>
    <w:rsid w:val="00437EDF"/>
    <w:rsid w:val="00441410"/>
    <w:rsid w:val="00443052"/>
    <w:rsid w:val="00445292"/>
    <w:rsid w:val="004529CC"/>
    <w:rsid w:val="004537D4"/>
    <w:rsid w:val="00455AF4"/>
    <w:rsid w:val="00463178"/>
    <w:rsid w:val="00464419"/>
    <w:rsid w:val="0046756E"/>
    <w:rsid w:val="0047034E"/>
    <w:rsid w:val="0047084D"/>
    <w:rsid w:val="004717B9"/>
    <w:rsid w:val="0047370C"/>
    <w:rsid w:val="00473D63"/>
    <w:rsid w:val="00474C3E"/>
    <w:rsid w:val="00474F6C"/>
    <w:rsid w:val="00475B77"/>
    <w:rsid w:val="0048030D"/>
    <w:rsid w:val="00482330"/>
    <w:rsid w:val="00484087"/>
    <w:rsid w:val="004854C9"/>
    <w:rsid w:val="004856A9"/>
    <w:rsid w:val="004870D7"/>
    <w:rsid w:val="004909F9"/>
    <w:rsid w:val="004924F6"/>
    <w:rsid w:val="00492D42"/>
    <w:rsid w:val="004961BC"/>
    <w:rsid w:val="00497CB1"/>
    <w:rsid w:val="004A566C"/>
    <w:rsid w:val="004A6757"/>
    <w:rsid w:val="004A6910"/>
    <w:rsid w:val="004B197C"/>
    <w:rsid w:val="004B1B89"/>
    <w:rsid w:val="004B1BD3"/>
    <w:rsid w:val="004B1C78"/>
    <w:rsid w:val="004B21FE"/>
    <w:rsid w:val="004B248C"/>
    <w:rsid w:val="004B2B3C"/>
    <w:rsid w:val="004B31D2"/>
    <w:rsid w:val="004B7E39"/>
    <w:rsid w:val="004C1879"/>
    <w:rsid w:val="004C2087"/>
    <w:rsid w:val="004C2893"/>
    <w:rsid w:val="004C2F42"/>
    <w:rsid w:val="004D3293"/>
    <w:rsid w:val="004D41E9"/>
    <w:rsid w:val="004D5A8E"/>
    <w:rsid w:val="004D77FB"/>
    <w:rsid w:val="004E0AF5"/>
    <w:rsid w:val="004E475C"/>
    <w:rsid w:val="004E615E"/>
    <w:rsid w:val="004E6B5D"/>
    <w:rsid w:val="004E6F26"/>
    <w:rsid w:val="004F0815"/>
    <w:rsid w:val="004F19E8"/>
    <w:rsid w:val="004F3134"/>
    <w:rsid w:val="004F55F2"/>
    <w:rsid w:val="004F7B40"/>
    <w:rsid w:val="005023CC"/>
    <w:rsid w:val="00503DED"/>
    <w:rsid w:val="0050782A"/>
    <w:rsid w:val="00507B98"/>
    <w:rsid w:val="005106F8"/>
    <w:rsid w:val="00513924"/>
    <w:rsid w:val="00514662"/>
    <w:rsid w:val="0051544A"/>
    <w:rsid w:val="00517301"/>
    <w:rsid w:val="00520703"/>
    <w:rsid w:val="00524599"/>
    <w:rsid w:val="00532428"/>
    <w:rsid w:val="00532868"/>
    <w:rsid w:val="005368E7"/>
    <w:rsid w:val="00537B3F"/>
    <w:rsid w:val="00543A1E"/>
    <w:rsid w:val="005468EA"/>
    <w:rsid w:val="00546C12"/>
    <w:rsid w:val="00547804"/>
    <w:rsid w:val="00550013"/>
    <w:rsid w:val="00550641"/>
    <w:rsid w:val="00557863"/>
    <w:rsid w:val="00561ADA"/>
    <w:rsid w:val="005638A1"/>
    <w:rsid w:val="00564054"/>
    <w:rsid w:val="00567AB2"/>
    <w:rsid w:val="0057035C"/>
    <w:rsid w:val="00570610"/>
    <w:rsid w:val="00570983"/>
    <w:rsid w:val="00570E75"/>
    <w:rsid w:val="00571E8F"/>
    <w:rsid w:val="00573DD1"/>
    <w:rsid w:val="00575531"/>
    <w:rsid w:val="005771CE"/>
    <w:rsid w:val="00577E31"/>
    <w:rsid w:val="00580650"/>
    <w:rsid w:val="00582986"/>
    <w:rsid w:val="00582D36"/>
    <w:rsid w:val="005837BA"/>
    <w:rsid w:val="005871A1"/>
    <w:rsid w:val="00587D85"/>
    <w:rsid w:val="0059240F"/>
    <w:rsid w:val="00593E3A"/>
    <w:rsid w:val="005952E5"/>
    <w:rsid w:val="00595B7D"/>
    <w:rsid w:val="00596B8B"/>
    <w:rsid w:val="005A1136"/>
    <w:rsid w:val="005A3485"/>
    <w:rsid w:val="005A4552"/>
    <w:rsid w:val="005A56F1"/>
    <w:rsid w:val="005A6F6E"/>
    <w:rsid w:val="005B2E2D"/>
    <w:rsid w:val="005B32B4"/>
    <w:rsid w:val="005B423D"/>
    <w:rsid w:val="005B4C63"/>
    <w:rsid w:val="005B4CD3"/>
    <w:rsid w:val="005B65B6"/>
    <w:rsid w:val="005B69F1"/>
    <w:rsid w:val="005B6CFB"/>
    <w:rsid w:val="005B78CC"/>
    <w:rsid w:val="005B7B7F"/>
    <w:rsid w:val="005C050C"/>
    <w:rsid w:val="005C569F"/>
    <w:rsid w:val="005D251D"/>
    <w:rsid w:val="005D2D68"/>
    <w:rsid w:val="005D69AB"/>
    <w:rsid w:val="005E0B45"/>
    <w:rsid w:val="005E0E8B"/>
    <w:rsid w:val="005E406A"/>
    <w:rsid w:val="005E58B0"/>
    <w:rsid w:val="005E7494"/>
    <w:rsid w:val="005E796D"/>
    <w:rsid w:val="005F09A8"/>
    <w:rsid w:val="005F153D"/>
    <w:rsid w:val="005F3982"/>
    <w:rsid w:val="006024B4"/>
    <w:rsid w:val="006033E2"/>
    <w:rsid w:val="00604803"/>
    <w:rsid w:val="00605AD2"/>
    <w:rsid w:val="006074B8"/>
    <w:rsid w:val="00607DE1"/>
    <w:rsid w:val="00610A3F"/>
    <w:rsid w:val="00615653"/>
    <w:rsid w:val="006160BE"/>
    <w:rsid w:val="00617E58"/>
    <w:rsid w:val="006210A3"/>
    <w:rsid w:val="00632616"/>
    <w:rsid w:val="00633111"/>
    <w:rsid w:val="00637B6F"/>
    <w:rsid w:val="00643C85"/>
    <w:rsid w:val="00644112"/>
    <w:rsid w:val="006450DF"/>
    <w:rsid w:val="00651308"/>
    <w:rsid w:val="006513A5"/>
    <w:rsid w:val="0065351B"/>
    <w:rsid w:val="006543C7"/>
    <w:rsid w:val="00654A82"/>
    <w:rsid w:val="0065660C"/>
    <w:rsid w:val="00656800"/>
    <w:rsid w:val="0065711D"/>
    <w:rsid w:val="00660FD4"/>
    <w:rsid w:val="00663ADF"/>
    <w:rsid w:val="00666121"/>
    <w:rsid w:val="00670955"/>
    <w:rsid w:val="00670CA5"/>
    <w:rsid w:val="00673505"/>
    <w:rsid w:val="006737CF"/>
    <w:rsid w:val="00675161"/>
    <w:rsid w:val="006765A7"/>
    <w:rsid w:val="00677EE9"/>
    <w:rsid w:val="006838F2"/>
    <w:rsid w:val="006868ED"/>
    <w:rsid w:val="0069039C"/>
    <w:rsid w:val="00691825"/>
    <w:rsid w:val="006928BD"/>
    <w:rsid w:val="00692A83"/>
    <w:rsid w:val="006956E9"/>
    <w:rsid w:val="00696DD1"/>
    <w:rsid w:val="0069743E"/>
    <w:rsid w:val="00697F8A"/>
    <w:rsid w:val="006A1B7C"/>
    <w:rsid w:val="006A3550"/>
    <w:rsid w:val="006A483E"/>
    <w:rsid w:val="006A7D34"/>
    <w:rsid w:val="006B16D0"/>
    <w:rsid w:val="006B6D95"/>
    <w:rsid w:val="006B750A"/>
    <w:rsid w:val="006C0831"/>
    <w:rsid w:val="006C1DA8"/>
    <w:rsid w:val="006C1EDE"/>
    <w:rsid w:val="006C3F3E"/>
    <w:rsid w:val="006C6383"/>
    <w:rsid w:val="006C648E"/>
    <w:rsid w:val="006D113A"/>
    <w:rsid w:val="006D33E9"/>
    <w:rsid w:val="006D6996"/>
    <w:rsid w:val="006E05BB"/>
    <w:rsid w:val="006E781B"/>
    <w:rsid w:val="006F728F"/>
    <w:rsid w:val="006F76EE"/>
    <w:rsid w:val="007000BF"/>
    <w:rsid w:val="00700C36"/>
    <w:rsid w:val="00707936"/>
    <w:rsid w:val="007116CD"/>
    <w:rsid w:val="00712145"/>
    <w:rsid w:val="00715191"/>
    <w:rsid w:val="0071658D"/>
    <w:rsid w:val="00716E55"/>
    <w:rsid w:val="00717E33"/>
    <w:rsid w:val="00720612"/>
    <w:rsid w:val="00725C0B"/>
    <w:rsid w:val="00725D2D"/>
    <w:rsid w:val="00726B07"/>
    <w:rsid w:val="007316F2"/>
    <w:rsid w:val="00731793"/>
    <w:rsid w:val="00734743"/>
    <w:rsid w:val="00734A15"/>
    <w:rsid w:val="0073502A"/>
    <w:rsid w:val="00736D8C"/>
    <w:rsid w:val="00741AFF"/>
    <w:rsid w:val="00742FC0"/>
    <w:rsid w:val="00744600"/>
    <w:rsid w:val="007457CE"/>
    <w:rsid w:val="007466DF"/>
    <w:rsid w:val="0075062D"/>
    <w:rsid w:val="00753A82"/>
    <w:rsid w:val="00754BEB"/>
    <w:rsid w:val="00755329"/>
    <w:rsid w:val="00761839"/>
    <w:rsid w:val="007623EF"/>
    <w:rsid w:val="00764BB2"/>
    <w:rsid w:val="007651D4"/>
    <w:rsid w:val="007653D8"/>
    <w:rsid w:val="00767102"/>
    <w:rsid w:val="00767164"/>
    <w:rsid w:val="00767424"/>
    <w:rsid w:val="00771CB6"/>
    <w:rsid w:val="0077224C"/>
    <w:rsid w:val="00774576"/>
    <w:rsid w:val="00780056"/>
    <w:rsid w:val="00780509"/>
    <w:rsid w:val="0078166F"/>
    <w:rsid w:val="00781FDB"/>
    <w:rsid w:val="00784CAF"/>
    <w:rsid w:val="0078584C"/>
    <w:rsid w:val="007944EF"/>
    <w:rsid w:val="00794F4D"/>
    <w:rsid w:val="007979BA"/>
    <w:rsid w:val="007A14D7"/>
    <w:rsid w:val="007A1E62"/>
    <w:rsid w:val="007A32C3"/>
    <w:rsid w:val="007A440F"/>
    <w:rsid w:val="007A4DCB"/>
    <w:rsid w:val="007A6C31"/>
    <w:rsid w:val="007B0BB9"/>
    <w:rsid w:val="007B190B"/>
    <w:rsid w:val="007B226A"/>
    <w:rsid w:val="007B2B32"/>
    <w:rsid w:val="007C167C"/>
    <w:rsid w:val="007C1DF4"/>
    <w:rsid w:val="007C309B"/>
    <w:rsid w:val="007C418B"/>
    <w:rsid w:val="007C6C57"/>
    <w:rsid w:val="007C7133"/>
    <w:rsid w:val="007C7A2F"/>
    <w:rsid w:val="007D21CA"/>
    <w:rsid w:val="007E03A0"/>
    <w:rsid w:val="007E37B6"/>
    <w:rsid w:val="007E5233"/>
    <w:rsid w:val="007E6703"/>
    <w:rsid w:val="007E719F"/>
    <w:rsid w:val="007E7964"/>
    <w:rsid w:val="007F0ABE"/>
    <w:rsid w:val="007F4879"/>
    <w:rsid w:val="007F78DF"/>
    <w:rsid w:val="00800945"/>
    <w:rsid w:val="00800CDB"/>
    <w:rsid w:val="00801B42"/>
    <w:rsid w:val="0080265B"/>
    <w:rsid w:val="008033A5"/>
    <w:rsid w:val="00805D4F"/>
    <w:rsid w:val="00806390"/>
    <w:rsid w:val="008102DC"/>
    <w:rsid w:val="0082012E"/>
    <w:rsid w:val="00820F26"/>
    <w:rsid w:val="00821A80"/>
    <w:rsid w:val="00824C63"/>
    <w:rsid w:val="00830148"/>
    <w:rsid w:val="00837404"/>
    <w:rsid w:val="00844AAE"/>
    <w:rsid w:val="00846850"/>
    <w:rsid w:val="0084687B"/>
    <w:rsid w:val="008468D7"/>
    <w:rsid w:val="008472F9"/>
    <w:rsid w:val="00851765"/>
    <w:rsid w:val="00853464"/>
    <w:rsid w:val="00853B9D"/>
    <w:rsid w:val="00861FE5"/>
    <w:rsid w:val="00862D0E"/>
    <w:rsid w:val="00864853"/>
    <w:rsid w:val="0086558C"/>
    <w:rsid w:val="00880483"/>
    <w:rsid w:val="00883C74"/>
    <w:rsid w:val="00884093"/>
    <w:rsid w:val="0088512E"/>
    <w:rsid w:val="008867D0"/>
    <w:rsid w:val="008926D6"/>
    <w:rsid w:val="00895AE8"/>
    <w:rsid w:val="00897334"/>
    <w:rsid w:val="008A2016"/>
    <w:rsid w:val="008A23E2"/>
    <w:rsid w:val="008B1604"/>
    <w:rsid w:val="008B255B"/>
    <w:rsid w:val="008B3C2A"/>
    <w:rsid w:val="008B5EAF"/>
    <w:rsid w:val="008C1E56"/>
    <w:rsid w:val="008C235F"/>
    <w:rsid w:val="008C453C"/>
    <w:rsid w:val="008C4EA5"/>
    <w:rsid w:val="008C58E6"/>
    <w:rsid w:val="008D4D8B"/>
    <w:rsid w:val="008D561B"/>
    <w:rsid w:val="008D625E"/>
    <w:rsid w:val="008D670A"/>
    <w:rsid w:val="008D6A33"/>
    <w:rsid w:val="008D6D24"/>
    <w:rsid w:val="008D6D3A"/>
    <w:rsid w:val="008E056A"/>
    <w:rsid w:val="008E143D"/>
    <w:rsid w:val="008E4FB1"/>
    <w:rsid w:val="008E7758"/>
    <w:rsid w:val="008E7DC4"/>
    <w:rsid w:val="008F0DD3"/>
    <w:rsid w:val="008F2842"/>
    <w:rsid w:val="008F2BC0"/>
    <w:rsid w:val="008F39AA"/>
    <w:rsid w:val="00900C9A"/>
    <w:rsid w:val="00902EA1"/>
    <w:rsid w:val="00903B1E"/>
    <w:rsid w:val="0090497F"/>
    <w:rsid w:val="00906CFC"/>
    <w:rsid w:val="0090778A"/>
    <w:rsid w:val="00910B81"/>
    <w:rsid w:val="00914818"/>
    <w:rsid w:val="00916B07"/>
    <w:rsid w:val="00917192"/>
    <w:rsid w:val="00917C2F"/>
    <w:rsid w:val="009238D7"/>
    <w:rsid w:val="0092469D"/>
    <w:rsid w:val="00924944"/>
    <w:rsid w:val="0093183A"/>
    <w:rsid w:val="00934378"/>
    <w:rsid w:val="009356DF"/>
    <w:rsid w:val="00936547"/>
    <w:rsid w:val="00937702"/>
    <w:rsid w:val="00940D5D"/>
    <w:rsid w:val="00942B7B"/>
    <w:rsid w:val="00944311"/>
    <w:rsid w:val="009455BF"/>
    <w:rsid w:val="00956A96"/>
    <w:rsid w:val="009608A2"/>
    <w:rsid w:val="00961CFA"/>
    <w:rsid w:val="00962CE0"/>
    <w:rsid w:val="00965C52"/>
    <w:rsid w:val="009701CC"/>
    <w:rsid w:val="00970B1A"/>
    <w:rsid w:val="0097281A"/>
    <w:rsid w:val="00974A54"/>
    <w:rsid w:val="00975A54"/>
    <w:rsid w:val="00976A1A"/>
    <w:rsid w:val="00984130"/>
    <w:rsid w:val="009865E5"/>
    <w:rsid w:val="00993206"/>
    <w:rsid w:val="00994AFB"/>
    <w:rsid w:val="0099648E"/>
    <w:rsid w:val="00996CC2"/>
    <w:rsid w:val="009A1E32"/>
    <w:rsid w:val="009A47ED"/>
    <w:rsid w:val="009A67A1"/>
    <w:rsid w:val="009A6A1D"/>
    <w:rsid w:val="009B42C3"/>
    <w:rsid w:val="009B4543"/>
    <w:rsid w:val="009B7647"/>
    <w:rsid w:val="009B7B3B"/>
    <w:rsid w:val="009B7CFC"/>
    <w:rsid w:val="009C14AC"/>
    <w:rsid w:val="009C6706"/>
    <w:rsid w:val="009D5099"/>
    <w:rsid w:val="009D5BB4"/>
    <w:rsid w:val="009D67FD"/>
    <w:rsid w:val="009E2C81"/>
    <w:rsid w:val="009E65FF"/>
    <w:rsid w:val="009F0E19"/>
    <w:rsid w:val="009F0E6C"/>
    <w:rsid w:val="009F0FD4"/>
    <w:rsid w:val="00A00405"/>
    <w:rsid w:val="00A01DA2"/>
    <w:rsid w:val="00A0352B"/>
    <w:rsid w:val="00A03C02"/>
    <w:rsid w:val="00A04062"/>
    <w:rsid w:val="00A0558E"/>
    <w:rsid w:val="00A07EEC"/>
    <w:rsid w:val="00A10C1D"/>
    <w:rsid w:val="00A14A89"/>
    <w:rsid w:val="00A17876"/>
    <w:rsid w:val="00A2379B"/>
    <w:rsid w:val="00A242B3"/>
    <w:rsid w:val="00A24945"/>
    <w:rsid w:val="00A256D3"/>
    <w:rsid w:val="00A27E0E"/>
    <w:rsid w:val="00A37ADA"/>
    <w:rsid w:val="00A40401"/>
    <w:rsid w:val="00A408B9"/>
    <w:rsid w:val="00A4410A"/>
    <w:rsid w:val="00A4537D"/>
    <w:rsid w:val="00A4620B"/>
    <w:rsid w:val="00A465C9"/>
    <w:rsid w:val="00A52AB7"/>
    <w:rsid w:val="00A53177"/>
    <w:rsid w:val="00A54B1B"/>
    <w:rsid w:val="00A56B06"/>
    <w:rsid w:val="00A57DCD"/>
    <w:rsid w:val="00A6222D"/>
    <w:rsid w:val="00A71D2B"/>
    <w:rsid w:val="00A72D76"/>
    <w:rsid w:val="00A7542A"/>
    <w:rsid w:val="00A76AEE"/>
    <w:rsid w:val="00A777B5"/>
    <w:rsid w:val="00A847B2"/>
    <w:rsid w:val="00A8548F"/>
    <w:rsid w:val="00A874A6"/>
    <w:rsid w:val="00A87AA3"/>
    <w:rsid w:val="00A903D8"/>
    <w:rsid w:val="00A905AC"/>
    <w:rsid w:val="00A92376"/>
    <w:rsid w:val="00A94E26"/>
    <w:rsid w:val="00A972FF"/>
    <w:rsid w:val="00AA093D"/>
    <w:rsid w:val="00AA0FA3"/>
    <w:rsid w:val="00AA1F91"/>
    <w:rsid w:val="00AA3E1E"/>
    <w:rsid w:val="00AA42A7"/>
    <w:rsid w:val="00AA60AD"/>
    <w:rsid w:val="00AB0822"/>
    <w:rsid w:val="00AB0E28"/>
    <w:rsid w:val="00AB2D74"/>
    <w:rsid w:val="00AB2ECA"/>
    <w:rsid w:val="00AB34EE"/>
    <w:rsid w:val="00AB53D4"/>
    <w:rsid w:val="00AB5A0C"/>
    <w:rsid w:val="00AC4471"/>
    <w:rsid w:val="00AC5C6B"/>
    <w:rsid w:val="00AD060F"/>
    <w:rsid w:val="00AD3AD3"/>
    <w:rsid w:val="00AD704A"/>
    <w:rsid w:val="00AD751C"/>
    <w:rsid w:val="00AD775D"/>
    <w:rsid w:val="00AE0476"/>
    <w:rsid w:val="00AE0D19"/>
    <w:rsid w:val="00AE1435"/>
    <w:rsid w:val="00AE1B2D"/>
    <w:rsid w:val="00AE3369"/>
    <w:rsid w:val="00AE57B2"/>
    <w:rsid w:val="00AE5C4F"/>
    <w:rsid w:val="00AF2CB1"/>
    <w:rsid w:val="00AF2DD3"/>
    <w:rsid w:val="00AF3ABE"/>
    <w:rsid w:val="00B00C30"/>
    <w:rsid w:val="00B02F23"/>
    <w:rsid w:val="00B06764"/>
    <w:rsid w:val="00B155A8"/>
    <w:rsid w:val="00B172E3"/>
    <w:rsid w:val="00B17914"/>
    <w:rsid w:val="00B2256E"/>
    <w:rsid w:val="00B23DDF"/>
    <w:rsid w:val="00B24C83"/>
    <w:rsid w:val="00B34257"/>
    <w:rsid w:val="00B367A8"/>
    <w:rsid w:val="00B37905"/>
    <w:rsid w:val="00B415FB"/>
    <w:rsid w:val="00B47CEC"/>
    <w:rsid w:val="00B51AFF"/>
    <w:rsid w:val="00B5272C"/>
    <w:rsid w:val="00B54D3B"/>
    <w:rsid w:val="00B56403"/>
    <w:rsid w:val="00B6475F"/>
    <w:rsid w:val="00B708A2"/>
    <w:rsid w:val="00B73521"/>
    <w:rsid w:val="00B7362F"/>
    <w:rsid w:val="00B75DFA"/>
    <w:rsid w:val="00B80930"/>
    <w:rsid w:val="00B8262E"/>
    <w:rsid w:val="00B9125F"/>
    <w:rsid w:val="00B9436A"/>
    <w:rsid w:val="00B97F37"/>
    <w:rsid w:val="00BA009E"/>
    <w:rsid w:val="00BA099E"/>
    <w:rsid w:val="00BA12D5"/>
    <w:rsid w:val="00BA5814"/>
    <w:rsid w:val="00BA66F8"/>
    <w:rsid w:val="00BB091A"/>
    <w:rsid w:val="00BB0EA1"/>
    <w:rsid w:val="00BB0FCD"/>
    <w:rsid w:val="00BB1192"/>
    <w:rsid w:val="00BB17A7"/>
    <w:rsid w:val="00BB2B59"/>
    <w:rsid w:val="00BB57E7"/>
    <w:rsid w:val="00BB6833"/>
    <w:rsid w:val="00BC51CD"/>
    <w:rsid w:val="00BC6EF9"/>
    <w:rsid w:val="00BC7D77"/>
    <w:rsid w:val="00BD0286"/>
    <w:rsid w:val="00BD20CA"/>
    <w:rsid w:val="00BD3B9C"/>
    <w:rsid w:val="00BE1645"/>
    <w:rsid w:val="00BE3184"/>
    <w:rsid w:val="00BE6C26"/>
    <w:rsid w:val="00BE6D10"/>
    <w:rsid w:val="00BF1445"/>
    <w:rsid w:val="00BF44C8"/>
    <w:rsid w:val="00C05918"/>
    <w:rsid w:val="00C06B24"/>
    <w:rsid w:val="00C075B9"/>
    <w:rsid w:val="00C07ECE"/>
    <w:rsid w:val="00C107D5"/>
    <w:rsid w:val="00C10C2F"/>
    <w:rsid w:val="00C12E2F"/>
    <w:rsid w:val="00C13E43"/>
    <w:rsid w:val="00C15794"/>
    <w:rsid w:val="00C158DC"/>
    <w:rsid w:val="00C21ED3"/>
    <w:rsid w:val="00C2490E"/>
    <w:rsid w:val="00C302B2"/>
    <w:rsid w:val="00C33E54"/>
    <w:rsid w:val="00C36855"/>
    <w:rsid w:val="00C37807"/>
    <w:rsid w:val="00C407A8"/>
    <w:rsid w:val="00C40D1D"/>
    <w:rsid w:val="00C46550"/>
    <w:rsid w:val="00C47A39"/>
    <w:rsid w:val="00C47E88"/>
    <w:rsid w:val="00C54601"/>
    <w:rsid w:val="00C61CD4"/>
    <w:rsid w:val="00C63D74"/>
    <w:rsid w:val="00C70841"/>
    <w:rsid w:val="00C71BB1"/>
    <w:rsid w:val="00C7235E"/>
    <w:rsid w:val="00C7464F"/>
    <w:rsid w:val="00C765A0"/>
    <w:rsid w:val="00C81916"/>
    <w:rsid w:val="00C81ADA"/>
    <w:rsid w:val="00C91C41"/>
    <w:rsid w:val="00C91CAF"/>
    <w:rsid w:val="00C9398D"/>
    <w:rsid w:val="00C96970"/>
    <w:rsid w:val="00CA05C6"/>
    <w:rsid w:val="00CA6FC9"/>
    <w:rsid w:val="00CB46C2"/>
    <w:rsid w:val="00CB5CA6"/>
    <w:rsid w:val="00CC165A"/>
    <w:rsid w:val="00CC6F03"/>
    <w:rsid w:val="00CC7AF4"/>
    <w:rsid w:val="00CD0F18"/>
    <w:rsid w:val="00CD2698"/>
    <w:rsid w:val="00CD5F25"/>
    <w:rsid w:val="00CD606B"/>
    <w:rsid w:val="00CE1608"/>
    <w:rsid w:val="00CE2FB9"/>
    <w:rsid w:val="00CE6E6D"/>
    <w:rsid w:val="00CE70DF"/>
    <w:rsid w:val="00CF0BD1"/>
    <w:rsid w:val="00CF5CD7"/>
    <w:rsid w:val="00CF7493"/>
    <w:rsid w:val="00D00725"/>
    <w:rsid w:val="00D025AE"/>
    <w:rsid w:val="00D02C0C"/>
    <w:rsid w:val="00D05564"/>
    <w:rsid w:val="00D1081D"/>
    <w:rsid w:val="00D12470"/>
    <w:rsid w:val="00D1310A"/>
    <w:rsid w:val="00D1455C"/>
    <w:rsid w:val="00D17E66"/>
    <w:rsid w:val="00D20C0C"/>
    <w:rsid w:val="00D22280"/>
    <w:rsid w:val="00D254B2"/>
    <w:rsid w:val="00D258FB"/>
    <w:rsid w:val="00D270E8"/>
    <w:rsid w:val="00D27700"/>
    <w:rsid w:val="00D313F7"/>
    <w:rsid w:val="00D334EB"/>
    <w:rsid w:val="00D36226"/>
    <w:rsid w:val="00D37BF2"/>
    <w:rsid w:val="00D37DC2"/>
    <w:rsid w:val="00D44DC1"/>
    <w:rsid w:val="00D45E40"/>
    <w:rsid w:val="00D52497"/>
    <w:rsid w:val="00D5274E"/>
    <w:rsid w:val="00D5369A"/>
    <w:rsid w:val="00D53A75"/>
    <w:rsid w:val="00D56088"/>
    <w:rsid w:val="00D56F8B"/>
    <w:rsid w:val="00D57091"/>
    <w:rsid w:val="00D57782"/>
    <w:rsid w:val="00D66AF6"/>
    <w:rsid w:val="00D66CC1"/>
    <w:rsid w:val="00D66D09"/>
    <w:rsid w:val="00D71051"/>
    <w:rsid w:val="00D73C1B"/>
    <w:rsid w:val="00D74555"/>
    <w:rsid w:val="00D74974"/>
    <w:rsid w:val="00D752AE"/>
    <w:rsid w:val="00D823EA"/>
    <w:rsid w:val="00D83190"/>
    <w:rsid w:val="00D8748B"/>
    <w:rsid w:val="00D87B43"/>
    <w:rsid w:val="00D90211"/>
    <w:rsid w:val="00D91FFC"/>
    <w:rsid w:val="00D92060"/>
    <w:rsid w:val="00D94135"/>
    <w:rsid w:val="00D95B7A"/>
    <w:rsid w:val="00DA0B61"/>
    <w:rsid w:val="00DA27C5"/>
    <w:rsid w:val="00DA3BA2"/>
    <w:rsid w:val="00DA417B"/>
    <w:rsid w:val="00DA49D4"/>
    <w:rsid w:val="00DA4C48"/>
    <w:rsid w:val="00DA5446"/>
    <w:rsid w:val="00DA6433"/>
    <w:rsid w:val="00DB161D"/>
    <w:rsid w:val="00DB16F4"/>
    <w:rsid w:val="00DB35E3"/>
    <w:rsid w:val="00DB3A51"/>
    <w:rsid w:val="00DB3C6E"/>
    <w:rsid w:val="00DB4D4C"/>
    <w:rsid w:val="00DB50AB"/>
    <w:rsid w:val="00DB5807"/>
    <w:rsid w:val="00DC041F"/>
    <w:rsid w:val="00DC348D"/>
    <w:rsid w:val="00DC5659"/>
    <w:rsid w:val="00DC6248"/>
    <w:rsid w:val="00DC7167"/>
    <w:rsid w:val="00DD2033"/>
    <w:rsid w:val="00DD32C4"/>
    <w:rsid w:val="00DD404C"/>
    <w:rsid w:val="00DD6650"/>
    <w:rsid w:val="00DE069E"/>
    <w:rsid w:val="00DE64FA"/>
    <w:rsid w:val="00DF0EA2"/>
    <w:rsid w:val="00DF25EB"/>
    <w:rsid w:val="00DF5476"/>
    <w:rsid w:val="00DF75EB"/>
    <w:rsid w:val="00DF7A23"/>
    <w:rsid w:val="00DF7E80"/>
    <w:rsid w:val="00E00AE4"/>
    <w:rsid w:val="00E03114"/>
    <w:rsid w:val="00E0316D"/>
    <w:rsid w:val="00E0392E"/>
    <w:rsid w:val="00E0586B"/>
    <w:rsid w:val="00E10964"/>
    <w:rsid w:val="00E10D07"/>
    <w:rsid w:val="00E127DB"/>
    <w:rsid w:val="00E12B0D"/>
    <w:rsid w:val="00E1664E"/>
    <w:rsid w:val="00E16B1A"/>
    <w:rsid w:val="00E17963"/>
    <w:rsid w:val="00E20E15"/>
    <w:rsid w:val="00E308A9"/>
    <w:rsid w:val="00E3272F"/>
    <w:rsid w:val="00E328D9"/>
    <w:rsid w:val="00E37C99"/>
    <w:rsid w:val="00E403C2"/>
    <w:rsid w:val="00E41162"/>
    <w:rsid w:val="00E42AF3"/>
    <w:rsid w:val="00E43501"/>
    <w:rsid w:val="00E45A6A"/>
    <w:rsid w:val="00E4616C"/>
    <w:rsid w:val="00E46E34"/>
    <w:rsid w:val="00E472B1"/>
    <w:rsid w:val="00E50907"/>
    <w:rsid w:val="00E516F6"/>
    <w:rsid w:val="00E52983"/>
    <w:rsid w:val="00E5389E"/>
    <w:rsid w:val="00E53ACE"/>
    <w:rsid w:val="00E56291"/>
    <w:rsid w:val="00E56E97"/>
    <w:rsid w:val="00E62B43"/>
    <w:rsid w:val="00E63053"/>
    <w:rsid w:val="00E65641"/>
    <w:rsid w:val="00E65FD6"/>
    <w:rsid w:val="00E7786E"/>
    <w:rsid w:val="00E8002C"/>
    <w:rsid w:val="00E84F4D"/>
    <w:rsid w:val="00E85C67"/>
    <w:rsid w:val="00E86126"/>
    <w:rsid w:val="00E90A06"/>
    <w:rsid w:val="00E948F4"/>
    <w:rsid w:val="00EA0066"/>
    <w:rsid w:val="00EA27EB"/>
    <w:rsid w:val="00EA43A1"/>
    <w:rsid w:val="00EA4B67"/>
    <w:rsid w:val="00EA651B"/>
    <w:rsid w:val="00EA66F3"/>
    <w:rsid w:val="00EA69EC"/>
    <w:rsid w:val="00EB1141"/>
    <w:rsid w:val="00EB15D9"/>
    <w:rsid w:val="00EB34B8"/>
    <w:rsid w:val="00EB38F8"/>
    <w:rsid w:val="00EB41F1"/>
    <w:rsid w:val="00EC20EF"/>
    <w:rsid w:val="00EC3197"/>
    <w:rsid w:val="00EC5E7D"/>
    <w:rsid w:val="00EC6AAA"/>
    <w:rsid w:val="00EC747E"/>
    <w:rsid w:val="00ED04FC"/>
    <w:rsid w:val="00ED0FBD"/>
    <w:rsid w:val="00ED1058"/>
    <w:rsid w:val="00ED393E"/>
    <w:rsid w:val="00ED78DC"/>
    <w:rsid w:val="00EE2B78"/>
    <w:rsid w:val="00EE49E2"/>
    <w:rsid w:val="00EE5502"/>
    <w:rsid w:val="00EE69C1"/>
    <w:rsid w:val="00EE72EE"/>
    <w:rsid w:val="00EF270D"/>
    <w:rsid w:val="00EF2ECD"/>
    <w:rsid w:val="00EF2F2C"/>
    <w:rsid w:val="00EF3A14"/>
    <w:rsid w:val="00F035FD"/>
    <w:rsid w:val="00F0382B"/>
    <w:rsid w:val="00F03AE9"/>
    <w:rsid w:val="00F06A1E"/>
    <w:rsid w:val="00F079DB"/>
    <w:rsid w:val="00F07FE7"/>
    <w:rsid w:val="00F14A9A"/>
    <w:rsid w:val="00F21C1B"/>
    <w:rsid w:val="00F22DA0"/>
    <w:rsid w:val="00F249FB"/>
    <w:rsid w:val="00F26EAB"/>
    <w:rsid w:val="00F275FB"/>
    <w:rsid w:val="00F31D48"/>
    <w:rsid w:val="00F3368B"/>
    <w:rsid w:val="00F34C17"/>
    <w:rsid w:val="00F37F0F"/>
    <w:rsid w:val="00F40B69"/>
    <w:rsid w:val="00F4114C"/>
    <w:rsid w:val="00F429BB"/>
    <w:rsid w:val="00F440C4"/>
    <w:rsid w:val="00F50ABB"/>
    <w:rsid w:val="00F51842"/>
    <w:rsid w:val="00F5448D"/>
    <w:rsid w:val="00F560F6"/>
    <w:rsid w:val="00F571FE"/>
    <w:rsid w:val="00F60C11"/>
    <w:rsid w:val="00F61635"/>
    <w:rsid w:val="00F65003"/>
    <w:rsid w:val="00F70810"/>
    <w:rsid w:val="00F708C0"/>
    <w:rsid w:val="00F70F89"/>
    <w:rsid w:val="00F71AFA"/>
    <w:rsid w:val="00F71C36"/>
    <w:rsid w:val="00F73A60"/>
    <w:rsid w:val="00F822CE"/>
    <w:rsid w:val="00F84ABF"/>
    <w:rsid w:val="00F852D6"/>
    <w:rsid w:val="00F859D7"/>
    <w:rsid w:val="00F865DC"/>
    <w:rsid w:val="00F90608"/>
    <w:rsid w:val="00F93143"/>
    <w:rsid w:val="00F9354C"/>
    <w:rsid w:val="00F971B4"/>
    <w:rsid w:val="00FA2795"/>
    <w:rsid w:val="00FA6807"/>
    <w:rsid w:val="00FA715B"/>
    <w:rsid w:val="00FA78CB"/>
    <w:rsid w:val="00FA7A0E"/>
    <w:rsid w:val="00FB35C2"/>
    <w:rsid w:val="00FB6899"/>
    <w:rsid w:val="00FB714A"/>
    <w:rsid w:val="00FB7E5C"/>
    <w:rsid w:val="00FC0E4A"/>
    <w:rsid w:val="00FC14E9"/>
    <w:rsid w:val="00FC2259"/>
    <w:rsid w:val="00FC2B81"/>
    <w:rsid w:val="00FC3CD6"/>
    <w:rsid w:val="00FC6EED"/>
    <w:rsid w:val="00FD08B9"/>
    <w:rsid w:val="00FD186D"/>
    <w:rsid w:val="00FD18A8"/>
    <w:rsid w:val="00FD214A"/>
    <w:rsid w:val="00FD5E87"/>
    <w:rsid w:val="00FD6A3F"/>
    <w:rsid w:val="00FD7868"/>
    <w:rsid w:val="00FD7F24"/>
    <w:rsid w:val="00FE2531"/>
    <w:rsid w:val="00FE7CE2"/>
    <w:rsid w:val="00FF00B8"/>
    <w:rsid w:val="00FF1B43"/>
    <w:rsid w:val="00FF2A6A"/>
    <w:rsid w:val="00FF2C6B"/>
    <w:rsid w:val="00FF416E"/>
    <w:rsid w:val="00FF6537"/>
    <w:rsid w:val="00FF693E"/>
    <w:rsid w:val="00FF74C2"/>
    <w:rsid w:val="2EBDE2E7"/>
    <w:rsid w:val="47B5EF5E"/>
    <w:rsid w:val="5305FD16"/>
    <w:rsid w:val="5C89017D"/>
    <w:rsid w:val="5CB03E21"/>
    <w:rsid w:val="75656EE5"/>
    <w:rsid w:val="7E23F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F4660"/>
  <w15:chartTrackingRefBased/>
  <w15:docId w15:val="{41F7E832-F490-4737-A16C-30AABFDF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F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33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3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3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3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3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3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3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3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033BB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33BB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033BB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33BB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4033BB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4033BB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4033BB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4033BB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4033BB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4033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40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4033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4033BB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4033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4033BB"/>
    <w:rPr>
      <w:i/>
      <w:iCs/>
      <w:color w:val="404040" w:themeColor="text1" w:themeTint="BF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4033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33BB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33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33BB"/>
    <w:rPr>
      <w:i/>
      <w:iCs/>
      <w:color w:val="365F91" w:themeColor="accent1" w:themeShade="BF"/>
      <w:kern w:val="2"/>
      <w:sz w:val="21"/>
      <w:szCs w:val="22"/>
    </w:rPr>
  </w:style>
  <w:style w:type="character" w:styleId="24">
    <w:name w:val="Intense Reference"/>
    <w:basedOn w:val="a0"/>
    <w:uiPriority w:val="32"/>
    <w:qFormat/>
    <w:rsid w:val="004033BB"/>
    <w:rPr>
      <w:b/>
      <w:bCs/>
      <w:smallCaps/>
      <w:color w:val="365F91" w:themeColor="accent1" w:themeShade="BF"/>
      <w:spacing w:val="5"/>
    </w:rPr>
  </w:style>
  <w:style w:type="paragraph" w:styleId="af">
    <w:name w:val="Revision"/>
    <w:hidden/>
    <w:uiPriority w:val="99"/>
    <w:semiHidden/>
    <w:rsid w:val="007653D8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8B160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B160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8B1604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B160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B1604"/>
    <w:rPr>
      <w:b/>
      <w:bCs/>
      <w:kern w:val="2"/>
      <w:sz w:val="21"/>
      <w:szCs w:val="22"/>
    </w:rPr>
  </w:style>
  <w:style w:type="paragraph" w:styleId="af5">
    <w:name w:val="No Spacing"/>
    <w:link w:val="af6"/>
    <w:uiPriority w:val="1"/>
    <w:qFormat/>
    <w:rsid w:val="00C47E8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C47E88"/>
    <w:rPr>
      <w:rFonts w:asciiTheme="minorHAnsi" w:eastAsiaTheme="minorEastAsia" w:hAnsiTheme="minorHAnsi" w:cstheme="minorBidi"/>
      <w:sz w:val="22"/>
      <w:szCs w:val="22"/>
    </w:rPr>
  </w:style>
  <w:style w:type="character" w:styleId="af7">
    <w:name w:val="Hyperlink"/>
    <w:basedOn w:val="a0"/>
    <w:uiPriority w:val="99"/>
    <w:unhideWhenUsed/>
    <w:rsid w:val="004F19E8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4F19E8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9F0FD4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9F0FD4"/>
    <w:rPr>
      <w:kern w:val="2"/>
      <w:sz w:val="21"/>
      <w:szCs w:val="22"/>
    </w:rPr>
  </w:style>
  <w:style w:type="character" w:styleId="afb">
    <w:name w:val="footnote reference"/>
    <w:basedOn w:val="a0"/>
    <w:uiPriority w:val="99"/>
    <w:semiHidden/>
    <w:unhideWhenUsed/>
    <w:rsid w:val="009F0FD4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821A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CoverPageProperties xmlns="http://schemas.microsoft.com/office/2006/coverPageProps">
  <PublishDate>2025-01-16T00:00:00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d33e58-4a70-4799-89b5-fbd48a9ef91c" xsi:nil="true"/>
    <lcf76f155ced4ddcb4097134ff3c332f xmlns="e2817fc4-271e-4c99-b2b0-1c91fdd985a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F8A672776BCC47A186810101CFA36E" ma:contentTypeVersion="14" ma:contentTypeDescription="新しいドキュメントを作成します。" ma:contentTypeScope="" ma:versionID="b53dcac309933fed822390a2f4ca994b">
  <xsd:schema xmlns:xsd="http://www.w3.org/2001/XMLSchema" xmlns:xs="http://www.w3.org/2001/XMLSchema" xmlns:p="http://schemas.microsoft.com/office/2006/metadata/properties" xmlns:ns2="e2817fc4-271e-4c99-b2b0-1c91fdd985a7" xmlns:ns3="e9d33e58-4a70-4799-89b5-fbd48a9ef91c" targetNamespace="http://schemas.microsoft.com/office/2006/metadata/properties" ma:root="true" ma:fieldsID="d347f9751bb2ad2a7d749052a891a868" ns2:_="" ns3:_="">
    <xsd:import namespace="e2817fc4-271e-4c99-b2b0-1c91fdd985a7"/>
    <xsd:import namespace="e9d33e58-4a70-4799-89b5-fbd48a9ef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17fc4-271e-4c99-b2b0-1c91fdd98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33e58-4a70-4799-89b5-fbd48a9ef9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508df1-80f2-419e-a6bd-619d0d2cd56e}" ma:internalName="TaxCatchAll" ma:showField="CatchAllData" ma:web="e9d33e58-4a70-4799-89b5-fbd48a9ef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3C1491-72D0-4436-9D13-AC326DA220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7E8176-1731-49E2-AE99-EDA8817AC4A0}">
  <ds:schemaRefs>
    <ds:schemaRef ds:uri="http://schemas.microsoft.com/office/2006/metadata/properties"/>
    <ds:schemaRef ds:uri="http://schemas.microsoft.com/office/infopath/2007/PartnerControls"/>
    <ds:schemaRef ds:uri="e9d33e58-4a70-4799-89b5-fbd48a9ef91c"/>
    <ds:schemaRef ds:uri="e2817fc4-271e-4c99-b2b0-1c91fdd985a7"/>
  </ds:schemaRefs>
</ds:datastoreItem>
</file>

<file path=customXml/itemProps4.xml><?xml version="1.0" encoding="utf-8"?>
<ds:datastoreItem xmlns:ds="http://schemas.openxmlformats.org/officeDocument/2006/customXml" ds:itemID="{E796A40F-76EE-40F5-816B-DB6305A245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D27D43-48B8-4329-B47E-11575AB08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17fc4-271e-4c99-b2b0-1c91fdd985a7"/>
    <ds:schemaRef ds:uri="e9d33e58-4a70-4799-89b5-fbd48a9ef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265</Words>
  <Characters>1517</Characters>
  <DocSecurity>0</DocSecurity>
  <Lines>12</Lines>
  <Paragraphs>3</Paragraphs>
  <ScaleCrop>false</ScaleCrop>
  <LinksUpToDate>false</LinksUpToDate>
  <CharactersWithSpaces>1779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0x0101004CF8A672776BCC47A186810101CFA36E</vt:lpwstr>
  </property>
  <property fmtid="{D5CDD505-2E9C-101B-9397-08002B2CF9AE}" pid="3" name="MediaServiceImageTags">
    <vt:lpwstr/>
  </property>
</Properties>
</file>