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67BE" w14:textId="77777777" w:rsidR="00BC494D" w:rsidRPr="001D61C9" w:rsidRDefault="00BC494D" w:rsidP="00C02362">
      <w:pPr>
        <w:jc w:val="left"/>
        <w:rPr>
          <w:rFonts w:ascii="ＭＳ Ｐゴシック" w:eastAsia="ＭＳ Ｐゴシック" w:hAnsi="ＭＳ Ｐゴシック" w:hint="eastAsia"/>
          <w:b/>
          <w:bCs/>
          <w:sz w:val="40"/>
          <w:szCs w:val="40"/>
        </w:rPr>
      </w:pPr>
      <w:bookmarkStart w:id="0" w:name="_Hlk106033188"/>
      <w:r w:rsidRPr="001D61C9">
        <w:rPr>
          <w:rFonts w:ascii="ＭＳ Ｐゴシック" w:eastAsia="ＭＳ Ｐゴシック" w:hAnsi="ＭＳ Ｐゴシック" w:hint="eastAsia"/>
          <w:b/>
          <w:bCs/>
          <w:sz w:val="40"/>
          <w:szCs w:val="40"/>
        </w:rPr>
        <w:t>＜環境省「星空観察」取組報告書＞</w:t>
      </w:r>
    </w:p>
    <w:tbl>
      <w:tblPr>
        <w:tblW w:w="95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17"/>
        <w:gridCol w:w="8080"/>
      </w:tblGrid>
      <w:tr w:rsidR="00B477A1" w:rsidRPr="00B477A1" w14:paraId="1A05D19A" w14:textId="77777777" w:rsidTr="00006573">
        <w:tblPrEx>
          <w:tblCellMar>
            <w:top w:w="0" w:type="dxa"/>
            <w:bottom w:w="0" w:type="dxa"/>
          </w:tblCellMar>
        </w:tblPrEx>
        <w:trPr>
          <w:trHeight w:val="570"/>
        </w:trPr>
        <w:tc>
          <w:tcPr>
            <w:tcW w:w="1517" w:type="dxa"/>
            <w:vAlign w:val="center"/>
          </w:tcPr>
          <w:bookmarkEnd w:id="0"/>
          <w:p w14:paraId="3434DDEF" w14:textId="77777777" w:rsidR="00B477A1" w:rsidRPr="00D35703" w:rsidRDefault="0080341C" w:rsidP="009C6C98">
            <w:pPr>
              <w:jc w:val="center"/>
              <w:rPr>
                <w:rFonts w:ascii="ＭＳ Ｐゴシック" w:eastAsia="ＭＳ Ｐゴシック" w:hAnsi="ＭＳ Ｐゴシック" w:hint="eastAsia"/>
                <w:b/>
                <w:szCs w:val="21"/>
              </w:rPr>
            </w:pPr>
            <w:r>
              <w:rPr>
                <w:rFonts w:ascii="ＭＳ Ｐゴシック" w:eastAsia="ＭＳ Ｐゴシック" w:hAnsi="ＭＳ Ｐゴシック" w:hint="eastAsia"/>
                <w:b/>
                <w:szCs w:val="21"/>
              </w:rPr>
              <w:t>撮影団体名</w:t>
            </w:r>
          </w:p>
        </w:tc>
        <w:tc>
          <w:tcPr>
            <w:tcW w:w="8080" w:type="dxa"/>
            <w:vAlign w:val="center"/>
          </w:tcPr>
          <w:p w14:paraId="6B32E19A" w14:textId="77777777" w:rsidR="00B477A1" w:rsidRPr="00B477A1" w:rsidRDefault="00B477A1" w:rsidP="009C6C98">
            <w:pPr>
              <w:rPr>
                <w:rFonts w:ascii="ＭＳ Ｐゴシック" w:eastAsia="ＭＳ Ｐゴシック" w:hAnsi="ＭＳ Ｐゴシック" w:hint="eastAsia"/>
              </w:rPr>
            </w:pPr>
          </w:p>
        </w:tc>
      </w:tr>
      <w:tr w:rsidR="004C3ABA" w:rsidRPr="00B477A1" w14:paraId="10124C74" w14:textId="77777777" w:rsidTr="00D040E7">
        <w:tblPrEx>
          <w:tblCellMar>
            <w:top w:w="0" w:type="dxa"/>
            <w:bottom w:w="0" w:type="dxa"/>
          </w:tblCellMar>
        </w:tblPrEx>
        <w:trPr>
          <w:trHeight w:val="4400"/>
        </w:trPr>
        <w:tc>
          <w:tcPr>
            <w:tcW w:w="1517" w:type="dxa"/>
            <w:vAlign w:val="center"/>
          </w:tcPr>
          <w:p w14:paraId="6C46AFC6" w14:textId="77777777" w:rsidR="004C3ABA" w:rsidRPr="007C7845" w:rsidRDefault="004C3ABA" w:rsidP="009C6C98">
            <w:pPr>
              <w:jc w:val="center"/>
              <w:rPr>
                <w:rFonts w:ascii="ＭＳ Ｐゴシック" w:eastAsia="ＭＳ Ｐゴシック" w:hAnsi="ＭＳ Ｐゴシック"/>
                <w:b/>
                <w:kern w:val="0"/>
                <w:szCs w:val="21"/>
              </w:rPr>
            </w:pPr>
            <w:r w:rsidRPr="007C7845">
              <w:rPr>
                <w:rFonts w:ascii="ＭＳ Ｐゴシック" w:eastAsia="ＭＳ Ｐゴシック" w:hAnsi="ＭＳ Ｐゴシック" w:hint="eastAsia"/>
                <w:b/>
                <w:kern w:val="0"/>
                <w:szCs w:val="21"/>
              </w:rPr>
              <w:t>活動写真</w:t>
            </w:r>
          </w:p>
        </w:tc>
        <w:tc>
          <w:tcPr>
            <w:tcW w:w="8080" w:type="dxa"/>
            <w:vAlign w:val="center"/>
          </w:tcPr>
          <w:p w14:paraId="6ED22CEC" w14:textId="77777777" w:rsidR="004C3ABA" w:rsidRPr="00BC494D" w:rsidRDefault="004C3ABA" w:rsidP="00BC494D">
            <w:pPr>
              <w:ind w:firstLineChars="100" w:firstLine="210"/>
              <w:jc w:val="left"/>
              <w:rPr>
                <w:rFonts w:ascii="ＭＳ Ｐゴシック" w:eastAsia="ＭＳ Ｐゴシック" w:hAnsi="ＭＳ Ｐゴシック" w:hint="eastAsia"/>
                <w:highlight w:val="yellow"/>
              </w:rPr>
            </w:pPr>
          </w:p>
        </w:tc>
      </w:tr>
      <w:tr w:rsidR="00B477A1" w:rsidRPr="00B477A1" w14:paraId="7A3A82AD" w14:textId="77777777" w:rsidTr="00780ADA">
        <w:tblPrEx>
          <w:tblCellMar>
            <w:top w:w="0" w:type="dxa"/>
            <w:bottom w:w="0" w:type="dxa"/>
          </w:tblCellMar>
        </w:tblPrEx>
        <w:trPr>
          <w:cantSplit/>
          <w:trHeight w:val="215"/>
        </w:trPr>
        <w:tc>
          <w:tcPr>
            <w:tcW w:w="1517" w:type="dxa"/>
            <w:vMerge w:val="restart"/>
            <w:vAlign w:val="center"/>
          </w:tcPr>
          <w:p w14:paraId="290BB537" w14:textId="77777777" w:rsidR="00B477A1" w:rsidRPr="007C7845" w:rsidRDefault="00B477A1" w:rsidP="009C6C98">
            <w:pPr>
              <w:jc w:val="center"/>
              <w:rPr>
                <w:rFonts w:ascii="ＭＳ Ｐゴシック" w:eastAsia="ＭＳ Ｐゴシック" w:hAnsi="ＭＳ Ｐゴシック" w:hint="eastAsia"/>
                <w:b/>
                <w:szCs w:val="21"/>
              </w:rPr>
            </w:pPr>
            <w:r w:rsidRPr="007C7845">
              <w:rPr>
                <w:rFonts w:ascii="ＭＳ Ｐゴシック" w:eastAsia="ＭＳ Ｐゴシック" w:hAnsi="ＭＳ Ｐゴシック" w:hint="eastAsia"/>
                <w:b/>
                <w:szCs w:val="21"/>
              </w:rPr>
              <w:t>活動内容</w:t>
            </w:r>
          </w:p>
        </w:tc>
        <w:tc>
          <w:tcPr>
            <w:tcW w:w="8080" w:type="dxa"/>
            <w:vAlign w:val="center"/>
          </w:tcPr>
          <w:p w14:paraId="4133C5DD" w14:textId="77777777" w:rsidR="00B477A1" w:rsidRPr="00D35703" w:rsidRDefault="00EF6B28" w:rsidP="009C6C98">
            <w:pPr>
              <w:rPr>
                <w:rFonts w:ascii="ＭＳ Ｐゴシック" w:eastAsia="ＭＳ Ｐゴシック" w:hAnsi="ＭＳ Ｐゴシック" w:hint="eastAsia"/>
                <w:b/>
                <w:sz w:val="20"/>
              </w:rPr>
            </w:pPr>
            <w:r w:rsidRPr="00D35703">
              <w:rPr>
                <w:rFonts w:ascii="ＭＳ Ｐゴシック" w:eastAsia="ＭＳ Ｐゴシック" w:hAnsi="ＭＳ Ｐゴシック" w:hint="eastAsia"/>
                <w:b/>
                <w:sz w:val="20"/>
              </w:rPr>
              <w:t>活動の概要（100～150字程度）</w:t>
            </w:r>
          </w:p>
        </w:tc>
      </w:tr>
      <w:tr w:rsidR="00B477A1" w:rsidRPr="00B477A1" w14:paraId="0F9BDF17" w14:textId="77777777" w:rsidTr="00480A94">
        <w:tblPrEx>
          <w:tblCellMar>
            <w:top w:w="0" w:type="dxa"/>
            <w:bottom w:w="0" w:type="dxa"/>
          </w:tblCellMar>
        </w:tblPrEx>
        <w:trPr>
          <w:cantSplit/>
          <w:trHeight w:val="966"/>
        </w:trPr>
        <w:tc>
          <w:tcPr>
            <w:tcW w:w="1517" w:type="dxa"/>
            <w:vMerge/>
            <w:vAlign w:val="center"/>
          </w:tcPr>
          <w:p w14:paraId="31B42D6C" w14:textId="77777777" w:rsidR="00B477A1" w:rsidRPr="007C7845" w:rsidRDefault="00B477A1" w:rsidP="009C6C98">
            <w:pPr>
              <w:jc w:val="center"/>
              <w:rPr>
                <w:rFonts w:ascii="ＭＳ Ｐゴシック" w:eastAsia="ＭＳ Ｐゴシック" w:hAnsi="ＭＳ Ｐゴシック" w:hint="eastAsia"/>
                <w:b/>
                <w:szCs w:val="21"/>
              </w:rPr>
            </w:pPr>
          </w:p>
        </w:tc>
        <w:tc>
          <w:tcPr>
            <w:tcW w:w="8080" w:type="dxa"/>
          </w:tcPr>
          <w:p w14:paraId="683F4466" w14:textId="77777777" w:rsidR="00B477A1" w:rsidRDefault="00B477A1" w:rsidP="009C6C98">
            <w:pPr>
              <w:rPr>
                <w:rFonts w:ascii="ＭＳ Ｐゴシック" w:eastAsia="ＭＳ Ｐゴシック" w:hAnsi="ＭＳ Ｐゴシック"/>
                <w:szCs w:val="21"/>
              </w:rPr>
            </w:pPr>
          </w:p>
          <w:p w14:paraId="5E2FF7C9" w14:textId="77777777" w:rsidR="00B477A1" w:rsidRDefault="00B477A1" w:rsidP="009C6C98">
            <w:pPr>
              <w:rPr>
                <w:rFonts w:ascii="ＭＳ Ｐゴシック" w:eastAsia="ＭＳ Ｐゴシック" w:hAnsi="ＭＳ Ｐゴシック"/>
                <w:szCs w:val="21"/>
              </w:rPr>
            </w:pPr>
          </w:p>
          <w:p w14:paraId="7141C816" w14:textId="77777777" w:rsidR="00B477A1" w:rsidRDefault="00B477A1" w:rsidP="009C6C98">
            <w:pPr>
              <w:rPr>
                <w:rFonts w:ascii="ＭＳ Ｐゴシック" w:eastAsia="ＭＳ Ｐゴシック" w:hAnsi="ＭＳ Ｐゴシック"/>
                <w:szCs w:val="21"/>
              </w:rPr>
            </w:pPr>
          </w:p>
          <w:p w14:paraId="03A5EDAE" w14:textId="77777777" w:rsidR="00B477A1" w:rsidRPr="00B477A1" w:rsidRDefault="00B477A1" w:rsidP="009C6C98">
            <w:pPr>
              <w:rPr>
                <w:rFonts w:ascii="ＭＳ Ｐゴシック" w:eastAsia="ＭＳ Ｐゴシック" w:hAnsi="ＭＳ Ｐゴシック" w:hint="eastAsia"/>
                <w:szCs w:val="21"/>
              </w:rPr>
            </w:pPr>
          </w:p>
        </w:tc>
      </w:tr>
      <w:tr w:rsidR="00B477A1" w:rsidRPr="00B477A1" w14:paraId="6EA7986A" w14:textId="77777777" w:rsidTr="00780ADA">
        <w:tblPrEx>
          <w:tblCellMar>
            <w:top w:w="0" w:type="dxa"/>
            <w:bottom w:w="0" w:type="dxa"/>
          </w:tblCellMar>
        </w:tblPrEx>
        <w:trPr>
          <w:cantSplit/>
          <w:trHeight w:val="271"/>
        </w:trPr>
        <w:tc>
          <w:tcPr>
            <w:tcW w:w="1517" w:type="dxa"/>
            <w:vMerge/>
            <w:vAlign w:val="center"/>
          </w:tcPr>
          <w:p w14:paraId="69CA35A4" w14:textId="77777777" w:rsidR="00B477A1" w:rsidRPr="007C7845" w:rsidRDefault="00B477A1" w:rsidP="009C6C98">
            <w:pPr>
              <w:jc w:val="center"/>
              <w:rPr>
                <w:rFonts w:ascii="ＭＳ Ｐゴシック" w:eastAsia="ＭＳ Ｐゴシック" w:hAnsi="ＭＳ Ｐゴシック" w:hint="eastAsia"/>
                <w:b/>
                <w:szCs w:val="21"/>
              </w:rPr>
            </w:pPr>
          </w:p>
        </w:tc>
        <w:tc>
          <w:tcPr>
            <w:tcW w:w="8080" w:type="dxa"/>
            <w:vAlign w:val="center"/>
          </w:tcPr>
          <w:p w14:paraId="0D78CEF0" w14:textId="77777777" w:rsidR="00B477A1" w:rsidRPr="00D35703" w:rsidRDefault="00EF6B28" w:rsidP="009C6C98">
            <w:pPr>
              <w:rPr>
                <w:rFonts w:ascii="ＭＳ Ｐゴシック" w:eastAsia="ＭＳ Ｐゴシック" w:hAnsi="ＭＳ Ｐゴシック" w:hint="eastAsia"/>
                <w:b/>
                <w:sz w:val="20"/>
              </w:rPr>
            </w:pPr>
            <w:r w:rsidRPr="00D35703">
              <w:rPr>
                <w:rFonts w:ascii="ＭＳ Ｐゴシック" w:eastAsia="ＭＳ Ｐゴシック" w:hAnsi="ＭＳ Ｐゴシック" w:hint="eastAsia"/>
                <w:b/>
                <w:color w:val="000000"/>
                <w:sz w:val="20"/>
              </w:rPr>
              <w:t>光害防止や大気環境保全に資する活動があれば記載してください。</w:t>
            </w:r>
            <w:r w:rsidRPr="00D35703">
              <w:rPr>
                <w:rFonts w:ascii="ＭＳ Ｐゴシック" w:eastAsia="ＭＳ Ｐゴシック" w:hAnsi="ＭＳ Ｐゴシック" w:hint="eastAsia"/>
                <w:b/>
                <w:sz w:val="20"/>
              </w:rPr>
              <w:t>（100～150字程度）</w:t>
            </w:r>
          </w:p>
        </w:tc>
      </w:tr>
      <w:tr w:rsidR="00B477A1" w:rsidRPr="00B477A1" w14:paraId="5260610D" w14:textId="77777777" w:rsidTr="00480A94">
        <w:tblPrEx>
          <w:tblCellMar>
            <w:top w:w="0" w:type="dxa"/>
            <w:bottom w:w="0" w:type="dxa"/>
          </w:tblCellMar>
        </w:tblPrEx>
        <w:trPr>
          <w:cantSplit/>
          <w:trHeight w:val="1000"/>
        </w:trPr>
        <w:tc>
          <w:tcPr>
            <w:tcW w:w="1517" w:type="dxa"/>
            <w:vMerge/>
            <w:vAlign w:val="center"/>
          </w:tcPr>
          <w:p w14:paraId="2E8F026F" w14:textId="77777777" w:rsidR="00B477A1" w:rsidRPr="007C7845" w:rsidRDefault="00B477A1" w:rsidP="009C6C98">
            <w:pPr>
              <w:jc w:val="center"/>
              <w:rPr>
                <w:rFonts w:ascii="ＭＳ Ｐゴシック" w:eastAsia="ＭＳ Ｐゴシック" w:hAnsi="ＭＳ Ｐゴシック" w:hint="eastAsia"/>
                <w:b/>
                <w:szCs w:val="21"/>
              </w:rPr>
            </w:pPr>
          </w:p>
        </w:tc>
        <w:tc>
          <w:tcPr>
            <w:tcW w:w="8080" w:type="dxa"/>
          </w:tcPr>
          <w:p w14:paraId="3F5D33C4" w14:textId="77777777" w:rsidR="00B477A1" w:rsidRPr="00B477A1" w:rsidRDefault="00B477A1" w:rsidP="009C6C98">
            <w:pPr>
              <w:rPr>
                <w:rFonts w:ascii="ＭＳ Ｐゴシック" w:eastAsia="ＭＳ Ｐゴシック" w:hAnsi="ＭＳ Ｐゴシック"/>
                <w:szCs w:val="21"/>
              </w:rPr>
            </w:pPr>
          </w:p>
          <w:p w14:paraId="7597BF11" w14:textId="77777777" w:rsidR="00B477A1" w:rsidRDefault="00B477A1" w:rsidP="009C6C98">
            <w:pPr>
              <w:rPr>
                <w:rFonts w:ascii="ＭＳ Ｐゴシック" w:eastAsia="ＭＳ Ｐゴシック" w:hAnsi="ＭＳ Ｐゴシック"/>
                <w:szCs w:val="21"/>
              </w:rPr>
            </w:pPr>
          </w:p>
          <w:p w14:paraId="5989D959" w14:textId="77777777" w:rsidR="00B477A1" w:rsidRDefault="00B477A1" w:rsidP="009C6C98">
            <w:pPr>
              <w:rPr>
                <w:rFonts w:ascii="ＭＳ Ｐゴシック" w:eastAsia="ＭＳ Ｐゴシック" w:hAnsi="ＭＳ Ｐゴシック"/>
                <w:szCs w:val="21"/>
              </w:rPr>
            </w:pPr>
          </w:p>
          <w:p w14:paraId="18641402" w14:textId="77777777" w:rsidR="00480A94" w:rsidRPr="00B477A1" w:rsidRDefault="00480A94" w:rsidP="009C6C98">
            <w:pPr>
              <w:rPr>
                <w:rFonts w:ascii="ＭＳ Ｐゴシック" w:eastAsia="ＭＳ Ｐゴシック" w:hAnsi="ＭＳ Ｐゴシック" w:hint="eastAsia"/>
                <w:szCs w:val="21"/>
              </w:rPr>
            </w:pPr>
          </w:p>
        </w:tc>
      </w:tr>
      <w:tr w:rsidR="00B477A1" w:rsidRPr="00B477A1" w14:paraId="43F7CEAE" w14:textId="77777777" w:rsidTr="00780ADA">
        <w:tblPrEx>
          <w:tblCellMar>
            <w:top w:w="0" w:type="dxa"/>
            <w:bottom w:w="0" w:type="dxa"/>
          </w:tblCellMar>
        </w:tblPrEx>
        <w:trPr>
          <w:cantSplit/>
          <w:trHeight w:val="393"/>
        </w:trPr>
        <w:tc>
          <w:tcPr>
            <w:tcW w:w="1517" w:type="dxa"/>
            <w:vMerge/>
            <w:vAlign w:val="center"/>
          </w:tcPr>
          <w:p w14:paraId="5677FEC5" w14:textId="77777777" w:rsidR="00B477A1" w:rsidRPr="007C7845" w:rsidRDefault="00B477A1" w:rsidP="009C6C98">
            <w:pPr>
              <w:jc w:val="center"/>
              <w:rPr>
                <w:rFonts w:ascii="ＭＳ Ｐゴシック" w:eastAsia="ＭＳ Ｐゴシック" w:hAnsi="ＭＳ Ｐゴシック" w:hint="eastAsia"/>
                <w:b/>
                <w:szCs w:val="21"/>
              </w:rPr>
            </w:pPr>
          </w:p>
        </w:tc>
        <w:tc>
          <w:tcPr>
            <w:tcW w:w="8080" w:type="dxa"/>
            <w:vAlign w:val="center"/>
          </w:tcPr>
          <w:p w14:paraId="5475BD9B" w14:textId="77777777" w:rsidR="00B477A1" w:rsidRPr="00D35703" w:rsidRDefault="00EF6B28" w:rsidP="009C6C98">
            <w:pPr>
              <w:rPr>
                <w:rFonts w:ascii="ＭＳ Ｐゴシック" w:eastAsia="ＭＳ Ｐゴシック" w:hAnsi="ＭＳ Ｐゴシック" w:hint="eastAsia"/>
                <w:b/>
                <w:sz w:val="20"/>
              </w:rPr>
            </w:pPr>
            <w:r w:rsidRPr="00D35703">
              <w:rPr>
                <w:rFonts w:ascii="ＭＳ Ｐゴシック" w:eastAsia="ＭＳ Ｐゴシック" w:hAnsi="ＭＳ Ｐゴシック" w:hint="eastAsia"/>
                <w:b/>
                <w:color w:val="000000"/>
                <w:sz w:val="20"/>
              </w:rPr>
              <w:t>郷土の環境を生かした活動や地域に根付いた活動、地域おこしの推進に貢献したと思われる活動があれば記載してください。</w:t>
            </w:r>
            <w:r w:rsidRPr="00D35703">
              <w:rPr>
                <w:rFonts w:ascii="ＭＳ Ｐゴシック" w:eastAsia="ＭＳ Ｐゴシック" w:hAnsi="ＭＳ Ｐゴシック" w:hint="eastAsia"/>
                <w:b/>
                <w:sz w:val="20"/>
              </w:rPr>
              <w:t>（100字～150字程度）</w:t>
            </w:r>
          </w:p>
        </w:tc>
      </w:tr>
      <w:tr w:rsidR="00B477A1" w:rsidRPr="00B477A1" w14:paraId="2669051A" w14:textId="77777777" w:rsidTr="00B477A1">
        <w:tblPrEx>
          <w:tblCellMar>
            <w:top w:w="0" w:type="dxa"/>
            <w:bottom w:w="0" w:type="dxa"/>
          </w:tblCellMar>
        </w:tblPrEx>
        <w:trPr>
          <w:cantSplit/>
          <w:trHeight w:val="666"/>
        </w:trPr>
        <w:tc>
          <w:tcPr>
            <w:tcW w:w="1517" w:type="dxa"/>
            <w:vMerge/>
            <w:vAlign w:val="center"/>
          </w:tcPr>
          <w:p w14:paraId="14C0CE38" w14:textId="77777777" w:rsidR="00B477A1" w:rsidRPr="007C7845" w:rsidRDefault="00B477A1" w:rsidP="009C6C98">
            <w:pPr>
              <w:jc w:val="center"/>
              <w:rPr>
                <w:rFonts w:ascii="ＭＳ Ｐゴシック" w:eastAsia="ＭＳ Ｐゴシック" w:hAnsi="ＭＳ Ｐゴシック" w:hint="eastAsia"/>
                <w:b/>
                <w:szCs w:val="21"/>
              </w:rPr>
            </w:pPr>
          </w:p>
        </w:tc>
        <w:tc>
          <w:tcPr>
            <w:tcW w:w="8080" w:type="dxa"/>
          </w:tcPr>
          <w:p w14:paraId="43B3E820" w14:textId="77777777" w:rsidR="00B477A1" w:rsidRPr="00B477A1" w:rsidRDefault="00B477A1" w:rsidP="009C6C98">
            <w:pPr>
              <w:rPr>
                <w:rFonts w:ascii="ＭＳ Ｐゴシック" w:eastAsia="ＭＳ Ｐゴシック" w:hAnsi="ＭＳ Ｐゴシック"/>
                <w:szCs w:val="21"/>
              </w:rPr>
            </w:pPr>
          </w:p>
          <w:p w14:paraId="67DCECCA" w14:textId="77777777" w:rsidR="00B477A1" w:rsidRPr="00B477A1" w:rsidRDefault="00B477A1" w:rsidP="009C6C98">
            <w:pPr>
              <w:rPr>
                <w:rFonts w:ascii="ＭＳ Ｐゴシック" w:eastAsia="ＭＳ Ｐゴシック" w:hAnsi="ＭＳ Ｐゴシック"/>
                <w:szCs w:val="21"/>
              </w:rPr>
            </w:pPr>
          </w:p>
          <w:p w14:paraId="2174E112" w14:textId="77777777" w:rsidR="00B477A1" w:rsidRPr="00B477A1" w:rsidRDefault="00B477A1" w:rsidP="009C6C98">
            <w:pPr>
              <w:rPr>
                <w:rFonts w:ascii="ＭＳ Ｐゴシック" w:eastAsia="ＭＳ Ｐゴシック" w:hAnsi="ＭＳ Ｐゴシック"/>
                <w:szCs w:val="21"/>
              </w:rPr>
            </w:pPr>
          </w:p>
          <w:p w14:paraId="1BEB214B" w14:textId="77777777" w:rsidR="00B477A1" w:rsidRPr="00B477A1" w:rsidRDefault="00B477A1" w:rsidP="009C6C98">
            <w:pPr>
              <w:rPr>
                <w:rFonts w:ascii="ＭＳ Ｐゴシック" w:eastAsia="ＭＳ Ｐゴシック" w:hAnsi="ＭＳ Ｐゴシック" w:hint="eastAsia"/>
                <w:szCs w:val="21"/>
              </w:rPr>
            </w:pPr>
          </w:p>
        </w:tc>
      </w:tr>
      <w:tr w:rsidR="00B477A1" w:rsidRPr="00B477A1" w14:paraId="5A828497" w14:textId="77777777" w:rsidTr="00BE0035">
        <w:tblPrEx>
          <w:tblCellMar>
            <w:top w:w="0" w:type="dxa"/>
            <w:bottom w:w="0" w:type="dxa"/>
          </w:tblCellMar>
        </w:tblPrEx>
        <w:trPr>
          <w:cantSplit/>
          <w:trHeight w:val="1224"/>
        </w:trPr>
        <w:tc>
          <w:tcPr>
            <w:tcW w:w="1517" w:type="dxa"/>
            <w:vAlign w:val="center"/>
          </w:tcPr>
          <w:p w14:paraId="25F57B88" w14:textId="77777777" w:rsidR="00B477A1" w:rsidRPr="007C7845" w:rsidRDefault="009D4FCE" w:rsidP="009C6C98">
            <w:pPr>
              <w:jc w:val="center"/>
              <w:rPr>
                <w:rFonts w:ascii="ＭＳ Ｐゴシック" w:eastAsia="ＭＳ Ｐゴシック" w:hAnsi="ＭＳ Ｐゴシック" w:hint="eastAsia"/>
                <w:b/>
                <w:szCs w:val="21"/>
              </w:rPr>
            </w:pPr>
            <w:r w:rsidRPr="007C7845">
              <w:rPr>
                <w:rFonts w:ascii="ＭＳ Ｐゴシック" w:eastAsia="ＭＳ Ｐゴシック" w:hAnsi="ＭＳ Ｐゴシック" w:hint="eastAsia"/>
                <w:b/>
                <w:szCs w:val="21"/>
              </w:rPr>
              <w:t>活動PR</w:t>
            </w:r>
          </w:p>
        </w:tc>
        <w:tc>
          <w:tcPr>
            <w:tcW w:w="8080" w:type="dxa"/>
          </w:tcPr>
          <w:p w14:paraId="5590D603" w14:textId="77777777" w:rsidR="00B477A1" w:rsidRPr="00D35703" w:rsidRDefault="00EF6B28" w:rsidP="009C6C98">
            <w:pPr>
              <w:rPr>
                <w:rFonts w:ascii="ＭＳ Ｐゴシック" w:eastAsia="ＭＳ Ｐゴシック" w:hAnsi="ＭＳ Ｐゴシック"/>
                <w:b/>
                <w:sz w:val="20"/>
              </w:rPr>
            </w:pPr>
            <w:r w:rsidRPr="00D35703">
              <w:rPr>
                <w:rFonts w:ascii="ＭＳ Ｐゴシック" w:eastAsia="ＭＳ Ｐゴシック" w:hAnsi="ＭＳ Ｐゴシック" w:hint="eastAsia"/>
                <w:b/>
                <w:sz w:val="20"/>
              </w:rPr>
              <w:t>ＰＲしたいポイントや、活動内容が分かるＨＰ等があれば記載してください。</w:t>
            </w:r>
          </w:p>
          <w:p w14:paraId="306F277A" w14:textId="77777777" w:rsidR="00B477A1" w:rsidRPr="00B477A1" w:rsidRDefault="00B477A1" w:rsidP="009C6C98">
            <w:pPr>
              <w:rPr>
                <w:rFonts w:ascii="ＭＳ Ｐゴシック" w:eastAsia="ＭＳ Ｐゴシック" w:hAnsi="ＭＳ Ｐゴシック"/>
                <w:szCs w:val="21"/>
              </w:rPr>
            </w:pPr>
          </w:p>
          <w:p w14:paraId="334A4CDC" w14:textId="77777777" w:rsidR="00B477A1" w:rsidRPr="00B477A1" w:rsidRDefault="00B477A1" w:rsidP="009C6C98">
            <w:pPr>
              <w:rPr>
                <w:rFonts w:ascii="ＭＳ Ｐゴシック" w:eastAsia="ＭＳ Ｐゴシック" w:hAnsi="ＭＳ Ｐゴシック"/>
                <w:szCs w:val="21"/>
              </w:rPr>
            </w:pPr>
          </w:p>
          <w:p w14:paraId="44737015" w14:textId="77777777" w:rsidR="00B477A1" w:rsidRDefault="00B477A1" w:rsidP="009C6C98">
            <w:pPr>
              <w:tabs>
                <w:tab w:val="left" w:pos="3336"/>
              </w:tabs>
              <w:rPr>
                <w:rFonts w:ascii="ＭＳ Ｐゴシック" w:eastAsia="ＭＳ Ｐゴシック" w:hAnsi="ＭＳ Ｐゴシック"/>
                <w:szCs w:val="21"/>
              </w:rPr>
            </w:pPr>
          </w:p>
          <w:p w14:paraId="1B9FBF81" w14:textId="77777777" w:rsidR="009628FF" w:rsidRPr="00B477A1" w:rsidRDefault="009628FF" w:rsidP="009C6C98">
            <w:pPr>
              <w:tabs>
                <w:tab w:val="left" w:pos="3336"/>
              </w:tabs>
              <w:rPr>
                <w:rFonts w:ascii="ＭＳ Ｐゴシック" w:eastAsia="ＭＳ Ｐゴシック" w:hAnsi="ＭＳ Ｐゴシック" w:hint="eastAsia"/>
                <w:szCs w:val="21"/>
              </w:rPr>
            </w:pPr>
          </w:p>
        </w:tc>
      </w:tr>
      <w:tr w:rsidR="00B477A1" w:rsidRPr="00B477A1" w14:paraId="184A27DF" w14:textId="77777777" w:rsidTr="00BE0035">
        <w:tblPrEx>
          <w:tblCellMar>
            <w:top w:w="0" w:type="dxa"/>
            <w:bottom w:w="0" w:type="dxa"/>
          </w:tblCellMar>
        </w:tblPrEx>
        <w:trPr>
          <w:cantSplit/>
          <w:trHeight w:val="1838"/>
        </w:trPr>
        <w:tc>
          <w:tcPr>
            <w:tcW w:w="1517" w:type="dxa"/>
            <w:vAlign w:val="center"/>
          </w:tcPr>
          <w:p w14:paraId="5C256EB1" w14:textId="77777777" w:rsidR="00B477A1" w:rsidRPr="007C7845" w:rsidRDefault="00B477A1" w:rsidP="009C6C98">
            <w:pPr>
              <w:jc w:val="center"/>
              <w:rPr>
                <w:rFonts w:ascii="ＭＳ Ｐゴシック" w:eastAsia="ＭＳ Ｐゴシック" w:hAnsi="ＭＳ Ｐゴシック" w:hint="eastAsia"/>
                <w:b/>
                <w:szCs w:val="21"/>
              </w:rPr>
            </w:pPr>
            <w:r w:rsidRPr="007C7845">
              <w:rPr>
                <w:rFonts w:ascii="ＭＳ Ｐゴシック" w:eastAsia="ＭＳ Ｐゴシック" w:hAnsi="ＭＳ Ｐゴシック" w:hint="eastAsia"/>
                <w:b/>
                <w:szCs w:val="21"/>
              </w:rPr>
              <w:t>情報の公表</w:t>
            </w:r>
          </w:p>
        </w:tc>
        <w:tc>
          <w:tcPr>
            <w:tcW w:w="8080" w:type="dxa"/>
          </w:tcPr>
          <w:p w14:paraId="23147457" w14:textId="77777777" w:rsidR="00B477A1" w:rsidRDefault="008E51E7" w:rsidP="009C6C98">
            <w:pPr>
              <w:rPr>
                <w:rFonts w:ascii="ＭＳ Ｐゴシック" w:eastAsia="ＭＳ Ｐゴシック" w:hAnsi="ＭＳ Ｐゴシック"/>
                <w:b/>
                <w:sz w:val="20"/>
              </w:rPr>
            </w:pPr>
            <w:r w:rsidRPr="00D35703">
              <w:rPr>
                <w:rFonts w:ascii="ＭＳ Ｐゴシック" w:eastAsia="ＭＳ Ｐゴシック" w:hAnsi="ＭＳ Ｐゴシック" w:hint="eastAsia"/>
                <w:b/>
                <w:sz w:val="20"/>
              </w:rPr>
              <w:t>お送りいただいた報告書の内</w:t>
            </w:r>
            <w:r>
              <w:rPr>
                <w:rFonts w:ascii="ＭＳ Ｐゴシック" w:eastAsia="ＭＳ Ｐゴシック" w:hAnsi="ＭＳ Ｐゴシック" w:hint="eastAsia"/>
                <w:b/>
                <w:sz w:val="20"/>
              </w:rPr>
              <w:t>容、写真について、</w:t>
            </w:r>
            <w:r w:rsidRPr="00D35703">
              <w:rPr>
                <w:rFonts w:ascii="ＭＳ Ｐゴシック" w:eastAsia="ＭＳ Ｐゴシック" w:hAnsi="ＭＳ Ｐゴシック" w:hint="eastAsia"/>
                <w:b/>
                <w:sz w:val="20"/>
              </w:rPr>
              <w:t>環境省のホームページにて公表させていただく</w:t>
            </w:r>
            <w:r>
              <w:rPr>
                <w:rFonts w:ascii="ＭＳ Ｐゴシック" w:eastAsia="ＭＳ Ｐゴシック" w:hAnsi="ＭＳ Ｐゴシック" w:hint="eastAsia"/>
                <w:b/>
                <w:sz w:val="20"/>
              </w:rPr>
              <w:t>場合があります。情報公表の</w:t>
            </w:r>
            <w:r w:rsidRPr="00D35703">
              <w:rPr>
                <w:rFonts w:ascii="ＭＳ Ｐゴシック" w:eastAsia="ＭＳ Ｐゴシック" w:hAnsi="ＭＳ Ｐゴシック" w:hint="eastAsia"/>
                <w:b/>
                <w:sz w:val="20"/>
              </w:rPr>
              <w:t>可否を教えてください。</w:t>
            </w:r>
          </w:p>
          <w:p w14:paraId="62BFE0A1" w14:textId="77777777" w:rsidR="00474663" w:rsidRDefault="00474663" w:rsidP="00474663">
            <w:pPr>
              <w:ind w:firstLineChars="700" w:firstLine="196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p>
          <w:p w14:paraId="76197513" w14:textId="77777777" w:rsidR="00EF6B28" w:rsidRPr="00474663" w:rsidRDefault="00474663" w:rsidP="00474663">
            <w:pPr>
              <w:ind w:firstLineChars="700" w:firstLine="1960"/>
              <w:rPr>
                <w:rFonts w:ascii="ＭＳ Ｐゴシック" w:eastAsia="ＭＳ Ｐゴシック" w:hAnsi="ＭＳ Ｐゴシック" w:hint="eastAsia"/>
                <w:sz w:val="28"/>
                <w:szCs w:val="28"/>
              </w:rPr>
            </w:pPr>
            <w:r>
              <w:rPr>
                <w:rFonts w:ascii="ＭＳ Ｐゴシック" w:eastAsia="ＭＳ Ｐゴシック" w:hAnsi="ＭＳ Ｐゴシック" w:hint="eastAsia"/>
                <w:sz w:val="28"/>
                <w:szCs w:val="28"/>
              </w:rPr>
              <w:t xml:space="preserve">（内容の掲載）　　</w:t>
            </w:r>
            <w:r w:rsidRPr="00B477A1">
              <w:rPr>
                <w:rFonts w:ascii="ＭＳ Ｐゴシック" w:eastAsia="ＭＳ Ｐゴシック" w:hAnsi="ＭＳ Ｐゴシック" w:hint="eastAsia"/>
                <w:sz w:val="28"/>
                <w:szCs w:val="28"/>
              </w:rPr>
              <w:t>可　　・　　不可</w:t>
            </w:r>
          </w:p>
          <w:p w14:paraId="49AD4C05" w14:textId="77777777" w:rsidR="00B477A1" w:rsidRPr="00B477A1" w:rsidRDefault="00474663" w:rsidP="00474663">
            <w:pPr>
              <w:ind w:firstLineChars="700" w:firstLine="1960"/>
              <w:rPr>
                <w:rFonts w:ascii="ＭＳ Ｐゴシック" w:eastAsia="ＭＳ Ｐゴシック" w:hAnsi="ＭＳ Ｐゴシック" w:hint="eastAsia"/>
                <w:sz w:val="28"/>
                <w:szCs w:val="28"/>
              </w:rPr>
            </w:pPr>
            <w:r>
              <w:rPr>
                <w:rFonts w:ascii="ＭＳ Ｐゴシック" w:eastAsia="ＭＳ Ｐゴシック" w:hAnsi="ＭＳ Ｐゴシック" w:hint="eastAsia"/>
                <w:sz w:val="28"/>
                <w:szCs w:val="28"/>
              </w:rPr>
              <w:t xml:space="preserve">（写真の掲載）　　</w:t>
            </w:r>
            <w:r w:rsidR="00B477A1" w:rsidRPr="00B477A1">
              <w:rPr>
                <w:rFonts w:ascii="ＭＳ Ｐゴシック" w:eastAsia="ＭＳ Ｐゴシック" w:hAnsi="ＭＳ Ｐゴシック" w:hint="eastAsia"/>
                <w:sz w:val="28"/>
                <w:szCs w:val="28"/>
              </w:rPr>
              <w:t>可　　・　　不可</w:t>
            </w:r>
          </w:p>
        </w:tc>
      </w:tr>
      <w:tr w:rsidR="00164C23" w:rsidRPr="00B477A1" w14:paraId="55E8C8D4" w14:textId="77777777" w:rsidTr="00F73ABC">
        <w:tblPrEx>
          <w:tblCellMar>
            <w:top w:w="0" w:type="dxa"/>
            <w:bottom w:w="0" w:type="dxa"/>
          </w:tblCellMar>
        </w:tblPrEx>
        <w:trPr>
          <w:cantSplit/>
          <w:trHeight w:val="686"/>
        </w:trPr>
        <w:tc>
          <w:tcPr>
            <w:tcW w:w="1517" w:type="dxa"/>
            <w:vAlign w:val="center"/>
          </w:tcPr>
          <w:p w14:paraId="6FE8577F" w14:textId="77777777" w:rsidR="00164C23" w:rsidRPr="007C7845" w:rsidRDefault="00164C23" w:rsidP="009C6C98">
            <w:pPr>
              <w:jc w:val="center"/>
              <w:rPr>
                <w:rFonts w:ascii="ＭＳ Ｐゴシック" w:eastAsia="ＭＳ Ｐゴシック" w:hAnsi="ＭＳ Ｐゴシック"/>
                <w:b/>
                <w:szCs w:val="21"/>
              </w:rPr>
            </w:pPr>
            <w:r w:rsidRPr="007C7845">
              <w:rPr>
                <w:rFonts w:ascii="ＭＳ Ｐゴシック" w:eastAsia="ＭＳ Ｐゴシック" w:hAnsi="ＭＳ Ｐゴシック" w:hint="eastAsia"/>
                <w:b/>
                <w:szCs w:val="21"/>
              </w:rPr>
              <w:t>クレジット名</w:t>
            </w:r>
          </w:p>
          <w:p w14:paraId="3F7199E6" w14:textId="77777777" w:rsidR="00164C23" w:rsidRPr="007C7845" w:rsidRDefault="00164C23" w:rsidP="009C6C98">
            <w:pPr>
              <w:jc w:val="center"/>
              <w:rPr>
                <w:rFonts w:ascii="ＭＳ Ｐゴシック" w:eastAsia="ＭＳ Ｐゴシック" w:hAnsi="ＭＳ Ｐゴシック" w:hint="eastAsia"/>
                <w:b/>
                <w:szCs w:val="21"/>
              </w:rPr>
            </w:pPr>
            <w:r w:rsidRPr="007C7845">
              <w:rPr>
                <w:rFonts w:ascii="ＭＳ Ｐゴシック" w:eastAsia="ＭＳ Ｐゴシック" w:hAnsi="ＭＳ Ｐゴシック" w:hint="eastAsia"/>
                <w:b/>
                <w:szCs w:val="21"/>
              </w:rPr>
              <w:t>（写真用）</w:t>
            </w:r>
          </w:p>
        </w:tc>
        <w:tc>
          <w:tcPr>
            <w:tcW w:w="8080" w:type="dxa"/>
          </w:tcPr>
          <w:p w14:paraId="0429E2A7" w14:textId="77777777" w:rsidR="00164C23" w:rsidRPr="00D35703" w:rsidRDefault="00164C23" w:rsidP="009C6C98">
            <w:pPr>
              <w:rPr>
                <w:rFonts w:ascii="ＭＳ Ｐゴシック" w:eastAsia="ＭＳ Ｐゴシック" w:hAnsi="ＭＳ Ｐゴシック" w:hint="eastAsia"/>
                <w:b/>
                <w:sz w:val="20"/>
              </w:rPr>
            </w:pPr>
          </w:p>
        </w:tc>
      </w:tr>
    </w:tbl>
    <w:p w14:paraId="5E6D54A4" w14:textId="77777777" w:rsidR="00235622" w:rsidRPr="00235622" w:rsidRDefault="00235622" w:rsidP="00F9482F">
      <w:pPr>
        <w:jc w:val="center"/>
        <w:rPr>
          <w:rFonts w:ascii="ＭＳ 明朝" w:hAnsi="ＭＳ 明朝" w:hint="eastAsia"/>
          <w:szCs w:val="24"/>
        </w:rPr>
      </w:pPr>
    </w:p>
    <w:sectPr w:rsidR="00235622" w:rsidRPr="00235622" w:rsidSect="00F9482F">
      <w:pgSz w:w="11906" w:h="16838" w:code="9"/>
      <w:pgMar w:top="1418" w:right="1134" w:bottom="851"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89B93" w14:textId="77777777" w:rsidR="00363BE4" w:rsidRDefault="00363BE4">
      <w:r>
        <w:separator/>
      </w:r>
    </w:p>
  </w:endnote>
  <w:endnote w:type="continuationSeparator" w:id="0">
    <w:p w14:paraId="585312EB" w14:textId="77777777" w:rsidR="00363BE4" w:rsidRDefault="0036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871CE" w14:textId="77777777" w:rsidR="00363BE4" w:rsidRDefault="00363BE4">
      <w:r>
        <w:separator/>
      </w:r>
    </w:p>
  </w:footnote>
  <w:footnote w:type="continuationSeparator" w:id="0">
    <w:p w14:paraId="449053B7" w14:textId="77777777" w:rsidR="00363BE4" w:rsidRDefault="00363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54BF"/>
    <w:multiLevelType w:val="hybridMultilevel"/>
    <w:tmpl w:val="F670D8FA"/>
    <w:lvl w:ilvl="0" w:tplc="76622D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013087"/>
    <w:multiLevelType w:val="hybridMultilevel"/>
    <w:tmpl w:val="8A347716"/>
    <w:lvl w:ilvl="0" w:tplc="FF9E0FB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8D29A7"/>
    <w:multiLevelType w:val="hybridMultilevel"/>
    <w:tmpl w:val="FDFC672A"/>
    <w:lvl w:ilvl="0" w:tplc="DF1E0F80">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E33266"/>
    <w:multiLevelType w:val="hybridMultilevel"/>
    <w:tmpl w:val="5DAC2068"/>
    <w:lvl w:ilvl="0" w:tplc="8ECA4B90">
      <w:start w:val="1"/>
      <w:numFmt w:val="bullet"/>
      <w:lvlText w:val=""/>
      <w:lvlJc w:val="left"/>
      <w:pPr>
        <w:tabs>
          <w:tab w:val="num" w:pos="720"/>
        </w:tabs>
        <w:ind w:left="720" w:hanging="360"/>
      </w:pPr>
      <w:rPr>
        <w:rFonts w:ascii="Wingdings" w:hAnsi="Wingdings" w:hint="default"/>
      </w:rPr>
    </w:lvl>
    <w:lvl w:ilvl="1" w:tplc="2124B73C" w:tentative="1">
      <w:start w:val="1"/>
      <w:numFmt w:val="bullet"/>
      <w:lvlText w:val=""/>
      <w:lvlJc w:val="left"/>
      <w:pPr>
        <w:tabs>
          <w:tab w:val="num" w:pos="1440"/>
        </w:tabs>
        <w:ind w:left="1440" w:hanging="360"/>
      </w:pPr>
      <w:rPr>
        <w:rFonts w:ascii="Wingdings" w:hAnsi="Wingdings" w:hint="default"/>
      </w:rPr>
    </w:lvl>
    <w:lvl w:ilvl="2" w:tplc="2712233A" w:tentative="1">
      <w:start w:val="1"/>
      <w:numFmt w:val="bullet"/>
      <w:lvlText w:val=""/>
      <w:lvlJc w:val="left"/>
      <w:pPr>
        <w:tabs>
          <w:tab w:val="num" w:pos="2160"/>
        </w:tabs>
        <w:ind w:left="2160" w:hanging="360"/>
      </w:pPr>
      <w:rPr>
        <w:rFonts w:ascii="Wingdings" w:hAnsi="Wingdings" w:hint="default"/>
      </w:rPr>
    </w:lvl>
    <w:lvl w:ilvl="3" w:tplc="B184CCDA" w:tentative="1">
      <w:start w:val="1"/>
      <w:numFmt w:val="bullet"/>
      <w:lvlText w:val=""/>
      <w:lvlJc w:val="left"/>
      <w:pPr>
        <w:tabs>
          <w:tab w:val="num" w:pos="2880"/>
        </w:tabs>
        <w:ind w:left="2880" w:hanging="360"/>
      </w:pPr>
      <w:rPr>
        <w:rFonts w:ascii="Wingdings" w:hAnsi="Wingdings" w:hint="default"/>
      </w:rPr>
    </w:lvl>
    <w:lvl w:ilvl="4" w:tplc="53E01CD0" w:tentative="1">
      <w:start w:val="1"/>
      <w:numFmt w:val="bullet"/>
      <w:lvlText w:val=""/>
      <w:lvlJc w:val="left"/>
      <w:pPr>
        <w:tabs>
          <w:tab w:val="num" w:pos="3600"/>
        </w:tabs>
        <w:ind w:left="3600" w:hanging="360"/>
      </w:pPr>
      <w:rPr>
        <w:rFonts w:ascii="Wingdings" w:hAnsi="Wingdings" w:hint="default"/>
      </w:rPr>
    </w:lvl>
    <w:lvl w:ilvl="5" w:tplc="CE205708" w:tentative="1">
      <w:start w:val="1"/>
      <w:numFmt w:val="bullet"/>
      <w:lvlText w:val=""/>
      <w:lvlJc w:val="left"/>
      <w:pPr>
        <w:tabs>
          <w:tab w:val="num" w:pos="4320"/>
        </w:tabs>
        <w:ind w:left="4320" w:hanging="360"/>
      </w:pPr>
      <w:rPr>
        <w:rFonts w:ascii="Wingdings" w:hAnsi="Wingdings" w:hint="default"/>
      </w:rPr>
    </w:lvl>
    <w:lvl w:ilvl="6" w:tplc="5574B788" w:tentative="1">
      <w:start w:val="1"/>
      <w:numFmt w:val="bullet"/>
      <w:lvlText w:val=""/>
      <w:lvlJc w:val="left"/>
      <w:pPr>
        <w:tabs>
          <w:tab w:val="num" w:pos="5040"/>
        </w:tabs>
        <w:ind w:left="5040" w:hanging="360"/>
      </w:pPr>
      <w:rPr>
        <w:rFonts w:ascii="Wingdings" w:hAnsi="Wingdings" w:hint="default"/>
      </w:rPr>
    </w:lvl>
    <w:lvl w:ilvl="7" w:tplc="5C30F790" w:tentative="1">
      <w:start w:val="1"/>
      <w:numFmt w:val="bullet"/>
      <w:lvlText w:val=""/>
      <w:lvlJc w:val="left"/>
      <w:pPr>
        <w:tabs>
          <w:tab w:val="num" w:pos="5760"/>
        </w:tabs>
        <w:ind w:left="5760" w:hanging="360"/>
      </w:pPr>
      <w:rPr>
        <w:rFonts w:ascii="Wingdings" w:hAnsi="Wingdings" w:hint="default"/>
      </w:rPr>
    </w:lvl>
    <w:lvl w:ilvl="8" w:tplc="1A4AD7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36A67"/>
    <w:multiLevelType w:val="hybridMultilevel"/>
    <w:tmpl w:val="20D29B36"/>
    <w:lvl w:ilvl="0" w:tplc="A2AE6FA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0D962AF"/>
    <w:multiLevelType w:val="hybridMultilevel"/>
    <w:tmpl w:val="B218CDF0"/>
    <w:lvl w:ilvl="0" w:tplc="79983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21E0F"/>
    <w:multiLevelType w:val="hybridMultilevel"/>
    <w:tmpl w:val="ADA64CEC"/>
    <w:lvl w:ilvl="0" w:tplc="2D50A52A">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7" w15:restartNumberingAfterBreak="0">
    <w:nsid w:val="31205E08"/>
    <w:multiLevelType w:val="hybridMultilevel"/>
    <w:tmpl w:val="452E5E64"/>
    <w:lvl w:ilvl="0" w:tplc="7BC4B566">
      <w:start w:val="1"/>
      <w:numFmt w:val="decimalEnclosedCircle"/>
      <w:lvlText w:val="%1"/>
      <w:lvlJc w:val="left"/>
      <w:pPr>
        <w:ind w:left="644" w:hanging="36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027BE9"/>
    <w:multiLevelType w:val="hybridMultilevel"/>
    <w:tmpl w:val="8700A1F6"/>
    <w:lvl w:ilvl="0" w:tplc="6762886E">
      <w:start w:val="1"/>
      <w:numFmt w:val="decimalFullWidth"/>
      <w:lvlText w:val="（%1）"/>
      <w:lvlJc w:val="left"/>
      <w:pPr>
        <w:ind w:left="3273" w:hanging="720"/>
      </w:pPr>
      <w:rPr>
        <w:rFonts w:hint="default"/>
      </w:rPr>
    </w:lvl>
    <w:lvl w:ilvl="1" w:tplc="04090017" w:tentative="1">
      <w:start w:val="1"/>
      <w:numFmt w:val="aiueoFullWidth"/>
      <w:lvlText w:val="(%2)"/>
      <w:lvlJc w:val="left"/>
      <w:pPr>
        <w:ind w:left="3393" w:hanging="420"/>
      </w:pPr>
    </w:lvl>
    <w:lvl w:ilvl="2" w:tplc="04090011">
      <w:start w:val="1"/>
      <w:numFmt w:val="decimalEnclosedCircle"/>
      <w:lvlText w:val="%3"/>
      <w:lvlJc w:val="left"/>
      <w:pPr>
        <w:ind w:left="3813" w:hanging="420"/>
      </w:pPr>
    </w:lvl>
    <w:lvl w:ilvl="3" w:tplc="0409000F" w:tentative="1">
      <w:start w:val="1"/>
      <w:numFmt w:val="decimal"/>
      <w:lvlText w:val="%4."/>
      <w:lvlJc w:val="left"/>
      <w:pPr>
        <w:ind w:left="4233" w:hanging="420"/>
      </w:pPr>
    </w:lvl>
    <w:lvl w:ilvl="4" w:tplc="04090017" w:tentative="1">
      <w:start w:val="1"/>
      <w:numFmt w:val="aiueoFullWidth"/>
      <w:lvlText w:val="(%5)"/>
      <w:lvlJc w:val="left"/>
      <w:pPr>
        <w:ind w:left="4653" w:hanging="420"/>
      </w:pPr>
    </w:lvl>
    <w:lvl w:ilvl="5" w:tplc="04090011" w:tentative="1">
      <w:start w:val="1"/>
      <w:numFmt w:val="decimalEnclosedCircle"/>
      <w:lvlText w:val="%6"/>
      <w:lvlJc w:val="left"/>
      <w:pPr>
        <w:ind w:left="5073" w:hanging="420"/>
      </w:pPr>
    </w:lvl>
    <w:lvl w:ilvl="6" w:tplc="0409000F" w:tentative="1">
      <w:start w:val="1"/>
      <w:numFmt w:val="decimal"/>
      <w:lvlText w:val="%7."/>
      <w:lvlJc w:val="left"/>
      <w:pPr>
        <w:ind w:left="5493" w:hanging="420"/>
      </w:pPr>
    </w:lvl>
    <w:lvl w:ilvl="7" w:tplc="04090017" w:tentative="1">
      <w:start w:val="1"/>
      <w:numFmt w:val="aiueoFullWidth"/>
      <w:lvlText w:val="(%8)"/>
      <w:lvlJc w:val="left"/>
      <w:pPr>
        <w:ind w:left="5913" w:hanging="420"/>
      </w:pPr>
    </w:lvl>
    <w:lvl w:ilvl="8" w:tplc="04090011" w:tentative="1">
      <w:start w:val="1"/>
      <w:numFmt w:val="decimalEnclosedCircle"/>
      <w:lvlText w:val="%9"/>
      <w:lvlJc w:val="left"/>
      <w:pPr>
        <w:ind w:left="6333" w:hanging="420"/>
      </w:pPr>
    </w:lvl>
  </w:abstractNum>
  <w:abstractNum w:abstractNumId="9" w15:restartNumberingAfterBreak="0">
    <w:nsid w:val="346B3AC3"/>
    <w:multiLevelType w:val="hybridMultilevel"/>
    <w:tmpl w:val="ACD01454"/>
    <w:lvl w:ilvl="0" w:tplc="CB90CF2E">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0" w15:restartNumberingAfterBreak="0">
    <w:nsid w:val="355D5C2F"/>
    <w:multiLevelType w:val="hybridMultilevel"/>
    <w:tmpl w:val="A3A2078A"/>
    <w:lvl w:ilvl="0" w:tplc="EA2079D6">
      <w:start w:val="6"/>
      <w:numFmt w:val="decimalFullWidth"/>
      <w:lvlText w:val="%1．"/>
      <w:lvlJc w:val="left"/>
      <w:pPr>
        <w:ind w:left="480" w:hanging="480"/>
      </w:pPr>
      <w:rPr>
        <w:rFonts w:hint="default"/>
        <w:color w:val="auto"/>
      </w:rPr>
    </w:lvl>
    <w:lvl w:ilvl="1" w:tplc="7BD072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124396"/>
    <w:multiLevelType w:val="hybridMultilevel"/>
    <w:tmpl w:val="F648F284"/>
    <w:lvl w:ilvl="0" w:tplc="ECB4393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BB54A3"/>
    <w:multiLevelType w:val="hybridMultilevel"/>
    <w:tmpl w:val="DAFA560C"/>
    <w:lvl w:ilvl="0" w:tplc="F806B358">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2511FC"/>
    <w:multiLevelType w:val="hybridMultilevel"/>
    <w:tmpl w:val="7242AD86"/>
    <w:lvl w:ilvl="0" w:tplc="9E72F83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940570"/>
    <w:multiLevelType w:val="hybridMultilevel"/>
    <w:tmpl w:val="4AF4C880"/>
    <w:lvl w:ilvl="0" w:tplc="1870CA9C">
      <w:start w:val="1"/>
      <w:numFmt w:val="decimalFullWidth"/>
      <w:lvlText w:val="（%1）"/>
      <w:lvlJc w:val="left"/>
      <w:pPr>
        <w:ind w:left="3273" w:hanging="720"/>
      </w:pPr>
      <w:rPr>
        <w:rFonts w:hint="default"/>
      </w:rPr>
    </w:lvl>
    <w:lvl w:ilvl="1" w:tplc="04090017" w:tentative="1">
      <w:start w:val="1"/>
      <w:numFmt w:val="aiueoFullWidth"/>
      <w:lvlText w:val="(%2)"/>
      <w:lvlJc w:val="left"/>
      <w:pPr>
        <w:ind w:left="3393" w:hanging="420"/>
      </w:pPr>
    </w:lvl>
    <w:lvl w:ilvl="2" w:tplc="04090011" w:tentative="1">
      <w:start w:val="1"/>
      <w:numFmt w:val="decimalEnclosedCircle"/>
      <w:lvlText w:val="%3"/>
      <w:lvlJc w:val="left"/>
      <w:pPr>
        <w:ind w:left="3813" w:hanging="420"/>
      </w:pPr>
    </w:lvl>
    <w:lvl w:ilvl="3" w:tplc="0409000F" w:tentative="1">
      <w:start w:val="1"/>
      <w:numFmt w:val="decimal"/>
      <w:lvlText w:val="%4."/>
      <w:lvlJc w:val="left"/>
      <w:pPr>
        <w:ind w:left="4233" w:hanging="420"/>
      </w:pPr>
    </w:lvl>
    <w:lvl w:ilvl="4" w:tplc="04090017" w:tentative="1">
      <w:start w:val="1"/>
      <w:numFmt w:val="aiueoFullWidth"/>
      <w:lvlText w:val="(%5)"/>
      <w:lvlJc w:val="left"/>
      <w:pPr>
        <w:ind w:left="4653" w:hanging="420"/>
      </w:pPr>
    </w:lvl>
    <w:lvl w:ilvl="5" w:tplc="04090011" w:tentative="1">
      <w:start w:val="1"/>
      <w:numFmt w:val="decimalEnclosedCircle"/>
      <w:lvlText w:val="%6"/>
      <w:lvlJc w:val="left"/>
      <w:pPr>
        <w:ind w:left="5073" w:hanging="420"/>
      </w:pPr>
    </w:lvl>
    <w:lvl w:ilvl="6" w:tplc="0409000F" w:tentative="1">
      <w:start w:val="1"/>
      <w:numFmt w:val="decimal"/>
      <w:lvlText w:val="%7."/>
      <w:lvlJc w:val="left"/>
      <w:pPr>
        <w:ind w:left="5493" w:hanging="420"/>
      </w:pPr>
    </w:lvl>
    <w:lvl w:ilvl="7" w:tplc="04090017" w:tentative="1">
      <w:start w:val="1"/>
      <w:numFmt w:val="aiueoFullWidth"/>
      <w:lvlText w:val="(%8)"/>
      <w:lvlJc w:val="left"/>
      <w:pPr>
        <w:ind w:left="5913" w:hanging="420"/>
      </w:pPr>
    </w:lvl>
    <w:lvl w:ilvl="8" w:tplc="04090011" w:tentative="1">
      <w:start w:val="1"/>
      <w:numFmt w:val="decimalEnclosedCircle"/>
      <w:lvlText w:val="%9"/>
      <w:lvlJc w:val="left"/>
      <w:pPr>
        <w:ind w:left="6333" w:hanging="420"/>
      </w:pPr>
    </w:lvl>
  </w:abstractNum>
  <w:abstractNum w:abstractNumId="15" w15:restartNumberingAfterBreak="0">
    <w:nsid w:val="43474952"/>
    <w:multiLevelType w:val="hybridMultilevel"/>
    <w:tmpl w:val="8C6689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E93C04"/>
    <w:multiLevelType w:val="hybridMultilevel"/>
    <w:tmpl w:val="76425994"/>
    <w:lvl w:ilvl="0" w:tplc="56F8D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D63398"/>
    <w:multiLevelType w:val="hybridMultilevel"/>
    <w:tmpl w:val="DBAC0748"/>
    <w:lvl w:ilvl="0" w:tplc="0C125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FD47C9"/>
    <w:multiLevelType w:val="hybridMultilevel"/>
    <w:tmpl w:val="2B06E496"/>
    <w:lvl w:ilvl="0" w:tplc="6D3AD998">
      <w:start w:val="1"/>
      <w:numFmt w:val="decimalEnclosedCircle"/>
      <w:lvlText w:val="%1"/>
      <w:lvlJc w:val="left"/>
      <w:pPr>
        <w:ind w:left="495" w:hanging="360"/>
      </w:pPr>
      <w:rPr>
        <w:rFonts w:hint="default"/>
        <w:sz w:val="24"/>
      </w:rPr>
    </w:lvl>
    <w:lvl w:ilvl="1" w:tplc="0E0423A2">
      <w:start w:val="1"/>
      <w:numFmt w:val="decimalEnclosedCircle"/>
      <w:lvlText w:val="%2"/>
      <w:lvlJc w:val="left"/>
      <w:pPr>
        <w:ind w:left="915" w:hanging="360"/>
      </w:pPr>
      <w:rPr>
        <w:rFonts w:hint="default"/>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9" w15:restartNumberingAfterBreak="0">
    <w:nsid w:val="4F604D47"/>
    <w:multiLevelType w:val="hybridMultilevel"/>
    <w:tmpl w:val="E72AEF14"/>
    <w:lvl w:ilvl="0" w:tplc="7D62755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19E5EFF"/>
    <w:multiLevelType w:val="hybridMultilevel"/>
    <w:tmpl w:val="57D6017C"/>
    <w:lvl w:ilvl="0" w:tplc="7D58124E">
      <w:start w:val="1"/>
      <w:numFmt w:val="decimal"/>
      <w:lvlText w:val="(%1)"/>
      <w:lvlJc w:val="left"/>
      <w:pPr>
        <w:ind w:left="600" w:hanging="360"/>
      </w:pPr>
      <w:rPr>
        <w:rFonts w:hint="default"/>
      </w:rPr>
    </w:lvl>
    <w:lvl w:ilvl="1" w:tplc="4A52C10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3A07312"/>
    <w:multiLevelType w:val="hybridMultilevel"/>
    <w:tmpl w:val="E2D6BCFA"/>
    <w:lvl w:ilvl="0" w:tplc="0409000F">
      <w:start w:val="1"/>
      <w:numFmt w:val="decimal"/>
      <w:lvlText w:val="%1."/>
      <w:lvlJc w:val="left"/>
      <w:pPr>
        <w:ind w:left="420" w:hanging="420"/>
      </w:pPr>
    </w:lvl>
    <w:lvl w:ilvl="1" w:tplc="B0CABB1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4415C3"/>
    <w:multiLevelType w:val="hybridMultilevel"/>
    <w:tmpl w:val="3564B8F6"/>
    <w:lvl w:ilvl="0" w:tplc="C39605B4">
      <w:start w:val="4"/>
      <w:numFmt w:val="decimalFullWidth"/>
      <w:lvlText w:val="%1．"/>
      <w:lvlJc w:val="left"/>
      <w:pPr>
        <w:ind w:left="450" w:hanging="450"/>
      </w:pPr>
      <w:rPr>
        <w:rFonts w:hint="default"/>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E809C6"/>
    <w:multiLevelType w:val="hybridMultilevel"/>
    <w:tmpl w:val="1ED43602"/>
    <w:lvl w:ilvl="0" w:tplc="B316DAB6">
      <w:start w:val="7"/>
      <w:numFmt w:val="decimalFullWidth"/>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62400753"/>
    <w:multiLevelType w:val="hybridMultilevel"/>
    <w:tmpl w:val="F6C81998"/>
    <w:lvl w:ilvl="0" w:tplc="21702152">
      <w:start w:val="1"/>
      <w:numFmt w:val="decimalFullWidth"/>
      <w:lvlText w:val="%1、"/>
      <w:lvlJc w:val="left"/>
      <w:pPr>
        <w:ind w:left="480" w:hanging="480"/>
      </w:pPr>
      <w:rPr>
        <w:rFonts w:hint="default"/>
      </w:rPr>
    </w:lvl>
    <w:lvl w:ilvl="1" w:tplc="384631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3E02ED"/>
    <w:multiLevelType w:val="hybridMultilevel"/>
    <w:tmpl w:val="959C021C"/>
    <w:lvl w:ilvl="0" w:tplc="B1046FE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6" w15:restartNumberingAfterBreak="0">
    <w:nsid w:val="647A7BB8"/>
    <w:multiLevelType w:val="hybridMultilevel"/>
    <w:tmpl w:val="096A90AC"/>
    <w:lvl w:ilvl="0" w:tplc="2F8EE5A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678949B7"/>
    <w:multiLevelType w:val="hybridMultilevel"/>
    <w:tmpl w:val="741A7F9A"/>
    <w:lvl w:ilvl="0" w:tplc="1DE2E9AE">
      <w:start w:val="1"/>
      <w:numFmt w:val="decimalEnclosedCircle"/>
      <w:lvlText w:val="%1"/>
      <w:lvlJc w:val="left"/>
      <w:pPr>
        <w:ind w:left="840" w:hanging="360"/>
      </w:pPr>
      <w:rPr>
        <w:rFonts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68276842"/>
    <w:multiLevelType w:val="hybridMultilevel"/>
    <w:tmpl w:val="ECF642AE"/>
    <w:lvl w:ilvl="0" w:tplc="F914FD0E">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05952C4"/>
    <w:multiLevelType w:val="hybridMultilevel"/>
    <w:tmpl w:val="EBB65F6E"/>
    <w:lvl w:ilvl="0" w:tplc="5798E0A6">
      <w:start w:val="1"/>
      <w:numFmt w:val="bullet"/>
      <w:lvlText w:val=""/>
      <w:lvlJc w:val="left"/>
      <w:pPr>
        <w:tabs>
          <w:tab w:val="num" w:pos="720"/>
        </w:tabs>
        <w:ind w:left="720" w:hanging="360"/>
      </w:pPr>
      <w:rPr>
        <w:rFonts w:ascii="Wingdings" w:hAnsi="Wingdings" w:hint="default"/>
      </w:rPr>
    </w:lvl>
    <w:lvl w:ilvl="1" w:tplc="C9C0551C" w:tentative="1">
      <w:start w:val="1"/>
      <w:numFmt w:val="bullet"/>
      <w:lvlText w:val=""/>
      <w:lvlJc w:val="left"/>
      <w:pPr>
        <w:tabs>
          <w:tab w:val="num" w:pos="1440"/>
        </w:tabs>
        <w:ind w:left="1440" w:hanging="360"/>
      </w:pPr>
      <w:rPr>
        <w:rFonts w:ascii="Wingdings" w:hAnsi="Wingdings" w:hint="default"/>
      </w:rPr>
    </w:lvl>
    <w:lvl w:ilvl="2" w:tplc="737016B6" w:tentative="1">
      <w:start w:val="1"/>
      <w:numFmt w:val="bullet"/>
      <w:lvlText w:val=""/>
      <w:lvlJc w:val="left"/>
      <w:pPr>
        <w:tabs>
          <w:tab w:val="num" w:pos="2160"/>
        </w:tabs>
        <w:ind w:left="2160" w:hanging="360"/>
      </w:pPr>
      <w:rPr>
        <w:rFonts w:ascii="Wingdings" w:hAnsi="Wingdings" w:hint="default"/>
      </w:rPr>
    </w:lvl>
    <w:lvl w:ilvl="3" w:tplc="9E547ACE" w:tentative="1">
      <w:start w:val="1"/>
      <w:numFmt w:val="bullet"/>
      <w:lvlText w:val=""/>
      <w:lvlJc w:val="left"/>
      <w:pPr>
        <w:tabs>
          <w:tab w:val="num" w:pos="2880"/>
        </w:tabs>
        <w:ind w:left="2880" w:hanging="360"/>
      </w:pPr>
      <w:rPr>
        <w:rFonts w:ascii="Wingdings" w:hAnsi="Wingdings" w:hint="default"/>
      </w:rPr>
    </w:lvl>
    <w:lvl w:ilvl="4" w:tplc="B88688DE" w:tentative="1">
      <w:start w:val="1"/>
      <w:numFmt w:val="bullet"/>
      <w:lvlText w:val=""/>
      <w:lvlJc w:val="left"/>
      <w:pPr>
        <w:tabs>
          <w:tab w:val="num" w:pos="3600"/>
        </w:tabs>
        <w:ind w:left="3600" w:hanging="360"/>
      </w:pPr>
      <w:rPr>
        <w:rFonts w:ascii="Wingdings" w:hAnsi="Wingdings" w:hint="default"/>
      </w:rPr>
    </w:lvl>
    <w:lvl w:ilvl="5" w:tplc="38D81A3E" w:tentative="1">
      <w:start w:val="1"/>
      <w:numFmt w:val="bullet"/>
      <w:lvlText w:val=""/>
      <w:lvlJc w:val="left"/>
      <w:pPr>
        <w:tabs>
          <w:tab w:val="num" w:pos="4320"/>
        </w:tabs>
        <w:ind w:left="4320" w:hanging="360"/>
      </w:pPr>
      <w:rPr>
        <w:rFonts w:ascii="Wingdings" w:hAnsi="Wingdings" w:hint="default"/>
      </w:rPr>
    </w:lvl>
    <w:lvl w:ilvl="6" w:tplc="05329A78" w:tentative="1">
      <w:start w:val="1"/>
      <w:numFmt w:val="bullet"/>
      <w:lvlText w:val=""/>
      <w:lvlJc w:val="left"/>
      <w:pPr>
        <w:tabs>
          <w:tab w:val="num" w:pos="5040"/>
        </w:tabs>
        <w:ind w:left="5040" w:hanging="360"/>
      </w:pPr>
      <w:rPr>
        <w:rFonts w:ascii="Wingdings" w:hAnsi="Wingdings" w:hint="default"/>
      </w:rPr>
    </w:lvl>
    <w:lvl w:ilvl="7" w:tplc="88F47A34" w:tentative="1">
      <w:start w:val="1"/>
      <w:numFmt w:val="bullet"/>
      <w:lvlText w:val=""/>
      <w:lvlJc w:val="left"/>
      <w:pPr>
        <w:tabs>
          <w:tab w:val="num" w:pos="5760"/>
        </w:tabs>
        <w:ind w:left="5760" w:hanging="360"/>
      </w:pPr>
      <w:rPr>
        <w:rFonts w:ascii="Wingdings" w:hAnsi="Wingdings" w:hint="default"/>
      </w:rPr>
    </w:lvl>
    <w:lvl w:ilvl="8" w:tplc="A01497B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B3D9C"/>
    <w:multiLevelType w:val="hybridMultilevel"/>
    <w:tmpl w:val="F8242E58"/>
    <w:lvl w:ilvl="0" w:tplc="5E6E0C24">
      <w:start w:val="1"/>
      <w:numFmt w:val="decimal"/>
      <w:lvlText w:val="(%1)"/>
      <w:lvlJc w:val="left"/>
      <w:pPr>
        <w:ind w:left="720" w:hanging="720"/>
      </w:pPr>
      <w:rPr>
        <w:rFonts w:ascii="ＭＳ 明朝" w:eastAsia="ＭＳ 明朝" w:hAnsi="ＭＳ 明朝" w:hint="default"/>
      </w:rPr>
    </w:lvl>
    <w:lvl w:ilvl="1" w:tplc="29309296">
      <w:start w:val="1"/>
      <w:numFmt w:val="decimalEnclosedCircle"/>
      <w:lvlText w:val="%2"/>
      <w:lvlJc w:val="left"/>
      <w:pPr>
        <w:ind w:left="780" w:hanging="360"/>
      </w:pPr>
      <w:rPr>
        <w:rFonts w:hint="default"/>
      </w:rPr>
    </w:lvl>
    <w:lvl w:ilvl="2" w:tplc="F914FD0E">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5C5069"/>
    <w:multiLevelType w:val="hybridMultilevel"/>
    <w:tmpl w:val="096A90AC"/>
    <w:lvl w:ilvl="0" w:tplc="2F8EE5A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C452433"/>
    <w:multiLevelType w:val="hybridMultilevel"/>
    <w:tmpl w:val="F670D8FA"/>
    <w:lvl w:ilvl="0" w:tplc="76622D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42094867">
    <w:abstractNumId w:val="21"/>
  </w:num>
  <w:num w:numId="2" w16cid:durableId="1438401183">
    <w:abstractNumId w:val="20"/>
  </w:num>
  <w:num w:numId="3" w16cid:durableId="154958342">
    <w:abstractNumId w:val="15"/>
  </w:num>
  <w:num w:numId="4" w16cid:durableId="107428758">
    <w:abstractNumId w:val="30"/>
  </w:num>
  <w:num w:numId="5" w16cid:durableId="999190546">
    <w:abstractNumId w:val="28"/>
  </w:num>
  <w:num w:numId="6" w16cid:durableId="1038435535">
    <w:abstractNumId w:val="32"/>
  </w:num>
  <w:num w:numId="7" w16cid:durableId="239566180">
    <w:abstractNumId w:val="0"/>
  </w:num>
  <w:num w:numId="8" w16cid:durableId="812794315">
    <w:abstractNumId w:val="24"/>
  </w:num>
  <w:num w:numId="9" w16cid:durableId="996961630">
    <w:abstractNumId w:val="14"/>
  </w:num>
  <w:num w:numId="10" w16cid:durableId="1936555306">
    <w:abstractNumId w:val="8"/>
  </w:num>
  <w:num w:numId="11" w16cid:durableId="280765706">
    <w:abstractNumId w:val="13"/>
  </w:num>
  <w:num w:numId="12" w16cid:durableId="390083288">
    <w:abstractNumId w:val="12"/>
  </w:num>
  <w:num w:numId="13" w16cid:durableId="1481769251">
    <w:abstractNumId w:val="22"/>
  </w:num>
  <w:num w:numId="14" w16cid:durableId="1289580298">
    <w:abstractNumId w:val="10"/>
  </w:num>
  <w:num w:numId="15" w16cid:durableId="417287678">
    <w:abstractNumId w:val="11"/>
  </w:num>
  <w:num w:numId="16" w16cid:durableId="1601835080">
    <w:abstractNumId w:val="1"/>
  </w:num>
  <w:num w:numId="17" w16cid:durableId="1121192905">
    <w:abstractNumId w:val="25"/>
  </w:num>
  <w:num w:numId="18" w16cid:durableId="1572226759">
    <w:abstractNumId w:val="18"/>
  </w:num>
  <w:num w:numId="19" w16cid:durableId="263155865">
    <w:abstractNumId w:val="17"/>
  </w:num>
  <w:num w:numId="20" w16cid:durableId="2097627969">
    <w:abstractNumId w:val="23"/>
  </w:num>
  <w:num w:numId="21" w16cid:durableId="1608273907">
    <w:abstractNumId w:val="31"/>
  </w:num>
  <w:num w:numId="22" w16cid:durableId="1378891562">
    <w:abstractNumId w:val="7"/>
  </w:num>
  <w:num w:numId="23" w16cid:durableId="2323122">
    <w:abstractNumId w:val="27"/>
  </w:num>
  <w:num w:numId="24" w16cid:durableId="1758281790">
    <w:abstractNumId w:val="2"/>
  </w:num>
  <w:num w:numId="25" w16cid:durableId="1454977222">
    <w:abstractNumId w:val="16"/>
  </w:num>
  <w:num w:numId="26" w16cid:durableId="1657151725">
    <w:abstractNumId w:val="19"/>
  </w:num>
  <w:num w:numId="27" w16cid:durableId="1527521084">
    <w:abstractNumId w:val="9"/>
  </w:num>
  <w:num w:numId="28" w16cid:durableId="1922251517">
    <w:abstractNumId w:val="26"/>
  </w:num>
  <w:num w:numId="29" w16cid:durableId="1223952070">
    <w:abstractNumId w:val="6"/>
  </w:num>
  <w:num w:numId="30" w16cid:durableId="2140562794">
    <w:abstractNumId w:val="5"/>
  </w:num>
  <w:num w:numId="31" w16cid:durableId="1757166088">
    <w:abstractNumId w:val="29"/>
  </w:num>
  <w:num w:numId="32" w16cid:durableId="70079344">
    <w:abstractNumId w:val="4"/>
  </w:num>
  <w:num w:numId="33" w16cid:durableId="928274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5"/>
  <w:displayHorizontalDrawingGridEvery w:val="0"/>
  <w:characterSpacingControl w:val="compressPunctuation"/>
  <w:hdrShapeDefaults>
    <o:shapedefaults v:ext="edit" spidmax="2050" style="mso-height-percent:200;mso-width-relative:margin;mso-height-relative:margin" fill="f" fillcolor="white" stroke="f">
      <v:fill color="white" on="f"/>
      <v:stroke on="f"/>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7D"/>
    <w:rsid w:val="000022E5"/>
    <w:rsid w:val="00002557"/>
    <w:rsid w:val="00002982"/>
    <w:rsid w:val="00006573"/>
    <w:rsid w:val="0001211B"/>
    <w:rsid w:val="00013713"/>
    <w:rsid w:val="00013BC9"/>
    <w:rsid w:val="00015900"/>
    <w:rsid w:val="00027167"/>
    <w:rsid w:val="00032805"/>
    <w:rsid w:val="00032BDD"/>
    <w:rsid w:val="000333C3"/>
    <w:rsid w:val="0003491B"/>
    <w:rsid w:val="00036C8A"/>
    <w:rsid w:val="00040060"/>
    <w:rsid w:val="0004071B"/>
    <w:rsid w:val="000422F5"/>
    <w:rsid w:val="00045022"/>
    <w:rsid w:val="0004522F"/>
    <w:rsid w:val="00045917"/>
    <w:rsid w:val="00052EA2"/>
    <w:rsid w:val="00063A43"/>
    <w:rsid w:val="00064DB1"/>
    <w:rsid w:val="0006565E"/>
    <w:rsid w:val="0007099D"/>
    <w:rsid w:val="0007179B"/>
    <w:rsid w:val="00074F4D"/>
    <w:rsid w:val="00075FAA"/>
    <w:rsid w:val="00080B24"/>
    <w:rsid w:val="000810CB"/>
    <w:rsid w:val="000846E5"/>
    <w:rsid w:val="000864A6"/>
    <w:rsid w:val="0008723F"/>
    <w:rsid w:val="0009065C"/>
    <w:rsid w:val="00092610"/>
    <w:rsid w:val="00096D84"/>
    <w:rsid w:val="00096F5A"/>
    <w:rsid w:val="00097396"/>
    <w:rsid w:val="000A004F"/>
    <w:rsid w:val="000A0FB9"/>
    <w:rsid w:val="000A1DE8"/>
    <w:rsid w:val="000A2D4C"/>
    <w:rsid w:val="000A3916"/>
    <w:rsid w:val="000A3F49"/>
    <w:rsid w:val="000A4136"/>
    <w:rsid w:val="000A6DEC"/>
    <w:rsid w:val="000A7975"/>
    <w:rsid w:val="000B018D"/>
    <w:rsid w:val="000B0616"/>
    <w:rsid w:val="000B4A6F"/>
    <w:rsid w:val="000B545D"/>
    <w:rsid w:val="000B72C4"/>
    <w:rsid w:val="000C1FF6"/>
    <w:rsid w:val="000C3645"/>
    <w:rsid w:val="000C5D22"/>
    <w:rsid w:val="000C7153"/>
    <w:rsid w:val="000C71FA"/>
    <w:rsid w:val="000D0525"/>
    <w:rsid w:val="000D079D"/>
    <w:rsid w:val="000D0C73"/>
    <w:rsid w:val="000D10F8"/>
    <w:rsid w:val="000D30C8"/>
    <w:rsid w:val="000D4FCF"/>
    <w:rsid w:val="000D528F"/>
    <w:rsid w:val="000D56A6"/>
    <w:rsid w:val="000D7F92"/>
    <w:rsid w:val="000E2381"/>
    <w:rsid w:val="000E490A"/>
    <w:rsid w:val="000E6E39"/>
    <w:rsid w:val="000E728A"/>
    <w:rsid w:val="000F0EE6"/>
    <w:rsid w:val="000F3943"/>
    <w:rsid w:val="000F4BDD"/>
    <w:rsid w:val="000F4CCE"/>
    <w:rsid w:val="00101E6D"/>
    <w:rsid w:val="0010296C"/>
    <w:rsid w:val="001059FE"/>
    <w:rsid w:val="0011396A"/>
    <w:rsid w:val="00115CD5"/>
    <w:rsid w:val="00116C7A"/>
    <w:rsid w:val="00121971"/>
    <w:rsid w:val="00122598"/>
    <w:rsid w:val="001232F8"/>
    <w:rsid w:val="001247D7"/>
    <w:rsid w:val="00125770"/>
    <w:rsid w:val="00125A15"/>
    <w:rsid w:val="001266AA"/>
    <w:rsid w:val="00126C0F"/>
    <w:rsid w:val="00131AC8"/>
    <w:rsid w:val="00131EF8"/>
    <w:rsid w:val="00143A03"/>
    <w:rsid w:val="001447DA"/>
    <w:rsid w:val="00146CD0"/>
    <w:rsid w:val="00152CDF"/>
    <w:rsid w:val="00153B5B"/>
    <w:rsid w:val="00155049"/>
    <w:rsid w:val="00155209"/>
    <w:rsid w:val="00155687"/>
    <w:rsid w:val="00155BA3"/>
    <w:rsid w:val="001578CF"/>
    <w:rsid w:val="0016054B"/>
    <w:rsid w:val="00160F6A"/>
    <w:rsid w:val="00161266"/>
    <w:rsid w:val="00162F04"/>
    <w:rsid w:val="00164C23"/>
    <w:rsid w:val="00167C91"/>
    <w:rsid w:val="0017077E"/>
    <w:rsid w:val="001713BE"/>
    <w:rsid w:val="00174FD4"/>
    <w:rsid w:val="001779BA"/>
    <w:rsid w:val="001812CC"/>
    <w:rsid w:val="001813E0"/>
    <w:rsid w:val="00181D92"/>
    <w:rsid w:val="001829E4"/>
    <w:rsid w:val="00183012"/>
    <w:rsid w:val="00185067"/>
    <w:rsid w:val="00191F77"/>
    <w:rsid w:val="001929FE"/>
    <w:rsid w:val="001946D9"/>
    <w:rsid w:val="001951E7"/>
    <w:rsid w:val="001A346F"/>
    <w:rsid w:val="001B0F17"/>
    <w:rsid w:val="001B1858"/>
    <w:rsid w:val="001B3128"/>
    <w:rsid w:val="001B435B"/>
    <w:rsid w:val="001B4436"/>
    <w:rsid w:val="001B4B2E"/>
    <w:rsid w:val="001B4C30"/>
    <w:rsid w:val="001B7026"/>
    <w:rsid w:val="001B7190"/>
    <w:rsid w:val="001C0BF2"/>
    <w:rsid w:val="001C3589"/>
    <w:rsid w:val="001C4836"/>
    <w:rsid w:val="001C4854"/>
    <w:rsid w:val="001C4CF4"/>
    <w:rsid w:val="001C7339"/>
    <w:rsid w:val="001D165E"/>
    <w:rsid w:val="001D3629"/>
    <w:rsid w:val="001D3C69"/>
    <w:rsid w:val="001D61C9"/>
    <w:rsid w:val="001E19EB"/>
    <w:rsid w:val="001E1E52"/>
    <w:rsid w:val="001E2D13"/>
    <w:rsid w:val="001E4027"/>
    <w:rsid w:val="001E5ECB"/>
    <w:rsid w:val="001E6D01"/>
    <w:rsid w:val="001F0654"/>
    <w:rsid w:val="001F0D71"/>
    <w:rsid w:val="001F1C4A"/>
    <w:rsid w:val="001F3480"/>
    <w:rsid w:val="001F5F45"/>
    <w:rsid w:val="001F6051"/>
    <w:rsid w:val="002037A9"/>
    <w:rsid w:val="002056CC"/>
    <w:rsid w:val="0020766B"/>
    <w:rsid w:val="00210F34"/>
    <w:rsid w:val="002168A1"/>
    <w:rsid w:val="00223E78"/>
    <w:rsid w:val="002244CB"/>
    <w:rsid w:val="002248A4"/>
    <w:rsid w:val="00224AD4"/>
    <w:rsid w:val="002264B0"/>
    <w:rsid w:val="0023316A"/>
    <w:rsid w:val="00235622"/>
    <w:rsid w:val="00241375"/>
    <w:rsid w:val="00247B1D"/>
    <w:rsid w:val="00262AC6"/>
    <w:rsid w:val="00267B6B"/>
    <w:rsid w:val="00267E7B"/>
    <w:rsid w:val="00271D65"/>
    <w:rsid w:val="00272044"/>
    <w:rsid w:val="002735DB"/>
    <w:rsid w:val="00273C48"/>
    <w:rsid w:val="00273F49"/>
    <w:rsid w:val="00277744"/>
    <w:rsid w:val="00280F01"/>
    <w:rsid w:val="002813AD"/>
    <w:rsid w:val="00282414"/>
    <w:rsid w:val="00285F56"/>
    <w:rsid w:val="0028765D"/>
    <w:rsid w:val="002915DF"/>
    <w:rsid w:val="00292895"/>
    <w:rsid w:val="002930B8"/>
    <w:rsid w:val="0029585A"/>
    <w:rsid w:val="00296E87"/>
    <w:rsid w:val="00297B87"/>
    <w:rsid w:val="002A04DE"/>
    <w:rsid w:val="002A3678"/>
    <w:rsid w:val="002A4572"/>
    <w:rsid w:val="002A487F"/>
    <w:rsid w:val="002A735F"/>
    <w:rsid w:val="002A7E0F"/>
    <w:rsid w:val="002B060E"/>
    <w:rsid w:val="002B0DE1"/>
    <w:rsid w:val="002B1996"/>
    <w:rsid w:val="002B2E66"/>
    <w:rsid w:val="002B5C79"/>
    <w:rsid w:val="002C2844"/>
    <w:rsid w:val="002C66CF"/>
    <w:rsid w:val="002C6B2D"/>
    <w:rsid w:val="002D509F"/>
    <w:rsid w:val="002D524E"/>
    <w:rsid w:val="002D590D"/>
    <w:rsid w:val="002E0E45"/>
    <w:rsid w:val="002E6BB4"/>
    <w:rsid w:val="002F2233"/>
    <w:rsid w:val="002F56AD"/>
    <w:rsid w:val="00301DD8"/>
    <w:rsid w:val="0030423C"/>
    <w:rsid w:val="003045AF"/>
    <w:rsid w:val="00305C6C"/>
    <w:rsid w:val="00311C92"/>
    <w:rsid w:val="0031242C"/>
    <w:rsid w:val="0031263D"/>
    <w:rsid w:val="00312D35"/>
    <w:rsid w:val="00312EA3"/>
    <w:rsid w:val="00313FD2"/>
    <w:rsid w:val="003141A0"/>
    <w:rsid w:val="00317935"/>
    <w:rsid w:val="00317D12"/>
    <w:rsid w:val="00320533"/>
    <w:rsid w:val="0032057F"/>
    <w:rsid w:val="00321291"/>
    <w:rsid w:val="00321B4E"/>
    <w:rsid w:val="0032610A"/>
    <w:rsid w:val="00326ACD"/>
    <w:rsid w:val="00333D8C"/>
    <w:rsid w:val="00334BF1"/>
    <w:rsid w:val="00336AE1"/>
    <w:rsid w:val="00337A8A"/>
    <w:rsid w:val="00337B02"/>
    <w:rsid w:val="00340C53"/>
    <w:rsid w:val="003423F4"/>
    <w:rsid w:val="00342C08"/>
    <w:rsid w:val="00346F35"/>
    <w:rsid w:val="00353E67"/>
    <w:rsid w:val="00354F9C"/>
    <w:rsid w:val="003565BD"/>
    <w:rsid w:val="003568E0"/>
    <w:rsid w:val="00363574"/>
    <w:rsid w:val="00363BE4"/>
    <w:rsid w:val="00364151"/>
    <w:rsid w:val="003678D8"/>
    <w:rsid w:val="003714AD"/>
    <w:rsid w:val="00371B0B"/>
    <w:rsid w:val="00373FF6"/>
    <w:rsid w:val="0037568E"/>
    <w:rsid w:val="003759C8"/>
    <w:rsid w:val="00375CFC"/>
    <w:rsid w:val="00376707"/>
    <w:rsid w:val="0038101B"/>
    <w:rsid w:val="00381252"/>
    <w:rsid w:val="00381F04"/>
    <w:rsid w:val="00385449"/>
    <w:rsid w:val="003855B1"/>
    <w:rsid w:val="00386596"/>
    <w:rsid w:val="00391859"/>
    <w:rsid w:val="003A20E9"/>
    <w:rsid w:val="003A3591"/>
    <w:rsid w:val="003A4910"/>
    <w:rsid w:val="003A63D2"/>
    <w:rsid w:val="003A7BAA"/>
    <w:rsid w:val="003B2F51"/>
    <w:rsid w:val="003B522C"/>
    <w:rsid w:val="003C2804"/>
    <w:rsid w:val="003C370B"/>
    <w:rsid w:val="003C734F"/>
    <w:rsid w:val="003D110E"/>
    <w:rsid w:val="003D376B"/>
    <w:rsid w:val="003D569F"/>
    <w:rsid w:val="003D72ED"/>
    <w:rsid w:val="003D7499"/>
    <w:rsid w:val="003E6C25"/>
    <w:rsid w:val="003F022B"/>
    <w:rsid w:val="003F0858"/>
    <w:rsid w:val="003F6286"/>
    <w:rsid w:val="003F785D"/>
    <w:rsid w:val="004062C4"/>
    <w:rsid w:val="00406663"/>
    <w:rsid w:val="00406B44"/>
    <w:rsid w:val="00407EF3"/>
    <w:rsid w:val="00411BB3"/>
    <w:rsid w:val="00417994"/>
    <w:rsid w:val="00420E61"/>
    <w:rsid w:val="0042121E"/>
    <w:rsid w:val="00424F97"/>
    <w:rsid w:val="00425B85"/>
    <w:rsid w:val="004277CF"/>
    <w:rsid w:val="00434BF2"/>
    <w:rsid w:val="00437342"/>
    <w:rsid w:val="00437723"/>
    <w:rsid w:val="00440318"/>
    <w:rsid w:val="00440F2F"/>
    <w:rsid w:val="0044687E"/>
    <w:rsid w:val="00453323"/>
    <w:rsid w:val="0046092E"/>
    <w:rsid w:val="00460E24"/>
    <w:rsid w:val="00462DF2"/>
    <w:rsid w:val="004632FC"/>
    <w:rsid w:val="00463CE3"/>
    <w:rsid w:val="00464F0E"/>
    <w:rsid w:val="004721AB"/>
    <w:rsid w:val="00472252"/>
    <w:rsid w:val="004728D9"/>
    <w:rsid w:val="004740B4"/>
    <w:rsid w:val="00474663"/>
    <w:rsid w:val="00477DAE"/>
    <w:rsid w:val="0048049D"/>
    <w:rsid w:val="0048060D"/>
    <w:rsid w:val="00480A94"/>
    <w:rsid w:val="00482CCE"/>
    <w:rsid w:val="0048389B"/>
    <w:rsid w:val="00484A3D"/>
    <w:rsid w:val="00485454"/>
    <w:rsid w:val="00487AD0"/>
    <w:rsid w:val="00492155"/>
    <w:rsid w:val="00497AE0"/>
    <w:rsid w:val="004A127D"/>
    <w:rsid w:val="004A677D"/>
    <w:rsid w:val="004A7FCE"/>
    <w:rsid w:val="004B026A"/>
    <w:rsid w:val="004B1928"/>
    <w:rsid w:val="004B3593"/>
    <w:rsid w:val="004B7350"/>
    <w:rsid w:val="004C243A"/>
    <w:rsid w:val="004C3ABA"/>
    <w:rsid w:val="004C4C34"/>
    <w:rsid w:val="004D1722"/>
    <w:rsid w:val="004E1540"/>
    <w:rsid w:val="004E1E00"/>
    <w:rsid w:val="004E25BE"/>
    <w:rsid w:val="004E4C47"/>
    <w:rsid w:val="004E5E48"/>
    <w:rsid w:val="004E728A"/>
    <w:rsid w:val="004F0240"/>
    <w:rsid w:val="004F54D1"/>
    <w:rsid w:val="004F75CD"/>
    <w:rsid w:val="00500813"/>
    <w:rsid w:val="00501915"/>
    <w:rsid w:val="00503E0E"/>
    <w:rsid w:val="00507F83"/>
    <w:rsid w:val="0051173D"/>
    <w:rsid w:val="005204E0"/>
    <w:rsid w:val="00521CAE"/>
    <w:rsid w:val="005239C5"/>
    <w:rsid w:val="00524160"/>
    <w:rsid w:val="00525DA8"/>
    <w:rsid w:val="0052685B"/>
    <w:rsid w:val="00526D21"/>
    <w:rsid w:val="00527DBB"/>
    <w:rsid w:val="005330CD"/>
    <w:rsid w:val="00535351"/>
    <w:rsid w:val="00537E0C"/>
    <w:rsid w:val="00540B84"/>
    <w:rsid w:val="00541D1B"/>
    <w:rsid w:val="00551293"/>
    <w:rsid w:val="00552B96"/>
    <w:rsid w:val="0055352C"/>
    <w:rsid w:val="00553E2E"/>
    <w:rsid w:val="0055402C"/>
    <w:rsid w:val="0055497E"/>
    <w:rsid w:val="005579CB"/>
    <w:rsid w:val="005579E5"/>
    <w:rsid w:val="00557C0A"/>
    <w:rsid w:val="00557DFC"/>
    <w:rsid w:val="0056311F"/>
    <w:rsid w:val="005632B3"/>
    <w:rsid w:val="00563659"/>
    <w:rsid w:val="005652B9"/>
    <w:rsid w:val="005672A5"/>
    <w:rsid w:val="0056786D"/>
    <w:rsid w:val="005679DC"/>
    <w:rsid w:val="005711D3"/>
    <w:rsid w:val="00571E94"/>
    <w:rsid w:val="005753A9"/>
    <w:rsid w:val="00575C6B"/>
    <w:rsid w:val="00577842"/>
    <w:rsid w:val="00580D21"/>
    <w:rsid w:val="00582F16"/>
    <w:rsid w:val="0058622B"/>
    <w:rsid w:val="00590AFE"/>
    <w:rsid w:val="005932AD"/>
    <w:rsid w:val="00593EE9"/>
    <w:rsid w:val="0059440E"/>
    <w:rsid w:val="00596682"/>
    <w:rsid w:val="00596F54"/>
    <w:rsid w:val="00596FD6"/>
    <w:rsid w:val="00597243"/>
    <w:rsid w:val="005A0803"/>
    <w:rsid w:val="005A0EBC"/>
    <w:rsid w:val="005A3955"/>
    <w:rsid w:val="005A6385"/>
    <w:rsid w:val="005A70B6"/>
    <w:rsid w:val="005A7FA7"/>
    <w:rsid w:val="005B3531"/>
    <w:rsid w:val="005B7F7C"/>
    <w:rsid w:val="005C2AE5"/>
    <w:rsid w:val="005C7C67"/>
    <w:rsid w:val="005D025C"/>
    <w:rsid w:val="005D201E"/>
    <w:rsid w:val="005D3B7A"/>
    <w:rsid w:val="005D4A3E"/>
    <w:rsid w:val="005E1E50"/>
    <w:rsid w:val="005E203E"/>
    <w:rsid w:val="005E35DB"/>
    <w:rsid w:val="005E4BB8"/>
    <w:rsid w:val="005E51FF"/>
    <w:rsid w:val="005F06CB"/>
    <w:rsid w:val="005F308A"/>
    <w:rsid w:val="005F3170"/>
    <w:rsid w:val="005F5998"/>
    <w:rsid w:val="0060022F"/>
    <w:rsid w:val="00601A02"/>
    <w:rsid w:val="006033EB"/>
    <w:rsid w:val="00603426"/>
    <w:rsid w:val="006039E0"/>
    <w:rsid w:val="00603C1B"/>
    <w:rsid w:val="00604432"/>
    <w:rsid w:val="006107FA"/>
    <w:rsid w:val="00610BA4"/>
    <w:rsid w:val="00620A77"/>
    <w:rsid w:val="00630C6D"/>
    <w:rsid w:val="006311E3"/>
    <w:rsid w:val="00631D99"/>
    <w:rsid w:val="006345BE"/>
    <w:rsid w:val="00636007"/>
    <w:rsid w:val="00640311"/>
    <w:rsid w:val="00644BD8"/>
    <w:rsid w:val="006529F3"/>
    <w:rsid w:val="00652B46"/>
    <w:rsid w:val="00653EE2"/>
    <w:rsid w:val="00653F21"/>
    <w:rsid w:val="00655E6E"/>
    <w:rsid w:val="00656A9C"/>
    <w:rsid w:val="00662BE8"/>
    <w:rsid w:val="006646CD"/>
    <w:rsid w:val="00664E15"/>
    <w:rsid w:val="006700E1"/>
    <w:rsid w:val="00672E27"/>
    <w:rsid w:val="0067348D"/>
    <w:rsid w:val="00675095"/>
    <w:rsid w:val="00675E18"/>
    <w:rsid w:val="00676008"/>
    <w:rsid w:val="006801E9"/>
    <w:rsid w:val="00680ED6"/>
    <w:rsid w:val="00681887"/>
    <w:rsid w:val="006818AF"/>
    <w:rsid w:val="0068589C"/>
    <w:rsid w:val="00687478"/>
    <w:rsid w:val="00690B3C"/>
    <w:rsid w:val="0069114A"/>
    <w:rsid w:val="00691823"/>
    <w:rsid w:val="00691EF4"/>
    <w:rsid w:val="00697F9E"/>
    <w:rsid w:val="006A05C1"/>
    <w:rsid w:val="006A271C"/>
    <w:rsid w:val="006A2D01"/>
    <w:rsid w:val="006A2DEC"/>
    <w:rsid w:val="006A35F0"/>
    <w:rsid w:val="006A4166"/>
    <w:rsid w:val="006B0ECB"/>
    <w:rsid w:val="006B241F"/>
    <w:rsid w:val="006B25D7"/>
    <w:rsid w:val="006B2A35"/>
    <w:rsid w:val="006B4F8B"/>
    <w:rsid w:val="006B57F0"/>
    <w:rsid w:val="006B5D79"/>
    <w:rsid w:val="006C2BEA"/>
    <w:rsid w:val="006C2EB0"/>
    <w:rsid w:val="006C6B9C"/>
    <w:rsid w:val="006C7BBA"/>
    <w:rsid w:val="006D02C1"/>
    <w:rsid w:val="006D58A1"/>
    <w:rsid w:val="006D6FA7"/>
    <w:rsid w:val="006E0842"/>
    <w:rsid w:val="006F0A25"/>
    <w:rsid w:val="006F0D49"/>
    <w:rsid w:val="006F2A1F"/>
    <w:rsid w:val="006F4CC6"/>
    <w:rsid w:val="006F4E78"/>
    <w:rsid w:val="006F57BF"/>
    <w:rsid w:val="006F6BD9"/>
    <w:rsid w:val="006F6D53"/>
    <w:rsid w:val="006F7D42"/>
    <w:rsid w:val="00700759"/>
    <w:rsid w:val="00704E1E"/>
    <w:rsid w:val="0070526F"/>
    <w:rsid w:val="007101D6"/>
    <w:rsid w:val="007114AE"/>
    <w:rsid w:val="00717B35"/>
    <w:rsid w:val="0072571D"/>
    <w:rsid w:val="00730578"/>
    <w:rsid w:val="0073105C"/>
    <w:rsid w:val="00731130"/>
    <w:rsid w:val="0073286E"/>
    <w:rsid w:val="00732B8A"/>
    <w:rsid w:val="00733CB6"/>
    <w:rsid w:val="0073540B"/>
    <w:rsid w:val="007400E3"/>
    <w:rsid w:val="00740C13"/>
    <w:rsid w:val="007414B8"/>
    <w:rsid w:val="0074409A"/>
    <w:rsid w:val="0074631B"/>
    <w:rsid w:val="007473AF"/>
    <w:rsid w:val="00747574"/>
    <w:rsid w:val="00751DFB"/>
    <w:rsid w:val="00757A5E"/>
    <w:rsid w:val="00757A6C"/>
    <w:rsid w:val="007624DC"/>
    <w:rsid w:val="007634BA"/>
    <w:rsid w:val="00765025"/>
    <w:rsid w:val="00765B96"/>
    <w:rsid w:val="00766927"/>
    <w:rsid w:val="007700DE"/>
    <w:rsid w:val="00770BBC"/>
    <w:rsid w:val="0077597D"/>
    <w:rsid w:val="00776FC9"/>
    <w:rsid w:val="00780ADA"/>
    <w:rsid w:val="00783F19"/>
    <w:rsid w:val="0078514A"/>
    <w:rsid w:val="007871F8"/>
    <w:rsid w:val="00791205"/>
    <w:rsid w:val="00791295"/>
    <w:rsid w:val="00791E11"/>
    <w:rsid w:val="00793C02"/>
    <w:rsid w:val="00794CF8"/>
    <w:rsid w:val="007955CD"/>
    <w:rsid w:val="0079737E"/>
    <w:rsid w:val="00797880"/>
    <w:rsid w:val="00797F39"/>
    <w:rsid w:val="007A0343"/>
    <w:rsid w:val="007A1465"/>
    <w:rsid w:val="007A309A"/>
    <w:rsid w:val="007A6BD8"/>
    <w:rsid w:val="007B365F"/>
    <w:rsid w:val="007B470A"/>
    <w:rsid w:val="007C2BC3"/>
    <w:rsid w:val="007C38C7"/>
    <w:rsid w:val="007C70E3"/>
    <w:rsid w:val="007C70F3"/>
    <w:rsid w:val="007C7845"/>
    <w:rsid w:val="007D0FE4"/>
    <w:rsid w:val="007D37E1"/>
    <w:rsid w:val="007D5E66"/>
    <w:rsid w:val="007D7B2B"/>
    <w:rsid w:val="007E2E5A"/>
    <w:rsid w:val="007E7C95"/>
    <w:rsid w:val="007F0E54"/>
    <w:rsid w:val="007F3AF7"/>
    <w:rsid w:val="007F51AD"/>
    <w:rsid w:val="007F65D0"/>
    <w:rsid w:val="0080154A"/>
    <w:rsid w:val="00802495"/>
    <w:rsid w:val="00802B77"/>
    <w:rsid w:val="0080341C"/>
    <w:rsid w:val="00804B7C"/>
    <w:rsid w:val="008062EA"/>
    <w:rsid w:val="00811457"/>
    <w:rsid w:val="00813679"/>
    <w:rsid w:val="00823C93"/>
    <w:rsid w:val="008249B4"/>
    <w:rsid w:val="00825E4E"/>
    <w:rsid w:val="00826034"/>
    <w:rsid w:val="00826B35"/>
    <w:rsid w:val="00827946"/>
    <w:rsid w:val="0083104D"/>
    <w:rsid w:val="008334DA"/>
    <w:rsid w:val="00835217"/>
    <w:rsid w:val="0083731E"/>
    <w:rsid w:val="00840589"/>
    <w:rsid w:val="00842E61"/>
    <w:rsid w:val="00845C5A"/>
    <w:rsid w:val="00846702"/>
    <w:rsid w:val="008470AE"/>
    <w:rsid w:val="00847D39"/>
    <w:rsid w:val="00851ABA"/>
    <w:rsid w:val="008545D7"/>
    <w:rsid w:val="00857140"/>
    <w:rsid w:val="00857D04"/>
    <w:rsid w:val="00861BE1"/>
    <w:rsid w:val="00865CBC"/>
    <w:rsid w:val="00871087"/>
    <w:rsid w:val="008715F1"/>
    <w:rsid w:val="00871B1A"/>
    <w:rsid w:val="0087478F"/>
    <w:rsid w:val="00874BEB"/>
    <w:rsid w:val="00875862"/>
    <w:rsid w:val="00881371"/>
    <w:rsid w:val="00882F21"/>
    <w:rsid w:val="00883E82"/>
    <w:rsid w:val="0088481B"/>
    <w:rsid w:val="008876C9"/>
    <w:rsid w:val="00890AD6"/>
    <w:rsid w:val="00897779"/>
    <w:rsid w:val="00897B5E"/>
    <w:rsid w:val="008A11A0"/>
    <w:rsid w:val="008A1939"/>
    <w:rsid w:val="008A780A"/>
    <w:rsid w:val="008B1531"/>
    <w:rsid w:val="008B2D68"/>
    <w:rsid w:val="008C0A7A"/>
    <w:rsid w:val="008C0DBB"/>
    <w:rsid w:val="008C23E5"/>
    <w:rsid w:val="008C33EC"/>
    <w:rsid w:val="008C3717"/>
    <w:rsid w:val="008C5385"/>
    <w:rsid w:val="008C7137"/>
    <w:rsid w:val="008D014E"/>
    <w:rsid w:val="008D1993"/>
    <w:rsid w:val="008D2DCD"/>
    <w:rsid w:val="008D4994"/>
    <w:rsid w:val="008D6BFE"/>
    <w:rsid w:val="008D7114"/>
    <w:rsid w:val="008E4BCA"/>
    <w:rsid w:val="008E502C"/>
    <w:rsid w:val="008E51E7"/>
    <w:rsid w:val="008E5FEA"/>
    <w:rsid w:val="008E69EB"/>
    <w:rsid w:val="008F0A35"/>
    <w:rsid w:val="008F1133"/>
    <w:rsid w:val="008F16A2"/>
    <w:rsid w:val="008F2B71"/>
    <w:rsid w:val="008F344C"/>
    <w:rsid w:val="008F7A70"/>
    <w:rsid w:val="009000C5"/>
    <w:rsid w:val="00902837"/>
    <w:rsid w:val="00902CBD"/>
    <w:rsid w:val="00903CD0"/>
    <w:rsid w:val="009045B5"/>
    <w:rsid w:val="00905FE3"/>
    <w:rsid w:val="00912027"/>
    <w:rsid w:val="00916FD8"/>
    <w:rsid w:val="009170D3"/>
    <w:rsid w:val="00917317"/>
    <w:rsid w:val="00923501"/>
    <w:rsid w:val="00933DFE"/>
    <w:rsid w:val="00934059"/>
    <w:rsid w:val="0094022A"/>
    <w:rsid w:val="00942703"/>
    <w:rsid w:val="009459D6"/>
    <w:rsid w:val="009466D3"/>
    <w:rsid w:val="00950785"/>
    <w:rsid w:val="00951603"/>
    <w:rsid w:val="00951625"/>
    <w:rsid w:val="00952135"/>
    <w:rsid w:val="00956F20"/>
    <w:rsid w:val="00957C00"/>
    <w:rsid w:val="0096068E"/>
    <w:rsid w:val="00961D9B"/>
    <w:rsid w:val="00962272"/>
    <w:rsid w:val="00962795"/>
    <w:rsid w:val="009628FF"/>
    <w:rsid w:val="00962900"/>
    <w:rsid w:val="00964869"/>
    <w:rsid w:val="00965068"/>
    <w:rsid w:val="00967BA0"/>
    <w:rsid w:val="00970E76"/>
    <w:rsid w:val="009718D2"/>
    <w:rsid w:val="00972FE4"/>
    <w:rsid w:val="0098127B"/>
    <w:rsid w:val="00981DF6"/>
    <w:rsid w:val="00985242"/>
    <w:rsid w:val="00986685"/>
    <w:rsid w:val="00986D39"/>
    <w:rsid w:val="00991F7A"/>
    <w:rsid w:val="009A1BFE"/>
    <w:rsid w:val="009A27B6"/>
    <w:rsid w:val="009A391A"/>
    <w:rsid w:val="009A3F0F"/>
    <w:rsid w:val="009B067B"/>
    <w:rsid w:val="009B34D4"/>
    <w:rsid w:val="009B4606"/>
    <w:rsid w:val="009B4D3C"/>
    <w:rsid w:val="009B65C2"/>
    <w:rsid w:val="009B762C"/>
    <w:rsid w:val="009C1B4C"/>
    <w:rsid w:val="009C4E93"/>
    <w:rsid w:val="009C699C"/>
    <w:rsid w:val="009C6C98"/>
    <w:rsid w:val="009D1E6E"/>
    <w:rsid w:val="009D4FCE"/>
    <w:rsid w:val="009D5245"/>
    <w:rsid w:val="009D64FD"/>
    <w:rsid w:val="009E0527"/>
    <w:rsid w:val="009E48B3"/>
    <w:rsid w:val="009F38CE"/>
    <w:rsid w:val="009F3E91"/>
    <w:rsid w:val="009F6E63"/>
    <w:rsid w:val="00A05C9F"/>
    <w:rsid w:val="00A11027"/>
    <w:rsid w:val="00A11A61"/>
    <w:rsid w:val="00A12672"/>
    <w:rsid w:val="00A1379B"/>
    <w:rsid w:val="00A1639B"/>
    <w:rsid w:val="00A16A95"/>
    <w:rsid w:val="00A17B96"/>
    <w:rsid w:val="00A2203B"/>
    <w:rsid w:val="00A23C94"/>
    <w:rsid w:val="00A26CFB"/>
    <w:rsid w:val="00A274CA"/>
    <w:rsid w:val="00A2795D"/>
    <w:rsid w:val="00A304C1"/>
    <w:rsid w:val="00A30D68"/>
    <w:rsid w:val="00A41CC0"/>
    <w:rsid w:val="00A44577"/>
    <w:rsid w:val="00A44AE8"/>
    <w:rsid w:val="00A519C9"/>
    <w:rsid w:val="00A54546"/>
    <w:rsid w:val="00A54FF4"/>
    <w:rsid w:val="00A56000"/>
    <w:rsid w:val="00A57CF6"/>
    <w:rsid w:val="00A57E17"/>
    <w:rsid w:val="00A601C2"/>
    <w:rsid w:val="00A62DE6"/>
    <w:rsid w:val="00A70CDF"/>
    <w:rsid w:val="00A727D9"/>
    <w:rsid w:val="00A75D35"/>
    <w:rsid w:val="00A80499"/>
    <w:rsid w:val="00A8052E"/>
    <w:rsid w:val="00A82E94"/>
    <w:rsid w:val="00A83341"/>
    <w:rsid w:val="00A931B7"/>
    <w:rsid w:val="00A9392B"/>
    <w:rsid w:val="00A97F2C"/>
    <w:rsid w:val="00AA0817"/>
    <w:rsid w:val="00AA0BD4"/>
    <w:rsid w:val="00AA1001"/>
    <w:rsid w:val="00AA4E9A"/>
    <w:rsid w:val="00AA5B1D"/>
    <w:rsid w:val="00AB059D"/>
    <w:rsid w:val="00AB3345"/>
    <w:rsid w:val="00AB3A4C"/>
    <w:rsid w:val="00AB41EC"/>
    <w:rsid w:val="00AB7B76"/>
    <w:rsid w:val="00AC1D1B"/>
    <w:rsid w:val="00AC1E1D"/>
    <w:rsid w:val="00AC31FD"/>
    <w:rsid w:val="00AC3422"/>
    <w:rsid w:val="00AC4260"/>
    <w:rsid w:val="00AC4D6F"/>
    <w:rsid w:val="00AC64C3"/>
    <w:rsid w:val="00AC742C"/>
    <w:rsid w:val="00AC750F"/>
    <w:rsid w:val="00AD19F5"/>
    <w:rsid w:val="00AE040A"/>
    <w:rsid w:val="00AE2901"/>
    <w:rsid w:val="00AE3BFA"/>
    <w:rsid w:val="00AE3E42"/>
    <w:rsid w:val="00AE719D"/>
    <w:rsid w:val="00AF3F47"/>
    <w:rsid w:val="00AF771C"/>
    <w:rsid w:val="00B0021A"/>
    <w:rsid w:val="00B02073"/>
    <w:rsid w:val="00B047AC"/>
    <w:rsid w:val="00B04EF7"/>
    <w:rsid w:val="00B05E3F"/>
    <w:rsid w:val="00B07AD4"/>
    <w:rsid w:val="00B07FCE"/>
    <w:rsid w:val="00B14006"/>
    <w:rsid w:val="00B154F2"/>
    <w:rsid w:val="00B22BD3"/>
    <w:rsid w:val="00B249D5"/>
    <w:rsid w:val="00B24ED0"/>
    <w:rsid w:val="00B25566"/>
    <w:rsid w:val="00B26424"/>
    <w:rsid w:val="00B3382C"/>
    <w:rsid w:val="00B34D98"/>
    <w:rsid w:val="00B36141"/>
    <w:rsid w:val="00B37127"/>
    <w:rsid w:val="00B421BC"/>
    <w:rsid w:val="00B477A1"/>
    <w:rsid w:val="00B502B6"/>
    <w:rsid w:val="00B5037C"/>
    <w:rsid w:val="00B50F8B"/>
    <w:rsid w:val="00B547F4"/>
    <w:rsid w:val="00B57192"/>
    <w:rsid w:val="00B572A7"/>
    <w:rsid w:val="00B605A3"/>
    <w:rsid w:val="00B6315E"/>
    <w:rsid w:val="00B67A19"/>
    <w:rsid w:val="00B72392"/>
    <w:rsid w:val="00B7677D"/>
    <w:rsid w:val="00B82D72"/>
    <w:rsid w:val="00B82DD9"/>
    <w:rsid w:val="00B8310A"/>
    <w:rsid w:val="00B83C90"/>
    <w:rsid w:val="00B846BD"/>
    <w:rsid w:val="00B84B22"/>
    <w:rsid w:val="00B85DD2"/>
    <w:rsid w:val="00B85E21"/>
    <w:rsid w:val="00B86378"/>
    <w:rsid w:val="00B86681"/>
    <w:rsid w:val="00B916B3"/>
    <w:rsid w:val="00B942B8"/>
    <w:rsid w:val="00B94935"/>
    <w:rsid w:val="00B94E53"/>
    <w:rsid w:val="00B96CC6"/>
    <w:rsid w:val="00BA01BA"/>
    <w:rsid w:val="00BA0468"/>
    <w:rsid w:val="00BA07DF"/>
    <w:rsid w:val="00BA1687"/>
    <w:rsid w:val="00BB1DE6"/>
    <w:rsid w:val="00BB342C"/>
    <w:rsid w:val="00BB75BC"/>
    <w:rsid w:val="00BB7CA4"/>
    <w:rsid w:val="00BC039B"/>
    <w:rsid w:val="00BC16E0"/>
    <w:rsid w:val="00BC494D"/>
    <w:rsid w:val="00BC7D01"/>
    <w:rsid w:val="00BD0339"/>
    <w:rsid w:val="00BD30F1"/>
    <w:rsid w:val="00BD4006"/>
    <w:rsid w:val="00BD51A9"/>
    <w:rsid w:val="00BD6025"/>
    <w:rsid w:val="00BE0035"/>
    <w:rsid w:val="00BE0529"/>
    <w:rsid w:val="00BE0D98"/>
    <w:rsid w:val="00BE33B7"/>
    <w:rsid w:val="00BE3FC6"/>
    <w:rsid w:val="00BE56EC"/>
    <w:rsid w:val="00BE5B1A"/>
    <w:rsid w:val="00BE6CF6"/>
    <w:rsid w:val="00BF10AD"/>
    <w:rsid w:val="00BF1CCB"/>
    <w:rsid w:val="00BF215F"/>
    <w:rsid w:val="00BF30E9"/>
    <w:rsid w:val="00BF452C"/>
    <w:rsid w:val="00BF4ED9"/>
    <w:rsid w:val="00BF737B"/>
    <w:rsid w:val="00C00FAE"/>
    <w:rsid w:val="00C02362"/>
    <w:rsid w:val="00C027E2"/>
    <w:rsid w:val="00C039FD"/>
    <w:rsid w:val="00C03AEE"/>
    <w:rsid w:val="00C05A83"/>
    <w:rsid w:val="00C06892"/>
    <w:rsid w:val="00C0712F"/>
    <w:rsid w:val="00C117A7"/>
    <w:rsid w:val="00C13B23"/>
    <w:rsid w:val="00C14687"/>
    <w:rsid w:val="00C14C73"/>
    <w:rsid w:val="00C16BDF"/>
    <w:rsid w:val="00C21C7E"/>
    <w:rsid w:val="00C23D38"/>
    <w:rsid w:val="00C240C3"/>
    <w:rsid w:val="00C314FE"/>
    <w:rsid w:val="00C33715"/>
    <w:rsid w:val="00C34963"/>
    <w:rsid w:val="00C34ED7"/>
    <w:rsid w:val="00C46BF0"/>
    <w:rsid w:val="00C50A21"/>
    <w:rsid w:val="00C50B19"/>
    <w:rsid w:val="00C51572"/>
    <w:rsid w:val="00C51A89"/>
    <w:rsid w:val="00C56141"/>
    <w:rsid w:val="00C61B26"/>
    <w:rsid w:val="00C66B3B"/>
    <w:rsid w:val="00C67950"/>
    <w:rsid w:val="00C67F83"/>
    <w:rsid w:val="00C714C4"/>
    <w:rsid w:val="00C71CC6"/>
    <w:rsid w:val="00C72FD6"/>
    <w:rsid w:val="00C7379D"/>
    <w:rsid w:val="00C74100"/>
    <w:rsid w:val="00C8009D"/>
    <w:rsid w:val="00C80545"/>
    <w:rsid w:val="00C82118"/>
    <w:rsid w:val="00C848B2"/>
    <w:rsid w:val="00C852B1"/>
    <w:rsid w:val="00C934D6"/>
    <w:rsid w:val="00C93FE1"/>
    <w:rsid w:val="00C9480F"/>
    <w:rsid w:val="00C9513F"/>
    <w:rsid w:val="00C965D5"/>
    <w:rsid w:val="00CA2D22"/>
    <w:rsid w:val="00CA4411"/>
    <w:rsid w:val="00CA5867"/>
    <w:rsid w:val="00CA5F77"/>
    <w:rsid w:val="00CB0789"/>
    <w:rsid w:val="00CB0EE7"/>
    <w:rsid w:val="00CB1741"/>
    <w:rsid w:val="00CB762D"/>
    <w:rsid w:val="00CC0843"/>
    <w:rsid w:val="00CC130C"/>
    <w:rsid w:val="00CC3C89"/>
    <w:rsid w:val="00CC665C"/>
    <w:rsid w:val="00CC689D"/>
    <w:rsid w:val="00CC79DB"/>
    <w:rsid w:val="00CD254D"/>
    <w:rsid w:val="00CD294C"/>
    <w:rsid w:val="00CD4B40"/>
    <w:rsid w:val="00CE0E57"/>
    <w:rsid w:val="00CE5E5E"/>
    <w:rsid w:val="00CE6272"/>
    <w:rsid w:val="00CE70B7"/>
    <w:rsid w:val="00CF1065"/>
    <w:rsid w:val="00CF1874"/>
    <w:rsid w:val="00CF2FCE"/>
    <w:rsid w:val="00D001F8"/>
    <w:rsid w:val="00D00486"/>
    <w:rsid w:val="00D0097B"/>
    <w:rsid w:val="00D01D31"/>
    <w:rsid w:val="00D02529"/>
    <w:rsid w:val="00D040E7"/>
    <w:rsid w:val="00D0754E"/>
    <w:rsid w:val="00D1322F"/>
    <w:rsid w:val="00D176A1"/>
    <w:rsid w:val="00D20C1E"/>
    <w:rsid w:val="00D212E3"/>
    <w:rsid w:val="00D233F6"/>
    <w:rsid w:val="00D268E1"/>
    <w:rsid w:val="00D31591"/>
    <w:rsid w:val="00D323EC"/>
    <w:rsid w:val="00D34AB5"/>
    <w:rsid w:val="00D34D64"/>
    <w:rsid w:val="00D35703"/>
    <w:rsid w:val="00D45827"/>
    <w:rsid w:val="00D45B44"/>
    <w:rsid w:val="00D46C60"/>
    <w:rsid w:val="00D5114D"/>
    <w:rsid w:val="00D5431A"/>
    <w:rsid w:val="00D54ACE"/>
    <w:rsid w:val="00D56179"/>
    <w:rsid w:val="00D57115"/>
    <w:rsid w:val="00D60AFB"/>
    <w:rsid w:val="00D60D86"/>
    <w:rsid w:val="00D61248"/>
    <w:rsid w:val="00D653DC"/>
    <w:rsid w:val="00D65433"/>
    <w:rsid w:val="00D66AB5"/>
    <w:rsid w:val="00D6760B"/>
    <w:rsid w:val="00D705F1"/>
    <w:rsid w:val="00D76E83"/>
    <w:rsid w:val="00D778AA"/>
    <w:rsid w:val="00D80EAE"/>
    <w:rsid w:val="00D80F88"/>
    <w:rsid w:val="00D81D18"/>
    <w:rsid w:val="00D87A2F"/>
    <w:rsid w:val="00D908E5"/>
    <w:rsid w:val="00D933FB"/>
    <w:rsid w:val="00D94AD5"/>
    <w:rsid w:val="00D969C0"/>
    <w:rsid w:val="00D96A18"/>
    <w:rsid w:val="00DA22B7"/>
    <w:rsid w:val="00DA2FB6"/>
    <w:rsid w:val="00DA39BB"/>
    <w:rsid w:val="00DA3BCF"/>
    <w:rsid w:val="00DA48B4"/>
    <w:rsid w:val="00DA7160"/>
    <w:rsid w:val="00DB16AB"/>
    <w:rsid w:val="00DB2C68"/>
    <w:rsid w:val="00DC12F4"/>
    <w:rsid w:val="00DC5B80"/>
    <w:rsid w:val="00DC7A7C"/>
    <w:rsid w:val="00DD162E"/>
    <w:rsid w:val="00DD30B6"/>
    <w:rsid w:val="00DD44E0"/>
    <w:rsid w:val="00DE06AA"/>
    <w:rsid w:val="00DE0E5D"/>
    <w:rsid w:val="00DE3955"/>
    <w:rsid w:val="00DE3B8C"/>
    <w:rsid w:val="00DF2358"/>
    <w:rsid w:val="00DF75E6"/>
    <w:rsid w:val="00DF7D8A"/>
    <w:rsid w:val="00E0047D"/>
    <w:rsid w:val="00E03E81"/>
    <w:rsid w:val="00E065CF"/>
    <w:rsid w:val="00E069FE"/>
    <w:rsid w:val="00E07819"/>
    <w:rsid w:val="00E14FDA"/>
    <w:rsid w:val="00E15951"/>
    <w:rsid w:val="00E15EA0"/>
    <w:rsid w:val="00E20FA9"/>
    <w:rsid w:val="00E21DDF"/>
    <w:rsid w:val="00E224FB"/>
    <w:rsid w:val="00E23838"/>
    <w:rsid w:val="00E2419E"/>
    <w:rsid w:val="00E33693"/>
    <w:rsid w:val="00E3482A"/>
    <w:rsid w:val="00E36400"/>
    <w:rsid w:val="00E411E9"/>
    <w:rsid w:val="00E42407"/>
    <w:rsid w:val="00E42C71"/>
    <w:rsid w:val="00E43831"/>
    <w:rsid w:val="00E45019"/>
    <w:rsid w:val="00E55708"/>
    <w:rsid w:val="00E55D1B"/>
    <w:rsid w:val="00E73523"/>
    <w:rsid w:val="00E74AA0"/>
    <w:rsid w:val="00E77312"/>
    <w:rsid w:val="00E81440"/>
    <w:rsid w:val="00E81A48"/>
    <w:rsid w:val="00E84293"/>
    <w:rsid w:val="00E84D67"/>
    <w:rsid w:val="00E87A53"/>
    <w:rsid w:val="00E87C62"/>
    <w:rsid w:val="00E906D4"/>
    <w:rsid w:val="00E92337"/>
    <w:rsid w:val="00E933D6"/>
    <w:rsid w:val="00E93A33"/>
    <w:rsid w:val="00E93CA7"/>
    <w:rsid w:val="00E976C7"/>
    <w:rsid w:val="00EA21FA"/>
    <w:rsid w:val="00EB12BC"/>
    <w:rsid w:val="00EB24EE"/>
    <w:rsid w:val="00EB2605"/>
    <w:rsid w:val="00EB3379"/>
    <w:rsid w:val="00EB5F47"/>
    <w:rsid w:val="00EB7515"/>
    <w:rsid w:val="00EB7E52"/>
    <w:rsid w:val="00EC317C"/>
    <w:rsid w:val="00EC40D7"/>
    <w:rsid w:val="00EC5D22"/>
    <w:rsid w:val="00ED034E"/>
    <w:rsid w:val="00ED317A"/>
    <w:rsid w:val="00ED44E8"/>
    <w:rsid w:val="00EE28A3"/>
    <w:rsid w:val="00EE5117"/>
    <w:rsid w:val="00EF36A1"/>
    <w:rsid w:val="00EF3CC6"/>
    <w:rsid w:val="00EF50D0"/>
    <w:rsid w:val="00EF5D64"/>
    <w:rsid w:val="00EF5F78"/>
    <w:rsid w:val="00EF608F"/>
    <w:rsid w:val="00EF6B28"/>
    <w:rsid w:val="00EF7CF2"/>
    <w:rsid w:val="00F00252"/>
    <w:rsid w:val="00F0121E"/>
    <w:rsid w:val="00F01DBA"/>
    <w:rsid w:val="00F033EF"/>
    <w:rsid w:val="00F069A1"/>
    <w:rsid w:val="00F06FC7"/>
    <w:rsid w:val="00F13E79"/>
    <w:rsid w:val="00F1411F"/>
    <w:rsid w:val="00F14FED"/>
    <w:rsid w:val="00F16760"/>
    <w:rsid w:val="00F17E84"/>
    <w:rsid w:val="00F22085"/>
    <w:rsid w:val="00F220E7"/>
    <w:rsid w:val="00F2434D"/>
    <w:rsid w:val="00F2530B"/>
    <w:rsid w:val="00F279F2"/>
    <w:rsid w:val="00F35667"/>
    <w:rsid w:val="00F3736E"/>
    <w:rsid w:val="00F4141B"/>
    <w:rsid w:val="00F4315F"/>
    <w:rsid w:val="00F4576A"/>
    <w:rsid w:val="00F50011"/>
    <w:rsid w:val="00F50378"/>
    <w:rsid w:val="00F52AA6"/>
    <w:rsid w:val="00F548C9"/>
    <w:rsid w:val="00F571B9"/>
    <w:rsid w:val="00F572C1"/>
    <w:rsid w:val="00F6207F"/>
    <w:rsid w:val="00F62151"/>
    <w:rsid w:val="00F62C81"/>
    <w:rsid w:val="00F645F3"/>
    <w:rsid w:val="00F6769E"/>
    <w:rsid w:val="00F70460"/>
    <w:rsid w:val="00F70FD6"/>
    <w:rsid w:val="00F7113C"/>
    <w:rsid w:val="00F7151E"/>
    <w:rsid w:val="00F73ABC"/>
    <w:rsid w:val="00F745AD"/>
    <w:rsid w:val="00F74727"/>
    <w:rsid w:val="00F764C8"/>
    <w:rsid w:val="00F779D9"/>
    <w:rsid w:val="00F80CDA"/>
    <w:rsid w:val="00F82A45"/>
    <w:rsid w:val="00F8303B"/>
    <w:rsid w:val="00F8306E"/>
    <w:rsid w:val="00F909BB"/>
    <w:rsid w:val="00F91E0E"/>
    <w:rsid w:val="00F9482F"/>
    <w:rsid w:val="00F94938"/>
    <w:rsid w:val="00F94A3D"/>
    <w:rsid w:val="00F96F80"/>
    <w:rsid w:val="00F977F5"/>
    <w:rsid w:val="00FA2AE8"/>
    <w:rsid w:val="00FA2B87"/>
    <w:rsid w:val="00FA47B4"/>
    <w:rsid w:val="00FA599B"/>
    <w:rsid w:val="00FA63AA"/>
    <w:rsid w:val="00FA78B7"/>
    <w:rsid w:val="00FA7912"/>
    <w:rsid w:val="00FB6474"/>
    <w:rsid w:val="00FC034A"/>
    <w:rsid w:val="00FC0E60"/>
    <w:rsid w:val="00FC1001"/>
    <w:rsid w:val="00FC1F09"/>
    <w:rsid w:val="00FC3EC8"/>
    <w:rsid w:val="00FD2471"/>
    <w:rsid w:val="00FD27AB"/>
    <w:rsid w:val="00FE0072"/>
    <w:rsid w:val="00FE18E8"/>
    <w:rsid w:val="00FE1D31"/>
    <w:rsid w:val="00FE3D06"/>
    <w:rsid w:val="00FF1221"/>
    <w:rsid w:val="00FF1511"/>
    <w:rsid w:val="00FF6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height-percent:200;mso-width-relative:margin;mso-height-relative:margin" fill="f" fillcolor="white" stroke="f">
      <v:fill color="white" on="f"/>
      <v:stroke on="f"/>
      <v:textbox style="mso-fit-shape-to-text:t"/>
    </o:shapedefaults>
    <o:shapelayout v:ext="edit">
      <o:idmap v:ext="edit" data="2"/>
    </o:shapelayout>
  </w:shapeDefaults>
  <w:decimalSymbol w:val="."/>
  <w:listSeparator w:val=","/>
  <w14:docId w14:val="6897B5C3"/>
  <w15:chartTrackingRefBased/>
  <w15:docId w15:val="{6A8DBB5C-5BF3-480D-B356-2D09EAAE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54A"/>
    <w:pPr>
      <w:widowControl w:val="0"/>
      <w:jc w:val="both"/>
    </w:pPr>
    <w:rPr>
      <w:rFonts w:ascii="Times New Roman" w:hAnsi="Times New Roman"/>
      <w:kern w:val="2"/>
      <w:sz w:val="21"/>
    </w:rPr>
  </w:style>
  <w:style w:type="paragraph" w:styleId="2">
    <w:name w:val="heading 2"/>
    <w:basedOn w:val="a"/>
    <w:next w:val="a"/>
    <w:link w:val="20"/>
    <w:uiPriority w:val="9"/>
    <w:unhideWhenUsed/>
    <w:qFormat/>
    <w:rsid w:val="009D1E6E"/>
    <w:pPr>
      <w:keepNext/>
      <w:outlineLvl w:val="1"/>
    </w:pPr>
    <w:rPr>
      <w:rFonts w:ascii="Arial" w:eastAsia="ＭＳ ゴシック" w:hAnsi="Arial"/>
      <w:sz w:val="28"/>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154A"/>
    <w:pPr>
      <w:spacing w:line="360" w:lineRule="atLeast"/>
      <w:ind w:left="680" w:hanging="680"/>
    </w:pPr>
    <w:rPr>
      <w:sz w:val="20"/>
    </w:rPr>
  </w:style>
  <w:style w:type="paragraph" w:styleId="21">
    <w:name w:val="Body Text Indent 2"/>
    <w:basedOn w:val="a"/>
    <w:rsid w:val="0080154A"/>
    <w:pPr>
      <w:spacing w:line="280" w:lineRule="exact"/>
      <w:ind w:left="-61"/>
      <w:jc w:val="center"/>
    </w:pPr>
    <w:rPr>
      <w:sz w:val="24"/>
    </w:rPr>
  </w:style>
  <w:style w:type="paragraph" w:styleId="a4">
    <w:name w:val="footer"/>
    <w:basedOn w:val="a"/>
    <w:rsid w:val="0080154A"/>
    <w:pPr>
      <w:tabs>
        <w:tab w:val="center" w:pos="4252"/>
        <w:tab w:val="right" w:pos="8504"/>
      </w:tabs>
      <w:snapToGrid w:val="0"/>
    </w:pPr>
  </w:style>
  <w:style w:type="paragraph" w:styleId="a5">
    <w:name w:val="header"/>
    <w:basedOn w:val="a"/>
    <w:rsid w:val="000022E5"/>
    <w:pPr>
      <w:tabs>
        <w:tab w:val="center" w:pos="4252"/>
        <w:tab w:val="right" w:pos="8504"/>
      </w:tabs>
      <w:snapToGrid w:val="0"/>
    </w:pPr>
  </w:style>
  <w:style w:type="character" w:styleId="a6">
    <w:name w:val="page number"/>
    <w:basedOn w:val="a0"/>
    <w:rsid w:val="000022E5"/>
  </w:style>
  <w:style w:type="table" w:styleId="a7">
    <w:name w:val="Table Grid"/>
    <w:basedOn w:val="a1"/>
    <w:uiPriority w:val="59"/>
    <w:rsid w:val="000D56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E36400"/>
    <w:rPr>
      <w:rFonts w:ascii="Arial" w:eastAsia="ＭＳ ゴシック" w:hAnsi="Arial"/>
      <w:sz w:val="18"/>
      <w:szCs w:val="18"/>
    </w:rPr>
  </w:style>
  <w:style w:type="paragraph" w:styleId="a9">
    <w:name w:val="Note Heading"/>
    <w:basedOn w:val="a"/>
    <w:next w:val="a"/>
    <w:rsid w:val="0007099D"/>
    <w:pPr>
      <w:jc w:val="center"/>
    </w:pPr>
    <w:rPr>
      <w:rFonts w:eastAsia="ＭＳ ゴシック"/>
      <w:sz w:val="24"/>
    </w:rPr>
  </w:style>
  <w:style w:type="paragraph" w:styleId="aa">
    <w:name w:val="Closing"/>
    <w:basedOn w:val="a"/>
    <w:rsid w:val="0007099D"/>
    <w:pPr>
      <w:jc w:val="right"/>
    </w:pPr>
    <w:rPr>
      <w:rFonts w:eastAsia="ＭＳ ゴシック"/>
      <w:sz w:val="24"/>
    </w:rPr>
  </w:style>
  <w:style w:type="character" w:styleId="ab">
    <w:name w:val="Hyperlink"/>
    <w:uiPriority w:val="99"/>
    <w:unhideWhenUsed/>
    <w:rsid w:val="004A7FCE"/>
    <w:rPr>
      <w:color w:val="0000FF"/>
      <w:u w:val="single"/>
    </w:rPr>
  </w:style>
  <w:style w:type="paragraph" w:styleId="ac">
    <w:name w:val="Plain Text"/>
    <w:basedOn w:val="a"/>
    <w:link w:val="ad"/>
    <w:uiPriority w:val="99"/>
    <w:unhideWhenUsed/>
    <w:rsid w:val="004A7FCE"/>
    <w:pPr>
      <w:jc w:val="left"/>
    </w:pPr>
    <w:rPr>
      <w:rFonts w:ascii="ＭＳ ゴシック" w:eastAsia="ＭＳ ゴシック" w:hAnsi="Courier New" w:cs="Courier New"/>
      <w:sz w:val="20"/>
      <w:szCs w:val="21"/>
    </w:rPr>
  </w:style>
  <w:style w:type="character" w:customStyle="1" w:styleId="ad">
    <w:name w:val="書式なし (文字)"/>
    <w:link w:val="ac"/>
    <w:uiPriority w:val="99"/>
    <w:rsid w:val="004A7FCE"/>
    <w:rPr>
      <w:rFonts w:ascii="ＭＳ ゴシック" w:eastAsia="ＭＳ ゴシック" w:hAnsi="Courier New" w:cs="Courier New"/>
      <w:kern w:val="2"/>
      <w:szCs w:val="21"/>
    </w:rPr>
  </w:style>
  <w:style w:type="character" w:styleId="ae">
    <w:name w:val="FollowedHyperlink"/>
    <w:uiPriority w:val="99"/>
    <w:semiHidden/>
    <w:unhideWhenUsed/>
    <w:rsid w:val="00851ABA"/>
    <w:rPr>
      <w:color w:val="954F72"/>
      <w:u w:val="single"/>
    </w:rPr>
  </w:style>
  <w:style w:type="paragraph" w:styleId="af">
    <w:name w:val="List Paragraph"/>
    <w:basedOn w:val="a"/>
    <w:uiPriority w:val="34"/>
    <w:qFormat/>
    <w:rsid w:val="00D81D18"/>
    <w:pPr>
      <w:ind w:leftChars="400" w:left="840"/>
    </w:pPr>
    <w:rPr>
      <w:rFonts w:ascii="Century" w:hAnsi="Century"/>
      <w:sz w:val="24"/>
      <w:szCs w:val="22"/>
    </w:rPr>
  </w:style>
  <w:style w:type="character" w:customStyle="1" w:styleId="20">
    <w:name w:val="見出し 2 (文字)"/>
    <w:link w:val="2"/>
    <w:uiPriority w:val="9"/>
    <w:rsid w:val="009D1E6E"/>
    <w:rPr>
      <w:rFonts w:ascii="Arial" w:eastAsia="ＭＳ ゴシック" w:hAnsi="Arial"/>
      <w:kern w:val="2"/>
      <w:sz w:val="28"/>
      <w:szCs w:val="22"/>
    </w:rPr>
  </w:style>
  <w:style w:type="table" w:customStyle="1" w:styleId="1">
    <w:name w:val="表 (格子)1"/>
    <w:basedOn w:val="a1"/>
    <w:next w:val="a7"/>
    <w:uiPriority w:val="59"/>
    <w:rsid w:val="00235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013BC9"/>
    <w:rPr>
      <w:sz w:val="18"/>
      <w:szCs w:val="18"/>
    </w:rPr>
  </w:style>
  <w:style w:type="paragraph" w:styleId="af1">
    <w:name w:val="annotation text"/>
    <w:basedOn w:val="a"/>
    <w:link w:val="af2"/>
    <w:uiPriority w:val="99"/>
    <w:semiHidden/>
    <w:unhideWhenUsed/>
    <w:rsid w:val="00013BC9"/>
    <w:pPr>
      <w:jc w:val="left"/>
    </w:pPr>
  </w:style>
  <w:style w:type="character" w:customStyle="1" w:styleId="af2">
    <w:name w:val="コメント文字列 (文字)"/>
    <w:link w:val="af1"/>
    <w:uiPriority w:val="99"/>
    <w:semiHidden/>
    <w:rsid w:val="00013BC9"/>
    <w:rPr>
      <w:rFonts w:ascii="Times New Roman" w:hAnsi="Times New Roman"/>
      <w:kern w:val="2"/>
      <w:sz w:val="21"/>
    </w:rPr>
  </w:style>
  <w:style w:type="paragraph" w:styleId="af3">
    <w:name w:val="annotation subject"/>
    <w:basedOn w:val="af1"/>
    <w:next w:val="af1"/>
    <w:link w:val="af4"/>
    <w:uiPriority w:val="99"/>
    <w:semiHidden/>
    <w:unhideWhenUsed/>
    <w:rsid w:val="00013BC9"/>
    <w:rPr>
      <w:b/>
      <w:bCs/>
    </w:rPr>
  </w:style>
  <w:style w:type="character" w:customStyle="1" w:styleId="af4">
    <w:name w:val="コメント内容 (文字)"/>
    <w:link w:val="af3"/>
    <w:uiPriority w:val="99"/>
    <w:semiHidden/>
    <w:rsid w:val="00013BC9"/>
    <w:rPr>
      <w:rFonts w:ascii="Times New Roman" w:hAnsi="Times New Roman"/>
      <w:b/>
      <w:bCs/>
      <w:kern w:val="2"/>
      <w:sz w:val="21"/>
    </w:rPr>
  </w:style>
  <w:style w:type="paragraph" w:styleId="Web">
    <w:name w:val="Normal (Web)"/>
    <w:basedOn w:val="a"/>
    <w:uiPriority w:val="99"/>
    <w:semiHidden/>
    <w:unhideWhenUsed/>
    <w:rsid w:val="009173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Date"/>
    <w:basedOn w:val="a"/>
    <w:next w:val="a"/>
    <w:link w:val="af6"/>
    <w:uiPriority w:val="99"/>
    <w:unhideWhenUsed/>
    <w:rsid w:val="00C05A83"/>
    <w:rPr>
      <w:rFonts w:ascii="Century" w:hAnsi="Century"/>
      <w:sz w:val="24"/>
      <w:szCs w:val="24"/>
    </w:rPr>
  </w:style>
  <w:style w:type="character" w:customStyle="1" w:styleId="af6">
    <w:name w:val="日付 (文字)"/>
    <w:link w:val="af5"/>
    <w:uiPriority w:val="99"/>
    <w:rsid w:val="00C05A8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90165">
      <w:bodyDiv w:val="1"/>
      <w:marLeft w:val="0"/>
      <w:marRight w:val="0"/>
      <w:marTop w:val="0"/>
      <w:marBottom w:val="0"/>
      <w:divBdr>
        <w:top w:val="none" w:sz="0" w:space="0" w:color="auto"/>
        <w:left w:val="none" w:sz="0" w:space="0" w:color="auto"/>
        <w:bottom w:val="none" w:sz="0" w:space="0" w:color="auto"/>
        <w:right w:val="none" w:sz="0" w:space="0" w:color="auto"/>
      </w:divBdr>
    </w:div>
    <w:div w:id="742989101">
      <w:bodyDiv w:val="1"/>
      <w:marLeft w:val="0"/>
      <w:marRight w:val="0"/>
      <w:marTop w:val="0"/>
      <w:marBottom w:val="0"/>
      <w:divBdr>
        <w:top w:val="none" w:sz="0" w:space="0" w:color="auto"/>
        <w:left w:val="none" w:sz="0" w:space="0" w:color="auto"/>
        <w:bottom w:val="none" w:sz="0" w:space="0" w:color="auto"/>
        <w:right w:val="none" w:sz="0" w:space="0" w:color="auto"/>
      </w:divBdr>
    </w:div>
    <w:div w:id="807091166">
      <w:bodyDiv w:val="1"/>
      <w:marLeft w:val="0"/>
      <w:marRight w:val="0"/>
      <w:marTop w:val="0"/>
      <w:marBottom w:val="0"/>
      <w:divBdr>
        <w:top w:val="none" w:sz="0" w:space="0" w:color="auto"/>
        <w:left w:val="none" w:sz="0" w:space="0" w:color="auto"/>
        <w:bottom w:val="none" w:sz="0" w:space="0" w:color="auto"/>
        <w:right w:val="none" w:sz="0" w:space="0" w:color="auto"/>
      </w:divBdr>
    </w:div>
    <w:div w:id="921765262">
      <w:bodyDiv w:val="1"/>
      <w:marLeft w:val="0"/>
      <w:marRight w:val="0"/>
      <w:marTop w:val="0"/>
      <w:marBottom w:val="0"/>
      <w:divBdr>
        <w:top w:val="none" w:sz="0" w:space="0" w:color="auto"/>
        <w:left w:val="none" w:sz="0" w:space="0" w:color="auto"/>
        <w:bottom w:val="none" w:sz="0" w:space="0" w:color="auto"/>
        <w:right w:val="none" w:sz="0" w:space="0" w:color="auto"/>
      </w:divBdr>
    </w:div>
    <w:div w:id="1021203881">
      <w:bodyDiv w:val="1"/>
      <w:marLeft w:val="0"/>
      <w:marRight w:val="0"/>
      <w:marTop w:val="0"/>
      <w:marBottom w:val="0"/>
      <w:divBdr>
        <w:top w:val="none" w:sz="0" w:space="0" w:color="auto"/>
        <w:left w:val="none" w:sz="0" w:space="0" w:color="auto"/>
        <w:bottom w:val="none" w:sz="0" w:space="0" w:color="auto"/>
        <w:right w:val="none" w:sz="0" w:space="0" w:color="auto"/>
      </w:divBdr>
    </w:div>
    <w:div w:id="1110785256">
      <w:bodyDiv w:val="1"/>
      <w:marLeft w:val="0"/>
      <w:marRight w:val="0"/>
      <w:marTop w:val="0"/>
      <w:marBottom w:val="0"/>
      <w:divBdr>
        <w:top w:val="none" w:sz="0" w:space="0" w:color="auto"/>
        <w:left w:val="none" w:sz="0" w:space="0" w:color="auto"/>
        <w:bottom w:val="none" w:sz="0" w:space="0" w:color="auto"/>
        <w:right w:val="none" w:sz="0" w:space="0" w:color="auto"/>
      </w:divBdr>
    </w:div>
    <w:div w:id="1383141806">
      <w:bodyDiv w:val="1"/>
      <w:marLeft w:val="0"/>
      <w:marRight w:val="0"/>
      <w:marTop w:val="0"/>
      <w:marBottom w:val="0"/>
      <w:divBdr>
        <w:top w:val="none" w:sz="0" w:space="0" w:color="auto"/>
        <w:left w:val="none" w:sz="0" w:space="0" w:color="auto"/>
        <w:bottom w:val="none" w:sz="0" w:space="0" w:color="auto"/>
        <w:right w:val="none" w:sz="0" w:space="0" w:color="auto"/>
      </w:divBdr>
    </w:div>
    <w:div w:id="1896425568">
      <w:bodyDiv w:val="1"/>
      <w:marLeft w:val="0"/>
      <w:marRight w:val="0"/>
      <w:marTop w:val="0"/>
      <w:marBottom w:val="0"/>
      <w:divBdr>
        <w:top w:val="none" w:sz="0" w:space="0" w:color="auto"/>
        <w:left w:val="none" w:sz="0" w:space="0" w:color="auto"/>
        <w:bottom w:val="none" w:sz="0" w:space="0" w:color="auto"/>
        <w:right w:val="none" w:sz="0" w:space="0" w:color="auto"/>
      </w:divBdr>
    </w:div>
    <w:div w:id="2030520700">
      <w:bodyDiv w:val="1"/>
      <w:marLeft w:val="0"/>
      <w:marRight w:val="0"/>
      <w:marTop w:val="0"/>
      <w:marBottom w:val="0"/>
      <w:divBdr>
        <w:top w:val="none" w:sz="0" w:space="0" w:color="auto"/>
        <w:left w:val="none" w:sz="0" w:space="0" w:color="auto"/>
        <w:bottom w:val="none" w:sz="0" w:space="0" w:color="auto"/>
        <w:right w:val="none" w:sz="0" w:space="0" w:color="auto"/>
      </w:divBdr>
    </w:div>
    <w:div w:id="213767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E48740DF7C284B8CC612A360649697" ma:contentTypeVersion="14" ma:contentTypeDescription="新しいドキュメントを作成します。" ma:contentTypeScope="" ma:versionID="104952cb546736eab0e556deb72009d8">
  <xsd:schema xmlns:xsd="http://www.w3.org/2001/XMLSchema" xmlns:xs="http://www.w3.org/2001/XMLSchema" xmlns:p="http://schemas.microsoft.com/office/2006/metadata/properties" xmlns:ns2="5e2ed657-5af3-456c-a185-112859602431" xmlns:ns3="e9d33e58-4a70-4799-89b5-fbd48a9ef91c" targetNamespace="http://schemas.microsoft.com/office/2006/metadata/properties" ma:root="true" ma:fieldsID="c2007bcd46f7de4ed9e18d43778aae96" ns2:_="" ns3:_="">
    <xsd:import namespace="5e2ed657-5af3-456c-a185-112859602431"/>
    <xsd:import namespace="e9d33e58-4a70-4799-89b5-fbd48a9ef9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ed657-5af3-456c-a185-112859602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d33e58-4a70-4799-89b5-fbd48a9ef91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38593c2-bef0-4f90-9098-ce58fcbd2088}" ma:internalName="TaxCatchAll" ma:showField="CatchAllData" ma:web="e9d33e58-4a70-4799-89b5-fbd48a9ef9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d33e58-4a70-4799-89b5-fbd48a9ef91c" xsi:nil="true"/>
    <lcf76f155ced4ddcb4097134ff3c332f xmlns="5e2ed657-5af3-456c-a185-1128596024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E81E9F-0D8F-413A-8256-0A5DFA4A9669}"/>
</file>

<file path=customXml/itemProps2.xml><?xml version="1.0" encoding="utf-8"?>
<ds:datastoreItem xmlns:ds="http://schemas.openxmlformats.org/officeDocument/2006/customXml" ds:itemID="{88A2A0C4-C39C-4015-BDE4-4327F69E6297}"/>
</file>

<file path=customXml/itemProps3.xml><?xml version="1.0" encoding="utf-8"?>
<ds:datastoreItem xmlns:ds="http://schemas.openxmlformats.org/officeDocument/2006/customXml" ds:itemID="{432A8C10-FD29-49CF-AB10-0C406A76C8EF}"/>
</file>

<file path=docProps/app.xml><?xml version="1.0" encoding="utf-8"?>
<Properties xmlns="http://schemas.openxmlformats.org/officeDocument/2006/extended-properties" xmlns:vt="http://schemas.openxmlformats.org/officeDocument/2006/docPropsVTypes">
  <Template>Normal.dotm</Template>
  <Pages>1</Pages>
  <Words>54</Words>
  <Characters>313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0x010100D4E48740DF7C284B8CC612A360649697</vt:lpwstr>
  </property>
  <property fmtid="{D5CDD505-2E9C-101B-9397-08002B2CF9AE}" pid="3" name="MediaServiceImageTags">
    <vt:lpwstr/>
  </property>
</Properties>
</file>