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2111064" w:rsidR="00BD26C9" w:rsidRDefault="007603C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BD26C9"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="00BD26C9" w:rsidRPr="00F106B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日</w:t>
      </w:r>
    </w:p>
    <w:p w14:paraId="03AE9E02" w14:textId="77777777" w:rsidR="00522693" w:rsidRPr="00F106B1" w:rsidRDefault="00522693" w:rsidP="00522693">
      <w:pPr>
        <w:jc w:val="right"/>
        <w:rPr>
          <w:rFonts w:ascii="ＭＳ 明朝" w:hAnsi="ＭＳ 明朝"/>
          <w:sz w:val="24"/>
          <w:szCs w:val="24"/>
        </w:rPr>
      </w:pPr>
    </w:p>
    <w:p w14:paraId="06BF0DFB" w14:textId="20B9461B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26069E8B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 w:rsidR="005C4DC0">
        <w:rPr>
          <w:rFonts w:ascii="ＭＳ 明朝" w:hAnsi="ＭＳ 明朝" w:hint="eastAsia"/>
          <w:sz w:val="24"/>
          <w:szCs w:val="24"/>
        </w:rPr>
        <w:t>や</w:t>
      </w:r>
      <w:r w:rsidR="00444604">
        <w:rPr>
          <w:rFonts w:ascii="ＭＳ 明朝" w:hAnsi="ＭＳ 明朝" w:hint="eastAsia"/>
          <w:sz w:val="24"/>
          <w:szCs w:val="24"/>
        </w:rPr>
        <w:t>「1.5℃」</w:t>
      </w:r>
      <w:r>
        <w:rPr>
          <w:rFonts w:ascii="ＭＳ 明朝" w:hAnsi="ＭＳ 明朝" w:hint="eastAsia"/>
          <w:sz w:val="24"/>
          <w:szCs w:val="24"/>
        </w:rPr>
        <w:t>に</w:t>
      </w:r>
      <w:r w:rsidR="00444604">
        <w:rPr>
          <w:rFonts w:ascii="ＭＳ 明朝" w:hAnsi="ＭＳ 明朝" w:hint="eastAsia"/>
          <w:sz w:val="24"/>
          <w:szCs w:val="24"/>
        </w:rPr>
        <w:t>抑えるための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6EB8D3E5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43A5DA0C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56E09F9" w14:textId="603F454C" w:rsidR="00941497" w:rsidRDefault="00941497" w:rsidP="00941497">
      <w:pPr>
        <w:ind w:firstLine="4804"/>
        <w:jc w:val="righ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65270B0" w14:textId="77777777" w:rsidR="007603C0" w:rsidRPr="007603C0" w:rsidRDefault="007603C0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9"/>
      <w:headerReference w:type="first" r:id="rId10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33C3" w14:textId="5AF82634" w:rsidR="001D4606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AF63FE" w:rsidRPr="00AF63FE">
      <w:rPr>
        <w:noProof/>
        <w:lang w:val="ja-JP"/>
      </w:rPr>
      <w:t>2</w:t>
    </w:r>
    <w:r>
      <w:fldChar w:fldCharType="end"/>
    </w:r>
  </w:p>
  <w:p w14:paraId="684BB493" w14:textId="77777777" w:rsidR="001D4606" w:rsidRDefault="001D460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2B3D" w14:textId="77777777" w:rsidR="001D4606" w:rsidRDefault="001D4606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3"/>
    <w:rsid w:val="0003741B"/>
    <w:rsid w:val="00093973"/>
    <w:rsid w:val="001C67E1"/>
    <w:rsid w:val="001D4606"/>
    <w:rsid w:val="001E6368"/>
    <w:rsid w:val="00224F06"/>
    <w:rsid w:val="00225E13"/>
    <w:rsid w:val="00247AB1"/>
    <w:rsid w:val="003F5A7D"/>
    <w:rsid w:val="00416126"/>
    <w:rsid w:val="00444604"/>
    <w:rsid w:val="004849B0"/>
    <w:rsid w:val="00506626"/>
    <w:rsid w:val="005121EF"/>
    <w:rsid w:val="00514852"/>
    <w:rsid w:val="00522693"/>
    <w:rsid w:val="00546108"/>
    <w:rsid w:val="0057652E"/>
    <w:rsid w:val="00585E8A"/>
    <w:rsid w:val="005C4DC0"/>
    <w:rsid w:val="00610D03"/>
    <w:rsid w:val="006833BA"/>
    <w:rsid w:val="007603C0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036EF"/>
    <w:rsid w:val="00A31CAC"/>
    <w:rsid w:val="00AF63FE"/>
    <w:rsid w:val="00B04527"/>
    <w:rsid w:val="00B1111F"/>
    <w:rsid w:val="00B80E5D"/>
    <w:rsid w:val="00BD26C9"/>
    <w:rsid w:val="00C26A01"/>
    <w:rsid w:val="00C964FE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E0F10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AD786F93AB6468D4201B51A3C425B" ma:contentTypeVersion="7" ma:contentTypeDescription="Create a new document." ma:contentTypeScope="" ma:versionID="fbb3119b65932f9a79f2be769e18f461">
  <xsd:schema xmlns:xsd="http://www.w3.org/2001/XMLSchema" xmlns:xs="http://www.w3.org/2001/XMLSchema" xmlns:p="http://schemas.microsoft.com/office/2006/metadata/properties" xmlns:ns2="c09bf763-8405-4917-9d1d-cf19fa45e39d" targetNamespace="http://schemas.microsoft.com/office/2006/metadata/properties" ma:root="true" ma:fieldsID="e815e505c19f6c1f2f15e31cf73d0fca" ns2:_="">
    <xsd:import namespace="c09bf763-8405-4917-9d1d-cf19fa45e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f763-8405-4917-9d1d-cf19fa45e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2B09D-F64D-4A71-99BD-C21E4379D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85CF1-EAD7-4861-B7FC-2F3B4E6F1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bf763-8405-4917-9d1d-cf19fa45e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64ECC-5B29-4521-8023-4AE2D5B00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201</Characters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2024-05-02T04:50:18Z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e38a1d59-b7c5-4dc9-9ceb-4c02ca7a239f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0x010100E6AAD786F93AB6468D4201B51A3C425B</vt:lpwstr>
  </property>
</Properties>
</file>