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5A3A8" w14:textId="5B8DA025" w:rsidR="00506D75" w:rsidRPr="0088141B" w:rsidRDefault="004B52D2">
      <w:pPr>
        <w:widowControl/>
        <w:jc w:val="left"/>
        <w:rPr>
          <w:rFonts w:hAnsi="ＭＳ 明朝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>(</w:t>
      </w:r>
      <w:r w:rsidR="00506D75" w:rsidRPr="0088141B">
        <w:rPr>
          <w:rFonts w:hAnsi="ＭＳ 明朝" w:hint="eastAsia"/>
          <w:szCs w:val="21"/>
        </w:rPr>
        <w:t>様式第</w:t>
      </w:r>
      <w:r w:rsidR="0037484C">
        <w:rPr>
          <w:rFonts w:hAnsi="ＭＳ 明朝" w:hint="eastAsia"/>
          <w:szCs w:val="21"/>
        </w:rPr>
        <w:t>２</w:t>
      </w:r>
      <w:r w:rsidR="00506D75" w:rsidRPr="0088141B">
        <w:rPr>
          <w:rFonts w:hAnsi="ＭＳ 明朝" w:hint="eastAsia"/>
          <w:szCs w:val="21"/>
        </w:rPr>
        <w:t>）</w:t>
      </w:r>
      <w:r w:rsidR="0089608B">
        <w:rPr>
          <w:rFonts w:hAnsi="ＭＳ 明朝" w:hint="eastAsia"/>
          <w:szCs w:val="21"/>
        </w:rPr>
        <w:t>（第５</w:t>
      </w:r>
      <w:r w:rsidR="00F2599B">
        <w:rPr>
          <w:rFonts w:hAnsi="ＭＳ 明朝" w:hint="eastAsia"/>
          <w:szCs w:val="21"/>
        </w:rPr>
        <w:t>条関係）</w:t>
      </w:r>
    </w:p>
    <w:p w14:paraId="67542897" w14:textId="30C99538" w:rsidR="00063E87" w:rsidRPr="00DE2E44" w:rsidRDefault="00D63DD3" w:rsidP="0007365F">
      <w:pPr>
        <w:wordWrap w:val="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Ｇ脱</w:t>
      </w:r>
    </w:p>
    <w:p w14:paraId="22A60A6A" w14:textId="5B6BB67F" w:rsidR="00063E87" w:rsidRPr="003118DD" w:rsidRDefault="009D4AD5" w:rsidP="003118DD">
      <w:pPr>
        <w:jc w:val="righ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 w:hint="eastAsia"/>
          <w:szCs w:val="21"/>
        </w:rPr>
        <w:t xml:space="preserve">　</w:t>
      </w:r>
      <w:r w:rsidR="00A648B8">
        <w:rPr>
          <w:rFonts w:ascii="Century" w:hint="eastAsia"/>
          <w:szCs w:val="21"/>
        </w:rPr>
        <w:t>令和</w:t>
      </w:r>
      <w:r w:rsidR="00DE2E44" w:rsidRPr="00DE2E44">
        <w:rPr>
          <w:rFonts w:ascii="Century" w:hint="eastAsia"/>
          <w:szCs w:val="21"/>
        </w:rPr>
        <w:t xml:space="preserve">　</w:t>
      </w:r>
      <w:r w:rsidR="005113DA">
        <w:rPr>
          <w:rFonts w:ascii="Century" w:hint="eastAsia"/>
          <w:szCs w:val="21"/>
        </w:rPr>
        <w:t xml:space="preserve">　</w:t>
      </w:r>
      <w:r w:rsidR="00DE2E44" w:rsidRPr="00DE2E44">
        <w:rPr>
          <w:rFonts w:ascii="Century"/>
          <w:szCs w:val="21"/>
        </w:rPr>
        <w:t>年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月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日</w:t>
      </w:r>
    </w:p>
    <w:p w14:paraId="56EA4B04" w14:textId="77777777" w:rsidR="00265ECD" w:rsidRDefault="00265ECD" w:rsidP="00B17BFF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754CAF5E" w14:textId="77777777" w:rsidR="0078179A" w:rsidRDefault="0078179A" w:rsidP="00B17BFF">
      <w:pPr>
        <w:spacing w:line="240" w:lineRule="exact"/>
        <w:rPr>
          <w:rFonts w:ascii="Century"/>
          <w:szCs w:val="21"/>
        </w:rPr>
      </w:pPr>
    </w:p>
    <w:p w14:paraId="19F09DF7" w14:textId="77777777" w:rsidR="00265ECD" w:rsidRDefault="00265ECD" w:rsidP="00DE2E44">
      <w:pPr>
        <w:spacing w:line="240" w:lineRule="exact"/>
        <w:ind w:firstLineChars="700" w:firstLine="1488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3EE8C71A" w14:textId="77777777" w:rsidR="006048CE" w:rsidRPr="006048CE" w:rsidRDefault="006048CE" w:rsidP="006048CE">
      <w:pPr>
        <w:ind w:firstLineChars="2200" w:firstLine="4677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>一般社団法人環境パートナーシップ会議</w:t>
      </w:r>
    </w:p>
    <w:p w14:paraId="032AF708" w14:textId="3A542735" w:rsidR="00F04F12" w:rsidRDefault="006048CE" w:rsidP="006048CE">
      <w:pPr>
        <w:ind w:firstLineChars="3000" w:firstLine="6378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 xml:space="preserve">代表理事　</w:t>
      </w:r>
      <w:r w:rsidR="00D63DD3">
        <w:rPr>
          <w:rFonts w:ascii="Century" w:hint="eastAsia"/>
          <w:szCs w:val="21"/>
        </w:rPr>
        <w:t>星野　智子</w:t>
      </w:r>
    </w:p>
    <w:p w14:paraId="2253A56E" w14:textId="77777777" w:rsidR="006048CE" w:rsidRDefault="006048CE" w:rsidP="00F04F12">
      <w:pPr>
        <w:jc w:val="center"/>
        <w:rPr>
          <w:rFonts w:hAnsi="ＭＳ 明朝"/>
          <w:szCs w:val="21"/>
        </w:rPr>
      </w:pPr>
    </w:p>
    <w:p w14:paraId="7DFE374A" w14:textId="634580DC" w:rsidR="006048CE" w:rsidRPr="0023433B" w:rsidRDefault="006048CE" w:rsidP="006048CE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令和</w:t>
      </w:r>
      <w:r w:rsidR="002A3B21">
        <w:rPr>
          <w:rFonts w:hAnsi="ＭＳ 明朝" w:cs="ＭＳ 明朝" w:hint="eastAsia"/>
          <w:szCs w:val="21"/>
        </w:rPr>
        <w:t>７</w:t>
      </w:r>
      <w:r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1C9C09EC" w14:textId="2AAA3374" w:rsidR="006048CE" w:rsidRDefault="00B7693D" w:rsidP="006048CE">
      <w:pPr>
        <w:jc w:val="center"/>
        <w:rPr>
          <w:rFonts w:hAnsi="ＭＳ 明朝" w:cs="ＭＳ 明朝"/>
          <w:szCs w:val="21"/>
        </w:rPr>
      </w:pPr>
      <w:r>
        <w:rPr>
          <w:rFonts w:hint="eastAsia"/>
          <w:szCs w:val="21"/>
        </w:rPr>
        <w:t>（グリーンファイナンスの普及・拡大促進事業（脱炭素関連部門））</w:t>
      </w:r>
    </w:p>
    <w:p w14:paraId="293555EA" w14:textId="77777777" w:rsidR="00F04F12" w:rsidRPr="00E2522C" w:rsidRDefault="00F04F12" w:rsidP="006048CE">
      <w:pPr>
        <w:jc w:val="center"/>
        <w:rPr>
          <w:rFonts w:hAnsi="ＭＳ 明朝"/>
          <w:szCs w:val="21"/>
        </w:rPr>
      </w:pPr>
      <w:r w:rsidRPr="00E2522C">
        <w:rPr>
          <w:rFonts w:hAnsi="ＭＳ 明朝" w:hint="eastAsia"/>
          <w:szCs w:val="21"/>
        </w:rPr>
        <w:t>補助金申込受理通知書</w:t>
      </w:r>
    </w:p>
    <w:p w14:paraId="7E2DA7CE" w14:textId="77777777" w:rsidR="00F04F12" w:rsidRPr="009478AA" w:rsidRDefault="00F04F12" w:rsidP="00DE2E44">
      <w:pPr>
        <w:ind w:firstLineChars="2800" w:firstLine="5953"/>
        <w:rPr>
          <w:rFonts w:ascii="Century"/>
          <w:szCs w:val="21"/>
        </w:rPr>
      </w:pPr>
    </w:p>
    <w:p w14:paraId="388B73B6" w14:textId="77777777" w:rsidR="00A8358A" w:rsidRPr="009478AA" w:rsidRDefault="00A8358A" w:rsidP="0039284B">
      <w:pPr>
        <w:spacing w:line="240" w:lineRule="exact"/>
        <w:ind w:firstLineChars="100" w:firstLine="213"/>
        <w:rPr>
          <w:rFonts w:ascii="Century"/>
          <w:szCs w:val="21"/>
        </w:rPr>
      </w:pPr>
    </w:p>
    <w:p w14:paraId="58E2D9EB" w14:textId="014CC338" w:rsidR="00A8358A" w:rsidRPr="002F494C" w:rsidRDefault="00BA7A66" w:rsidP="00484BD1">
      <w:pPr>
        <w:spacing w:line="240" w:lineRule="exact"/>
        <w:ind w:firstLineChars="100" w:firstLine="213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142E89" w:rsidRPr="002F494C">
        <w:rPr>
          <w:rFonts w:ascii="Century" w:hint="eastAsia"/>
          <w:szCs w:val="21"/>
        </w:rPr>
        <w:t xml:space="preserve">　年　月　日付け</w:t>
      </w:r>
      <w:r w:rsidR="008F677F" w:rsidRPr="002F494C">
        <w:rPr>
          <w:rFonts w:ascii="Century" w:hint="eastAsia"/>
          <w:szCs w:val="21"/>
        </w:rPr>
        <w:t>で提出のあった</w:t>
      </w:r>
      <w:r w:rsidR="00DC26B4" w:rsidRPr="002F494C">
        <w:rPr>
          <w:rFonts w:ascii="Century" w:hint="eastAsia"/>
          <w:szCs w:val="21"/>
        </w:rPr>
        <w:t>補助金申込書を受理したので、</w:t>
      </w:r>
      <w:r w:rsidR="005F442C" w:rsidRPr="002F494C">
        <w:rPr>
          <w:rFonts w:hAnsi="ＭＳ 明朝" w:hint="eastAsia"/>
          <w:szCs w:val="21"/>
        </w:rPr>
        <w:t>令和</w:t>
      </w:r>
      <w:r w:rsidR="002A3B21">
        <w:rPr>
          <w:rFonts w:hAnsi="ＭＳ 明朝" w:hint="eastAsia"/>
          <w:szCs w:val="21"/>
        </w:rPr>
        <w:t>７</w:t>
      </w:r>
      <w:r w:rsidR="005F442C" w:rsidRPr="002F494C">
        <w:rPr>
          <w:rFonts w:hAnsi="ＭＳ 明朝" w:hint="eastAsia"/>
          <w:szCs w:val="21"/>
        </w:rPr>
        <w:t>年度</w:t>
      </w:r>
      <w:r w:rsidR="00827F7B" w:rsidRPr="002F494C">
        <w:rPr>
          <w:rFonts w:hAnsi="ＭＳ 明朝" w:hint="eastAsia"/>
          <w:szCs w:val="21"/>
        </w:rPr>
        <w:t>二酸化炭素排出抑制対策事業費等補助金</w:t>
      </w:r>
      <w:r w:rsidR="00D9163D" w:rsidRPr="00D9163D">
        <w:rPr>
          <w:rFonts w:hAnsi="ＭＳ 明朝" w:hint="eastAsia"/>
          <w:szCs w:val="21"/>
        </w:rPr>
        <w:t>（グリーンファイナンスの普及・拡大促進事業（脱炭素関連部門））</w:t>
      </w:r>
      <w:r w:rsidR="00DC26B4" w:rsidRPr="002F494C">
        <w:rPr>
          <w:rFonts w:ascii="Century" w:hint="eastAsia"/>
          <w:szCs w:val="21"/>
        </w:rPr>
        <w:t>交付規程</w:t>
      </w:r>
      <w:r w:rsidR="0078179A" w:rsidRPr="002F494C">
        <w:rPr>
          <w:rFonts w:ascii="Century" w:hint="eastAsia"/>
          <w:szCs w:val="21"/>
        </w:rPr>
        <w:t>（</w:t>
      </w:r>
      <w:r w:rsidR="005F442C" w:rsidRPr="002F494C">
        <w:rPr>
          <w:rFonts w:ascii="Century" w:hint="eastAsia"/>
          <w:szCs w:val="21"/>
        </w:rPr>
        <w:t>令和</w:t>
      </w:r>
      <w:r w:rsidR="002A3B21">
        <w:rPr>
          <w:rFonts w:ascii="Century" w:hint="eastAsia"/>
          <w:szCs w:val="21"/>
        </w:rPr>
        <w:t>７</w:t>
      </w:r>
      <w:r w:rsidR="005F442C" w:rsidRPr="002F494C">
        <w:rPr>
          <w:rFonts w:ascii="Century" w:hint="eastAsia"/>
          <w:szCs w:val="21"/>
        </w:rPr>
        <w:t>年</w:t>
      </w:r>
      <w:r w:rsidR="002C3C11">
        <w:rPr>
          <w:rFonts w:ascii="Century" w:hint="eastAsia"/>
          <w:szCs w:val="21"/>
        </w:rPr>
        <w:t>４</w:t>
      </w:r>
      <w:r w:rsidR="00C91A0F" w:rsidRPr="00C91A0F">
        <w:rPr>
          <w:rFonts w:ascii="Century" w:hint="eastAsia"/>
          <w:szCs w:val="21"/>
        </w:rPr>
        <w:t>月</w:t>
      </w:r>
      <w:r w:rsidR="002C3C11">
        <w:rPr>
          <w:rFonts w:ascii="Century" w:hint="eastAsia"/>
          <w:szCs w:val="21"/>
        </w:rPr>
        <w:t>28</w:t>
      </w:r>
      <w:r w:rsidR="00C91A0F" w:rsidRPr="00C91A0F">
        <w:rPr>
          <w:rFonts w:ascii="Century" w:hint="eastAsia"/>
          <w:szCs w:val="21"/>
        </w:rPr>
        <w:t>日制定</w:t>
      </w:r>
      <w:r w:rsidR="0078179A" w:rsidRPr="002F494C">
        <w:rPr>
          <w:rFonts w:ascii="Century" w:hint="eastAsia"/>
          <w:szCs w:val="21"/>
        </w:rPr>
        <w:t>）</w:t>
      </w:r>
      <w:r w:rsidR="00463252" w:rsidRPr="002F494C">
        <w:rPr>
          <w:rFonts w:ascii="Century" w:hint="eastAsia"/>
          <w:szCs w:val="21"/>
        </w:rPr>
        <w:t>第</w:t>
      </w:r>
      <w:r w:rsidR="00905504" w:rsidRPr="002F494C">
        <w:rPr>
          <w:rFonts w:ascii="Century" w:hint="eastAsia"/>
          <w:szCs w:val="21"/>
        </w:rPr>
        <w:t>５</w:t>
      </w:r>
      <w:r w:rsidR="00463252" w:rsidRPr="002F494C">
        <w:rPr>
          <w:rFonts w:ascii="Century" w:hint="eastAsia"/>
          <w:szCs w:val="21"/>
        </w:rPr>
        <w:t>条第</w:t>
      </w:r>
      <w:r w:rsidR="00BC2F3F" w:rsidRPr="002F494C">
        <w:rPr>
          <w:rFonts w:ascii="Century" w:hint="eastAsia"/>
          <w:szCs w:val="21"/>
        </w:rPr>
        <w:t>２</w:t>
      </w:r>
      <w:r w:rsidR="00463252" w:rsidRPr="002F494C">
        <w:rPr>
          <w:rFonts w:ascii="Century" w:hint="eastAsia"/>
          <w:szCs w:val="21"/>
        </w:rPr>
        <w:t>項の規定に基づき下記のとおり通知します。</w:t>
      </w:r>
    </w:p>
    <w:p w14:paraId="11CEED2E" w14:textId="77777777" w:rsidR="00463252" w:rsidRPr="00013289" w:rsidRDefault="00463252" w:rsidP="00506D75">
      <w:pPr>
        <w:jc w:val="center"/>
        <w:rPr>
          <w:rFonts w:ascii="Century"/>
          <w:szCs w:val="21"/>
        </w:rPr>
      </w:pPr>
    </w:p>
    <w:p w14:paraId="4A6DCB43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711BA31A" w14:textId="77777777" w:rsidR="00AC2B08" w:rsidRDefault="00AC2B08">
      <w:pPr>
        <w:widowControl/>
        <w:jc w:val="left"/>
        <w:rPr>
          <w:rFonts w:ascii="Century"/>
          <w:szCs w:val="21"/>
        </w:rPr>
        <w:sectPr w:rsidR="00AC2B08" w:rsidSect="000B7ED4">
          <w:headerReference w:type="default" r:id="rId8"/>
          <w:type w:val="continuous"/>
          <w:pgSz w:w="11906" w:h="16838" w:code="9"/>
          <w:pgMar w:top="1134" w:right="1701" w:bottom="851" w:left="1701" w:header="851" w:footer="992" w:gutter="0"/>
          <w:cols w:space="425"/>
          <w:docGrid w:type="linesAndChars" w:linePitch="345" w:charSpace="532"/>
        </w:sectPr>
      </w:pPr>
    </w:p>
    <w:p w14:paraId="4C4D0D83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6"/>
        <w:gridCol w:w="4800"/>
      </w:tblGrid>
      <w:tr w:rsidR="00463252" w:rsidRPr="009478AA" w14:paraId="4AF19BC6" w14:textId="77777777" w:rsidTr="0040025E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82D" w14:textId="77777777" w:rsidR="00463252" w:rsidRDefault="00463252" w:rsidP="00463252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EB2B" w14:textId="77777777" w:rsidR="00463252" w:rsidRDefault="00463252" w:rsidP="00064AB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1AE6582A" w14:textId="77777777" w:rsidTr="0039284B">
        <w:trPr>
          <w:trHeight w:val="385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BE3" w14:textId="77777777" w:rsidR="00A44A39" w:rsidRPr="009478AA" w:rsidRDefault="00EF550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39284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EF4" w14:textId="77777777" w:rsidR="00463252" w:rsidRPr="009478AA" w:rsidRDefault="00463252" w:rsidP="00A44A39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3C5D2E28" w14:textId="77777777" w:rsidTr="00FF35FC">
        <w:trPr>
          <w:trHeight w:val="764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10EB7" w14:textId="77777777" w:rsidR="00265ECD" w:rsidRDefault="00265ECD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金交付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対象となる</w:t>
            </w:r>
          </w:p>
          <w:p w14:paraId="1C2E3296" w14:textId="0EC9A4AE" w:rsidR="0039284B" w:rsidRDefault="007F3C47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265ECD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業務</w:t>
            </w:r>
            <w:r w:rsidR="00827F7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6F7F" w14:textId="77777777" w:rsidR="0039284B" w:rsidRPr="009478AA" w:rsidRDefault="0039284B" w:rsidP="00265ECD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0B501209" w14:textId="77777777" w:rsidTr="00A44A39">
        <w:trPr>
          <w:trHeight w:val="296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09842" w14:textId="77777777" w:rsidR="00463252" w:rsidRPr="009478AA" w:rsidRDefault="000745CA" w:rsidP="00530E0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今年度の補助金予定額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E131D" w14:textId="77777777" w:rsidR="00463252" w:rsidRPr="009478AA" w:rsidRDefault="00463252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497A069B" w14:textId="77777777" w:rsidTr="00DC26B4">
        <w:trPr>
          <w:trHeight w:val="343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639" w14:textId="125FA895" w:rsidR="00463252" w:rsidRPr="009478AA" w:rsidRDefault="007F3C47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0745CA"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支援計画全体に係る所要額合計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CFF6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48BEC744" w14:textId="77777777" w:rsidTr="0039284B">
        <w:trPr>
          <w:trHeight w:val="287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C340F" w14:textId="77777777" w:rsidR="0039284B" w:rsidRDefault="0039284B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補助金申込受理通知書有効期限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615CB" w14:textId="5323ABFF" w:rsidR="0039284B" w:rsidRPr="009478AA" w:rsidRDefault="004E5E59" w:rsidP="00484BD1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="00BA7A66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令和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年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月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463252" w:rsidRPr="009478AA" w14:paraId="1913F7C7" w14:textId="77777777" w:rsidTr="00A44A39">
        <w:trPr>
          <w:trHeight w:val="846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F5039" w14:textId="77777777" w:rsidR="00A44A39" w:rsidRPr="009478AA" w:rsidRDefault="00A44A39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特記事項</w:t>
            </w:r>
          </w:p>
        </w:tc>
        <w:tc>
          <w:tcPr>
            <w:tcW w:w="2825" w:type="pct"/>
            <w:tcBorders>
              <w:left w:val="single" w:sz="4" w:space="0" w:color="auto"/>
            </w:tcBorders>
          </w:tcPr>
          <w:p w14:paraId="4CE57059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2E1540EC" w14:textId="63D5C007" w:rsidR="004A6DE0" w:rsidRPr="00DE2E44" w:rsidRDefault="004A6DE0" w:rsidP="00DE2E44">
      <w:pPr>
        <w:widowControl/>
        <w:spacing w:line="280" w:lineRule="exact"/>
        <w:ind w:leftChars="100" w:left="618" w:hangingChars="220" w:hanging="425"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注</w:t>
      </w:r>
      <w:r w:rsidR="006F682E">
        <w:rPr>
          <w:rFonts w:hAnsi="ＭＳ 明朝" w:hint="eastAsia"/>
          <w:szCs w:val="21"/>
        </w:rPr>
        <w:t>１</w:t>
      </w:r>
      <w:r w:rsidR="002E524E">
        <w:rPr>
          <w:rFonts w:hAnsi="ＭＳ 明朝" w:hint="eastAsia"/>
          <w:szCs w:val="21"/>
        </w:rPr>
        <w:t xml:space="preserve">　</w:t>
      </w:r>
      <w:r w:rsidRPr="00DE2E44">
        <w:rPr>
          <w:rFonts w:hAnsi="ＭＳ 明朝" w:hint="eastAsia"/>
          <w:szCs w:val="21"/>
        </w:rPr>
        <w:t>補助金交付申請及び実績報告を行った後に確定する補助金額は、上記補助金予定額の範囲内</w:t>
      </w:r>
      <w:r w:rsidR="00265ECD" w:rsidRPr="00DE2E44">
        <w:rPr>
          <w:rFonts w:hAnsi="ＭＳ 明朝" w:hint="eastAsia"/>
          <w:szCs w:val="21"/>
        </w:rPr>
        <w:t>とな</w:t>
      </w:r>
      <w:r w:rsidR="00827F7B" w:rsidRPr="00DE2E44">
        <w:rPr>
          <w:rFonts w:hAnsi="ＭＳ 明朝" w:hint="eastAsia"/>
          <w:szCs w:val="21"/>
        </w:rPr>
        <w:t>ります</w:t>
      </w:r>
      <w:r w:rsidRPr="00DE2E44">
        <w:rPr>
          <w:rFonts w:hAnsi="ＭＳ 明朝" w:hint="eastAsia"/>
          <w:szCs w:val="21"/>
        </w:rPr>
        <w:t>。</w:t>
      </w:r>
      <w:r w:rsidR="00733CD6" w:rsidRPr="00A10644">
        <w:rPr>
          <w:rFonts w:hAnsi="ＭＳ 明朝" w:hint="eastAsia"/>
          <w:szCs w:val="21"/>
        </w:rPr>
        <w:t>こ</w:t>
      </w:r>
      <w:r w:rsidR="00265ECD" w:rsidRPr="00A10644">
        <w:rPr>
          <w:rFonts w:hAnsi="ＭＳ 明朝" w:hint="eastAsia"/>
          <w:szCs w:val="21"/>
        </w:rPr>
        <w:t>のため、</w:t>
      </w:r>
      <w:r w:rsidR="00BD5F32" w:rsidRPr="00A10644">
        <w:rPr>
          <w:rFonts w:hAnsi="ＭＳ 明朝" w:hint="eastAsia"/>
          <w:szCs w:val="21"/>
        </w:rPr>
        <w:t>補助対象となる</w:t>
      </w:r>
      <w:r w:rsidR="007F3C47">
        <w:rPr>
          <w:rFonts w:hAnsi="ＭＳ 明朝" w:hint="eastAsia"/>
          <w:szCs w:val="21"/>
        </w:rPr>
        <w:t>資金調達</w:t>
      </w:r>
      <w:r w:rsidR="00265ECD" w:rsidRPr="00A10644">
        <w:rPr>
          <w:rFonts w:hAnsi="ＭＳ 明朝" w:hint="eastAsia"/>
          <w:szCs w:val="21"/>
        </w:rPr>
        <w:t>支援</w:t>
      </w:r>
      <w:r w:rsidR="00827F7B" w:rsidRPr="00CF7EE5">
        <w:rPr>
          <w:rFonts w:hAnsi="ＭＳ 明朝" w:hint="eastAsia"/>
          <w:szCs w:val="21"/>
        </w:rPr>
        <w:t>業務</w:t>
      </w:r>
      <w:r w:rsidR="00A6015F" w:rsidRPr="00CF7EE5">
        <w:rPr>
          <w:rFonts w:hAnsi="ＭＳ 明朝" w:hint="eastAsia"/>
          <w:szCs w:val="21"/>
        </w:rPr>
        <w:t>の予定総額</w:t>
      </w:r>
      <w:r w:rsidRPr="00CF7EE5">
        <w:rPr>
          <w:rFonts w:hAnsi="ＭＳ 明朝" w:hint="eastAsia"/>
          <w:szCs w:val="21"/>
        </w:rPr>
        <w:t>の増額</w:t>
      </w:r>
      <w:r w:rsidRPr="00A10644">
        <w:rPr>
          <w:rFonts w:hAnsi="ＭＳ 明朝" w:hint="eastAsia"/>
          <w:szCs w:val="21"/>
        </w:rPr>
        <w:t>により、</w:t>
      </w:r>
      <w:r w:rsidRPr="00DE2E44">
        <w:rPr>
          <w:rFonts w:hAnsi="ＭＳ 明朝" w:hint="eastAsia"/>
          <w:szCs w:val="21"/>
        </w:rPr>
        <w:t>補助</w:t>
      </w:r>
      <w:r w:rsidR="001F2738" w:rsidRPr="00DE2E44">
        <w:rPr>
          <w:rFonts w:hAnsi="ＭＳ 明朝" w:hint="eastAsia"/>
          <w:szCs w:val="21"/>
        </w:rPr>
        <w:t>金</w:t>
      </w:r>
      <w:r w:rsidRPr="00DE2E44">
        <w:rPr>
          <w:rFonts w:hAnsi="ＭＳ 明朝" w:hint="eastAsia"/>
          <w:szCs w:val="21"/>
        </w:rPr>
        <w:t>予定額を超える場合には、必ず契約を締結する前に、補助金申込内容変更申請書を提出し、</w:t>
      </w:r>
      <w:r w:rsidR="0047152F" w:rsidRPr="00DE2E44">
        <w:rPr>
          <w:rFonts w:hAnsi="ＭＳ 明朝" w:hint="eastAsia"/>
          <w:szCs w:val="21"/>
        </w:rPr>
        <w:t>補助金申込</w:t>
      </w:r>
      <w:r w:rsidR="00A44A39" w:rsidRPr="00DE2E44">
        <w:rPr>
          <w:rFonts w:hAnsi="ＭＳ 明朝" w:hint="eastAsia"/>
          <w:szCs w:val="21"/>
        </w:rPr>
        <w:t>内容変更受理通知書</w:t>
      </w:r>
      <w:r w:rsidR="0047152F" w:rsidRPr="00DE2E44">
        <w:rPr>
          <w:rFonts w:hAnsi="ＭＳ 明朝" w:hint="eastAsia"/>
          <w:szCs w:val="21"/>
        </w:rPr>
        <w:t>を受理すること</w:t>
      </w:r>
      <w:r w:rsidR="00827F7B" w:rsidRPr="00DE2E44">
        <w:rPr>
          <w:rFonts w:hAnsi="ＭＳ 明朝" w:hint="eastAsia"/>
          <w:szCs w:val="21"/>
        </w:rPr>
        <w:t>が必要となります</w:t>
      </w:r>
      <w:r w:rsidRPr="00DE2E44">
        <w:rPr>
          <w:rFonts w:hAnsi="ＭＳ 明朝" w:hint="eastAsia"/>
          <w:szCs w:val="21"/>
        </w:rPr>
        <w:t>。</w:t>
      </w:r>
    </w:p>
    <w:p w14:paraId="006856FC" w14:textId="77777777" w:rsidR="0040025E" w:rsidRDefault="002E524E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  <w:r w:rsidRPr="00A10644">
        <w:rPr>
          <w:rFonts w:hAnsi="ＭＳ 明朝" w:hint="eastAsia"/>
          <w:szCs w:val="21"/>
        </w:rPr>
        <w:t xml:space="preserve">２　</w:t>
      </w:r>
      <w:r w:rsidR="001C747F" w:rsidRPr="00A10644">
        <w:rPr>
          <w:rFonts w:hAnsi="ＭＳ 明朝" w:hint="eastAsia"/>
          <w:szCs w:val="21"/>
        </w:rPr>
        <w:t>予算内での円滑な補助金執行を行うために、</w:t>
      </w:r>
      <w:r w:rsidR="001C747F" w:rsidRPr="00DE2E44">
        <w:rPr>
          <w:rFonts w:hAnsi="ＭＳ 明朝" w:hint="eastAsia"/>
          <w:szCs w:val="21"/>
        </w:rPr>
        <w:t>本事業の利用を取り下げ</w:t>
      </w:r>
      <w:r w:rsidR="0047152F" w:rsidRPr="00DE2E44">
        <w:rPr>
          <w:rFonts w:hAnsi="ＭＳ 明朝" w:hint="eastAsia"/>
          <w:szCs w:val="21"/>
        </w:rPr>
        <w:t>る</w:t>
      </w:r>
      <w:r w:rsidR="001C747F" w:rsidRPr="00DE2E44">
        <w:rPr>
          <w:rFonts w:hAnsi="ＭＳ 明朝" w:hint="eastAsia"/>
          <w:szCs w:val="21"/>
        </w:rPr>
        <w:t>場合は、速やかに補助</w:t>
      </w:r>
      <w:r w:rsidR="00D44980">
        <w:rPr>
          <w:rFonts w:hAnsi="ＭＳ 明朝" w:hint="eastAsia"/>
          <w:szCs w:val="21"/>
        </w:rPr>
        <w:t>金</w:t>
      </w:r>
      <w:r w:rsidR="00CF7EE5">
        <w:rPr>
          <w:rFonts w:hAnsi="ＭＳ 明朝" w:hint="eastAsia"/>
          <w:szCs w:val="21"/>
        </w:rPr>
        <w:t>取下書</w:t>
      </w:r>
      <w:r w:rsidR="001C747F" w:rsidRPr="00DE2E44">
        <w:rPr>
          <w:rFonts w:hAnsi="ＭＳ 明朝" w:hint="eastAsia"/>
          <w:szCs w:val="21"/>
        </w:rPr>
        <w:t>を提出</w:t>
      </w:r>
      <w:r w:rsidR="00827F7B" w:rsidRPr="00DE2E44">
        <w:rPr>
          <w:rFonts w:hAnsi="ＭＳ 明朝" w:hint="eastAsia"/>
          <w:szCs w:val="21"/>
        </w:rPr>
        <w:t>して</w:t>
      </w:r>
      <w:r w:rsidR="00E57976">
        <w:rPr>
          <w:rFonts w:hAnsi="ＭＳ 明朝" w:hint="eastAsia"/>
          <w:szCs w:val="21"/>
        </w:rPr>
        <w:t>ください</w:t>
      </w:r>
      <w:r w:rsidR="0050708D" w:rsidRPr="00DE2E44">
        <w:rPr>
          <w:rFonts w:hAnsi="ＭＳ 明朝" w:hint="eastAsia"/>
        </w:rPr>
        <w:t>。</w:t>
      </w:r>
    </w:p>
    <w:p w14:paraId="3DDDAC55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p w14:paraId="7C2907DA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B43C7C" w14:paraId="27EBB904" w14:textId="77777777" w:rsidTr="00B43C7C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A6963E0" w14:textId="77777777" w:rsidR="00B43C7C" w:rsidRPr="00D5383C" w:rsidRDefault="00B43C7C" w:rsidP="00164CB9">
            <w:pPr>
              <w:spacing w:line="280" w:lineRule="exact"/>
              <w:ind w:rightChars="25" w:right="48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>担当者連絡先</w:t>
            </w:r>
          </w:p>
          <w:p w14:paraId="6829862D" w14:textId="77777777" w:rsidR="00B43C7C" w:rsidRPr="00D5383C" w:rsidRDefault="00B43C7C" w:rsidP="00164CB9">
            <w:pPr>
              <w:spacing w:line="280" w:lineRule="exact"/>
              <w:ind w:leftChars="106" w:left="205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  <w:kern w:val="0"/>
              </w:rPr>
              <w:t xml:space="preserve">部署名　　　</w:t>
            </w:r>
            <w:r w:rsidRPr="00D5383C">
              <w:rPr>
                <w:rFonts w:hAnsi="ＭＳ 明朝" w:hint="eastAsia"/>
              </w:rPr>
              <w:t>：</w:t>
            </w:r>
          </w:p>
          <w:p w14:paraId="1C0D6B94" w14:textId="77777777" w:rsidR="00B43C7C" w:rsidRDefault="00B43C7C" w:rsidP="00164CB9">
            <w:pPr>
              <w:spacing w:line="280" w:lineRule="exact"/>
              <w:ind w:leftChars="106" w:left="205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責任者名　　</w:t>
            </w:r>
            <w:r w:rsidRPr="00D5383C">
              <w:rPr>
                <w:rFonts w:hAnsi="ＭＳ 明朝" w:hint="eastAsia"/>
              </w:rPr>
              <w:t>：</w:t>
            </w:r>
          </w:p>
          <w:p w14:paraId="49E4D093" w14:textId="77777777" w:rsidR="00B43C7C" w:rsidRDefault="00B43C7C" w:rsidP="00164CB9">
            <w:pPr>
              <w:spacing w:line="280" w:lineRule="exact"/>
              <w:ind w:leftChars="106" w:left="205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担当者名　　：</w:t>
            </w:r>
          </w:p>
          <w:p w14:paraId="6A228000" w14:textId="77777777" w:rsidR="00B43C7C" w:rsidRDefault="00B43C7C" w:rsidP="00164CB9">
            <w:pPr>
              <w:spacing w:line="280" w:lineRule="exact"/>
              <w:ind w:leftChars="106" w:left="205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ＴＥＬ　　　：</w:t>
            </w:r>
          </w:p>
          <w:p w14:paraId="48956FB8" w14:textId="77777777" w:rsidR="00B43C7C" w:rsidRPr="00D5383C" w:rsidRDefault="00B43C7C" w:rsidP="00164CB9">
            <w:pPr>
              <w:spacing w:line="280" w:lineRule="exact"/>
              <w:ind w:leftChars="106" w:left="205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Ｅ－ｍａｉｌ：</w:t>
            </w:r>
          </w:p>
        </w:tc>
      </w:tr>
    </w:tbl>
    <w:p w14:paraId="6FDB12D8" w14:textId="77777777" w:rsidR="00DA727B" w:rsidRPr="00B43C7C" w:rsidRDefault="00DA727B" w:rsidP="00FF35FC">
      <w:pPr>
        <w:widowControl/>
        <w:spacing w:line="280" w:lineRule="exact"/>
        <w:jc w:val="left"/>
        <w:rPr>
          <w:rFonts w:ascii="Century"/>
          <w:szCs w:val="21"/>
        </w:rPr>
      </w:pPr>
    </w:p>
    <w:sectPr w:rsidR="00DA727B" w:rsidRPr="00B43C7C" w:rsidSect="000B7ED4">
      <w:type w:val="continuous"/>
      <w:pgSz w:w="11906" w:h="16838" w:code="9"/>
      <w:pgMar w:top="851" w:right="1701" w:bottom="1134" w:left="1701" w:header="851" w:footer="992" w:gutter="0"/>
      <w:cols w:space="425"/>
      <w:docGrid w:type="linesAndChars" w:linePitch="345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4B89E" w14:textId="77777777" w:rsidR="00E77C0C" w:rsidRDefault="00E77C0C" w:rsidP="00581313">
      <w:r>
        <w:separator/>
      </w:r>
    </w:p>
  </w:endnote>
  <w:endnote w:type="continuationSeparator" w:id="0">
    <w:p w14:paraId="0142C276" w14:textId="77777777" w:rsidR="00E77C0C" w:rsidRDefault="00E77C0C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B5AA5" w14:textId="77777777" w:rsidR="00E77C0C" w:rsidRDefault="00E77C0C" w:rsidP="00581313">
      <w:r>
        <w:separator/>
      </w:r>
    </w:p>
  </w:footnote>
  <w:footnote w:type="continuationSeparator" w:id="0">
    <w:p w14:paraId="02EE6F82" w14:textId="77777777" w:rsidR="00E77C0C" w:rsidRDefault="00E77C0C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7B6F8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545480554">
    <w:abstractNumId w:val="3"/>
  </w:num>
  <w:num w:numId="2" w16cid:durableId="1907717637">
    <w:abstractNumId w:val="2"/>
  </w:num>
  <w:num w:numId="3" w16cid:durableId="1437670575">
    <w:abstractNumId w:val="0"/>
  </w:num>
  <w:num w:numId="4" w16cid:durableId="172648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213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68FE"/>
    <w:rsid w:val="00013289"/>
    <w:rsid w:val="00014507"/>
    <w:rsid w:val="00014891"/>
    <w:rsid w:val="00014D2B"/>
    <w:rsid w:val="00015DFC"/>
    <w:rsid w:val="000164C7"/>
    <w:rsid w:val="00023257"/>
    <w:rsid w:val="00024867"/>
    <w:rsid w:val="00026F5A"/>
    <w:rsid w:val="00031942"/>
    <w:rsid w:val="00042AE3"/>
    <w:rsid w:val="00051E93"/>
    <w:rsid w:val="00054AA8"/>
    <w:rsid w:val="00055C47"/>
    <w:rsid w:val="000623D7"/>
    <w:rsid w:val="00063584"/>
    <w:rsid w:val="00063E87"/>
    <w:rsid w:val="00064ABD"/>
    <w:rsid w:val="000650F6"/>
    <w:rsid w:val="00065372"/>
    <w:rsid w:val="000664ED"/>
    <w:rsid w:val="0007365F"/>
    <w:rsid w:val="000745CA"/>
    <w:rsid w:val="0007491B"/>
    <w:rsid w:val="000827C1"/>
    <w:rsid w:val="000864EC"/>
    <w:rsid w:val="00090B0D"/>
    <w:rsid w:val="00091175"/>
    <w:rsid w:val="00091E88"/>
    <w:rsid w:val="000938E5"/>
    <w:rsid w:val="00093BA9"/>
    <w:rsid w:val="00097988"/>
    <w:rsid w:val="000A1155"/>
    <w:rsid w:val="000A1B28"/>
    <w:rsid w:val="000A6A7F"/>
    <w:rsid w:val="000B2EB2"/>
    <w:rsid w:val="000B3570"/>
    <w:rsid w:val="000B442A"/>
    <w:rsid w:val="000B5554"/>
    <w:rsid w:val="000B56AB"/>
    <w:rsid w:val="000B7ED4"/>
    <w:rsid w:val="000C03F3"/>
    <w:rsid w:val="000C5EC0"/>
    <w:rsid w:val="000E0FA2"/>
    <w:rsid w:val="000E295B"/>
    <w:rsid w:val="000E7CBB"/>
    <w:rsid w:val="000E7D3E"/>
    <w:rsid w:val="000F3077"/>
    <w:rsid w:val="000F5E1F"/>
    <w:rsid w:val="000F6D9A"/>
    <w:rsid w:val="001002AC"/>
    <w:rsid w:val="001053A7"/>
    <w:rsid w:val="001112E7"/>
    <w:rsid w:val="0011435E"/>
    <w:rsid w:val="00122155"/>
    <w:rsid w:val="001226E9"/>
    <w:rsid w:val="0012489C"/>
    <w:rsid w:val="001315B2"/>
    <w:rsid w:val="001315F8"/>
    <w:rsid w:val="00132393"/>
    <w:rsid w:val="001349E2"/>
    <w:rsid w:val="00136C1F"/>
    <w:rsid w:val="00140C0E"/>
    <w:rsid w:val="00142E89"/>
    <w:rsid w:val="00144274"/>
    <w:rsid w:val="001456D8"/>
    <w:rsid w:val="001465C7"/>
    <w:rsid w:val="0014714A"/>
    <w:rsid w:val="001472BA"/>
    <w:rsid w:val="00153D97"/>
    <w:rsid w:val="001606BB"/>
    <w:rsid w:val="00164B92"/>
    <w:rsid w:val="00165774"/>
    <w:rsid w:val="0016681F"/>
    <w:rsid w:val="00175A8E"/>
    <w:rsid w:val="0018502B"/>
    <w:rsid w:val="00190EEF"/>
    <w:rsid w:val="0019172B"/>
    <w:rsid w:val="001959C4"/>
    <w:rsid w:val="001A5C60"/>
    <w:rsid w:val="001A6EF2"/>
    <w:rsid w:val="001B090F"/>
    <w:rsid w:val="001B10C3"/>
    <w:rsid w:val="001B3B4C"/>
    <w:rsid w:val="001B429C"/>
    <w:rsid w:val="001B78C4"/>
    <w:rsid w:val="001C1AC6"/>
    <w:rsid w:val="001C4D61"/>
    <w:rsid w:val="001C6027"/>
    <w:rsid w:val="001C747F"/>
    <w:rsid w:val="001D3046"/>
    <w:rsid w:val="001E1DE7"/>
    <w:rsid w:val="001E5ED7"/>
    <w:rsid w:val="001E7A10"/>
    <w:rsid w:val="001F2738"/>
    <w:rsid w:val="001F305E"/>
    <w:rsid w:val="001F470F"/>
    <w:rsid w:val="001F57ED"/>
    <w:rsid w:val="001F6740"/>
    <w:rsid w:val="00201A1A"/>
    <w:rsid w:val="002112C9"/>
    <w:rsid w:val="00212CAF"/>
    <w:rsid w:val="0021670B"/>
    <w:rsid w:val="00216D90"/>
    <w:rsid w:val="002215C6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698D"/>
    <w:rsid w:val="00257567"/>
    <w:rsid w:val="00260C9A"/>
    <w:rsid w:val="0026302E"/>
    <w:rsid w:val="00263494"/>
    <w:rsid w:val="00263E80"/>
    <w:rsid w:val="00265ECD"/>
    <w:rsid w:val="00274A12"/>
    <w:rsid w:val="00275030"/>
    <w:rsid w:val="002754B2"/>
    <w:rsid w:val="002779B5"/>
    <w:rsid w:val="0028353C"/>
    <w:rsid w:val="00283B75"/>
    <w:rsid w:val="002864B9"/>
    <w:rsid w:val="00293021"/>
    <w:rsid w:val="00294AB4"/>
    <w:rsid w:val="0029566D"/>
    <w:rsid w:val="002A0C36"/>
    <w:rsid w:val="002A34D6"/>
    <w:rsid w:val="002A3B21"/>
    <w:rsid w:val="002B51B2"/>
    <w:rsid w:val="002C3C11"/>
    <w:rsid w:val="002D068C"/>
    <w:rsid w:val="002D63D1"/>
    <w:rsid w:val="002E039E"/>
    <w:rsid w:val="002E1EE6"/>
    <w:rsid w:val="002E524E"/>
    <w:rsid w:val="002E5612"/>
    <w:rsid w:val="002E5F88"/>
    <w:rsid w:val="002F0612"/>
    <w:rsid w:val="002F3B5B"/>
    <w:rsid w:val="002F4606"/>
    <w:rsid w:val="002F494C"/>
    <w:rsid w:val="002F778D"/>
    <w:rsid w:val="0030259C"/>
    <w:rsid w:val="0030262F"/>
    <w:rsid w:val="00305B47"/>
    <w:rsid w:val="003112CE"/>
    <w:rsid w:val="003118DD"/>
    <w:rsid w:val="003143D2"/>
    <w:rsid w:val="003148FD"/>
    <w:rsid w:val="00315305"/>
    <w:rsid w:val="00316643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43D06"/>
    <w:rsid w:val="00344FAD"/>
    <w:rsid w:val="003510A1"/>
    <w:rsid w:val="00352D31"/>
    <w:rsid w:val="00354F2C"/>
    <w:rsid w:val="00357CCF"/>
    <w:rsid w:val="00361125"/>
    <w:rsid w:val="00367F4B"/>
    <w:rsid w:val="00370B24"/>
    <w:rsid w:val="0037484C"/>
    <w:rsid w:val="0037751F"/>
    <w:rsid w:val="00381400"/>
    <w:rsid w:val="00381C28"/>
    <w:rsid w:val="00382974"/>
    <w:rsid w:val="00383578"/>
    <w:rsid w:val="00390BB0"/>
    <w:rsid w:val="0039284B"/>
    <w:rsid w:val="0039552A"/>
    <w:rsid w:val="00395860"/>
    <w:rsid w:val="00396A43"/>
    <w:rsid w:val="003A6291"/>
    <w:rsid w:val="003A7388"/>
    <w:rsid w:val="003B15CD"/>
    <w:rsid w:val="003B1E32"/>
    <w:rsid w:val="003B424C"/>
    <w:rsid w:val="003B54D8"/>
    <w:rsid w:val="003C2880"/>
    <w:rsid w:val="003C29F2"/>
    <w:rsid w:val="003E0595"/>
    <w:rsid w:val="003E068E"/>
    <w:rsid w:val="003E19F6"/>
    <w:rsid w:val="003F64CB"/>
    <w:rsid w:val="0040025E"/>
    <w:rsid w:val="00401DE3"/>
    <w:rsid w:val="004078A4"/>
    <w:rsid w:val="00410A74"/>
    <w:rsid w:val="004266BA"/>
    <w:rsid w:val="00432B0F"/>
    <w:rsid w:val="00433DA0"/>
    <w:rsid w:val="00442A1C"/>
    <w:rsid w:val="00447153"/>
    <w:rsid w:val="00452849"/>
    <w:rsid w:val="00455FA0"/>
    <w:rsid w:val="0046101C"/>
    <w:rsid w:val="00463252"/>
    <w:rsid w:val="004634C5"/>
    <w:rsid w:val="00464FCD"/>
    <w:rsid w:val="0047152F"/>
    <w:rsid w:val="00471B56"/>
    <w:rsid w:val="00472E21"/>
    <w:rsid w:val="00483974"/>
    <w:rsid w:val="00483DCD"/>
    <w:rsid w:val="00483E33"/>
    <w:rsid w:val="004843F8"/>
    <w:rsid w:val="00484BD1"/>
    <w:rsid w:val="00485DEF"/>
    <w:rsid w:val="004930FF"/>
    <w:rsid w:val="004958DD"/>
    <w:rsid w:val="00495F0A"/>
    <w:rsid w:val="004A6DE0"/>
    <w:rsid w:val="004A76BA"/>
    <w:rsid w:val="004A76EA"/>
    <w:rsid w:val="004B0687"/>
    <w:rsid w:val="004B444A"/>
    <w:rsid w:val="004B52D2"/>
    <w:rsid w:val="004C5C2E"/>
    <w:rsid w:val="004D1160"/>
    <w:rsid w:val="004D160E"/>
    <w:rsid w:val="004D58D9"/>
    <w:rsid w:val="004E1D0F"/>
    <w:rsid w:val="004E22A1"/>
    <w:rsid w:val="004E41C8"/>
    <w:rsid w:val="004E5E59"/>
    <w:rsid w:val="004E67C0"/>
    <w:rsid w:val="004E7DA9"/>
    <w:rsid w:val="004F2E35"/>
    <w:rsid w:val="004F5BB1"/>
    <w:rsid w:val="004F70F5"/>
    <w:rsid w:val="00504AAA"/>
    <w:rsid w:val="00504CA3"/>
    <w:rsid w:val="00505B5A"/>
    <w:rsid w:val="00506D75"/>
    <w:rsid w:val="0050708D"/>
    <w:rsid w:val="005113DA"/>
    <w:rsid w:val="00513C58"/>
    <w:rsid w:val="00521D66"/>
    <w:rsid w:val="00522767"/>
    <w:rsid w:val="00523884"/>
    <w:rsid w:val="00524451"/>
    <w:rsid w:val="0052464B"/>
    <w:rsid w:val="00525A3B"/>
    <w:rsid w:val="00526A60"/>
    <w:rsid w:val="00530E09"/>
    <w:rsid w:val="00533D37"/>
    <w:rsid w:val="0054302A"/>
    <w:rsid w:val="00544A7C"/>
    <w:rsid w:val="00551EC6"/>
    <w:rsid w:val="005572C8"/>
    <w:rsid w:val="005662C5"/>
    <w:rsid w:val="00571CE6"/>
    <w:rsid w:val="00572D99"/>
    <w:rsid w:val="00581313"/>
    <w:rsid w:val="00585624"/>
    <w:rsid w:val="005867C5"/>
    <w:rsid w:val="00590AF6"/>
    <w:rsid w:val="0059629F"/>
    <w:rsid w:val="005A7AC8"/>
    <w:rsid w:val="005B00FF"/>
    <w:rsid w:val="005B0977"/>
    <w:rsid w:val="005B1780"/>
    <w:rsid w:val="005B26CC"/>
    <w:rsid w:val="005B2CB8"/>
    <w:rsid w:val="005C6488"/>
    <w:rsid w:val="005C7236"/>
    <w:rsid w:val="005C74A3"/>
    <w:rsid w:val="005D1CB0"/>
    <w:rsid w:val="005E42D3"/>
    <w:rsid w:val="005F097A"/>
    <w:rsid w:val="005F18F8"/>
    <w:rsid w:val="005F2FF2"/>
    <w:rsid w:val="005F442C"/>
    <w:rsid w:val="005F5C00"/>
    <w:rsid w:val="005F6A01"/>
    <w:rsid w:val="005F7858"/>
    <w:rsid w:val="00600445"/>
    <w:rsid w:val="00602D5D"/>
    <w:rsid w:val="006048CE"/>
    <w:rsid w:val="00610794"/>
    <w:rsid w:val="0061406E"/>
    <w:rsid w:val="006163F9"/>
    <w:rsid w:val="00623DD3"/>
    <w:rsid w:val="0062659F"/>
    <w:rsid w:val="00635EF0"/>
    <w:rsid w:val="006401C6"/>
    <w:rsid w:val="006438FF"/>
    <w:rsid w:val="00644BD3"/>
    <w:rsid w:val="00645F7B"/>
    <w:rsid w:val="006523B0"/>
    <w:rsid w:val="00655FEF"/>
    <w:rsid w:val="0065664B"/>
    <w:rsid w:val="00665B2F"/>
    <w:rsid w:val="00674B43"/>
    <w:rsid w:val="00676430"/>
    <w:rsid w:val="0067649F"/>
    <w:rsid w:val="006777F0"/>
    <w:rsid w:val="006850B7"/>
    <w:rsid w:val="00691987"/>
    <w:rsid w:val="00696591"/>
    <w:rsid w:val="006A159B"/>
    <w:rsid w:val="006A4E6E"/>
    <w:rsid w:val="006A54A1"/>
    <w:rsid w:val="006C210C"/>
    <w:rsid w:val="006C6420"/>
    <w:rsid w:val="006C6962"/>
    <w:rsid w:val="006D0F53"/>
    <w:rsid w:val="006D55A4"/>
    <w:rsid w:val="006E5296"/>
    <w:rsid w:val="006E6A7F"/>
    <w:rsid w:val="006F009C"/>
    <w:rsid w:val="006F213C"/>
    <w:rsid w:val="006F682E"/>
    <w:rsid w:val="007053D0"/>
    <w:rsid w:val="00706E30"/>
    <w:rsid w:val="00707169"/>
    <w:rsid w:val="00707C8C"/>
    <w:rsid w:val="00710AE2"/>
    <w:rsid w:val="0071661D"/>
    <w:rsid w:val="00723653"/>
    <w:rsid w:val="007305AF"/>
    <w:rsid w:val="00733CD6"/>
    <w:rsid w:val="00741DD8"/>
    <w:rsid w:val="00746979"/>
    <w:rsid w:val="00750F7B"/>
    <w:rsid w:val="007529DE"/>
    <w:rsid w:val="00753C14"/>
    <w:rsid w:val="007540D4"/>
    <w:rsid w:val="00755D9C"/>
    <w:rsid w:val="00755F8C"/>
    <w:rsid w:val="0075651A"/>
    <w:rsid w:val="00761B68"/>
    <w:rsid w:val="00762E98"/>
    <w:rsid w:val="007665A3"/>
    <w:rsid w:val="00766FB5"/>
    <w:rsid w:val="007747BF"/>
    <w:rsid w:val="007775A8"/>
    <w:rsid w:val="0078179A"/>
    <w:rsid w:val="00782D57"/>
    <w:rsid w:val="007859E0"/>
    <w:rsid w:val="0078798B"/>
    <w:rsid w:val="00790375"/>
    <w:rsid w:val="007926D6"/>
    <w:rsid w:val="00796957"/>
    <w:rsid w:val="007A1180"/>
    <w:rsid w:val="007A1A4D"/>
    <w:rsid w:val="007A4DC8"/>
    <w:rsid w:val="007A74DD"/>
    <w:rsid w:val="007B1F78"/>
    <w:rsid w:val="007B3D44"/>
    <w:rsid w:val="007B6301"/>
    <w:rsid w:val="007B6D17"/>
    <w:rsid w:val="007C3801"/>
    <w:rsid w:val="007C784B"/>
    <w:rsid w:val="007D0B80"/>
    <w:rsid w:val="007D4599"/>
    <w:rsid w:val="007D497E"/>
    <w:rsid w:val="007D7BD4"/>
    <w:rsid w:val="007D7EBD"/>
    <w:rsid w:val="007E61E3"/>
    <w:rsid w:val="007F055E"/>
    <w:rsid w:val="007F3C47"/>
    <w:rsid w:val="007F6BA0"/>
    <w:rsid w:val="0080448E"/>
    <w:rsid w:val="008057AF"/>
    <w:rsid w:val="0081192D"/>
    <w:rsid w:val="00816E10"/>
    <w:rsid w:val="00827706"/>
    <w:rsid w:val="00827F7B"/>
    <w:rsid w:val="008347A9"/>
    <w:rsid w:val="008453BA"/>
    <w:rsid w:val="008539D1"/>
    <w:rsid w:val="00857C31"/>
    <w:rsid w:val="00857C79"/>
    <w:rsid w:val="0086062E"/>
    <w:rsid w:val="00861E8D"/>
    <w:rsid w:val="00863BDF"/>
    <w:rsid w:val="008671E9"/>
    <w:rsid w:val="00880263"/>
    <w:rsid w:val="00880A4B"/>
    <w:rsid w:val="0088141B"/>
    <w:rsid w:val="0088572B"/>
    <w:rsid w:val="00890549"/>
    <w:rsid w:val="00895DFF"/>
    <w:rsid w:val="0089608B"/>
    <w:rsid w:val="008A0B4B"/>
    <w:rsid w:val="008A2E67"/>
    <w:rsid w:val="008A47C5"/>
    <w:rsid w:val="008A579E"/>
    <w:rsid w:val="008B72A4"/>
    <w:rsid w:val="008B7B4D"/>
    <w:rsid w:val="008C28C5"/>
    <w:rsid w:val="008C6E7E"/>
    <w:rsid w:val="008C70FE"/>
    <w:rsid w:val="008D575A"/>
    <w:rsid w:val="008D5D7B"/>
    <w:rsid w:val="008E0643"/>
    <w:rsid w:val="008E169E"/>
    <w:rsid w:val="008E74A0"/>
    <w:rsid w:val="008F1087"/>
    <w:rsid w:val="008F339E"/>
    <w:rsid w:val="008F677F"/>
    <w:rsid w:val="008F7CBB"/>
    <w:rsid w:val="00902A6C"/>
    <w:rsid w:val="009036A9"/>
    <w:rsid w:val="00904B9B"/>
    <w:rsid w:val="00905504"/>
    <w:rsid w:val="00905FE3"/>
    <w:rsid w:val="00911138"/>
    <w:rsid w:val="00912629"/>
    <w:rsid w:val="009133B7"/>
    <w:rsid w:val="00922080"/>
    <w:rsid w:val="0092775F"/>
    <w:rsid w:val="00931BA3"/>
    <w:rsid w:val="00935A2E"/>
    <w:rsid w:val="00940A6B"/>
    <w:rsid w:val="009478AA"/>
    <w:rsid w:val="0095573E"/>
    <w:rsid w:val="009651BE"/>
    <w:rsid w:val="00967058"/>
    <w:rsid w:val="00967BD1"/>
    <w:rsid w:val="00971A9F"/>
    <w:rsid w:val="009740A0"/>
    <w:rsid w:val="0097633A"/>
    <w:rsid w:val="00976556"/>
    <w:rsid w:val="00977E56"/>
    <w:rsid w:val="009836DC"/>
    <w:rsid w:val="0099202E"/>
    <w:rsid w:val="00992870"/>
    <w:rsid w:val="00994149"/>
    <w:rsid w:val="00995C4B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D4AD5"/>
    <w:rsid w:val="009D55D9"/>
    <w:rsid w:val="009E3F96"/>
    <w:rsid w:val="009E4CAB"/>
    <w:rsid w:val="009F0B0A"/>
    <w:rsid w:val="009F311A"/>
    <w:rsid w:val="009F6F83"/>
    <w:rsid w:val="009F70F0"/>
    <w:rsid w:val="00A10303"/>
    <w:rsid w:val="00A10644"/>
    <w:rsid w:val="00A1165B"/>
    <w:rsid w:val="00A1379A"/>
    <w:rsid w:val="00A23EDF"/>
    <w:rsid w:val="00A240DF"/>
    <w:rsid w:val="00A3078E"/>
    <w:rsid w:val="00A31829"/>
    <w:rsid w:val="00A40366"/>
    <w:rsid w:val="00A44A39"/>
    <w:rsid w:val="00A451CD"/>
    <w:rsid w:val="00A45B64"/>
    <w:rsid w:val="00A5279B"/>
    <w:rsid w:val="00A55E64"/>
    <w:rsid w:val="00A6015F"/>
    <w:rsid w:val="00A648B8"/>
    <w:rsid w:val="00A65067"/>
    <w:rsid w:val="00A70C00"/>
    <w:rsid w:val="00A7170B"/>
    <w:rsid w:val="00A76295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B6B3B"/>
    <w:rsid w:val="00AB76B5"/>
    <w:rsid w:val="00AC2B08"/>
    <w:rsid w:val="00AC3BEB"/>
    <w:rsid w:val="00AC3C26"/>
    <w:rsid w:val="00AC547E"/>
    <w:rsid w:val="00AC60F8"/>
    <w:rsid w:val="00AD1CC1"/>
    <w:rsid w:val="00AD1E4B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F038E"/>
    <w:rsid w:val="00AF37A1"/>
    <w:rsid w:val="00AF4B94"/>
    <w:rsid w:val="00B00C0A"/>
    <w:rsid w:val="00B13EE6"/>
    <w:rsid w:val="00B14EEE"/>
    <w:rsid w:val="00B16442"/>
    <w:rsid w:val="00B17BFF"/>
    <w:rsid w:val="00B24452"/>
    <w:rsid w:val="00B25294"/>
    <w:rsid w:val="00B27883"/>
    <w:rsid w:val="00B303C6"/>
    <w:rsid w:val="00B30C42"/>
    <w:rsid w:val="00B42B55"/>
    <w:rsid w:val="00B42FAA"/>
    <w:rsid w:val="00B43C7C"/>
    <w:rsid w:val="00B45EC3"/>
    <w:rsid w:val="00B52D08"/>
    <w:rsid w:val="00B53425"/>
    <w:rsid w:val="00B64A2D"/>
    <w:rsid w:val="00B65D6D"/>
    <w:rsid w:val="00B70BC0"/>
    <w:rsid w:val="00B713C3"/>
    <w:rsid w:val="00B7693D"/>
    <w:rsid w:val="00B76D06"/>
    <w:rsid w:val="00B77B9D"/>
    <w:rsid w:val="00B82219"/>
    <w:rsid w:val="00B82638"/>
    <w:rsid w:val="00B90A5D"/>
    <w:rsid w:val="00B94A5C"/>
    <w:rsid w:val="00B95786"/>
    <w:rsid w:val="00B95F43"/>
    <w:rsid w:val="00BA4282"/>
    <w:rsid w:val="00BA7A66"/>
    <w:rsid w:val="00BB2463"/>
    <w:rsid w:val="00BB2F61"/>
    <w:rsid w:val="00BC2F3F"/>
    <w:rsid w:val="00BC3887"/>
    <w:rsid w:val="00BD295D"/>
    <w:rsid w:val="00BD3FA9"/>
    <w:rsid w:val="00BD4846"/>
    <w:rsid w:val="00BD5F32"/>
    <w:rsid w:val="00BE17DE"/>
    <w:rsid w:val="00BE4D17"/>
    <w:rsid w:val="00BE6D0B"/>
    <w:rsid w:val="00BF4822"/>
    <w:rsid w:val="00BF7CA5"/>
    <w:rsid w:val="00C000D2"/>
    <w:rsid w:val="00C03513"/>
    <w:rsid w:val="00C16185"/>
    <w:rsid w:val="00C24B06"/>
    <w:rsid w:val="00C2698F"/>
    <w:rsid w:val="00C34871"/>
    <w:rsid w:val="00C35C18"/>
    <w:rsid w:val="00C44D48"/>
    <w:rsid w:val="00C45079"/>
    <w:rsid w:val="00C5136B"/>
    <w:rsid w:val="00C53B74"/>
    <w:rsid w:val="00C60224"/>
    <w:rsid w:val="00C6150B"/>
    <w:rsid w:val="00C6689A"/>
    <w:rsid w:val="00C90F49"/>
    <w:rsid w:val="00C90F7B"/>
    <w:rsid w:val="00C91A0F"/>
    <w:rsid w:val="00C96300"/>
    <w:rsid w:val="00CA004D"/>
    <w:rsid w:val="00CA4388"/>
    <w:rsid w:val="00CA79E9"/>
    <w:rsid w:val="00CB1B6E"/>
    <w:rsid w:val="00CB2B73"/>
    <w:rsid w:val="00CB3EC1"/>
    <w:rsid w:val="00CB466B"/>
    <w:rsid w:val="00CB5575"/>
    <w:rsid w:val="00CC2F77"/>
    <w:rsid w:val="00CC7AB9"/>
    <w:rsid w:val="00CD6669"/>
    <w:rsid w:val="00CE17B6"/>
    <w:rsid w:val="00CE1A2B"/>
    <w:rsid w:val="00CF7EE5"/>
    <w:rsid w:val="00D05E40"/>
    <w:rsid w:val="00D1045D"/>
    <w:rsid w:val="00D17A09"/>
    <w:rsid w:val="00D24DF9"/>
    <w:rsid w:val="00D41F6A"/>
    <w:rsid w:val="00D44980"/>
    <w:rsid w:val="00D4520A"/>
    <w:rsid w:val="00D459D6"/>
    <w:rsid w:val="00D460B5"/>
    <w:rsid w:val="00D52477"/>
    <w:rsid w:val="00D5521F"/>
    <w:rsid w:val="00D5592E"/>
    <w:rsid w:val="00D606CB"/>
    <w:rsid w:val="00D63DD3"/>
    <w:rsid w:val="00D730C3"/>
    <w:rsid w:val="00D73831"/>
    <w:rsid w:val="00D73AC4"/>
    <w:rsid w:val="00D74442"/>
    <w:rsid w:val="00D74743"/>
    <w:rsid w:val="00D82625"/>
    <w:rsid w:val="00D85A07"/>
    <w:rsid w:val="00D9163D"/>
    <w:rsid w:val="00D94637"/>
    <w:rsid w:val="00D952CB"/>
    <w:rsid w:val="00D95897"/>
    <w:rsid w:val="00DA2494"/>
    <w:rsid w:val="00DA2DB9"/>
    <w:rsid w:val="00DA727B"/>
    <w:rsid w:val="00DB5E50"/>
    <w:rsid w:val="00DC26B4"/>
    <w:rsid w:val="00DC36F0"/>
    <w:rsid w:val="00DC6460"/>
    <w:rsid w:val="00DD7244"/>
    <w:rsid w:val="00DE1D65"/>
    <w:rsid w:val="00DE2BA6"/>
    <w:rsid w:val="00DE2E44"/>
    <w:rsid w:val="00DE3328"/>
    <w:rsid w:val="00DE49B7"/>
    <w:rsid w:val="00DE4EB5"/>
    <w:rsid w:val="00DE4FA1"/>
    <w:rsid w:val="00DF4A5D"/>
    <w:rsid w:val="00DF4B51"/>
    <w:rsid w:val="00DF7071"/>
    <w:rsid w:val="00E04179"/>
    <w:rsid w:val="00E044A0"/>
    <w:rsid w:val="00E073C7"/>
    <w:rsid w:val="00E07657"/>
    <w:rsid w:val="00E15D61"/>
    <w:rsid w:val="00E22169"/>
    <w:rsid w:val="00E221EC"/>
    <w:rsid w:val="00E224EE"/>
    <w:rsid w:val="00E2522C"/>
    <w:rsid w:val="00E25366"/>
    <w:rsid w:val="00E27307"/>
    <w:rsid w:val="00E36AD3"/>
    <w:rsid w:val="00E42317"/>
    <w:rsid w:val="00E461BF"/>
    <w:rsid w:val="00E57976"/>
    <w:rsid w:val="00E61A14"/>
    <w:rsid w:val="00E7011E"/>
    <w:rsid w:val="00E765C2"/>
    <w:rsid w:val="00E76C37"/>
    <w:rsid w:val="00E77C0C"/>
    <w:rsid w:val="00E82E32"/>
    <w:rsid w:val="00E8351E"/>
    <w:rsid w:val="00E87A19"/>
    <w:rsid w:val="00E87F31"/>
    <w:rsid w:val="00E96CDD"/>
    <w:rsid w:val="00EA6364"/>
    <w:rsid w:val="00EB1630"/>
    <w:rsid w:val="00EB5026"/>
    <w:rsid w:val="00EB65F1"/>
    <w:rsid w:val="00EC142F"/>
    <w:rsid w:val="00EC23AA"/>
    <w:rsid w:val="00ED477F"/>
    <w:rsid w:val="00EE06EF"/>
    <w:rsid w:val="00EE1CA7"/>
    <w:rsid w:val="00EE23E5"/>
    <w:rsid w:val="00EE3453"/>
    <w:rsid w:val="00EE7005"/>
    <w:rsid w:val="00EF1683"/>
    <w:rsid w:val="00EF45D3"/>
    <w:rsid w:val="00EF4A08"/>
    <w:rsid w:val="00EF5502"/>
    <w:rsid w:val="00EF7895"/>
    <w:rsid w:val="00F04F12"/>
    <w:rsid w:val="00F07F09"/>
    <w:rsid w:val="00F1440D"/>
    <w:rsid w:val="00F17073"/>
    <w:rsid w:val="00F21F83"/>
    <w:rsid w:val="00F2444E"/>
    <w:rsid w:val="00F25421"/>
    <w:rsid w:val="00F2599B"/>
    <w:rsid w:val="00F25C48"/>
    <w:rsid w:val="00F26C69"/>
    <w:rsid w:val="00F35616"/>
    <w:rsid w:val="00F37FBE"/>
    <w:rsid w:val="00F41DDC"/>
    <w:rsid w:val="00F505AA"/>
    <w:rsid w:val="00F505DF"/>
    <w:rsid w:val="00F51955"/>
    <w:rsid w:val="00F53A0F"/>
    <w:rsid w:val="00F54703"/>
    <w:rsid w:val="00F5704C"/>
    <w:rsid w:val="00F60EA3"/>
    <w:rsid w:val="00F63B77"/>
    <w:rsid w:val="00F723E3"/>
    <w:rsid w:val="00F73138"/>
    <w:rsid w:val="00F73870"/>
    <w:rsid w:val="00F764E7"/>
    <w:rsid w:val="00F76FE3"/>
    <w:rsid w:val="00F83022"/>
    <w:rsid w:val="00F8658A"/>
    <w:rsid w:val="00F907C1"/>
    <w:rsid w:val="00F929A5"/>
    <w:rsid w:val="00F95623"/>
    <w:rsid w:val="00FA1FA6"/>
    <w:rsid w:val="00FA22E2"/>
    <w:rsid w:val="00FA6FD2"/>
    <w:rsid w:val="00FA7D0A"/>
    <w:rsid w:val="00FB3B86"/>
    <w:rsid w:val="00FB43C6"/>
    <w:rsid w:val="00FB4DEB"/>
    <w:rsid w:val="00FB4FFE"/>
    <w:rsid w:val="00FC0CA6"/>
    <w:rsid w:val="00FC142B"/>
    <w:rsid w:val="00FC25ED"/>
    <w:rsid w:val="00FC45EF"/>
    <w:rsid w:val="00FC62C4"/>
    <w:rsid w:val="00FD0F20"/>
    <w:rsid w:val="00FD5AE2"/>
    <w:rsid w:val="00FE0317"/>
    <w:rsid w:val="00FE0EB2"/>
    <w:rsid w:val="00FE178E"/>
    <w:rsid w:val="00FE3C53"/>
    <w:rsid w:val="00FE437F"/>
    <w:rsid w:val="00FE593C"/>
    <w:rsid w:val="00FE7D89"/>
    <w:rsid w:val="00FF0522"/>
    <w:rsid w:val="00FF35FC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3EBA"/>
  <w15:chartTrackingRefBased/>
  <w15:docId w15:val="{9CAD3069-6B9F-4E3F-9CC4-43452683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7F3C47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7073-63C6-4DA6-97B7-A1778BFA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dc:description/>
  <cp:lastModifiedBy>miyashita tomoko</cp:lastModifiedBy>
  <cp:revision>34</cp:revision>
  <cp:lastPrinted>2018-05-25T10:10:00Z</cp:lastPrinted>
  <dcterms:created xsi:type="dcterms:W3CDTF">2023-04-14T07:57:00Z</dcterms:created>
  <dcterms:modified xsi:type="dcterms:W3CDTF">2025-04-25T05:54:00Z</dcterms:modified>
</cp:coreProperties>
</file>