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C054" w14:textId="23C9A4F0" w:rsidR="00685710" w:rsidRPr="004F4997" w:rsidRDefault="009F0B15" w:rsidP="00685710">
      <w:pPr>
        <w:tabs>
          <w:tab w:val="left" w:pos="3988"/>
        </w:tabs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4F499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大阪・関西万博に向けたアジア地域等における環境課題解決のためのワークショップ</w:t>
      </w:r>
    </w:p>
    <w:p w14:paraId="6C8E481B" w14:textId="2EA4FB59" w:rsidR="00685710" w:rsidRPr="004F4997" w:rsidRDefault="00685710" w:rsidP="00685710">
      <w:pPr>
        <w:tabs>
          <w:tab w:val="left" w:pos="3988"/>
        </w:tabs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4997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4F4997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654CE8">
        <w:rPr>
          <w:rFonts w:asciiTheme="majorEastAsia" w:eastAsiaTheme="majorEastAsia" w:hAnsiTheme="majorEastAsia" w:hint="eastAsia"/>
          <w:b/>
          <w:sz w:val="24"/>
          <w:szCs w:val="24"/>
        </w:rPr>
        <w:t>企業</w:t>
      </w:r>
      <w:r w:rsidR="006C5B5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D7ABA">
        <w:rPr>
          <w:rFonts w:asciiTheme="majorEastAsia" w:eastAsiaTheme="majorEastAsia" w:hAnsiTheme="majorEastAsia" w:hint="eastAsia"/>
          <w:b/>
          <w:sz w:val="24"/>
          <w:szCs w:val="24"/>
        </w:rPr>
        <w:t>入力</w:t>
      </w:r>
      <w:r w:rsidRPr="004F4997">
        <w:rPr>
          <w:rFonts w:asciiTheme="majorEastAsia" w:eastAsiaTheme="majorEastAsia" w:hAnsiTheme="majorEastAsia" w:hint="eastAsia"/>
          <w:b/>
          <w:sz w:val="24"/>
          <w:szCs w:val="24"/>
        </w:rPr>
        <w:t>フォーム</w:t>
      </w:r>
    </w:p>
    <w:p w14:paraId="29711BBC" w14:textId="233DD412" w:rsidR="00685710" w:rsidRPr="004F4997" w:rsidRDefault="00685710" w:rsidP="00685710">
      <w:pPr>
        <w:tabs>
          <w:tab w:val="left" w:pos="3988"/>
        </w:tabs>
        <w:spacing w:beforeLines="50" w:before="180"/>
        <w:rPr>
          <w:rFonts w:asciiTheme="majorEastAsia" w:eastAsiaTheme="majorEastAsia" w:hAnsiTheme="majorEastAsia"/>
          <w:b/>
          <w:sz w:val="18"/>
          <w:szCs w:val="28"/>
          <w:u w:val="single"/>
        </w:rPr>
      </w:pPr>
      <w:r w:rsidRPr="004F4997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46C4F" wp14:editId="6DB1A329">
                <wp:simplePos x="0" y="0"/>
                <wp:positionH relativeFrom="column">
                  <wp:posOffset>-50800</wp:posOffset>
                </wp:positionH>
                <wp:positionV relativeFrom="paragraph">
                  <wp:posOffset>57150</wp:posOffset>
                </wp:positionV>
                <wp:extent cx="6737350" cy="298450"/>
                <wp:effectExtent l="0" t="0" r="25400" b="25400"/>
                <wp:wrapNone/>
                <wp:docPr id="694151414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298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D4A85" id="四角形: 角を丸くする 9" o:spid="_x0000_s1026" style="position:absolute;margin-left:-4pt;margin-top:4.5pt;width:530.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" filled="f" strokecolor="black [3213]" strokeweight="1pt"/>
            </w:pict>
          </mc:Fallback>
        </mc:AlternateContent>
      </w:r>
      <w:r w:rsidRPr="004F4997">
        <w:rPr>
          <w:rFonts w:asciiTheme="majorEastAsia" w:eastAsiaTheme="majorEastAsia" w:hAnsiTheme="majorEastAsia" w:hint="eastAsia"/>
          <w:b/>
          <w:sz w:val="18"/>
          <w:szCs w:val="28"/>
        </w:rPr>
        <w:t>※</w:t>
      </w:r>
      <w:r w:rsidR="006D7ABA">
        <w:rPr>
          <w:rFonts w:asciiTheme="majorEastAsia" w:eastAsiaTheme="majorEastAsia" w:hAnsiTheme="majorEastAsia" w:hint="eastAsia"/>
          <w:b/>
          <w:sz w:val="18"/>
          <w:szCs w:val="28"/>
        </w:rPr>
        <w:t>提出</w:t>
      </w:r>
      <w:r w:rsidRPr="004F4997">
        <w:rPr>
          <w:rFonts w:asciiTheme="majorEastAsia" w:eastAsiaTheme="majorEastAsia" w:hAnsiTheme="majorEastAsia" w:hint="eastAsia"/>
          <w:b/>
          <w:sz w:val="18"/>
          <w:szCs w:val="28"/>
        </w:rPr>
        <w:t>に当たっては、事前に</w:t>
      </w:r>
      <w:r w:rsidR="000C63F9" w:rsidRPr="004F4997">
        <w:rPr>
          <w:rFonts w:asciiTheme="majorEastAsia" w:eastAsiaTheme="majorEastAsia" w:hAnsiTheme="majorEastAsia" w:hint="eastAsia"/>
          <w:b/>
          <w:sz w:val="18"/>
          <w:szCs w:val="28"/>
        </w:rPr>
        <w:t>担当者の所属先</w:t>
      </w:r>
      <w:r w:rsidRPr="004F4997">
        <w:rPr>
          <w:rFonts w:asciiTheme="majorEastAsia" w:eastAsiaTheme="majorEastAsia" w:hAnsiTheme="majorEastAsia" w:hint="eastAsia"/>
          <w:b/>
          <w:sz w:val="18"/>
          <w:szCs w:val="28"/>
        </w:rPr>
        <w:t>と御相談の上記入してください。</w:t>
      </w:r>
    </w:p>
    <w:p w14:paraId="24DAF14F" w14:textId="3E2DDDB7" w:rsidR="000C63F9" w:rsidRPr="004F4997" w:rsidRDefault="004044A8" w:rsidP="005A4999">
      <w:pPr>
        <w:tabs>
          <w:tab w:val="left" w:pos="3988"/>
        </w:tabs>
        <w:spacing w:before="240"/>
        <w:rPr>
          <w:rFonts w:asciiTheme="majorEastAsia" w:eastAsiaTheme="majorEastAsia" w:hAnsiTheme="majorEastAsia"/>
          <w:sz w:val="24"/>
        </w:rPr>
      </w:pPr>
      <w:r w:rsidRPr="004F4997">
        <w:rPr>
          <w:rFonts w:asciiTheme="majorEastAsia" w:eastAsiaTheme="majorEastAsia" w:hAnsiTheme="majorEastAsia" w:hint="eastAsia"/>
          <w:sz w:val="24"/>
        </w:rPr>
        <w:t>①</w:t>
      </w:r>
      <w:r w:rsidR="005A4999"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 w:rsidR="000C63F9" w:rsidRPr="004F4997">
        <w:rPr>
          <w:rFonts w:asciiTheme="majorEastAsia" w:eastAsiaTheme="majorEastAsia" w:hAnsiTheme="majorEastAsia" w:hint="eastAsia"/>
          <w:sz w:val="24"/>
        </w:rPr>
        <w:t>担当者</w:t>
      </w:r>
      <w:r w:rsidR="0070565F">
        <w:rPr>
          <w:rFonts w:asciiTheme="majorEastAsia" w:eastAsiaTheme="majorEastAsia" w:hAnsiTheme="majorEastAsia" w:hint="eastAsia"/>
          <w:sz w:val="24"/>
        </w:rPr>
        <w:t>（学生のメンター・外部との窓口担当）</w:t>
      </w:r>
      <w:r w:rsidR="005A4999" w:rsidRPr="004F4997">
        <w:rPr>
          <w:rFonts w:asciiTheme="majorEastAsia" w:eastAsiaTheme="majorEastAsia" w:hAnsiTheme="majorEastAsia" w:hint="eastAsia"/>
          <w:sz w:val="24"/>
        </w:rPr>
        <w:t>連絡先</w:t>
      </w:r>
      <w:r w:rsidR="00F61BD0">
        <w:rPr>
          <w:rFonts w:asciiTheme="majorEastAsia" w:eastAsiaTheme="majorEastAsia" w:hAnsiTheme="majorEastAsia" w:hint="eastAsia"/>
          <w:sz w:val="24"/>
        </w:rPr>
        <w:t>を記入してください。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279"/>
      </w:tblGrid>
      <w:tr w:rsidR="005A4999" w:rsidRPr="004F4997" w14:paraId="0F366034" w14:textId="77777777" w:rsidTr="002846F3">
        <w:trPr>
          <w:trHeight w:val="86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B087E31" w14:textId="77777777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</w:t>
            </w:r>
          </w:p>
          <w:p w14:paraId="3FDDFD56" w14:textId="77777777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部署名・役職名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67F" w14:textId="481EA3F6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999" w:rsidRPr="004F4997" w14:paraId="7A2B5C17" w14:textId="77777777" w:rsidTr="002846F3">
        <w:trPr>
          <w:trHeight w:val="25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156B1B" w14:textId="77777777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AB7D6" w14:textId="3668D34F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999" w:rsidRPr="004F4997" w14:paraId="5C4387F0" w14:textId="77777777" w:rsidTr="002846F3">
        <w:trPr>
          <w:trHeight w:val="568"/>
        </w:trPr>
        <w:tc>
          <w:tcPr>
            <w:tcW w:w="104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C78C5E7" w14:textId="77777777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95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3051" w14:textId="25BE6146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999" w:rsidRPr="004F4997" w14:paraId="0913EF06" w14:textId="77777777" w:rsidTr="002846F3">
        <w:trPr>
          <w:trHeight w:val="77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21AAC36" w14:textId="5FDC9D6A" w:rsidR="005A4999" w:rsidRPr="004F4997" w:rsidRDefault="004044A8" w:rsidP="004044A8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</w:t>
            </w:r>
            <w:r w:rsidR="005A4999" w:rsidRPr="004F499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7002" w14:textId="77777777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〒</w:t>
            </w:r>
          </w:p>
          <w:p w14:paraId="79CEAEC7" w14:textId="74E41727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999" w:rsidRPr="004F4997" w14:paraId="2BCD8308" w14:textId="77777777" w:rsidTr="002846F3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C56DDA" w14:textId="70E2FDAB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電話</w:t>
            </w:r>
            <w:r w:rsidR="00C34B9A" w:rsidRPr="004F4997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38A3" w14:textId="135C4685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  <w:tr w:rsidR="005A4999" w:rsidRPr="004F4997" w14:paraId="44811B0A" w14:textId="77777777" w:rsidTr="002846F3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289E21" w14:textId="77777777" w:rsidR="005A4999" w:rsidRPr="004F4997" w:rsidRDefault="005A4999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1C2" w14:textId="4E1062CE" w:rsidR="005A4999" w:rsidRPr="004F4997" w:rsidRDefault="005A499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2B79A4" w14:textId="097CDD81" w:rsidR="0070565F" w:rsidRDefault="0070565F" w:rsidP="00C42019">
      <w:pPr>
        <w:tabs>
          <w:tab w:val="left" w:pos="3988"/>
        </w:tabs>
        <w:spacing w:before="240"/>
        <w:rPr>
          <w:rFonts w:asciiTheme="majorEastAsia" w:eastAsiaTheme="majorEastAsia" w:hAnsiTheme="majorEastAsia"/>
        </w:rPr>
      </w:pPr>
      <w:r w:rsidRPr="002846F3">
        <w:rPr>
          <w:rFonts w:asciiTheme="majorEastAsia" w:eastAsiaTheme="majorEastAsia" w:hAnsiTheme="majorEastAsia" w:hint="eastAsia"/>
          <w:sz w:val="16"/>
          <w:szCs w:val="18"/>
        </w:rPr>
        <w:t>※担当者が複数名いらっしゃる場合は下記へ記入</w:t>
      </w:r>
      <w:r w:rsidR="00F61BD0" w:rsidRPr="002846F3">
        <w:rPr>
          <w:rFonts w:asciiTheme="majorEastAsia" w:eastAsiaTheme="majorEastAsia" w:hAnsiTheme="majorEastAsia" w:hint="eastAsia"/>
          <w:sz w:val="16"/>
          <w:szCs w:val="18"/>
        </w:rPr>
        <w:t>して</w:t>
      </w:r>
      <w:r w:rsidRPr="002846F3">
        <w:rPr>
          <w:rFonts w:asciiTheme="majorEastAsia" w:eastAsiaTheme="majorEastAsia" w:hAnsiTheme="majorEastAsia" w:hint="eastAsia"/>
          <w:sz w:val="16"/>
          <w:szCs w:val="18"/>
        </w:rPr>
        <w:t>ください。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279"/>
      </w:tblGrid>
      <w:tr w:rsidR="002846F3" w:rsidRPr="004F4997" w14:paraId="0C1E6C77" w14:textId="77777777" w:rsidTr="00DC67C2">
        <w:trPr>
          <w:trHeight w:val="86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7BC1855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</w:t>
            </w:r>
          </w:p>
          <w:p w14:paraId="75FE4726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部署名・役職名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794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079DE001" w14:textId="77777777" w:rsidTr="00DC67C2">
        <w:trPr>
          <w:trHeight w:val="25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33C097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700C8B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39CB9CB8" w14:textId="77777777" w:rsidTr="00DC67C2">
        <w:trPr>
          <w:trHeight w:val="568"/>
        </w:trPr>
        <w:tc>
          <w:tcPr>
            <w:tcW w:w="104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73FFC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95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742D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6E94342D" w14:textId="77777777" w:rsidTr="00DC67C2">
        <w:trPr>
          <w:trHeight w:val="77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48056D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所属先住所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0FF3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〒</w:t>
            </w:r>
          </w:p>
          <w:p w14:paraId="16419F97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5E229632" w14:textId="77777777" w:rsidTr="00DC67C2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A297C3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F97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473D3262" w14:textId="77777777" w:rsidTr="00DC67C2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E8DD0B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E9E1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7C628B8" w14:textId="77777777" w:rsidR="004F4997" w:rsidRDefault="004F4997" w:rsidP="00C42019">
      <w:pPr>
        <w:tabs>
          <w:tab w:val="left" w:pos="3988"/>
        </w:tabs>
        <w:spacing w:before="240"/>
        <w:rPr>
          <w:rFonts w:asciiTheme="majorEastAsia" w:eastAsiaTheme="majorEastAsia" w:hAnsiTheme="majorEastAsia"/>
          <w:sz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8279"/>
      </w:tblGrid>
      <w:tr w:rsidR="002846F3" w:rsidRPr="004F4997" w14:paraId="4F45869B" w14:textId="77777777" w:rsidTr="00DC67C2">
        <w:trPr>
          <w:trHeight w:val="86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558943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</w:t>
            </w:r>
          </w:p>
          <w:p w14:paraId="3B7F9433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部署名・役職名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3F99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2E342ECA" w14:textId="77777777" w:rsidTr="00DC67C2">
        <w:trPr>
          <w:trHeight w:val="257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49C0BA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735FEF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4D75A2F6" w14:textId="77777777" w:rsidTr="00DC67C2">
        <w:trPr>
          <w:trHeight w:val="568"/>
        </w:trPr>
        <w:tc>
          <w:tcPr>
            <w:tcW w:w="104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2F3C27E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395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1DB5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3686D467" w14:textId="77777777" w:rsidTr="00DC67C2">
        <w:trPr>
          <w:trHeight w:val="772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F99B19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所属先住所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DEDA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〒</w:t>
            </w:r>
          </w:p>
          <w:p w14:paraId="69D54A0D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41695AF6" w14:textId="77777777" w:rsidTr="00DC67C2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8F3AAC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CEB9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  <w:tr w:rsidR="002846F3" w:rsidRPr="004F4997" w14:paraId="3026C2B8" w14:textId="77777777" w:rsidTr="00DC67C2">
        <w:trPr>
          <w:trHeight w:val="51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D35B59" w14:textId="77777777" w:rsidR="002846F3" w:rsidRPr="004F4997" w:rsidRDefault="002846F3" w:rsidP="00DC67C2">
            <w:pPr>
              <w:jc w:val="center"/>
              <w:rPr>
                <w:rFonts w:asciiTheme="majorEastAsia" w:eastAsiaTheme="majorEastAsia" w:hAnsiTheme="majorEastAsia"/>
              </w:rPr>
            </w:pPr>
            <w:r w:rsidRPr="004F4997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1FDA" w14:textId="77777777" w:rsidR="002846F3" w:rsidRPr="004F4997" w:rsidRDefault="002846F3" w:rsidP="00DC67C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3944CDC" w14:textId="77777777" w:rsidR="002846F3" w:rsidRDefault="002846F3" w:rsidP="00C42019">
      <w:pPr>
        <w:tabs>
          <w:tab w:val="left" w:pos="3988"/>
        </w:tabs>
        <w:spacing w:before="240"/>
        <w:rPr>
          <w:rFonts w:asciiTheme="majorEastAsia" w:eastAsiaTheme="majorEastAsia" w:hAnsiTheme="majorEastAsia"/>
          <w:sz w:val="24"/>
        </w:rPr>
      </w:pPr>
    </w:p>
    <w:p w14:paraId="355D031F" w14:textId="00E5DB2B" w:rsidR="003F5AAA" w:rsidRPr="004F4997" w:rsidRDefault="003F5AAA" w:rsidP="003F5A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②</w:t>
      </w:r>
      <w:r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企業の事業内容</w:t>
      </w:r>
      <w:r w:rsidRPr="004F4997">
        <w:rPr>
          <w:rFonts w:asciiTheme="majorEastAsia" w:eastAsiaTheme="majorEastAsia" w:hAnsiTheme="majorEastAsia" w:hint="eastAsia"/>
          <w:sz w:val="24"/>
        </w:rPr>
        <w:t>について</w:t>
      </w:r>
      <w:r>
        <w:rPr>
          <w:rFonts w:asciiTheme="majorEastAsia" w:eastAsiaTheme="majorEastAsia" w:hAnsiTheme="majorEastAsia" w:hint="eastAsia"/>
          <w:sz w:val="24"/>
        </w:rPr>
        <w:t>記入してください。</w:t>
      </w:r>
      <w:r w:rsidRPr="004F4997">
        <w:rPr>
          <w:rFonts w:asciiTheme="majorEastAsia" w:eastAsiaTheme="majorEastAsia" w:hAnsiTheme="majorEastAsia" w:hint="eastAsia"/>
          <w:sz w:val="24"/>
        </w:rPr>
        <w:t>（200字以内）</w:t>
      </w:r>
    </w:p>
    <w:p w14:paraId="4C4D7F52" w14:textId="77777777" w:rsidR="003F5AAA" w:rsidRPr="004F4997" w:rsidRDefault="003F5AAA" w:rsidP="003F5AAA">
      <w:pPr>
        <w:rPr>
          <w:rFonts w:asciiTheme="majorEastAsia" w:eastAsiaTheme="majorEastAsia" w:hAnsiTheme="majorEastAsia"/>
        </w:rPr>
      </w:pPr>
      <w:r w:rsidRPr="004F499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5C1637" wp14:editId="3ECD1A8A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623050" cy="1224000"/>
                <wp:effectExtent l="0" t="0" r="25400" b="14605"/>
                <wp:wrapNone/>
                <wp:docPr id="79023238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132BB" w14:textId="69C0132A" w:rsidR="008C3CB8" w:rsidRPr="008C3CB8" w:rsidRDefault="008C3CB8" w:rsidP="003F5A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1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3pt;margin-top:7pt;width:521.5pt;height:96.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" fillcolor="white [3201]" strokeweight=".5pt">
                <v:textbox>
                  <w:txbxContent>
                    <w:p w14:paraId="38D132BB" w14:textId="69C0132A" w:rsidR="008C3CB8" w:rsidRPr="008C3CB8" w:rsidRDefault="008C3CB8" w:rsidP="003F5A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A5C6E" w14:textId="77777777" w:rsidR="003F5AAA" w:rsidRPr="004F4997" w:rsidRDefault="003F5AAA" w:rsidP="003F5AAA">
      <w:pPr>
        <w:rPr>
          <w:rFonts w:asciiTheme="majorEastAsia" w:eastAsiaTheme="majorEastAsia" w:hAnsiTheme="majorEastAsia"/>
        </w:rPr>
      </w:pPr>
    </w:p>
    <w:p w14:paraId="1258DA88" w14:textId="77777777" w:rsidR="003F5AAA" w:rsidRPr="004F4997" w:rsidRDefault="003F5AAA" w:rsidP="003F5AAA">
      <w:pPr>
        <w:rPr>
          <w:rFonts w:asciiTheme="majorEastAsia" w:eastAsiaTheme="majorEastAsia" w:hAnsiTheme="majorEastAsia"/>
          <w:sz w:val="24"/>
        </w:rPr>
      </w:pPr>
    </w:p>
    <w:p w14:paraId="75C43C77" w14:textId="77777777" w:rsidR="003F5AAA" w:rsidRPr="004F4997" w:rsidRDefault="003F5AAA" w:rsidP="003F5A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</w:t>
      </w:r>
      <w:r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企業が行っている環境取り組みについて記入してください。</w:t>
      </w:r>
      <w:r w:rsidRPr="004F4997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 w:rsidRPr="004F4997">
        <w:rPr>
          <w:rFonts w:asciiTheme="majorEastAsia" w:eastAsiaTheme="majorEastAsia" w:hAnsiTheme="majorEastAsia" w:hint="eastAsia"/>
          <w:sz w:val="24"/>
        </w:rPr>
        <w:t>00字以内）</w:t>
      </w:r>
    </w:p>
    <w:p w14:paraId="04508FC1" w14:textId="0D15ACE8" w:rsidR="003F5AAA" w:rsidRPr="00654CE8" w:rsidRDefault="003F5AAA" w:rsidP="003F5AAA">
      <w:pPr>
        <w:rPr>
          <w:rFonts w:asciiTheme="majorEastAsia" w:eastAsiaTheme="majorEastAsia" w:hAnsiTheme="majorEastAsia"/>
        </w:rPr>
      </w:pPr>
    </w:p>
    <w:p w14:paraId="21A78F98" w14:textId="77777777" w:rsidR="003F5AAA" w:rsidRPr="004F4997" w:rsidRDefault="003F5AAA" w:rsidP="003F5AAA">
      <w:pPr>
        <w:rPr>
          <w:rFonts w:asciiTheme="majorEastAsia" w:eastAsiaTheme="majorEastAsia" w:hAnsiTheme="majorEastAsia"/>
        </w:rPr>
      </w:pPr>
    </w:p>
    <w:p w14:paraId="343C81B4" w14:textId="77777777" w:rsidR="003F5AAA" w:rsidRPr="004F4997" w:rsidRDefault="003F5AAA" w:rsidP="003F5AAA">
      <w:pPr>
        <w:rPr>
          <w:rFonts w:asciiTheme="majorEastAsia" w:eastAsiaTheme="majorEastAsia" w:hAnsiTheme="majorEastAsia"/>
        </w:rPr>
      </w:pPr>
    </w:p>
    <w:p w14:paraId="1F563A65" w14:textId="428D9359" w:rsidR="004F4997" w:rsidRPr="004F4997" w:rsidRDefault="003F5AAA" w:rsidP="00E6564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="00C42019"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 w:rsidR="002846F3" w:rsidRPr="002846F3">
        <w:rPr>
          <w:rFonts w:asciiTheme="majorEastAsia" w:eastAsiaTheme="majorEastAsia" w:hAnsiTheme="majorEastAsia" w:hint="eastAsia"/>
          <w:sz w:val="24"/>
        </w:rPr>
        <w:t>今回お問い合わせいただいた理由（動機）について、企業が行っている環境取り組みを踏まえて記入してください。</w:t>
      </w:r>
      <w:r w:rsidR="0027279E" w:rsidRPr="004F4997">
        <w:rPr>
          <w:rFonts w:asciiTheme="majorEastAsia" w:eastAsiaTheme="majorEastAsia" w:hAnsiTheme="majorEastAsia" w:hint="eastAsia"/>
          <w:sz w:val="24"/>
        </w:rPr>
        <w:t>（</w:t>
      </w:r>
      <w:r w:rsidR="00654CE8">
        <w:rPr>
          <w:rFonts w:asciiTheme="majorEastAsia" w:eastAsiaTheme="majorEastAsia" w:hAnsiTheme="majorEastAsia" w:hint="eastAsia"/>
          <w:sz w:val="24"/>
        </w:rPr>
        <w:t>2</w:t>
      </w:r>
      <w:r w:rsidR="0027279E" w:rsidRPr="004F4997">
        <w:rPr>
          <w:rFonts w:asciiTheme="majorEastAsia" w:eastAsiaTheme="majorEastAsia" w:hAnsiTheme="majorEastAsia" w:hint="eastAsia"/>
          <w:sz w:val="24"/>
        </w:rPr>
        <w:t>00字以内）</w:t>
      </w:r>
    </w:p>
    <w:p w14:paraId="48A7D51E" w14:textId="7C620BC0" w:rsidR="003F5AAA" w:rsidRPr="004F4997" w:rsidRDefault="003F5AAA" w:rsidP="003F5AAA">
      <w:pPr>
        <w:rPr>
          <w:rFonts w:asciiTheme="majorEastAsia" w:eastAsiaTheme="majorEastAsia" w:hAnsiTheme="majorEastAsia"/>
        </w:rPr>
      </w:pPr>
      <w:r w:rsidRPr="004F499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99B00" wp14:editId="127C3654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6623050" cy="1224000"/>
                <wp:effectExtent l="0" t="0" r="25400" b="14605"/>
                <wp:wrapNone/>
                <wp:docPr id="6603549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12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88805" w14:textId="50B9CECE" w:rsidR="003F5AAA" w:rsidRPr="008C3CB8" w:rsidRDefault="003F5AAA" w:rsidP="003F5A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99B00" id="_x0000_s1027" type="#_x0000_t202" style="position:absolute;left:0;text-align:left;margin-left:470.3pt;margin-top:7pt;width:521.5pt;height:96.4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" fillcolor="white [3201]" strokeweight=".5pt">
                <v:textbox>
                  <w:txbxContent>
                    <w:p w14:paraId="07488805" w14:textId="50B9CECE" w:rsidR="003F5AAA" w:rsidRPr="008C3CB8" w:rsidRDefault="003F5AAA" w:rsidP="003F5AA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7C221" w14:textId="77777777" w:rsidR="003F5AAA" w:rsidRPr="004F4997" w:rsidRDefault="003F5AAA" w:rsidP="003F5AAA">
      <w:pPr>
        <w:rPr>
          <w:rFonts w:asciiTheme="majorEastAsia" w:eastAsiaTheme="majorEastAsia" w:hAnsiTheme="majorEastAsia"/>
          <w:sz w:val="24"/>
        </w:rPr>
      </w:pPr>
    </w:p>
    <w:p w14:paraId="63CF4AD8" w14:textId="77777777" w:rsidR="003F5AAA" w:rsidRPr="004F4997" w:rsidRDefault="003F5AAA" w:rsidP="003F5A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</w:t>
      </w:r>
      <w:r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企業が行っている環境取り組みについて記入してください。</w:t>
      </w:r>
      <w:r w:rsidRPr="004F4997"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 w:rsidRPr="004F4997">
        <w:rPr>
          <w:rFonts w:asciiTheme="majorEastAsia" w:eastAsiaTheme="majorEastAsia" w:hAnsiTheme="majorEastAsia" w:hint="eastAsia"/>
          <w:sz w:val="24"/>
        </w:rPr>
        <w:t>00字以内）</w:t>
      </w:r>
    </w:p>
    <w:p w14:paraId="22773F06" w14:textId="77777777" w:rsidR="003F5AAA" w:rsidRPr="00654CE8" w:rsidRDefault="003F5AAA" w:rsidP="003F5AAA">
      <w:pPr>
        <w:rPr>
          <w:rFonts w:asciiTheme="majorEastAsia" w:eastAsiaTheme="majorEastAsia" w:hAnsiTheme="majorEastAsia"/>
        </w:rPr>
      </w:pPr>
    </w:p>
    <w:p w14:paraId="2B7FA9DF" w14:textId="77777777" w:rsidR="00654CE8" w:rsidRDefault="00654CE8" w:rsidP="00313963">
      <w:pPr>
        <w:rPr>
          <w:rFonts w:asciiTheme="majorEastAsia" w:eastAsiaTheme="majorEastAsia" w:hAnsiTheme="majorEastAsia"/>
        </w:rPr>
      </w:pPr>
    </w:p>
    <w:p w14:paraId="04DC0215" w14:textId="77777777" w:rsidR="003F5AAA" w:rsidRDefault="003F5AAA" w:rsidP="00313963">
      <w:pPr>
        <w:rPr>
          <w:rFonts w:asciiTheme="majorEastAsia" w:eastAsiaTheme="majorEastAsia" w:hAnsiTheme="majorEastAsia"/>
        </w:rPr>
      </w:pPr>
    </w:p>
    <w:p w14:paraId="6B0389D7" w14:textId="77777777" w:rsidR="003F5AAA" w:rsidRPr="003657E4" w:rsidRDefault="003F5AAA" w:rsidP="00654CE8">
      <w:pPr>
        <w:rPr>
          <w:rFonts w:asciiTheme="majorEastAsia" w:eastAsiaTheme="majorEastAsia" w:hAnsiTheme="majorEastAsia"/>
          <w:sz w:val="24"/>
        </w:rPr>
      </w:pPr>
    </w:p>
    <w:p w14:paraId="25417F04" w14:textId="4D87D786" w:rsidR="003F5AAA" w:rsidRPr="004F4997" w:rsidRDefault="003657E4" w:rsidP="003F5AA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</w:t>
      </w:r>
      <w:r w:rsidR="003F5AAA"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 w:rsidR="003F5AAA">
        <w:rPr>
          <w:rFonts w:asciiTheme="majorEastAsia" w:eastAsiaTheme="majorEastAsia" w:hAnsiTheme="majorEastAsia" w:hint="eastAsia"/>
          <w:sz w:val="24"/>
        </w:rPr>
        <w:t>学生と取り組みたい環境課題について記入してください。</w:t>
      </w:r>
      <w:r w:rsidR="003F5AAA" w:rsidRPr="003F5AAA">
        <w:rPr>
          <w:rFonts w:asciiTheme="majorEastAsia" w:eastAsiaTheme="majorEastAsia" w:hAnsiTheme="majorEastAsia" w:hint="eastAsia"/>
          <w:sz w:val="16"/>
          <w:szCs w:val="14"/>
        </w:rPr>
        <w:t>※複数回答可</w:t>
      </w:r>
    </w:p>
    <w:p w14:paraId="5CB27DDD" w14:textId="544809F4" w:rsidR="003F5AAA" w:rsidRPr="004F4997" w:rsidRDefault="003F5AAA" w:rsidP="003F5AAA">
      <w:pPr>
        <w:rPr>
          <w:rFonts w:asciiTheme="majorEastAsia" w:eastAsiaTheme="majorEastAsia" w:hAnsiTheme="majorEastAsia"/>
        </w:rPr>
      </w:pPr>
      <w:r w:rsidRPr="004F499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2CAD4" wp14:editId="681C042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3050" cy="603250"/>
                <wp:effectExtent l="0" t="0" r="25400" b="25400"/>
                <wp:wrapNone/>
                <wp:docPr id="10561579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32F3D" w14:textId="0ADAC6E0" w:rsidR="003F5AAA" w:rsidRPr="008C3CB8" w:rsidRDefault="003F5AAA" w:rsidP="003F5AA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CAD4" id="_x0000_s1028" type="#_x0000_t202" style="position:absolute;left:0;text-align:left;margin-left:0;margin-top:0;width:521.5pt;height:4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" fillcolor="white [3201]" strokeweight=".5pt">
                <v:textbox>
                  <w:txbxContent>
                    <w:p w14:paraId="2A532F3D" w14:textId="0ADAC6E0" w:rsidR="003F5AAA" w:rsidRPr="008C3CB8" w:rsidRDefault="003F5AAA" w:rsidP="003F5AAA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937714" w14:textId="77777777" w:rsidR="003F5AAA" w:rsidRPr="004F4997" w:rsidRDefault="003F5AAA" w:rsidP="003F5AAA">
      <w:pPr>
        <w:rPr>
          <w:rFonts w:asciiTheme="majorEastAsia" w:eastAsiaTheme="majorEastAsia" w:hAnsiTheme="majorEastAsia"/>
          <w:sz w:val="24"/>
        </w:rPr>
      </w:pPr>
    </w:p>
    <w:p w14:paraId="53A61DFF" w14:textId="77777777" w:rsidR="003F5AAA" w:rsidRDefault="003F5AAA" w:rsidP="003F5AAA">
      <w:pPr>
        <w:ind w:right="840"/>
        <w:rPr>
          <w:rFonts w:asciiTheme="majorEastAsia" w:eastAsiaTheme="majorEastAsia" w:hAnsiTheme="majorEastAsia"/>
        </w:rPr>
      </w:pPr>
    </w:p>
    <w:p w14:paraId="31827708" w14:textId="77777777" w:rsidR="008C3CB8" w:rsidRDefault="008C3CB8" w:rsidP="008C3CB8">
      <w:pPr>
        <w:rPr>
          <w:rFonts w:asciiTheme="majorEastAsia" w:eastAsiaTheme="majorEastAsia" w:hAnsiTheme="majorEastAsia"/>
          <w:sz w:val="24"/>
          <w:szCs w:val="28"/>
        </w:rPr>
      </w:pPr>
    </w:p>
    <w:p w14:paraId="45F330D4" w14:textId="13AD8466" w:rsidR="003657E4" w:rsidRPr="004F4997" w:rsidRDefault="003657E4" w:rsidP="003657E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⑤</w:t>
      </w:r>
      <w:r w:rsidRPr="004F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特記事項がありましたら記入してください。</w:t>
      </w:r>
    </w:p>
    <w:p w14:paraId="1DA508DD" w14:textId="77777777" w:rsidR="003657E4" w:rsidRPr="004F4997" w:rsidRDefault="003657E4" w:rsidP="003657E4">
      <w:pPr>
        <w:rPr>
          <w:rFonts w:asciiTheme="majorEastAsia" w:eastAsiaTheme="majorEastAsia" w:hAnsiTheme="majorEastAsia"/>
        </w:rPr>
      </w:pPr>
      <w:r w:rsidRPr="004F499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1C393" wp14:editId="5EC8CE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23050" cy="603250"/>
                <wp:effectExtent l="0" t="0" r="25400" b="25400"/>
                <wp:wrapNone/>
                <wp:docPr id="8356421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6F433" w14:textId="77777777" w:rsidR="003657E4" w:rsidRDefault="003657E4" w:rsidP="003657E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A2158DD" w14:textId="77777777" w:rsidR="000532A8" w:rsidRPr="008C3CB8" w:rsidRDefault="000532A8" w:rsidP="003657E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C393" id="_x0000_s1029" type="#_x0000_t202" style="position:absolute;left:0;text-align:left;margin-left:0;margin-top:0;width:521.5pt;height:47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" fillcolor="white [3201]" strokeweight=".5pt">
                <v:textbox>
                  <w:txbxContent>
                    <w:p w14:paraId="5EA6F433" w14:textId="77777777" w:rsidR="003657E4" w:rsidRDefault="003657E4" w:rsidP="003657E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A2158DD" w14:textId="77777777" w:rsidR="000532A8" w:rsidRPr="008C3CB8" w:rsidRDefault="000532A8" w:rsidP="003657E4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B42AE" w14:textId="77777777" w:rsidR="003657E4" w:rsidRDefault="003657E4" w:rsidP="008C3CB8">
      <w:pPr>
        <w:rPr>
          <w:rFonts w:asciiTheme="majorEastAsia" w:eastAsiaTheme="majorEastAsia" w:hAnsiTheme="majorEastAsia"/>
          <w:sz w:val="24"/>
          <w:szCs w:val="28"/>
        </w:rPr>
      </w:pPr>
    </w:p>
    <w:p w14:paraId="3592DFF8" w14:textId="77777777" w:rsidR="003657E4" w:rsidRPr="008C3CB8" w:rsidRDefault="003657E4" w:rsidP="008C3CB8">
      <w:pPr>
        <w:rPr>
          <w:rFonts w:asciiTheme="majorEastAsia" w:eastAsiaTheme="majorEastAsia" w:hAnsiTheme="majorEastAsia"/>
          <w:sz w:val="24"/>
          <w:szCs w:val="28"/>
        </w:rPr>
      </w:pPr>
    </w:p>
    <w:p w14:paraId="724E5F6C" w14:textId="77777777" w:rsidR="003657E4" w:rsidRDefault="003657E4" w:rsidP="008C3CB8">
      <w:pPr>
        <w:jc w:val="right"/>
        <w:rPr>
          <w:rFonts w:asciiTheme="majorEastAsia" w:eastAsiaTheme="majorEastAsia" w:hAnsiTheme="majorEastAsia"/>
          <w:sz w:val="24"/>
          <w:szCs w:val="28"/>
        </w:rPr>
      </w:pPr>
    </w:p>
    <w:p w14:paraId="7C709D6C" w14:textId="19F8A13D" w:rsidR="008C3CB8" w:rsidRPr="008C3CB8" w:rsidRDefault="008C3CB8" w:rsidP="008C3CB8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8C3CB8">
        <w:rPr>
          <w:rFonts w:asciiTheme="majorEastAsia" w:eastAsiaTheme="majorEastAsia" w:hAnsiTheme="majorEastAsia" w:hint="eastAsia"/>
          <w:sz w:val="24"/>
          <w:szCs w:val="28"/>
        </w:rPr>
        <w:t>以上</w:t>
      </w:r>
    </w:p>
    <w:sectPr w:rsidR="008C3CB8" w:rsidRPr="008C3CB8" w:rsidSect="00685710">
      <w:headerReference w:type="default" r:id="rId9"/>
      <w:footerReference w:type="default" r:id="rId10"/>
      <w:pgSz w:w="11906" w:h="16838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4D83" w14:textId="77777777" w:rsidR="00311FE6" w:rsidRDefault="00311FE6" w:rsidP="00AA60AD">
      <w:r>
        <w:separator/>
      </w:r>
    </w:p>
  </w:endnote>
  <w:endnote w:type="continuationSeparator" w:id="0">
    <w:p w14:paraId="1BC30F1F" w14:textId="77777777" w:rsidR="00311FE6" w:rsidRDefault="00311FE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5B3A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4CD5" w14:textId="77777777" w:rsidR="00311FE6" w:rsidRDefault="00311FE6" w:rsidP="00AA60AD">
      <w:r>
        <w:separator/>
      </w:r>
    </w:p>
  </w:footnote>
  <w:footnote w:type="continuationSeparator" w:id="0">
    <w:p w14:paraId="6B4C6CDD" w14:textId="77777777" w:rsidR="00311FE6" w:rsidRDefault="00311FE6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91F4A" w14:textId="111ECDF1" w:rsidR="00E65641" w:rsidRPr="00DE5EB6" w:rsidRDefault="00DE5EB6" w:rsidP="00DE5EB6">
    <w:pPr>
      <w:tabs>
        <w:tab w:val="center" w:pos="4252"/>
        <w:tab w:val="right" w:pos="8504"/>
      </w:tabs>
      <w:overflowPunct w:val="0"/>
      <w:snapToGrid w:val="0"/>
      <w:ind w:firstLine="160"/>
      <w:jc w:val="right"/>
      <w:textAlignment w:val="baseline"/>
      <w:rPr>
        <w:rFonts w:asciiTheme="majorEastAsia" w:eastAsiaTheme="majorEastAsia" w:hAnsiTheme="majorEastAsia"/>
        <w:sz w:val="24"/>
        <w:szCs w:val="40"/>
      </w:rPr>
    </w:pPr>
    <w:r w:rsidRPr="00DE5EB6">
      <w:rPr>
        <w:rFonts w:asciiTheme="majorEastAsia" w:eastAsiaTheme="majorEastAsia" w:hAnsiTheme="majorEastAsia" w:hint="eastAsia"/>
        <w:sz w:val="24"/>
        <w:szCs w:val="40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63"/>
    <w:rsid w:val="000013F2"/>
    <w:rsid w:val="000363E9"/>
    <w:rsid w:val="000532A8"/>
    <w:rsid w:val="00070452"/>
    <w:rsid w:val="000770EA"/>
    <w:rsid w:val="000C63F9"/>
    <w:rsid w:val="000E7406"/>
    <w:rsid w:val="00103DAF"/>
    <w:rsid w:val="001214DE"/>
    <w:rsid w:val="0012635A"/>
    <w:rsid w:val="001827F3"/>
    <w:rsid w:val="00184945"/>
    <w:rsid w:val="001A4B64"/>
    <w:rsid w:val="001C6363"/>
    <w:rsid w:val="002005EF"/>
    <w:rsid w:val="00244866"/>
    <w:rsid w:val="002555A1"/>
    <w:rsid w:val="0027279E"/>
    <w:rsid w:val="002846F3"/>
    <w:rsid w:val="002C24F4"/>
    <w:rsid w:val="002C4D8C"/>
    <w:rsid w:val="002E5FB7"/>
    <w:rsid w:val="002F3724"/>
    <w:rsid w:val="00311FE6"/>
    <w:rsid w:val="00313963"/>
    <w:rsid w:val="0034016C"/>
    <w:rsid w:val="003611C2"/>
    <w:rsid w:val="003657E4"/>
    <w:rsid w:val="003E179D"/>
    <w:rsid w:val="003F5AAA"/>
    <w:rsid w:val="004044A8"/>
    <w:rsid w:val="00414D04"/>
    <w:rsid w:val="00437CA7"/>
    <w:rsid w:val="00461D63"/>
    <w:rsid w:val="00465C0C"/>
    <w:rsid w:val="00466E53"/>
    <w:rsid w:val="004700B0"/>
    <w:rsid w:val="00476F6D"/>
    <w:rsid w:val="004A566C"/>
    <w:rsid w:val="004B197C"/>
    <w:rsid w:val="004F4997"/>
    <w:rsid w:val="00557189"/>
    <w:rsid w:val="005735CF"/>
    <w:rsid w:val="005771CE"/>
    <w:rsid w:val="005A4999"/>
    <w:rsid w:val="005B351E"/>
    <w:rsid w:val="006024B4"/>
    <w:rsid w:val="00654CE8"/>
    <w:rsid w:val="00655C52"/>
    <w:rsid w:val="00677EE9"/>
    <w:rsid w:val="00682459"/>
    <w:rsid w:val="00685710"/>
    <w:rsid w:val="006868ED"/>
    <w:rsid w:val="006C18F4"/>
    <w:rsid w:val="006C5B5E"/>
    <w:rsid w:val="006D315C"/>
    <w:rsid w:val="006D7ABA"/>
    <w:rsid w:val="007000BF"/>
    <w:rsid w:val="0070565F"/>
    <w:rsid w:val="00722FCC"/>
    <w:rsid w:val="00734743"/>
    <w:rsid w:val="0075062D"/>
    <w:rsid w:val="007B6A6F"/>
    <w:rsid w:val="00803BB0"/>
    <w:rsid w:val="00824AFC"/>
    <w:rsid w:val="008472F9"/>
    <w:rsid w:val="00856586"/>
    <w:rsid w:val="00883E96"/>
    <w:rsid w:val="008C3CB8"/>
    <w:rsid w:val="008D6D24"/>
    <w:rsid w:val="008E2BDE"/>
    <w:rsid w:val="008E7DFB"/>
    <w:rsid w:val="009238D7"/>
    <w:rsid w:val="009D5099"/>
    <w:rsid w:val="009D5EFF"/>
    <w:rsid w:val="009F0B15"/>
    <w:rsid w:val="009F5B6D"/>
    <w:rsid w:val="009F7770"/>
    <w:rsid w:val="00A01DA2"/>
    <w:rsid w:val="00A465C9"/>
    <w:rsid w:val="00AA60AD"/>
    <w:rsid w:val="00B06764"/>
    <w:rsid w:val="00B2717A"/>
    <w:rsid w:val="00B30772"/>
    <w:rsid w:val="00BA5D65"/>
    <w:rsid w:val="00BB0FCD"/>
    <w:rsid w:val="00BB7887"/>
    <w:rsid w:val="00BF48D5"/>
    <w:rsid w:val="00C21ED3"/>
    <w:rsid w:val="00C34B9A"/>
    <w:rsid w:val="00C40D1D"/>
    <w:rsid w:val="00C42019"/>
    <w:rsid w:val="00D242DA"/>
    <w:rsid w:val="00D270E8"/>
    <w:rsid w:val="00D27700"/>
    <w:rsid w:val="00DA27C5"/>
    <w:rsid w:val="00DE5EB6"/>
    <w:rsid w:val="00E16B1A"/>
    <w:rsid w:val="00E5389E"/>
    <w:rsid w:val="00E65641"/>
    <w:rsid w:val="00E65FD6"/>
    <w:rsid w:val="00EB41F1"/>
    <w:rsid w:val="00F34F73"/>
    <w:rsid w:val="00F51842"/>
    <w:rsid w:val="00F61BD0"/>
    <w:rsid w:val="00F96E99"/>
    <w:rsid w:val="00FA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D20D4"/>
  <w15:chartTrackingRefBased/>
  <w15:docId w15:val="{52849A9F-9D25-4D17-9810-224C8FC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7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139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9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9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9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9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9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9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13963"/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313963"/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a8">
    <w:name w:val="Title"/>
    <w:basedOn w:val="a"/>
    <w:next w:val="a"/>
    <w:link w:val="a9"/>
    <w:uiPriority w:val="10"/>
    <w:qFormat/>
    <w:rsid w:val="003139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313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3139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副題 (文字)"/>
    <w:basedOn w:val="a0"/>
    <w:link w:val="aa"/>
    <w:uiPriority w:val="11"/>
    <w:rsid w:val="00313963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rsid w:val="003139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313963"/>
    <w:rPr>
      <w:i/>
      <w:iCs/>
      <w:color w:val="404040" w:themeColor="text1" w:themeTint="BF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3139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396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39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3963"/>
    <w:rPr>
      <w:i/>
      <w:iCs/>
      <w:color w:val="365F91" w:themeColor="accent1" w:themeShade="BF"/>
      <w:kern w:val="2"/>
      <w:sz w:val="21"/>
      <w:szCs w:val="22"/>
    </w:rPr>
  </w:style>
  <w:style w:type="character" w:styleId="24">
    <w:name w:val="Intense Reference"/>
    <w:basedOn w:val="a0"/>
    <w:uiPriority w:val="32"/>
    <w:qFormat/>
    <w:rsid w:val="0031396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