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52FB" w14:textId="07941EF4" w:rsidR="00F67A44" w:rsidRPr="00C15778" w:rsidRDefault="00D61EFB" w:rsidP="00F67A44">
      <w:pPr>
        <w:overflowPunct w:val="0"/>
        <w:snapToGri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 w:rsidRPr="00C15778">
        <w:rPr>
          <w:rFonts w:ascii="ＭＳ 明朝" w:hAnsi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055C1" wp14:editId="4688FDDD">
                <wp:simplePos x="0" y="0"/>
                <wp:positionH relativeFrom="margin">
                  <wp:align>right</wp:align>
                </wp:positionH>
                <wp:positionV relativeFrom="paragraph">
                  <wp:posOffset>-640080</wp:posOffset>
                </wp:positionV>
                <wp:extent cx="731520" cy="289560"/>
                <wp:effectExtent l="0" t="0" r="11430" b="15240"/>
                <wp:wrapNone/>
                <wp:docPr id="17637267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C7FA1" w14:textId="2A6E2419" w:rsidR="00D61EFB" w:rsidRPr="002067F3" w:rsidRDefault="00D61EFB" w:rsidP="00D61EFB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2067F3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資料</w:t>
                            </w:r>
                            <w:r w:rsidR="006009C9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55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pt;margin-top:-50.4pt;width:57.6pt;height:22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" fillcolor="white [3201]" strokeweight=".5pt">
                <v:textbox>
                  <w:txbxContent>
                    <w:p w14:paraId="755C7FA1" w14:textId="2A6E2419" w:rsidR="00D61EFB" w:rsidRPr="002067F3" w:rsidRDefault="00D61EFB" w:rsidP="00D61EFB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2067F3">
                        <w:rPr>
                          <w:rFonts w:hint="eastAsia"/>
                          <w:sz w:val="22"/>
                          <w:szCs w:val="28"/>
                        </w:rPr>
                        <w:t>資料</w:t>
                      </w:r>
                      <w:r w:rsidR="006009C9">
                        <w:rPr>
                          <w:rFonts w:hint="eastAsia"/>
                          <w:sz w:val="22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13F" w:rsidRPr="00C15778">
        <w:rPr>
          <w:rFonts w:ascii="ＭＳ 明朝" w:hAnsi="ＭＳ 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CE3A67" wp14:editId="6D369629">
                <wp:simplePos x="0" y="0"/>
                <wp:positionH relativeFrom="margin">
                  <wp:posOffset>8107680</wp:posOffset>
                </wp:positionH>
                <wp:positionV relativeFrom="paragraph">
                  <wp:posOffset>-327660</wp:posOffset>
                </wp:positionV>
                <wp:extent cx="739140" cy="1404620"/>
                <wp:effectExtent l="0" t="0" r="2286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4B33" w14:textId="38EB3E6C" w:rsidR="0035513F" w:rsidRPr="0035513F" w:rsidRDefault="0035513F" w:rsidP="002E656E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35513F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E3A67" id="テキスト ボックス 2" o:spid="_x0000_s1027" type="#_x0000_t202" style="position:absolute;left:0;text-align:left;margin-left:638.4pt;margin-top:-25.8pt;width:58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">
                <v:textbox style="mso-fit-shape-to-text:t">
                  <w:txbxContent>
                    <w:p w14:paraId="57AA4B33" w14:textId="38EB3E6C" w:rsidR="0035513F" w:rsidRPr="0035513F" w:rsidRDefault="0035513F" w:rsidP="002E656E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35513F">
                        <w:rPr>
                          <w:rFonts w:hint="eastAsia"/>
                          <w:sz w:val="24"/>
                          <w:szCs w:val="32"/>
                        </w:rPr>
                        <w:t>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98D" w:rsidRPr="00C15778">
        <w:rPr>
          <w:rFonts w:ascii="ＭＳ 明朝" w:hAnsi="ＭＳ 明朝" w:hint="eastAsia"/>
          <w:noProof/>
          <w:kern w:val="0"/>
          <w:sz w:val="28"/>
          <w:szCs w:val="28"/>
        </w:rPr>
        <w:t>自然環境保全法施行令の一部を改正する政令案の概要</w:t>
      </w:r>
    </w:p>
    <w:p w14:paraId="0B2FD93D" w14:textId="27EE1C66" w:rsidR="00A4258A" w:rsidRPr="00C15778" w:rsidRDefault="00A4258A" w:rsidP="00F67A44">
      <w:pPr>
        <w:overflowPunct w:val="0"/>
        <w:snapToGrid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7CDC62EB" w14:textId="77777777" w:rsidR="0038198D" w:rsidRPr="00C15778" w:rsidRDefault="0038198D" w:rsidP="00F67A44">
      <w:pPr>
        <w:overflowPunct w:val="0"/>
        <w:snapToGrid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2CC68022" w14:textId="38507C3F" w:rsidR="006C5AB5" w:rsidRPr="00C15778" w:rsidRDefault="006C5AB5" w:rsidP="006C5AB5">
      <w:pPr>
        <w:overflowPunct w:val="0"/>
        <w:snapToGrid w:val="0"/>
        <w:jc w:val="left"/>
        <w:textAlignment w:val="baseline"/>
        <w:rPr>
          <w:rFonts w:ascii="ＭＳ 明朝" w:hAnsi="ＭＳ 明朝"/>
          <w:kern w:val="0"/>
          <w:sz w:val="24"/>
        </w:rPr>
      </w:pPr>
      <w:bookmarkStart w:id="0" w:name="_Hlk168324159"/>
      <w:r w:rsidRPr="00C15778">
        <w:rPr>
          <w:rFonts w:ascii="ＭＳ 明朝" w:hAnsi="ＭＳ 明朝" w:hint="eastAsia"/>
          <w:kern w:val="0"/>
          <w:sz w:val="24"/>
        </w:rPr>
        <w:t xml:space="preserve">１．改正の趣旨 </w:t>
      </w:r>
    </w:p>
    <w:bookmarkEnd w:id="0"/>
    <w:p w14:paraId="3828BC71" w14:textId="7706B516" w:rsidR="006C5AB5" w:rsidRPr="00C15778" w:rsidRDefault="006C5AB5" w:rsidP="00F67A44">
      <w:pPr>
        <w:overflowPunct w:val="0"/>
        <w:snapToGrid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C15778">
        <w:rPr>
          <w:rFonts w:ascii="ＭＳ 明朝" w:hAnsi="ＭＳ 明朝" w:hint="eastAsia"/>
          <w:kern w:val="0"/>
          <w:sz w:val="24"/>
        </w:rPr>
        <w:t xml:space="preserve">　</w:t>
      </w:r>
      <w:r w:rsidR="00580C25" w:rsidRPr="00C15778">
        <w:rPr>
          <w:rFonts w:ascii="ＭＳ 明朝" w:hAnsi="ＭＳ 明朝" w:hint="eastAsia"/>
          <w:kern w:val="0"/>
          <w:sz w:val="24"/>
        </w:rPr>
        <w:t>第213</w:t>
      </w:r>
      <w:r w:rsidR="00580C25" w:rsidRPr="00C15778">
        <w:rPr>
          <w:rFonts w:ascii="ＭＳ 明朝" w:hAnsi="ＭＳ 明朝"/>
          <w:kern w:val="0"/>
          <w:sz w:val="24"/>
        </w:rPr>
        <w:t>回通常国会において成立</w:t>
      </w:r>
      <w:r w:rsidR="00580C25" w:rsidRPr="00C15778">
        <w:rPr>
          <w:rFonts w:ascii="ＭＳ 明朝" w:hAnsi="ＭＳ 明朝" w:hint="eastAsia"/>
          <w:kern w:val="0"/>
          <w:sz w:val="24"/>
        </w:rPr>
        <w:t>した、二酸化炭素の貯留事業に関する法律（令和６年法律第38</w:t>
      </w:r>
      <w:r w:rsidR="00580C25" w:rsidRPr="00C15778">
        <w:rPr>
          <w:rFonts w:ascii="ＭＳ 明朝" w:hAnsi="ＭＳ 明朝"/>
          <w:kern w:val="0"/>
          <w:sz w:val="24"/>
        </w:rPr>
        <w:t>号。以下「</w:t>
      </w:r>
      <w:r w:rsidR="00580C25" w:rsidRPr="00C15778">
        <w:rPr>
          <w:rFonts w:ascii="ＭＳ 明朝" w:hAnsi="ＭＳ 明朝" w:hint="eastAsia"/>
          <w:kern w:val="0"/>
          <w:sz w:val="24"/>
        </w:rPr>
        <w:t>CCS事業法</w:t>
      </w:r>
      <w:r w:rsidR="00580C25" w:rsidRPr="00C15778">
        <w:rPr>
          <w:rFonts w:ascii="ＭＳ 明朝" w:hAnsi="ＭＳ 明朝"/>
          <w:kern w:val="0"/>
          <w:sz w:val="24"/>
        </w:rPr>
        <w:t>」という。）</w:t>
      </w:r>
      <w:r w:rsidR="00580C25" w:rsidRPr="00C15778">
        <w:rPr>
          <w:rFonts w:ascii="ＭＳ 明朝" w:hAnsi="ＭＳ 明朝" w:hint="eastAsia"/>
          <w:kern w:val="0"/>
          <w:sz w:val="24"/>
        </w:rPr>
        <w:t>の</w:t>
      </w:r>
      <w:r w:rsidR="001C3CCD" w:rsidRPr="00C15778">
        <w:rPr>
          <w:rFonts w:ascii="ＭＳ 明朝" w:hAnsi="ＭＳ 明朝" w:hint="eastAsia"/>
          <w:kern w:val="0"/>
          <w:sz w:val="24"/>
        </w:rPr>
        <w:t>一部の</w:t>
      </w:r>
      <w:r w:rsidR="00580C25" w:rsidRPr="00C15778">
        <w:rPr>
          <w:rFonts w:ascii="ＭＳ 明朝" w:hAnsi="ＭＳ 明朝" w:hint="eastAsia"/>
          <w:kern w:val="0"/>
          <w:sz w:val="24"/>
        </w:rPr>
        <w:t>施行に伴い、自然環境保全法施行令（昭和48年政令第38号。以下「令」という。）について所要の改正を行うものである</w:t>
      </w:r>
      <w:r w:rsidR="005A6B4C" w:rsidRPr="00C15778">
        <w:rPr>
          <w:rFonts w:ascii="ＭＳ 明朝" w:hAnsi="ＭＳ 明朝" w:hint="eastAsia"/>
          <w:kern w:val="0"/>
          <w:sz w:val="24"/>
        </w:rPr>
        <w:t>。</w:t>
      </w:r>
    </w:p>
    <w:p w14:paraId="05383295" w14:textId="77777777" w:rsidR="006C5AB5" w:rsidRPr="00C15778" w:rsidRDefault="006C5AB5" w:rsidP="00F67A44">
      <w:pPr>
        <w:overflowPunct w:val="0"/>
        <w:snapToGrid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1FAB2D08" w14:textId="538A00BE" w:rsidR="0032320B" w:rsidRPr="00C15778" w:rsidRDefault="006C5AB5" w:rsidP="00F67A44">
      <w:pPr>
        <w:overflowPunct w:val="0"/>
        <w:snapToGrid w:val="0"/>
        <w:jc w:val="left"/>
        <w:textAlignment w:val="baseline"/>
        <w:rPr>
          <w:rFonts w:ascii="ＭＳ 明朝" w:hAnsi="ＭＳ 明朝"/>
          <w:kern w:val="0"/>
          <w:sz w:val="24"/>
          <w:bdr w:val="single" w:sz="4" w:space="0" w:color="auto"/>
        </w:rPr>
      </w:pPr>
      <w:bookmarkStart w:id="1" w:name="_Hlk168324182"/>
      <w:r w:rsidRPr="00C15778">
        <w:rPr>
          <w:rFonts w:ascii="ＭＳ 明朝" w:hAnsi="ＭＳ 明朝" w:hint="eastAsia"/>
          <w:kern w:val="0"/>
          <w:sz w:val="24"/>
        </w:rPr>
        <w:t>２</w:t>
      </w:r>
      <w:r w:rsidR="0032320B" w:rsidRPr="00C15778">
        <w:rPr>
          <w:rFonts w:ascii="ＭＳ 明朝" w:hAnsi="ＭＳ 明朝" w:hint="eastAsia"/>
          <w:kern w:val="0"/>
          <w:sz w:val="24"/>
        </w:rPr>
        <w:t>．改正の</w:t>
      </w:r>
      <w:r w:rsidRPr="00C15778">
        <w:rPr>
          <w:rFonts w:ascii="ＭＳ 明朝" w:hAnsi="ＭＳ 明朝" w:hint="eastAsia"/>
          <w:kern w:val="0"/>
          <w:sz w:val="24"/>
        </w:rPr>
        <w:t xml:space="preserve">概要 </w:t>
      </w:r>
    </w:p>
    <w:bookmarkEnd w:id="1"/>
    <w:p w14:paraId="38C62EBA" w14:textId="4D2548FE" w:rsidR="001C3CCD" w:rsidRPr="00C15778" w:rsidRDefault="001C3CCD" w:rsidP="007A45BD">
      <w:pPr>
        <w:widowControl/>
        <w:ind w:firstLineChars="100" w:firstLine="242"/>
        <w:jc w:val="left"/>
        <w:rPr>
          <w:rFonts w:ascii="ＭＳ 明朝" w:hAnsi="ＭＳ 明朝"/>
          <w:sz w:val="24"/>
        </w:rPr>
      </w:pPr>
      <w:r w:rsidRPr="00C15778">
        <w:rPr>
          <w:rFonts w:ascii="ＭＳ 明朝" w:hAnsi="ＭＳ 明朝" w:hint="eastAsia"/>
          <w:sz w:val="24"/>
        </w:rPr>
        <w:t>今般、CCS事業法に新たに規定された試掘のための掘削は、自然環境保全法（昭和47年法律第85号</w:t>
      </w:r>
      <w:r w:rsidR="0003029A" w:rsidRPr="00C15778">
        <w:rPr>
          <w:rFonts w:ascii="ＭＳ 明朝" w:hAnsi="ＭＳ 明朝" w:hint="eastAsia"/>
          <w:sz w:val="24"/>
        </w:rPr>
        <w:t>。以下「法」という。</w:t>
      </w:r>
      <w:r w:rsidRPr="00C15778">
        <w:rPr>
          <w:rFonts w:ascii="ＭＳ 明朝" w:hAnsi="ＭＳ 明朝" w:hint="eastAsia"/>
          <w:sz w:val="24"/>
        </w:rPr>
        <w:t>）に基づく沖合海底自然環境保全地域において、その自然環境の保全に影響を及ぼすおそれが高い</w:t>
      </w:r>
      <w:r w:rsidR="0090259D" w:rsidRPr="00C15778">
        <w:rPr>
          <w:rFonts w:ascii="ＭＳ 明朝" w:hAnsi="ＭＳ 明朝" w:hint="eastAsia"/>
          <w:sz w:val="24"/>
        </w:rPr>
        <w:t>。この</w:t>
      </w:r>
      <w:r w:rsidRPr="00C15778">
        <w:rPr>
          <w:rFonts w:ascii="ＭＳ 明朝" w:hAnsi="ＭＳ 明朝" w:hint="eastAsia"/>
          <w:sz w:val="24"/>
        </w:rPr>
        <w:t>ことから、特定行為（法第35条の４第３項）として、次の行為を同項第４号に基づき令に追加するものである。</w:t>
      </w:r>
    </w:p>
    <w:p w14:paraId="5D2C4F73" w14:textId="5D844872" w:rsidR="001C3CCD" w:rsidRPr="00C15778" w:rsidRDefault="00527583" w:rsidP="001C3CCD">
      <w:pPr>
        <w:widowControl/>
        <w:ind w:leftChars="114" w:left="566" w:hangingChars="134" w:hanging="324"/>
        <w:jc w:val="left"/>
        <w:rPr>
          <w:rFonts w:ascii="ＭＳ 明朝" w:hAnsi="ＭＳ 明朝"/>
          <w:sz w:val="24"/>
        </w:rPr>
      </w:pPr>
      <w:r w:rsidRPr="00C15778">
        <w:rPr>
          <w:rFonts w:ascii="ＭＳ 明朝" w:hAnsi="ＭＳ 明朝" w:hint="eastAsia"/>
          <w:sz w:val="24"/>
        </w:rPr>
        <w:t>・</w:t>
      </w:r>
      <w:r w:rsidR="001C3CCD" w:rsidRPr="00C15778">
        <w:rPr>
          <w:rFonts w:ascii="ＭＳ 明朝" w:hAnsi="ＭＳ 明朝" w:hint="eastAsia"/>
          <w:sz w:val="24"/>
        </w:rPr>
        <w:t>CCS事業法第２条第４項に規定する試掘のための</w:t>
      </w:r>
      <w:r w:rsidRPr="00C15778">
        <w:rPr>
          <w:rFonts w:ascii="ＭＳ 明朝" w:hAnsi="ＭＳ 明朝" w:hint="eastAsia"/>
          <w:sz w:val="24"/>
        </w:rPr>
        <w:t>海底の</w:t>
      </w:r>
      <w:r w:rsidR="001C3CCD" w:rsidRPr="00C15778">
        <w:rPr>
          <w:rFonts w:ascii="ＭＳ 明朝" w:hAnsi="ＭＳ 明朝" w:hint="eastAsia"/>
          <w:sz w:val="24"/>
        </w:rPr>
        <w:t>掘削を行うこと。</w:t>
      </w:r>
    </w:p>
    <w:p w14:paraId="2414A4D4" w14:textId="659EA566" w:rsidR="006C5AB5" w:rsidRPr="00C15778" w:rsidRDefault="006C5AB5" w:rsidP="006C5AB5">
      <w:pPr>
        <w:rPr>
          <w:rFonts w:ascii="ＭＳ 明朝" w:hAnsi="ＭＳ 明朝"/>
          <w:sz w:val="24"/>
        </w:rPr>
      </w:pPr>
    </w:p>
    <w:p w14:paraId="295885FB" w14:textId="7A8C86DD" w:rsidR="006C5AB5" w:rsidRPr="00C15778" w:rsidRDefault="006C5AB5" w:rsidP="006C5AB5">
      <w:pPr>
        <w:overflowPunct w:val="0"/>
        <w:snapToGrid w:val="0"/>
        <w:jc w:val="left"/>
        <w:textAlignment w:val="baseline"/>
        <w:rPr>
          <w:rFonts w:ascii="ＭＳ 明朝" w:hAnsi="ＭＳ 明朝"/>
          <w:kern w:val="0"/>
          <w:sz w:val="24"/>
        </w:rPr>
      </w:pPr>
      <w:bookmarkStart w:id="2" w:name="_Hlk168324197"/>
      <w:r w:rsidRPr="00C15778">
        <w:rPr>
          <w:rFonts w:ascii="ＭＳ 明朝" w:hAnsi="ＭＳ 明朝" w:hint="eastAsia"/>
          <w:kern w:val="0"/>
          <w:sz w:val="24"/>
        </w:rPr>
        <w:t xml:space="preserve">３．施行期日 </w:t>
      </w:r>
    </w:p>
    <w:bookmarkEnd w:id="2"/>
    <w:p w14:paraId="0AB40670" w14:textId="426D64CF" w:rsidR="006C5AB5" w:rsidRPr="00C15778" w:rsidRDefault="001C3CCD" w:rsidP="006C5AB5">
      <w:pPr>
        <w:rPr>
          <w:rFonts w:ascii="ＭＳ 明朝" w:hAnsi="ＭＳ 明朝"/>
          <w:sz w:val="24"/>
        </w:rPr>
      </w:pPr>
      <w:r w:rsidRPr="00C15778">
        <w:rPr>
          <w:rFonts w:ascii="ＭＳ 明朝" w:hAnsi="ＭＳ 明朝" w:hint="eastAsia"/>
          <w:sz w:val="24"/>
        </w:rPr>
        <w:t xml:space="preserve">　CCS事業法附則第１条第</w:t>
      </w:r>
      <w:r w:rsidR="002C7C50" w:rsidRPr="00C15778">
        <w:rPr>
          <w:rFonts w:ascii="ＭＳ 明朝" w:hAnsi="ＭＳ 明朝" w:hint="eastAsia"/>
          <w:sz w:val="24"/>
        </w:rPr>
        <w:t>３</w:t>
      </w:r>
      <w:r w:rsidRPr="00C15778">
        <w:rPr>
          <w:rFonts w:ascii="ＭＳ 明朝" w:hAnsi="ＭＳ 明朝" w:hint="eastAsia"/>
          <w:sz w:val="24"/>
        </w:rPr>
        <w:t>号に掲げる規定の施行の日から施行する。</w:t>
      </w:r>
    </w:p>
    <w:p w14:paraId="1AE9E764" w14:textId="77777777" w:rsidR="006C5AB5" w:rsidRPr="00627D33" w:rsidRDefault="006C5AB5" w:rsidP="006C5AB5">
      <w:pPr>
        <w:rPr>
          <w:rFonts w:ascii="ＭＳ ゴシック" w:eastAsia="ＭＳ ゴシック" w:hAnsi="ＭＳ ゴシック"/>
        </w:rPr>
      </w:pPr>
    </w:p>
    <w:sectPr w:rsidR="006C5AB5" w:rsidRPr="00627D33" w:rsidSect="002178A4">
      <w:footerReference w:type="even" r:id="rId8"/>
      <w:footerReference w:type="default" r:id="rId9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D3719" w14:textId="77777777" w:rsidR="00D43A1A" w:rsidRDefault="00D43A1A" w:rsidP="0065038B">
      <w:r>
        <w:separator/>
      </w:r>
    </w:p>
  </w:endnote>
  <w:endnote w:type="continuationSeparator" w:id="0">
    <w:p w14:paraId="63861E2A" w14:textId="77777777" w:rsidR="00D43A1A" w:rsidRDefault="00D43A1A" w:rsidP="0065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FDF9" w14:textId="7AF3CC6D" w:rsidR="00193BAE" w:rsidRDefault="00193BAE">
    <w:pPr>
      <w:framePr w:wrap="auto" w:vAnchor="page" w:hAnchor="margin" w:xAlign="center" w:y="16203"/>
      <w:spacing w:line="0" w:lineRule="atLeast"/>
      <w:jc w:val="center"/>
    </w:pPr>
    <w:r>
      <w:fldChar w:fldCharType="begin"/>
    </w:r>
    <w:r>
      <w:instrText xml:space="preserve">= 9 + </w:instrText>
    </w:r>
    <w:r>
      <w:fldChar w:fldCharType="begin"/>
    </w:r>
    <w:r>
      <w:instrText xml:space="preserve">PAGE \* MERGEFORMAT </w:instrText>
    </w:r>
    <w:r>
      <w:fldChar w:fldCharType="separate"/>
    </w:r>
    <w:r w:rsidR="0028409D">
      <w:rPr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28409D">
      <w:rPr>
        <w:noProof/>
      </w:rPr>
      <w:t>11</w:t>
    </w:r>
    <w:r>
      <w:fldChar w:fldCharType="end"/>
    </w:r>
  </w:p>
  <w:p w14:paraId="69C6F972" w14:textId="77777777" w:rsidR="00193BAE" w:rsidRDefault="00193BAE"/>
  <w:p w14:paraId="115C68E7" w14:textId="77777777" w:rsidR="00193BAE" w:rsidRDefault="00193BAE"/>
  <w:p w14:paraId="21311B45" w14:textId="77777777" w:rsidR="00193BAE" w:rsidRDefault="00193B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77CA" w14:textId="77777777" w:rsidR="00193BAE" w:rsidRDefault="00193BAE"/>
  <w:p w14:paraId="777C751E" w14:textId="77777777" w:rsidR="00193BAE" w:rsidRDefault="00193B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10D9" w14:textId="77777777" w:rsidR="00D43A1A" w:rsidRDefault="00D43A1A" w:rsidP="0065038B">
      <w:r>
        <w:separator/>
      </w:r>
    </w:p>
  </w:footnote>
  <w:footnote w:type="continuationSeparator" w:id="0">
    <w:p w14:paraId="04E07FD2" w14:textId="77777777" w:rsidR="00D43A1A" w:rsidRDefault="00D43A1A" w:rsidP="0065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669D"/>
    <w:multiLevelType w:val="hybridMultilevel"/>
    <w:tmpl w:val="DBE453BC"/>
    <w:lvl w:ilvl="0" w:tplc="544E997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F4C54"/>
    <w:multiLevelType w:val="hybridMultilevel"/>
    <w:tmpl w:val="230023EE"/>
    <w:lvl w:ilvl="0" w:tplc="8DF219D4">
      <w:start w:val="1"/>
      <w:numFmt w:val="decimalEnclosedCircle"/>
      <w:lvlText w:val="%1"/>
      <w:lvlJc w:val="left"/>
      <w:pPr>
        <w:ind w:left="845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2" w15:restartNumberingAfterBreak="0">
    <w:nsid w:val="117908B8"/>
    <w:multiLevelType w:val="hybridMultilevel"/>
    <w:tmpl w:val="30B85572"/>
    <w:lvl w:ilvl="0" w:tplc="7CDA26D0">
      <w:start w:val="1"/>
      <w:numFmt w:val="decimalEnclosedCircle"/>
      <w:lvlText w:val="%1"/>
      <w:lvlJc w:val="left"/>
      <w:pPr>
        <w:ind w:left="420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A30EA"/>
    <w:multiLevelType w:val="hybridMultilevel"/>
    <w:tmpl w:val="8182EB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D6E17"/>
    <w:multiLevelType w:val="hybridMultilevel"/>
    <w:tmpl w:val="30B85572"/>
    <w:lvl w:ilvl="0" w:tplc="7CDA26D0">
      <w:start w:val="1"/>
      <w:numFmt w:val="decimalEnclosedCircle"/>
      <w:lvlText w:val="%1"/>
      <w:lvlJc w:val="left"/>
      <w:pPr>
        <w:ind w:left="420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E0D5C"/>
    <w:multiLevelType w:val="hybridMultilevel"/>
    <w:tmpl w:val="880E1E68"/>
    <w:lvl w:ilvl="0" w:tplc="25CC6A62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6" w15:restartNumberingAfterBreak="0">
    <w:nsid w:val="456B575F"/>
    <w:multiLevelType w:val="hybridMultilevel"/>
    <w:tmpl w:val="4F7A8B00"/>
    <w:lvl w:ilvl="0" w:tplc="245ADA2C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6C4400"/>
    <w:multiLevelType w:val="hybridMultilevel"/>
    <w:tmpl w:val="E34C96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5C5E12"/>
    <w:multiLevelType w:val="hybridMultilevel"/>
    <w:tmpl w:val="45D214D0"/>
    <w:lvl w:ilvl="0" w:tplc="245ADA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D4406"/>
    <w:multiLevelType w:val="hybridMultilevel"/>
    <w:tmpl w:val="6B66B08E"/>
    <w:lvl w:ilvl="0" w:tplc="3BE41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291BBB"/>
    <w:multiLevelType w:val="hybridMultilevel"/>
    <w:tmpl w:val="ECBEC2F4"/>
    <w:lvl w:ilvl="0" w:tplc="B2A0335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4E5D7F"/>
    <w:multiLevelType w:val="hybridMultilevel"/>
    <w:tmpl w:val="2034CC1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7783E10"/>
    <w:multiLevelType w:val="hybridMultilevel"/>
    <w:tmpl w:val="9F167748"/>
    <w:lvl w:ilvl="0" w:tplc="7316B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3D2688"/>
    <w:multiLevelType w:val="hybridMultilevel"/>
    <w:tmpl w:val="6672AC32"/>
    <w:lvl w:ilvl="0" w:tplc="84588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392D2B"/>
    <w:multiLevelType w:val="hybridMultilevel"/>
    <w:tmpl w:val="12326078"/>
    <w:lvl w:ilvl="0" w:tplc="3484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1875515">
    <w:abstractNumId w:val="6"/>
  </w:num>
  <w:num w:numId="2" w16cid:durableId="126239525">
    <w:abstractNumId w:val="10"/>
  </w:num>
  <w:num w:numId="3" w16cid:durableId="613440702">
    <w:abstractNumId w:val="0"/>
  </w:num>
  <w:num w:numId="4" w16cid:durableId="937979174">
    <w:abstractNumId w:val="9"/>
  </w:num>
  <w:num w:numId="5" w16cid:durableId="43069387">
    <w:abstractNumId w:val="11"/>
  </w:num>
  <w:num w:numId="6" w16cid:durableId="861089667">
    <w:abstractNumId w:val="1"/>
  </w:num>
  <w:num w:numId="7" w16cid:durableId="1472626318">
    <w:abstractNumId w:val="5"/>
  </w:num>
  <w:num w:numId="8" w16cid:durableId="885021405">
    <w:abstractNumId w:val="14"/>
  </w:num>
  <w:num w:numId="9" w16cid:durableId="775368778">
    <w:abstractNumId w:val="13"/>
  </w:num>
  <w:num w:numId="10" w16cid:durableId="1968853874">
    <w:abstractNumId w:val="4"/>
  </w:num>
  <w:num w:numId="11" w16cid:durableId="1602301070">
    <w:abstractNumId w:val="7"/>
  </w:num>
  <w:num w:numId="12" w16cid:durableId="1876774018">
    <w:abstractNumId w:val="3"/>
  </w:num>
  <w:num w:numId="13" w16cid:durableId="427772366">
    <w:abstractNumId w:val="2"/>
  </w:num>
  <w:num w:numId="14" w16cid:durableId="808858732">
    <w:abstractNumId w:val="8"/>
  </w:num>
  <w:num w:numId="15" w16cid:durableId="294213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6E"/>
    <w:rsid w:val="00006FB0"/>
    <w:rsid w:val="0001111C"/>
    <w:rsid w:val="00012560"/>
    <w:rsid w:val="0001460F"/>
    <w:rsid w:val="0001595A"/>
    <w:rsid w:val="00017B23"/>
    <w:rsid w:val="0002007C"/>
    <w:rsid w:val="00021DDD"/>
    <w:rsid w:val="00026A73"/>
    <w:rsid w:val="000270A1"/>
    <w:rsid w:val="0003029A"/>
    <w:rsid w:val="00030E96"/>
    <w:rsid w:val="00031A3C"/>
    <w:rsid w:val="0003446A"/>
    <w:rsid w:val="00035E06"/>
    <w:rsid w:val="00036F3A"/>
    <w:rsid w:val="00036F76"/>
    <w:rsid w:val="000405F2"/>
    <w:rsid w:val="0004080A"/>
    <w:rsid w:val="00045DEF"/>
    <w:rsid w:val="00050F82"/>
    <w:rsid w:val="000528DB"/>
    <w:rsid w:val="000569C1"/>
    <w:rsid w:val="00056C3A"/>
    <w:rsid w:val="000629C9"/>
    <w:rsid w:val="00065F85"/>
    <w:rsid w:val="00070506"/>
    <w:rsid w:val="00070CE3"/>
    <w:rsid w:val="00071AAB"/>
    <w:rsid w:val="00074571"/>
    <w:rsid w:val="00075CD4"/>
    <w:rsid w:val="00076A45"/>
    <w:rsid w:val="000772EA"/>
    <w:rsid w:val="0008360F"/>
    <w:rsid w:val="00091FC6"/>
    <w:rsid w:val="00093102"/>
    <w:rsid w:val="000941A8"/>
    <w:rsid w:val="0009703F"/>
    <w:rsid w:val="000A0C3A"/>
    <w:rsid w:val="000A0CF4"/>
    <w:rsid w:val="000A26E7"/>
    <w:rsid w:val="000A3300"/>
    <w:rsid w:val="000A33A2"/>
    <w:rsid w:val="000A555B"/>
    <w:rsid w:val="000A56C9"/>
    <w:rsid w:val="000A636B"/>
    <w:rsid w:val="000A6E13"/>
    <w:rsid w:val="000B1B0F"/>
    <w:rsid w:val="000C1D71"/>
    <w:rsid w:val="000C5E7F"/>
    <w:rsid w:val="000C69D5"/>
    <w:rsid w:val="000D02F8"/>
    <w:rsid w:val="000D050D"/>
    <w:rsid w:val="000D6357"/>
    <w:rsid w:val="000E24B0"/>
    <w:rsid w:val="000E673B"/>
    <w:rsid w:val="000E6E9D"/>
    <w:rsid w:val="000F0701"/>
    <w:rsid w:val="000F2451"/>
    <w:rsid w:val="000F310E"/>
    <w:rsid w:val="000F357C"/>
    <w:rsid w:val="000F5CDA"/>
    <w:rsid w:val="000F60A7"/>
    <w:rsid w:val="000F77A8"/>
    <w:rsid w:val="00103B15"/>
    <w:rsid w:val="001044A7"/>
    <w:rsid w:val="00105D34"/>
    <w:rsid w:val="001066B5"/>
    <w:rsid w:val="001074C0"/>
    <w:rsid w:val="00107BF9"/>
    <w:rsid w:val="00113E67"/>
    <w:rsid w:val="00114246"/>
    <w:rsid w:val="00114C82"/>
    <w:rsid w:val="00121B42"/>
    <w:rsid w:val="0012348C"/>
    <w:rsid w:val="0012501B"/>
    <w:rsid w:val="00125CEF"/>
    <w:rsid w:val="00127554"/>
    <w:rsid w:val="001318D9"/>
    <w:rsid w:val="0013233B"/>
    <w:rsid w:val="00132C1C"/>
    <w:rsid w:val="00134AF1"/>
    <w:rsid w:val="00135013"/>
    <w:rsid w:val="0013662A"/>
    <w:rsid w:val="00141A0B"/>
    <w:rsid w:val="00141B2B"/>
    <w:rsid w:val="0014369D"/>
    <w:rsid w:val="00144321"/>
    <w:rsid w:val="00144FF1"/>
    <w:rsid w:val="00145A04"/>
    <w:rsid w:val="001475E8"/>
    <w:rsid w:val="00147D0D"/>
    <w:rsid w:val="00147F3C"/>
    <w:rsid w:val="00153116"/>
    <w:rsid w:val="00162799"/>
    <w:rsid w:val="001647B9"/>
    <w:rsid w:val="001707CF"/>
    <w:rsid w:val="00170F9B"/>
    <w:rsid w:val="00175671"/>
    <w:rsid w:val="00176602"/>
    <w:rsid w:val="00176D50"/>
    <w:rsid w:val="00176E96"/>
    <w:rsid w:val="0018094C"/>
    <w:rsid w:val="00180B0D"/>
    <w:rsid w:val="00182C0C"/>
    <w:rsid w:val="00183938"/>
    <w:rsid w:val="00190F5B"/>
    <w:rsid w:val="00193BAE"/>
    <w:rsid w:val="00194DBC"/>
    <w:rsid w:val="00194DDE"/>
    <w:rsid w:val="00195660"/>
    <w:rsid w:val="00197323"/>
    <w:rsid w:val="001A0052"/>
    <w:rsid w:val="001A564F"/>
    <w:rsid w:val="001A683A"/>
    <w:rsid w:val="001B0879"/>
    <w:rsid w:val="001B1A67"/>
    <w:rsid w:val="001B25A3"/>
    <w:rsid w:val="001B28F9"/>
    <w:rsid w:val="001B59BA"/>
    <w:rsid w:val="001C057A"/>
    <w:rsid w:val="001C2878"/>
    <w:rsid w:val="001C3CCD"/>
    <w:rsid w:val="001C3E29"/>
    <w:rsid w:val="001C4F5B"/>
    <w:rsid w:val="001C72EB"/>
    <w:rsid w:val="001D512A"/>
    <w:rsid w:val="001D5A7B"/>
    <w:rsid w:val="001D601F"/>
    <w:rsid w:val="001D6B19"/>
    <w:rsid w:val="001E24DB"/>
    <w:rsid w:val="001E2D5F"/>
    <w:rsid w:val="001E6CAC"/>
    <w:rsid w:val="001E7C97"/>
    <w:rsid w:val="001F0765"/>
    <w:rsid w:val="001F1702"/>
    <w:rsid w:val="001F2072"/>
    <w:rsid w:val="001F23C0"/>
    <w:rsid w:val="001F4D98"/>
    <w:rsid w:val="001F6CFE"/>
    <w:rsid w:val="001F7D41"/>
    <w:rsid w:val="00201F0D"/>
    <w:rsid w:val="00202DC5"/>
    <w:rsid w:val="00205822"/>
    <w:rsid w:val="002067F3"/>
    <w:rsid w:val="00207FD4"/>
    <w:rsid w:val="00212975"/>
    <w:rsid w:val="00213369"/>
    <w:rsid w:val="0021417E"/>
    <w:rsid w:val="00214A54"/>
    <w:rsid w:val="00214ADB"/>
    <w:rsid w:val="00217191"/>
    <w:rsid w:val="002178A4"/>
    <w:rsid w:val="002225ED"/>
    <w:rsid w:val="00225BFF"/>
    <w:rsid w:val="002316B8"/>
    <w:rsid w:val="00231811"/>
    <w:rsid w:val="00232CEF"/>
    <w:rsid w:val="00234500"/>
    <w:rsid w:val="002346B9"/>
    <w:rsid w:val="00240207"/>
    <w:rsid w:val="00240490"/>
    <w:rsid w:val="00252DBC"/>
    <w:rsid w:val="00255247"/>
    <w:rsid w:val="00261CBC"/>
    <w:rsid w:val="00263234"/>
    <w:rsid w:val="00263DFC"/>
    <w:rsid w:val="00264660"/>
    <w:rsid w:val="002646D3"/>
    <w:rsid w:val="00266200"/>
    <w:rsid w:val="00270727"/>
    <w:rsid w:val="00272580"/>
    <w:rsid w:val="00273FA6"/>
    <w:rsid w:val="002800D4"/>
    <w:rsid w:val="0028409D"/>
    <w:rsid w:val="00284912"/>
    <w:rsid w:val="00290B5A"/>
    <w:rsid w:val="00291CBB"/>
    <w:rsid w:val="002977A4"/>
    <w:rsid w:val="002A2F23"/>
    <w:rsid w:val="002A3FC3"/>
    <w:rsid w:val="002A5C70"/>
    <w:rsid w:val="002A627F"/>
    <w:rsid w:val="002A7E52"/>
    <w:rsid w:val="002B00A7"/>
    <w:rsid w:val="002B2170"/>
    <w:rsid w:val="002B22F6"/>
    <w:rsid w:val="002B3236"/>
    <w:rsid w:val="002B67CA"/>
    <w:rsid w:val="002B68EE"/>
    <w:rsid w:val="002C23D5"/>
    <w:rsid w:val="002C2C7C"/>
    <w:rsid w:val="002C4827"/>
    <w:rsid w:val="002C4ACE"/>
    <w:rsid w:val="002C6024"/>
    <w:rsid w:val="002C7C50"/>
    <w:rsid w:val="002D2791"/>
    <w:rsid w:val="002D332F"/>
    <w:rsid w:val="002D421A"/>
    <w:rsid w:val="002D4E1D"/>
    <w:rsid w:val="002D5AAD"/>
    <w:rsid w:val="002D77C9"/>
    <w:rsid w:val="002D7B40"/>
    <w:rsid w:val="002D7C73"/>
    <w:rsid w:val="002E23CA"/>
    <w:rsid w:val="002E5EA6"/>
    <w:rsid w:val="002E656E"/>
    <w:rsid w:val="002E7013"/>
    <w:rsid w:val="002E734A"/>
    <w:rsid w:val="002F087F"/>
    <w:rsid w:val="002F15D2"/>
    <w:rsid w:val="002F2E4B"/>
    <w:rsid w:val="002F4FDA"/>
    <w:rsid w:val="0030021B"/>
    <w:rsid w:val="00300807"/>
    <w:rsid w:val="00300B63"/>
    <w:rsid w:val="00304CA1"/>
    <w:rsid w:val="003051C4"/>
    <w:rsid w:val="00305C7A"/>
    <w:rsid w:val="00306AA9"/>
    <w:rsid w:val="00311F88"/>
    <w:rsid w:val="00313409"/>
    <w:rsid w:val="003160F2"/>
    <w:rsid w:val="00316113"/>
    <w:rsid w:val="00317A9C"/>
    <w:rsid w:val="003224C2"/>
    <w:rsid w:val="00322E05"/>
    <w:rsid w:val="0032320B"/>
    <w:rsid w:val="00330012"/>
    <w:rsid w:val="0033188A"/>
    <w:rsid w:val="0033374B"/>
    <w:rsid w:val="003379AB"/>
    <w:rsid w:val="0034043B"/>
    <w:rsid w:val="0034603A"/>
    <w:rsid w:val="0034667D"/>
    <w:rsid w:val="00347EF3"/>
    <w:rsid w:val="003526D5"/>
    <w:rsid w:val="0035513F"/>
    <w:rsid w:val="003552A5"/>
    <w:rsid w:val="00356C58"/>
    <w:rsid w:val="00360A01"/>
    <w:rsid w:val="0036261B"/>
    <w:rsid w:val="003626D6"/>
    <w:rsid w:val="003671BE"/>
    <w:rsid w:val="00370811"/>
    <w:rsid w:val="00374373"/>
    <w:rsid w:val="003749E9"/>
    <w:rsid w:val="003751FA"/>
    <w:rsid w:val="00376DF2"/>
    <w:rsid w:val="00376E0C"/>
    <w:rsid w:val="0038050D"/>
    <w:rsid w:val="0038091B"/>
    <w:rsid w:val="0038181E"/>
    <w:rsid w:val="0038198D"/>
    <w:rsid w:val="003824C7"/>
    <w:rsid w:val="003826BC"/>
    <w:rsid w:val="003909CA"/>
    <w:rsid w:val="00394020"/>
    <w:rsid w:val="00394412"/>
    <w:rsid w:val="003A1630"/>
    <w:rsid w:val="003A3347"/>
    <w:rsid w:val="003A4C02"/>
    <w:rsid w:val="003A7062"/>
    <w:rsid w:val="003A7F28"/>
    <w:rsid w:val="003B0591"/>
    <w:rsid w:val="003B3D1E"/>
    <w:rsid w:val="003B6260"/>
    <w:rsid w:val="003C07D6"/>
    <w:rsid w:val="003C30E4"/>
    <w:rsid w:val="003C3D3E"/>
    <w:rsid w:val="003C5C6E"/>
    <w:rsid w:val="003D15AD"/>
    <w:rsid w:val="003D2AD9"/>
    <w:rsid w:val="003D6569"/>
    <w:rsid w:val="003D69D0"/>
    <w:rsid w:val="003D6F92"/>
    <w:rsid w:val="003E023D"/>
    <w:rsid w:val="003E0DC7"/>
    <w:rsid w:val="003E389A"/>
    <w:rsid w:val="003E7ADA"/>
    <w:rsid w:val="003F0A64"/>
    <w:rsid w:val="003F157C"/>
    <w:rsid w:val="003F1F20"/>
    <w:rsid w:val="00400B56"/>
    <w:rsid w:val="0040297E"/>
    <w:rsid w:val="004034AD"/>
    <w:rsid w:val="004035BD"/>
    <w:rsid w:val="00403E1E"/>
    <w:rsid w:val="00403E61"/>
    <w:rsid w:val="004065C3"/>
    <w:rsid w:val="00410104"/>
    <w:rsid w:val="00414328"/>
    <w:rsid w:val="00415B61"/>
    <w:rsid w:val="00421A54"/>
    <w:rsid w:val="004273C1"/>
    <w:rsid w:val="00431245"/>
    <w:rsid w:val="00431686"/>
    <w:rsid w:val="00435CC1"/>
    <w:rsid w:val="004369AA"/>
    <w:rsid w:val="00437E6D"/>
    <w:rsid w:val="0044142D"/>
    <w:rsid w:val="004423AD"/>
    <w:rsid w:val="00442853"/>
    <w:rsid w:val="004452BB"/>
    <w:rsid w:val="00450131"/>
    <w:rsid w:val="004550F6"/>
    <w:rsid w:val="004556DB"/>
    <w:rsid w:val="00457D8F"/>
    <w:rsid w:val="00463545"/>
    <w:rsid w:val="0046489A"/>
    <w:rsid w:val="00465995"/>
    <w:rsid w:val="004663F9"/>
    <w:rsid w:val="00475231"/>
    <w:rsid w:val="00477275"/>
    <w:rsid w:val="00477604"/>
    <w:rsid w:val="00480C23"/>
    <w:rsid w:val="004830D5"/>
    <w:rsid w:val="00483E8C"/>
    <w:rsid w:val="0048410F"/>
    <w:rsid w:val="00486831"/>
    <w:rsid w:val="00491C89"/>
    <w:rsid w:val="004937A9"/>
    <w:rsid w:val="004962DA"/>
    <w:rsid w:val="004A37D2"/>
    <w:rsid w:val="004A402D"/>
    <w:rsid w:val="004A5667"/>
    <w:rsid w:val="004A593F"/>
    <w:rsid w:val="004B12A6"/>
    <w:rsid w:val="004B1984"/>
    <w:rsid w:val="004B2B94"/>
    <w:rsid w:val="004B38B7"/>
    <w:rsid w:val="004B3EF0"/>
    <w:rsid w:val="004B4543"/>
    <w:rsid w:val="004B4D30"/>
    <w:rsid w:val="004B5E42"/>
    <w:rsid w:val="004B77AB"/>
    <w:rsid w:val="004C5F8A"/>
    <w:rsid w:val="004C6D8D"/>
    <w:rsid w:val="004D0379"/>
    <w:rsid w:val="004D2C5E"/>
    <w:rsid w:val="004D2E3D"/>
    <w:rsid w:val="004D6000"/>
    <w:rsid w:val="004D7FC7"/>
    <w:rsid w:val="004E296D"/>
    <w:rsid w:val="004E58C2"/>
    <w:rsid w:val="004E714F"/>
    <w:rsid w:val="004E73FD"/>
    <w:rsid w:val="004F6652"/>
    <w:rsid w:val="00501EEA"/>
    <w:rsid w:val="00503843"/>
    <w:rsid w:val="00505138"/>
    <w:rsid w:val="00516F20"/>
    <w:rsid w:val="00520919"/>
    <w:rsid w:val="00522806"/>
    <w:rsid w:val="005239AA"/>
    <w:rsid w:val="00523F8B"/>
    <w:rsid w:val="005243A7"/>
    <w:rsid w:val="00527583"/>
    <w:rsid w:val="00530675"/>
    <w:rsid w:val="005361F5"/>
    <w:rsid w:val="00537758"/>
    <w:rsid w:val="005409D6"/>
    <w:rsid w:val="00540A10"/>
    <w:rsid w:val="005440D1"/>
    <w:rsid w:val="005444AC"/>
    <w:rsid w:val="00550C95"/>
    <w:rsid w:val="00551753"/>
    <w:rsid w:val="0055298C"/>
    <w:rsid w:val="00552AA5"/>
    <w:rsid w:val="00554D1C"/>
    <w:rsid w:val="00561C13"/>
    <w:rsid w:val="00562518"/>
    <w:rsid w:val="005647DF"/>
    <w:rsid w:val="00564DA8"/>
    <w:rsid w:val="00570966"/>
    <w:rsid w:val="00571298"/>
    <w:rsid w:val="00571FE1"/>
    <w:rsid w:val="005729C5"/>
    <w:rsid w:val="005734EE"/>
    <w:rsid w:val="00574A77"/>
    <w:rsid w:val="00575A0D"/>
    <w:rsid w:val="00577F62"/>
    <w:rsid w:val="00580C25"/>
    <w:rsid w:val="00582F05"/>
    <w:rsid w:val="005841E1"/>
    <w:rsid w:val="00585F70"/>
    <w:rsid w:val="0058632B"/>
    <w:rsid w:val="00593A9F"/>
    <w:rsid w:val="00594587"/>
    <w:rsid w:val="005A188D"/>
    <w:rsid w:val="005A246F"/>
    <w:rsid w:val="005A24E7"/>
    <w:rsid w:val="005A48A1"/>
    <w:rsid w:val="005A4B59"/>
    <w:rsid w:val="005A51A3"/>
    <w:rsid w:val="005A6B4C"/>
    <w:rsid w:val="005A73D2"/>
    <w:rsid w:val="005A7F23"/>
    <w:rsid w:val="005B001A"/>
    <w:rsid w:val="005B46FE"/>
    <w:rsid w:val="005B4993"/>
    <w:rsid w:val="005B7396"/>
    <w:rsid w:val="005B78FA"/>
    <w:rsid w:val="005B79E2"/>
    <w:rsid w:val="005C4832"/>
    <w:rsid w:val="005C50A5"/>
    <w:rsid w:val="005C6CB1"/>
    <w:rsid w:val="005D0360"/>
    <w:rsid w:val="005D19B6"/>
    <w:rsid w:val="005D1A95"/>
    <w:rsid w:val="005D5B54"/>
    <w:rsid w:val="005D6377"/>
    <w:rsid w:val="005D6740"/>
    <w:rsid w:val="005D6910"/>
    <w:rsid w:val="005E102D"/>
    <w:rsid w:val="005E1DFB"/>
    <w:rsid w:val="005E49EB"/>
    <w:rsid w:val="005E5284"/>
    <w:rsid w:val="005E5E66"/>
    <w:rsid w:val="005E6946"/>
    <w:rsid w:val="005F0F26"/>
    <w:rsid w:val="005F1DBD"/>
    <w:rsid w:val="005F6EB9"/>
    <w:rsid w:val="006009C9"/>
    <w:rsid w:val="0060135C"/>
    <w:rsid w:val="00602986"/>
    <w:rsid w:val="0060441E"/>
    <w:rsid w:val="00605E17"/>
    <w:rsid w:val="006150F0"/>
    <w:rsid w:val="006169E0"/>
    <w:rsid w:val="00617E73"/>
    <w:rsid w:val="00621EA9"/>
    <w:rsid w:val="0062210E"/>
    <w:rsid w:val="0062462A"/>
    <w:rsid w:val="00627D33"/>
    <w:rsid w:val="0063016B"/>
    <w:rsid w:val="00631EF1"/>
    <w:rsid w:val="00632FEC"/>
    <w:rsid w:val="00634F91"/>
    <w:rsid w:val="0063622C"/>
    <w:rsid w:val="00636FE5"/>
    <w:rsid w:val="0063700B"/>
    <w:rsid w:val="00641D4A"/>
    <w:rsid w:val="00643F60"/>
    <w:rsid w:val="00644D5D"/>
    <w:rsid w:val="0065038B"/>
    <w:rsid w:val="00652906"/>
    <w:rsid w:val="006535FE"/>
    <w:rsid w:val="006539B3"/>
    <w:rsid w:val="00654543"/>
    <w:rsid w:val="00657104"/>
    <w:rsid w:val="00660622"/>
    <w:rsid w:val="00663660"/>
    <w:rsid w:val="0066497C"/>
    <w:rsid w:val="006667F6"/>
    <w:rsid w:val="006708AF"/>
    <w:rsid w:val="006748FD"/>
    <w:rsid w:val="00687055"/>
    <w:rsid w:val="00690DAB"/>
    <w:rsid w:val="0069156C"/>
    <w:rsid w:val="006A060B"/>
    <w:rsid w:val="006A24FB"/>
    <w:rsid w:val="006A271F"/>
    <w:rsid w:val="006A2AAC"/>
    <w:rsid w:val="006A41B3"/>
    <w:rsid w:val="006A74D5"/>
    <w:rsid w:val="006B164E"/>
    <w:rsid w:val="006B17AB"/>
    <w:rsid w:val="006B22E5"/>
    <w:rsid w:val="006B3A03"/>
    <w:rsid w:val="006B4D00"/>
    <w:rsid w:val="006B555A"/>
    <w:rsid w:val="006B5A21"/>
    <w:rsid w:val="006B6853"/>
    <w:rsid w:val="006B6B90"/>
    <w:rsid w:val="006C3F8E"/>
    <w:rsid w:val="006C469E"/>
    <w:rsid w:val="006C5AB5"/>
    <w:rsid w:val="006C5BE9"/>
    <w:rsid w:val="006C6889"/>
    <w:rsid w:val="006D2DA0"/>
    <w:rsid w:val="006D3F02"/>
    <w:rsid w:val="006D657A"/>
    <w:rsid w:val="006D725E"/>
    <w:rsid w:val="006D7BFE"/>
    <w:rsid w:val="006E59F7"/>
    <w:rsid w:val="006F0AC8"/>
    <w:rsid w:val="006F25EC"/>
    <w:rsid w:val="006F2D38"/>
    <w:rsid w:val="006F2DDC"/>
    <w:rsid w:val="006F3373"/>
    <w:rsid w:val="006F7B08"/>
    <w:rsid w:val="00701B94"/>
    <w:rsid w:val="007038E5"/>
    <w:rsid w:val="0070554A"/>
    <w:rsid w:val="00706ED8"/>
    <w:rsid w:val="00706F39"/>
    <w:rsid w:val="00707F29"/>
    <w:rsid w:val="007207E3"/>
    <w:rsid w:val="00721F6F"/>
    <w:rsid w:val="007234EA"/>
    <w:rsid w:val="00724DA7"/>
    <w:rsid w:val="0072720D"/>
    <w:rsid w:val="00727467"/>
    <w:rsid w:val="0073018D"/>
    <w:rsid w:val="00731783"/>
    <w:rsid w:val="007322CF"/>
    <w:rsid w:val="00732BBB"/>
    <w:rsid w:val="007346AF"/>
    <w:rsid w:val="00734E30"/>
    <w:rsid w:val="00735647"/>
    <w:rsid w:val="0073657C"/>
    <w:rsid w:val="00737880"/>
    <w:rsid w:val="00742FAB"/>
    <w:rsid w:val="00746342"/>
    <w:rsid w:val="00746A24"/>
    <w:rsid w:val="00746D02"/>
    <w:rsid w:val="0075149B"/>
    <w:rsid w:val="00751A19"/>
    <w:rsid w:val="007548FF"/>
    <w:rsid w:val="00754ADF"/>
    <w:rsid w:val="00756C68"/>
    <w:rsid w:val="00757096"/>
    <w:rsid w:val="00757179"/>
    <w:rsid w:val="00762211"/>
    <w:rsid w:val="00763148"/>
    <w:rsid w:val="00765910"/>
    <w:rsid w:val="00765EFE"/>
    <w:rsid w:val="00766DAA"/>
    <w:rsid w:val="0076711A"/>
    <w:rsid w:val="00767BBA"/>
    <w:rsid w:val="0077079E"/>
    <w:rsid w:val="00770A09"/>
    <w:rsid w:val="00773460"/>
    <w:rsid w:val="007757A1"/>
    <w:rsid w:val="00775E3D"/>
    <w:rsid w:val="0077722E"/>
    <w:rsid w:val="00781827"/>
    <w:rsid w:val="0078223D"/>
    <w:rsid w:val="007830A0"/>
    <w:rsid w:val="00792FE6"/>
    <w:rsid w:val="00793086"/>
    <w:rsid w:val="007930B0"/>
    <w:rsid w:val="00794CAB"/>
    <w:rsid w:val="00796CAD"/>
    <w:rsid w:val="007A05F1"/>
    <w:rsid w:val="007A45BD"/>
    <w:rsid w:val="007A598C"/>
    <w:rsid w:val="007A6579"/>
    <w:rsid w:val="007A65AE"/>
    <w:rsid w:val="007B0304"/>
    <w:rsid w:val="007B2977"/>
    <w:rsid w:val="007B2DE9"/>
    <w:rsid w:val="007B3718"/>
    <w:rsid w:val="007B494C"/>
    <w:rsid w:val="007B55D4"/>
    <w:rsid w:val="007B7EDB"/>
    <w:rsid w:val="007C1AD4"/>
    <w:rsid w:val="007C1E01"/>
    <w:rsid w:val="007C268A"/>
    <w:rsid w:val="007C44DF"/>
    <w:rsid w:val="007C4F12"/>
    <w:rsid w:val="007C5C2A"/>
    <w:rsid w:val="007D1399"/>
    <w:rsid w:val="007D2830"/>
    <w:rsid w:val="007D31E6"/>
    <w:rsid w:val="007D464C"/>
    <w:rsid w:val="007D7B15"/>
    <w:rsid w:val="007E034F"/>
    <w:rsid w:val="007E282C"/>
    <w:rsid w:val="007E6FD6"/>
    <w:rsid w:val="007E7160"/>
    <w:rsid w:val="007E73AC"/>
    <w:rsid w:val="007E7C3C"/>
    <w:rsid w:val="007F13A6"/>
    <w:rsid w:val="007F6581"/>
    <w:rsid w:val="007F6979"/>
    <w:rsid w:val="00800F6C"/>
    <w:rsid w:val="0080362C"/>
    <w:rsid w:val="00804E7C"/>
    <w:rsid w:val="0080583D"/>
    <w:rsid w:val="00805950"/>
    <w:rsid w:val="0080663C"/>
    <w:rsid w:val="008113EF"/>
    <w:rsid w:val="00812976"/>
    <w:rsid w:val="008137C0"/>
    <w:rsid w:val="00815338"/>
    <w:rsid w:val="0082313A"/>
    <w:rsid w:val="008242A2"/>
    <w:rsid w:val="0082505C"/>
    <w:rsid w:val="00827AFC"/>
    <w:rsid w:val="00830807"/>
    <w:rsid w:val="00830DED"/>
    <w:rsid w:val="00830F4C"/>
    <w:rsid w:val="008326CE"/>
    <w:rsid w:val="00833DC8"/>
    <w:rsid w:val="00834109"/>
    <w:rsid w:val="00834826"/>
    <w:rsid w:val="0083532B"/>
    <w:rsid w:val="008464BD"/>
    <w:rsid w:val="00847327"/>
    <w:rsid w:val="008475FB"/>
    <w:rsid w:val="00847862"/>
    <w:rsid w:val="00850702"/>
    <w:rsid w:val="00850913"/>
    <w:rsid w:val="008532C1"/>
    <w:rsid w:val="00863BD1"/>
    <w:rsid w:val="00864BC6"/>
    <w:rsid w:val="00865157"/>
    <w:rsid w:val="00865273"/>
    <w:rsid w:val="00866C1F"/>
    <w:rsid w:val="00873068"/>
    <w:rsid w:val="0087375A"/>
    <w:rsid w:val="00874F45"/>
    <w:rsid w:val="00877C1C"/>
    <w:rsid w:val="00880C34"/>
    <w:rsid w:val="00884CA8"/>
    <w:rsid w:val="00884D38"/>
    <w:rsid w:val="008855FC"/>
    <w:rsid w:val="0088659C"/>
    <w:rsid w:val="00892520"/>
    <w:rsid w:val="008952F8"/>
    <w:rsid w:val="00896A3C"/>
    <w:rsid w:val="00896BB1"/>
    <w:rsid w:val="00897A78"/>
    <w:rsid w:val="008A10BD"/>
    <w:rsid w:val="008A43F1"/>
    <w:rsid w:val="008A6D11"/>
    <w:rsid w:val="008B26E3"/>
    <w:rsid w:val="008B40CD"/>
    <w:rsid w:val="008B6146"/>
    <w:rsid w:val="008B66F1"/>
    <w:rsid w:val="008B718C"/>
    <w:rsid w:val="008B7D90"/>
    <w:rsid w:val="008C0D12"/>
    <w:rsid w:val="008C0DD8"/>
    <w:rsid w:val="008C1160"/>
    <w:rsid w:val="008C135D"/>
    <w:rsid w:val="008C1D2D"/>
    <w:rsid w:val="008C2DF3"/>
    <w:rsid w:val="008C52E6"/>
    <w:rsid w:val="008C5A05"/>
    <w:rsid w:val="008C750A"/>
    <w:rsid w:val="008D0808"/>
    <w:rsid w:val="008D445C"/>
    <w:rsid w:val="008D4F2E"/>
    <w:rsid w:val="008D6436"/>
    <w:rsid w:val="008D6958"/>
    <w:rsid w:val="008E0141"/>
    <w:rsid w:val="008E0F43"/>
    <w:rsid w:val="008E1EC5"/>
    <w:rsid w:val="008E2150"/>
    <w:rsid w:val="008F0BA9"/>
    <w:rsid w:val="008F493B"/>
    <w:rsid w:val="008F4CE1"/>
    <w:rsid w:val="008F76A5"/>
    <w:rsid w:val="008F78AE"/>
    <w:rsid w:val="00900F11"/>
    <w:rsid w:val="00902591"/>
    <w:rsid w:val="0090259D"/>
    <w:rsid w:val="009042A3"/>
    <w:rsid w:val="009052F4"/>
    <w:rsid w:val="0090620F"/>
    <w:rsid w:val="00912091"/>
    <w:rsid w:val="009153CF"/>
    <w:rsid w:val="00916972"/>
    <w:rsid w:val="00917732"/>
    <w:rsid w:val="0091783E"/>
    <w:rsid w:val="00920D50"/>
    <w:rsid w:val="009214A2"/>
    <w:rsid w:val="00921903"/>
    <w:rsid w:val="00930939"/>
    <w:rsid w:val="00937301"/>
    <w:rsid w:val="00937682"/>
    <w:rsid w:val="009417F6"/>
    <w:rsid w:val="0094506B"/>
    <w:rsid w:val="0094530E"/>
    <w:rsid w:val="00946AC2"/>
    <w:rsid w:val="009474B0"/>
    <w:rsid w:val="0094786B"/>
    <w:rsid w:val="00951298"/>
    <w:rsid w:val="009552E2"/>
    <w:rsid w:val="009561C7"/>
    <w:rsid w:val="00960744"/>
    <w:rsid w:val="00963072"/>
    <w:rsid w:val="00963748"/>
    <w:rsid w:val="00964EEE"/>
    <w:rsid w:val="00965214"/>
    <w:rsid w:val="00966A8D"/>
    <w:rsid w:val="00971C73"/>
    <w:rsid w:val="00972808"/>
    <w:rsid w:val="00974DD8"/>
    <w:rsid w:val="0097514B"/>
    <w:rsid w:val="00976D3C"/>
    <w:rsid w:val="00976DE9"/>
    <w:rsid w:val="00980C83"/>
    <w:rsid w:val="00980DCA"/>
    <w:rsid w:val="0098385F"/>
    <w:rsid w:val="009847F5"/>
    <w:rsid w:val="00984E59"/>
    <w:rsid w:val="00985321"/>
    <w:rsid w:val="009860B2"/>
    <w:rsid w:val="00986ECF"/>
    <w:rsid w:val="00987319"/>
    <w:rsid w:val="00991AE7"/>
    <w:rsid w:val="00991E9B"/>
    <w:rsid w:val="00991FF3"/>
    <w:rsid w:val="009921AA"/>
    <w:rsid w:val="00995A03"/>
    <w:rsid w:val="009A1B2C"/>
    <w:rsid w:val="009A3103"/>
    <w:rsid w:val="009A37F5"/>
    <w:rsid w:val="009A6088"/>
    <w:rsid w:val="009A64C4"/>
    <w:rsid w:val="009A71A3"/>
    <w:rsid w:val="009B022B"/>
    <w:rsid w:val="009B1872"/>
    <w:rsid w:val="009B2F6E"/>
    <w:rsid w:val="009B3FDA"/>
    <w:rsid w:val="009B4578"/>
    <w:rsid w:val="009B63B1"/>
    <w:rsid w:val="009B6B8F"/>
    <w:rsid w:val="009B6C53"/>
    <w:rsid w:val="009B7B88"/>
    <w:rsid w:val="009B7ED4"/>
    <w:rsid w:val="009B7F0C"/>
    <w:rsid w:val="009C708B"/>
    <w:rsid w:val="009C731D"/>
    <w:rsid w:val="009C7BCF"/>
    <w:rsid w:val="009D1039"/>
    <w:rsid w:val="009D2813"/>
    <w:rsid w:val="009D3093"/>
    <w:rsid w:val="009D3E62"/>
    <w:rsid w:val="009D4B3D"/>
    <w:rsid w:val="009D541F"/>
    <w:rsid w:val="009D721D"/>
    <w:rsid w:val="009D764B"/>
    <w:rsid w:val="009E22DE"/>
    <w:rsid w:val="009E65DF"/>
    <w:rsid w:val="009E73BE"/>
    <w:rsid w:val="009E7EC5"/>
    <w:rsid w:val="009F0373"/>
    <w:rsid w:val="009F4CB0"/>
    <w:rsid w:val="009F5CD8"/>
    <w:rsid w:val="009F65CE"/>
    <w:rsid w:val="00A00AB2"/>
    <w:rsid w:val="00A02115"/>
    <w:rsid w:val="00A11612"/>
    <w:rsid w:val="00A142C9"/>
    <w:rsid w:val="00A14F58"/>
    <w:rsid w:val="00A15942"/>
    <w:rsid w:val="00A160E8"/>
    <w:rsid w:val="00A17C4E"/>
    <w:rsid w:val="00A20B03"/>
    <w:rsid w:val="00A21354"/>
    <w:rsid w:val="00A24ABE"/>
    <w:rsid w:val="00A30204"/>
    <w:rsid w:val="00A312D3"/>
    <w:rsid w:val="00A3252D"/>
    <w:rsid w:val="00A34EF5"/>
    <w:rsid w:val="00A374A9"/>
    <w:rsid w:val="00A40A5A"/>
    <w:rsid w:val="00A40E12"/>
    <w:rsid w:val="00A415E3"/>
    <w:rsid w:val="00A4258A"/>
    <w:rsid w:val="00A43031"/>
    <w:rsid w:val="00A45513"/>
    <w:rsid w:val="00A46EC7"/>
    <w:rsid w:val="00A4720A"/>
    <w:rsid w:val="00A501EF"/>
    <w:rsid w:val="00A509AA"/>
    <w:rsid w:val="00A53625"/>
    <w:rsid w:val="00A54F90"/>
    <w:rsid w:val="00A555E2"/>
    <w:rsid w:val="00A575FE"/>
    <w:rsid w:val="00A578DA"/>
    <w:rsid w:val="00A57ED0"/>
    <w:rsid w:val="00A602E7"/>
    <w:rsid w:val="00A608C1"/>
    <w:rsid w:val="00A60B72"/>
    <w:rsid w:val="00A60B84"/>
    <w:rsid w:val="00A63A59"/>
    <w:rsid w:val="00A654BE"/>
    <w:rsid w:val="00A719F4"/>
    <w:rsid w:val="00A76D93"/>
    <w:rsid w:val="00A76EB4"/>
    <w:rsid w:val="00A773E3"/>
    <w:rsid w:val="00A77BC5"/>
    <w:rsid w:val="00A810FA"/>
    <w:rsid w:val="00A817F1"/>
    <w:rsid w:val="00A900C9"/>
    <w:rsid w:val="00A91DD5"/>
    <w:rsid w:val="00A91EBA"/>
    <w:rsid w:val="00A936BF"/>
    <w:rsid w:val="00A94D6D"/>
    <w:rsid w:val="00A96378"/>
    <w:rsid w:val="00A97C58"/>
    <w:rsid w:val="00AA1DE1"/>
    <w:rsid w:val="00AA6E12"/>
    <w:rsid w:val="00AB07DD"/>
    <w:rsid w:val="00AB19E3"/>
    <w:rsid w:val="00AB2EE0"/>
    <w:rsid w:val="00AB3859"/>
    <w:rsid w:val="00AB3DDF"/>
    <w:rsid w:val="00AB603A"/>
    <w:rsid w:val="00AB75DE"/>
    <w:rsid w:val="00AB7A57"/>
    <w:rsid w:val="00AC2295"/>
    <w:rsid w:val="00AC34CB"/>
    <w:rsid w:val="00AC3C57"/>
    <w:rsid w:val="00AC51AD"/>
    <w:rsid w:val="00AD07FC"/>
    <w:rsid w:val="00AD2354"/>
    <w:rsid w:val="00AD2620"/>
    <w:rsid w:val="00AD2FDB"/>
    <w:rsid w:val="00AD31E8"/>
    <w:rsid w:val="00AD39CB"/>
    <w:rsid w:val="00AE023A"/>
    <w:rsid w:val="00AE08EF"/>
    <w:rsid w:val="00AE180C"/>
    <w:rsid w:val="00AE51D4"/>
    <w:rsid w:val="00AE57B2"/>
    <w:rsid w:val="00AE5C19"/>
    <w:rsid w:val="00AE7F1D"/>
    <w:rsid w:val="00AF103E"/>
    <w:rsid w:val="00AF12F4"/>
    <w:rsid w:val="00AF1665"/>
    <w:rsid w:val="00AF3340"/>
    <w:rsid w:val="00AF3CDE"/>
    <w:rsid w:val="00AF5C8C"/>
    <w:rsid w:val="00AF5F49"/>
    <w:rsid w:val="00AF6300"/>
    <w:rsid w:val="00AF6CBE"/>
    <w:rsid w:val="00AF7F3B"/>
    <w:rsid w:val="00B00BF3"/>
    <w:rsid w:val="00B05D0F"/>
    <w:rsid w:val="00B07D31"/>
    <w:rsid w:val="00B10577"/>
    <w:rsid w:val="00B10800"/>
    <w:rsid w:val="00B13F56"/>
    <w:rsid w:val="00B155CE"/>
    <w:rsid w:val="00B161A7"/>
    <w:rsid w:val="00B16B01"/>
    <w:rsid w:val="00B21EA9"/>
    <w:rsid w:val="00B22265"/>
    <w:rsid w:val="00B2448C"/>
    <w:rsid w:val="00B248B0"/>
    <w:rsid w:val="00B25D97"/>
    <w:rsid w:val="00B26A73"/>
    <w:rsid w:val="00B31EA0"/>
    <w:rsid w:val="00B344AF"/>
    <w:rsid w:val="00B43829"/>
    <w:rsid w:val="00B4422B"/>
    <w:rsid w:val="00B55B4F"/>
    <w:rsid w:val="00B55DA2"/>
    <w:rsid w:val="00B570F8"/>
    <w:rsid w:val="00B57FDA"/>
    <w:rsid w:val="00B61CEF"/>
    <w:rsid w:val="00B62187"/>
    <w:rsid w:val="00B64109"/>
    <w:rsid w:val="00B654A4"/>
    <w:rsid w:val="00B6606D"/>
    <w:rsid w:val="00B67B6B"/>
    <w:rsid w:val="00B67D55"/>
    <w:rsid w:val="00B712B1"/>
    <w:rsid w:val="00B717D1"/>
    <w:rsid w:val="00B71890"/>
    <w:rsid w:val="00B72653"/>
    <w:rsid w:val="00B72A5F"/>
    <w:rsid w:val="00B74CC1"/>
    <w:rsid w:val="00B75FC0"/>
    <w:rsid w:val="00B773C4"/>
    <w:rsid w:val="00B77FE8"/>
    <w:rsid w:val="00B8055B"/>
    <w:rsid w:val="00B806C5"/>
    <w:rsid w:val="00B815AC"/>
    <w:rsid w:val="00B81C07"/>
    <w:rsid w:val="00B81C8C"/>
    <w:rsid w:val="00B81F10"/>
    <w:rsid w:val="00B853DF"/>
    <w:rsid w:val="00B85ED2"/>
    <w:rsid w:val="00B8625B"/>
    <w:rsid w:val="00B864EB"/>
    <w:rsid w:val="00B90283"/>
    <w:rsid w:val="00B90E22"/>
    <w:rsid w:val="00B92F25"/>
    <w:rsid w:val="00B9572A"/>
    <w:rsid w:val="00B95F9D"/>
    <w:rsid w:val="00B96506"/>
    <w:rsid w:val="00B97007"/>
    <w:rsid w:val="00B976F0"/>
    <w:rsid w:val="00BA0901"/>
    <w:rsid w:val="00BA0C5E"/>
    <w:rsid w:val="00BA0EB5"/>
    <w:rsid w:val="00BA1226"/>
    <w:rsid w:val="00BA39C2"/>
    <w:rsid w:val="00BA580E"/>
    <w:rsid w:val="00BA6319"/>
    <w:rsid w:val="00BA6D64"/>
    <w:rsid w:val="00BA6DFB"/>
    <w:rsid w:val="00BA6F65"/>
    <w:rsid w:val="00BA7441"/>
    <w:rsid w:val="00BB08FA"/>
    <w:rsid w:val="00BB55D5"/>
    <w:rsid w:val="00BB575D"/>
    <w:rsid w:val="00BC3D80"/>
    <w:rsid w:val="00BC4FC3"/>
    <w:rsid w:val="00BC5BAC"/>
    <w:rsid w:val="00BC63A4"/>
    <w:rsid w:val="00BC730C"/>
    <w:rsid w:val="00BC74DA"/>
    <w:rsid w:val="00BD2D4D"/>
    <w:rsid w:val="00BD5329"/>
    <w:rsid w:val="00BE05F9"/>
    <w:rsid w:val="00BE16E9"/>
    <w:rsid w:val="00BE1E0B"/>
    <w:rsid w:val="00BE3B6F"/>
    <w:rsid w:val="00BE4C83"/>
    <w:rsid w:val="00BE5951"/>
    <w:rsid w:val="00BE6BAA"/>
    <w:rsid w:val="00BE7483"/>
    <w:rsid w:val="00BE776E"/>
    <w:rsid w:val="00BF1679"/>
    <w:rsid w:val="00BF19B1"/>
    <w:rsid w:val="00BF31B1"/>
    <w:rsid w:val="00BF375A"/>
    <w:rsid w:val="00BF399F"/>
    <w:rsid w:val="00BF52DC"/>
    <w:rsid w:val="00BF649A"/>
    <w:rsid w:val="00C01A35"/>
    <w:rsid w:val="00C02E8C"/>
    <w:rsid w:val="00C0343A"/>
    <w:rsid w:val="00C0421D"/>
    <w:rsid w:val="00C042B1"/>
    <w:rsid w:val="00C044D5"/>
    <w:rsid w:val="00C04779"/>
    <w:rsid w:val="00C04AE2"/>
    <w:rsid w:val="00C0648B"/>
    <w:rsid w:val="00C100EB"/>
    <w:rsid w:val="00C1173D"/>
    <w:rsid w:val="00C12C2C"/>
    <w:rsid w:val="00C142AA"/>
    <w:rsid w:val="00C15778"/>
    <w:rsid w:val="00C15FB1"/>
    <w:rsid w:val="00C177AF"/>
    <w:rsid w:val="00C22796"/>
    <w:rsid w:val="00C24B34"/>
    <w:rsid w:val="00C25696"/>
    <w:rsid w:val="00C25E98"/>
    <w:rsid w:val="00C33F5E"/>
    <w:rsid w:val="00C34CBA"/>
    <w:rsid w:val="00C36A54"/>
    <w:rsid w:val="00C458E1"/>
    <w:rsid w:val="00C52BA3"/>
    <w:rsid w:val="00C548AA"/>
    <w:rsid w:val="00C55617"/>
    <w:rsid w:val="00C60C9F"/>
    <w:rsid w:val="00C61979"/>
    <w:rsid w:val="00C62169"/>
    <w:rsid w:val="00C6316F"/>
    <w:rsid w:val="00C63AD5"/>
    <w:rsid w:val="00C66EC8"/>
    <w:rsid w:val="00C70A95"/>
    <w:rsid w:val="00C71045"/>
    <w:rsid w:val="00C712AB"/>
    <w:rsid w:val="00C74E25"/>
    <w:rsid w:val="00C75CC8"/>
    <w:rsid w:val="00C81AE1"/>
    <w:rsid w:val="00C82450"/>
    <w:rsid w:val="00C87BBC"/>
    <w:rsid w:val="00C91E37"/>
    <w:rsid w:val="00C95010"/>
    <w:rsid w:val="00C97AA4"/>
    <w:rsid w:val="00C97CEB"/>
    <w:rsid w:val="00CA475C"/>
    <w:rsid w:val="00CA5788"/>
    <w:rsid w:val="00CA6BCA"/>
    <w:rsid w:val="00CA75B5"/>
    <w:rsid w:val="00CB10FF"/>
    <w:rsid w:val="00CB17FB"/>
    <w:rsid w:val="00CB535C"/>
    <w:rsid w:val="00CB693A"/>
    <w:rsid w:val="00CB7D60"/>
    <w:rsid w:val="00CC0588"/>
    <w:rsid w:val="00CC269E"/>
    <w:rsid w:val="00CC28B2"/>
    <w:rsid w:val="00CC6CD0"/>
    <w:rsid w:val="00CC6CF2"/>
    <w:rsid w:val="00CD5ED7"/>
    <w:rsid w:val="00CE3993"/>
    <w:rsid w:val="00CE3B28"/>
    <w:rsid w:val="00CE454A"/>
    <w:rsid w:val="00CE4BCA"/>
    <w:rsid w:val="00CE52B4"/>
    <w:rsid w:val="00CF160C"/>
    <w:rsid w:val="00CF171A"/>
    <w:rsid w:val="00CF306B"/>
    <w:rsid w:val="00CF3B4E"/>
    <w:rsid w:val="00CF4E2E"/>
    <w:rsid w:val="00CF6ECF"/>
    <w:rsid w:val="00CF7951"/>
    <w:rsid w:val="00CF79B8"/>
    <w:rsid w:val="00CF7BF8"/>
    <w:rsid w:val="00D003EB"/>
    <w:rsid w:val="00D03F01"/>
    <w:rsid w:val="00D04AF3"/>
    <w:rsid w:val="00D07CD9"/>
    <w:rsid w:val="00D1259D"/>
    <w:rsid w:val="00D12A69"/>
    <w:rsid w:val="00D16552"/>
    <w:rsid w:val="00D26982"/>
    <w:rsid w:val="00D302BF"/>
    <w:rsid w:val="00D317E5"/>
    <w:rsid w:val="00D404A5"/>
    <w:rsid w:val="00D40A18"/>
    <w:rsid w:val="00D43A1A"/>
    <w:rsid w:val="00D46268"/>
    <w:rsid w:val="00D46B45"/>
    <w:rsid w:val="00D5113D"/>
    <w:rsid w:val="00D51625"/>
    <w:rsid w:val="00D55F0A"/>
    <w:rsid w:val="00D56B5C"/>
    <w:rsid w:val="00D57AB3"/>
    <w:rsid w:val="00D60257"/>
    <w:rsid w:val="00D60551"/>
    <w:rsid w:val="00D6190C"/>
    <w:rsid w:val="00D61EFB"/>
    <w:rsid w:val="00D6395B"/>
    <w:rsid w:val="00D64D9B"/>
    <w:rsid w:val="00D703C2"/>
    <w:rsid w:val="00D714C7"/>
    <w:rsid w:val="00D72A3F"/>
    <w:rsid w:val="00D7358B"/>
    <w:rsid w:val="00D7487B"/>
    <w:rsid w:val="00D76C32"/>
    <w:rsid w:val="00D7781B"/>
    <w:rsid w:val="00D82F4A"/>
    <w:rsid w:val="00D84922"/>
    <w:rsid w:val="00D8595C"/>
    <w:rsid w:val="00D86BC1"/>
    <w:rsid w:val="00D92D3A"/>
    <w:rsid w:val="00D962E3"/>
    <w:rsid w:val="00D963F3"/>
    <w:rsid w:val="00DA134F"/>
    <w:rsid w:val="00DA1426"/>
    <w:rsid w:val="00DA35AE"/>
    <w:rsid w:val="00DA3A71"/>
    <w:rsid w:val="00DA41A1"/>
    <w:rsid w:val="00DA72A3"/>
    <w:rsid w:val="00DB6E7D"/>
    <w:rsid w:val="00DB7FFD"/>
    <w:rsid w:val="00DC23A6"/>
    <w:rsid w:val="00DC2C29"/>
    <w:rsid w:val="00DC442D"/>
    <w:rsid w:val="00DD04B5"/>
    <w:rsid w:val="00DD0F8D"/>
    <w:rsid w:val="00DD211C"/>
    <w:rsid w:val="00DD6B39"/>
    <w:rsid w:val="00DD6F5D"/>
    <w:rsid w:val="00DD78B5"/>
    <w:rsid w:val="00DE3708"/>
    <w:rsid w:val="00DE526F"/>
    <w:rsid w:val="00DE79F9"/>
    <w:rsid w:val="00DE7A40"/>
    <w:rsid w:val="00DF09AF"/>
    <w:rsid w:val="00DF0EF8"/>
    <w:rsid w:val="00DF1EEF"/>
    <w:rsid w:val="00DF23A5"/>
    <w:rsid w:val="00DF5A63"/>
    <w:rsid w:val="00DF5C1D"/>
    <w:rsid w:val="00DF7710"/>
    <w:rsid w:val="00E002B4"/>
    <w:rsid w:val="00E00E96"/>
    <w:rsid w:val="00E0540A"/>
    <w:rsid w:val="00E05D1C"/>
    <w:rsid w:val="00E061BA"/>
    <w:rsid w:val="00E12EE3"/>
    <w:rsid w:val="00E1387D"/>
    <w:rsid w:val="00E149D4"/>
    <w:rsid w:val="00E1510E"/>
    <w:rsid w:val="00E153A3"/>
    <w:rsid w:val="00E20E81"/>
    <w:rsid w:val="00E21207"/>
    <w:rsid w:val="00E215F3"/>
    <w:rsid w:val="00E2381B"/>
    <w:rsid w:val="00E2645C"/>
    <w:rsid w:val="00E27EFA"/>
    <w:rsid w:val="00E31EA1"/>
    <w:rsid w:val="00E36C39"/>
    <w:rsid w:val="00E42A38"/>
    <w:rsid w:val="00E441F4"/>
    <w:rsid w:val="00E44FCB"/>
    <w:rsid w:val="00E46B93"/>
    <w:rsid w:val="00E4789F"/>
    <w:rsid w:val="00E543BA"/>
    <w:rsid w:val="00E545AC"/>
    <w:rsid w:val="00E54AC6"/>
    <w:rsid w:val="00E56335"/>
    <w:rsid w:val="00E614F2"/>
    <w:rsid w:val="00E617A3"/>
    <w:rsid w:val="00E640FF"/>
    <w:rsid w:val="00E65F6F"/>
    <w:rsid w:val="00E66105"/>
    <w:rsid w:val="00E669E4"/>
    <w:rsid w:val="00E67AA9"/>
    <w:rsid w:val="00E70E1C"/>
    <w:rsid w:val="00E72FCA"/>
    <w:rsid w:val="00E74E8A"/>
    <w:rsid w:val="00E82B4C"/>
    <w:rsid w:val="00E83727"/>
    <w:rsid w:val="00E842D5"/>
    <w:rsid w:val="00E860BA"/>
    <w:rsid w:val="00E956BB"/>
    <w:rsid w:val="00E95F4D"/>
    <w:rsid w:val="00E96433"/>
    <w:rsid w:val="00EA295F"/>
    <w:rsid w:val="00EA3606"/>
    <w:rsid w:val="00EA3F7E"/>
    <w:rsid w:val="00EA422F"/>
    <w:rsid w:val="00EA5931"/>
    <w:rsid w:val="00EB2851"/>
    <w:rsid w:val="00EB38D7"/>
    <w:rsid w:val="00EB4352"/>
    <w:rsid w:val="00EB5EB7"/>
    <w:rsid w:val="00EB65F7"/>
    <w:rsid w:val="00EC15C4"/>
    <w:rsid w:val="00EC403A"/>
    <w:rsid w:val="00EC416A"/>
    <w:rsid w:val="00EC6EDD"/>
    <w:rsid w:val="00ED0303"/>
    <w:rsid w:val="00ED0F00"/>
    <w:rsid w:val="00ED3625"/>
    <w:rsid w:val="00ED536F"/>
    <w:rsid w:val="00ED7ECF"/>
    <w:rsid w:val="00EE17D8"/>
    <w:rsid w:val="00EE197A"/>
    <w:rsid w:val="00EE1C91"/>
    <w:rsid w:val="00EE327A"/>
    <w:rsid w:val="00EE520D"/>
    <w:rsid w:val="00EE76A7"/>
    <w:rsid w:val="00EF11BB"/>
    <w:rsid w:val="00EF1BB5"/>
    <w:rsid w:val="00EF2DB4"/>
    <w:rsid w:val="00EF4533"/>
    <w:rsid w:val="00EF5D7B"/>
    <w:rsid w:val="00EF6228"/>
    <w:rsid w:val="00EF72C4"/>
    <w:rsid w:val="00F00478"/>
    <w:rsid w:val="00F01130"/>
    <w:rsid w:val="00F02074"/>
    <w:rsid w:val="00F05356"/>
    <w:rsid w:val="00F05D73"/>
    <w:rsid w:val="00F0668B"/>
    <w:rsid w:val="00F06F6B"/>
    <w:rsid w:val="00F0718C"/>
    <w:rsid w:val="00F10C58"/>
    <w:rsid w:val="00F14B0F"/>
    <w:rsid w:val="00F1706C"/>
    <w:rsid w:val="00F22CFE"/>
    <w:rsid w:val="00F23AC5"/>
    <w:rsid w:val="00F240F3"/>
    <w:rsid w:val="00F256BB"/>
    <w:rsid w:val="00F268F0"/>
    <w:rsid w:val="00F30C59"/>
    <w:rsid w:val="00F350AD"/>
    <w:rsid w:val="00F35385"/>
    <w:rsid w:val="00F35572"/>
    <w:rsid w:val="00F36B0B"/>
    <w:rsid w:val="00F37A90"/>
    <w:rsid w:val="00F426EF"/>
    <w:rsid w:val="00F42AD2"/>
    <w:rsid w:val="00F447B1"/>
    <w:rsid w:val="00F448C7"/>
    <w:rsid w:val="00F4604D"/>
    <w:rsid w:val="00F46B8C"/>
    <w:rsid w:val="00F47B12"/>
    <w:rsid w:val="00F514A4"/>
    <w:rsid w:val="00F53EC6"/>
    <w:rsid w:val="00F54EFA"/>
    <w:rsid w:val="00F56CC4"/>
    <w:rsid w:val="00F57B0E"/>
    <w:rsid w:val="00F67992"/>
    <w:rsid w:val="00F67A44"/>
    <w:rsid w:val="00F74593"/>
    <w:rsid w:val="00F745F5"/>
    <w:rsid w:val="00F74675"/>
    <w:rsid w:val="00F81D60"/>
    <w:rsid w:val="00F83E7E"/>
    <w:rsid w:val="00F864CC"/>
    <w:rsid w:val="00F86932"/>
    <w:rsid w:val="00F87C03"/>
    <w:rsid w:val="00F93B43"/>
    <w:rsid w:val="00F9410D"/>
    <w:rsid w:val="00F952BB"/>
    <w:rsid w:val="00F97230"/>
    <w:rsid w:val="00F97F69"/>
    <w:rsid w:val="00FA0C1E"/>
    <w:rsid w:val="00FA5668"/>
    <w:rsid w:val="00FB0DA8"/>
    <w:rsid w:val="00FB5397"/>
    <w:rsid w:val="00FB5D39"/>
    <w:rsid w:val="00FB6F00"/>
    <w:rsid w:val="00FB76BB"/>
    <w:rsid w:val="00FC06D8"/>
    <w:rsid w:val="00FC19F5"/>
    <w:rsid w:val="00FC242B"/>
    <w:rsid w:val="00FC5CA9"/>
    <w:rsid w:val="00FC6A9E"/>
    <w:rsid w:val="00FC769F"/>
    <w:rsid w:val="00FD0473"/>
    <w:rsid w:val="00FD1284"/>
    <w:rsid w:val="00FD2C66"/>
    <w:rsid w:val="00FD7D82"/>
    <w:rsid w:val="00FE014D"/>
    <w:rsid w:val="00FE0382"/>
    <w:rsid w:val="00FE40BA"/>
    <w:rsid w:val="00FE6A46"/>
    <w:rsid w:val="00FF16D9"/>
    <w:rsid w:val="00FF176C"/>
    <w:rsid w:val="00FF1F1F"/>
    <w:rsid w:val="00FF2497"/>
    <w:rsid w:val="00FF2BA1"/>
    <w:rsid w:val="00FF630A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A3697"/>
  <w15:chartTrackingRefBased/>
  <w15:docId w15:val="{AB1DA475-B50E-47F0-9ECA-BD4E4D47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7604"/>
    <w:pPr>
      <w:keepNext/>
      <w:ind w:left="200" w:hangingChars="200" w:hanging="200"/>
      <w:outlineLvl w:val="0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7A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50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03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50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038B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B1080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10800"/>
    <w:pPr>
      <w:jc w:val="left"/>
    </w:pPr>
  </w:style>
  <w:style w:type="character" w:customStyle="1" w:styleId="aa">
    <w:name w:val="コメント文字列 (文字)"/>
    <w:link w:val="a9"/>
    <w:uiPriority w:val="99"/>
    <w:rsid w:val="00B1080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080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10800"/>
    <w:rPr>
      <w:b/>
      <w:bCs/>
      <w:kern w:val="2"/>
      <w:sz w:val="21"/>
      <w:szCs w:val="24"/>
    </w:rPr>
  </w:style>
  <w:style w:type="paragraph" w:styleId="ad">
    <w:name w:val="footnote text"/>
    <w:basedOn w:val="a"/>
    <w:link w:val="ae"/>
    <w:uiPriority w:val="99"/>
    <w:unhideWhenUsed/>
    <w:rsid w:val="00C548AA"/>
    <w:pPr>
      <w:snapToGrid w:val="0"/>
      <w:jc w:val="left"/>
    </w:pPr>
  </w:style>
  <w:style w:type="character" w:customStyle="1" w:styleId="ae">
    <w:name w:val="脚注文字列 (文字)"/>
    <w:link w:val="ad"/>
    <w:uiPriority w:val="99"/>
    <w:rsid w:val="00C548AA"/>
    <w:rPr>
      <w:kern w:val="2"/>
      <w:sz w:val="21"/>
      <w:szCs w:val="24"/>
    </w:rPr>
  </w:style>
  <w:style w:type="character" w:styleId="af">
    <w:name w:val="footnote reference"/>
    <w:uiPriority w:val="99"/>
    <w:semiHidden/>
    <w:unhideWhenUsed/>
    <w:rsid w:val="00C548AA"/>
    <w:rPr>
      <w:vertAlign w:val="superscript"/>
    </w:rPr>
  </w:style>
  <w:style w:type="paragraph" w:styleId="af0">
    <w:name w:val="Revision"/>
    <w:hidden/>
    <w:uiPriority w:val="99"/>
    <w:semiHidden/>
    <w:rsid w:val="00874F45"/>
    <w:rPr>
      <w:kern w:val="2"/>
      <w:sz w:val="21"/>
      <w:szCs w:val="24"/>
    </w:rPr>
  </w:style>
  <w:style w:type="table" w:styleId="af1">
    <w:name w:val="Table Grid"/>
    <w:basedOn w:val="a1"/>
    <w:uiPriority w:val="39"/>
    <w:rsid w:val="0070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E82B4C"/>
  </w:style>
  <w:style w:type="character" w:customStyle="1" w:styleId="af3">
    <w:name w:val="日付 (文字)"/>
    <w:link w:val="af2"/>
    <w:uiPriority w:val="99"/>
    <w:semiHidden/>
    <w:rsid w:val="00E82B4C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26620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77604"/>
    <w:rPr>
      <w:rFonts w:asciiTheme="majorHAnsi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47760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47760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477604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477604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9">
    <w:name w:val="Book Title"/>
    <w:basedOn w:val="a0"/>
    <w:uiPriority w:val="33"/>
    <w:qFormat/>
    <w:rsid w:val="00477604"/>
    <w:rPr>
      <w:b/>
      <w:bCs/>
      <w:i/>
      <w:iCs/>
      <w:spacing w:val="5"/>
    </w:rPr>
  </w:style>
  <w:style w:type="paragraph" w:styleId="afa">
    <w:name w:val="No Spacing"/>
    <w:uiPriority w:val="1"/>
    <w:qFormat/>
    <w:rsid w:val="00BA39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b">
    <w:name w:val="Hyperlink"/>
    <w:basedOn w:val="a0"/>
    <w:uiPriority w:val="99"/>
    <w:unhideWhenUsed/>
    <w:rsid w:val="00BA39C2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5B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8007-2737-443F-9C43-D50FEE20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LinksUpToDate>false</LinksUpToDate>
  <CharactersWithSpaces>407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