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7B08" w14:textId="0ABEF60A" w:rsidR="00A97435" w:rsidRPr="00671EF1" w:rsidRDefault="00DF3C15" w:rsidP="00671EF1">
      <w:pPr>
        <w:overflowPunct w:val="0"/>
        <w:adjustRightInd w:val="0"/>
        <w:jc w:val="right"/>
        <w:textAlignment w:val="baseline"/>
        <w:rPr>
          <w:rFonts w:ascii="ＭＳ 明朝" w:hAnsi="ＭＳ 明朝"/>
          <w:bCs/>
          <w:iCs/>
          <w:color w:val="000000"/>
          <w:kern w:val="0"/>
          <w:sz w:val="24"/>
          <w:bdr w:val="single" w:sz="4" w:space="0" w:color="auto"/>
        </w:rPr>
      </w:pPr>
      <w:r w:rsidRPr="00671EF1">
        <w:rPr>
          <w:rFonts w:ascii="ＭＳ 明朝" w:hAnsi="ＭＳ 明朝" w:hint="eastAsia"/>
          <w:bCs/>
          <w:iCs/>
          <w:color w:val="000000"/>
          <w:kern w:val="0"/>
          <w:sz w:val="24"/>
          <w:bdr w:val="single" w:sz="4" w:space="0" w:color="auto"/>
        </w:rPr>
        <w:t>参考様式：提出書</w:t>
      </w:r>
    </w:p>
    <w:p w14:paraId="71FAB3E0" w14:textId="77777777" w:rsidR="00A97435" w:rsidRPr="004611A1" w:rsidRDefault="00A97435" w:rsidP="00A97435">
      <w:pPr>
        <w:overflowPunct w:val="0"/>
        <w:adjustRightInd w:val="0"/>
        <w:textAlignment w:val="baseline"/>
        <w:rPr>
          <w:rFonts w:ascii="ＭＳ 明朝" w:hAnsi="ＭＳ 明朝"/>
          <w:bCs/>
          <w:iCs/>
          <w:color w:val="000000"/>
          <w:kern w:val="0"/>
          <w:sz w:val="24"/>
        </w:rPr>
      </w:pPr>
    </w:p>
    <w:p w14:paraId="39D38DA3" w14:textId="77777777" w:rsidR="00A97435" w:rsidRPr="004611A1" w:rsidRDefault="00437915" w:rsidP="00A97435">
      <w:pPr>
        <w:jc w:val="right"/>
        <w:rPr>
          <w:sz w:val="24"/>
        </w:rPr>
      </w:pPr>
      <w:r w:rsidRPr="0005600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7326F">
        <w:rPr>
          <w:rFonts w:hint="eastAsia"/>
          <w:sz w:val="24"/>
        </w:rPr>
        <w:t xml:space="preserve">　　</w:t>
      </w:r>
      <w:r w:rsidR="00A97435" w:rsidRPr="004611A1">
        <w:rPr>
          <w:rFonts w:hint="eastAsia"/>
          <w:sz w:val="24"/>
        </w:rPr>
        <w:t>年　　月　　日</w:t>
      </w:r>
    </w:p>
    <w:p w14:paraId="4AE318E9" w14:textId="77777777" w:rsidR="00A97435" w:rsidRPr="00F554FB" w:rsidRDefault="002B7CF9" w:rsidP="00A97435">
      <w:pPr>
        <w:ind w:firstLineChars="100" w:firstLine="260"/>
        <w:rPr>
          <w:sz w:val="24"/>
        </w:rPr>
      </w:pPr>
      <w:r>
        <w:rPr>
          <w:rFonts w:hint="eastAsia"/>
          <w:sz w:val="24"/>
        </w:rPr>
        <w:t>環境省</w:t>
      </w:r>
      <w:r w:rsidR="00687331">
        <w:rPr>
          <w:rFonts w:hint="eastAsia"/>
          <w:sz w:val="24"/>
        </w:rPr>
        <w:t>水・大気環境局長</w:t>
      </w:r>
      <w:r w:rsidR="00A97435" w:rsidRPr="00F554FB">
        <w:rPr>
          <w:rFonts w:hint="eastAsia"/>
          <w:sz w:val="24"/>
        </w:rPr>
        <w:t xml:space="preserve">　殿</w:t>
      </w:r>
    </w:p>
    <w:p w14:paraId="053F82C8" w14:textId="77777777" w:rsidR="00A97435" w:rsidRPr="00687331" w:rsidRDefault="00A97435" w:rsidP="00A97435"/>
    <w:p w14:paraId="7088E7DA" w14:textId="77777777" w:rsidR="00A97435" w:rsidRDefault="00A97435" w:rsidP="00A97435"/>
    <w:p w14:paraId="4F33950C" w14:textId="77777777" w:rsidR="00A97435" w:rsidRDefault="00A97435" w:rsidP="00A97435"/>
    <w:p w14:paraId="08E9DB22" w14:textId="77777777" w:rsidR="00A97435" w:rsidRPr="004611A1" w:rsidRDefault="00A97435" w:rsidP="00A97435">
      <w:pPr>
        <w:ind w:firstLineChars="2300" w:firstLine="5980"/>
        <w:rPr>
          <w:kern w:val="0"/>
          <w:sz w:val="24"/>
        </w:rPr>
      </w:pPr>
      <w:r w:rsidRPr="004611A1">
        <w:rPr>
          <w:rFonts w:hint="eastAsia"/>
          <w:kern w:val="0"/>
          <w:sz w:val="24"/>
        </w:rPr>
        <w:t>住所</w:t>
      </w:r>
    </w:p>
    <w:p w14:paraId="0E885ECD" w14:textId="77777777" w:rsidR="00A97435" w:rsidRPr="004611A1" w:rsidRDefault="00A97435" w:rsidP="00A97435">
      <w:pPr>
        <w:ind w:firstLineChars="2300" w:firstLine="5980"/>
        <w:rPr>
          <w:kern w:val="0"/>
          <w:sz w:val="24"/>
        </w:rPr>
      </w:pPr>
      <w:r w:rsidRPr="004611A1">
        <w:rPr>
          <w:rFonts w:hint="eastAsia"/>
          <w:kern w:val="0"/>
          <w:sz w:val="24"/>
        </w:rPr>
        <w:t>商号又は名称</w:t>
      </w:r>
    </w:p>
    <w:p w14:paraId="20A9A1D6" w14:textId="77777777" w:rsidR="00A97435" w:rsidRPr="004611A1" w:rsidRDefault="00A97435" w:rsidP="00A97435">
      <w:pPr>
        <w:ind w:firstLineChars="2300" w:firstLine="5980"/>
        <w:rPr>
          <w:sz w:val="24"/>
        </w:rPr>
      </w:pPr>
      <w:r>
        <w:rPr>
          <w:rFonts w:hint="eastAsia"/>
          <w:sz w:val="24"/>
        </w:rPr>
        <w:t>代表者</w:t>
      </w:r>
      <w:r w:rsidR="00A70221">
        <w:rPr>
          <w:rFonts w:hint="eastAsia"/>
          <w:sz w:val="24"/>
        </w:rPr>
        <w:t>役職</w:t>
      </w:r>
      <w:r w:rsidR="00397682">
        <w:rPr>
          <w:rFonts w:hint="eastAsia"/>
          <w:sz w:val="24"/>
        </w:rPr>
        <w:t>・</w:t>
      </w:r>
      <w:r>
        <w:rPr>
          <w:rFonts w:hint="eastAsia"/>
          <w:sz w:val="24"/>
        </w:rPr>
        <w:t>氏名</w:t>
      </w:r>
      <w:r w:rsidR="00A7022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26B24D89" w14:textId="77777777" w:rsidR="00A97435" w:rsidRPr="004611A1" w:rsidRDefault="00A97435" w:rsidP="00A97435">
      <w:pPr>
        <w:rPr>
          <w:sz w:val="24"/>
        </w:rPr>
      </w:pPr>
    </w:p>
    <w:p w14:paraId="21553C7D" w14:textId="77777777" w:rsidR="00A97435" w:rsidRDefault="00A97435" w:rsidP="00A97435">
      <w:pPr>
        <w:rPr>
          <w:sz w:val="24"/>
        </w:rPr>
      </w:pPr>
    </w:p>
    <w:p w14:paraId="5DFE5855" w14:textId="77777777" w:rsidR="00A97435" w:rsidRPr="006C22D6" w:rsidRDefault="00A97435" w:rsidP="00A97435">
      <w:pPr>
        <w:rPr>
          <w:sz w:val="24"/>
        </w:rPr>
      </w:pPr>
    </w:p>
    <w:p w14:paraId="13579A70" w14:textId="444F0F5C" w:rsidR="004C03F2" w:rsidRDefault="00764124" w:rsidP="00A27982">
      <w:pPr>
        <w:ind w:firstLineChars="100" w:firstLine="260"/>
        <w:jc w:val="center"/>
        <w:rPr>
          <w:sz w:val="24"/>
        </w:rPr>
      </w:pPr>
      <w:r w:rsidRPr="00764124">
        <w:rPr>
          <w:rFonts w:hint="eastAsia"/>
          <w:sz w:val="24"/>
        </w:rPr>
        <w:t>令和</w:t>
      </w:r>
      <w:r w:rsidR="00491AE0">
        <w:rPr>
          <w:rFonts w:hint="eastAsia"/>
          <w:sz w:val="24"/>
        </w:rPr>
        <w:t>５</w:t>
      </w:r>
      <w:r w:rsidRPr="00764124">
        <w:rPr>
          <w:rFonts w:hint="eastAsia"/>
          <w:sz w:val="24"/>
        </w:rPr>
        <w:t>年度バッテリー交換式</w:t>
      </w:r>
      <w:r w:rsidRPr="00764124">
        <w:rPr>
          <w:rFonts w:hint="eastAsia"/>
          <w:sz w:val="24"/>
        </w:rPr>
        <w:t>EV</w:t>
      </w:r>
      <w:r w:rsidRPr="00764124">
        <w:rPr>
          <w:rFonts w:hint="eastAsia"/>
          <w:sz w:val="24"/>
        </w:rPr>
        <w:t>開発</w:t>
      </w:r>
      <w:r w:rsidR="00DF3C15" w:rsidRPr="00DF3C15">
        <w:rPr>
          <w:rFonts w:hint="eastAsia"/>
          <w:sz w:val="24"/>
        </w:rPr>
        <w:t>及び再エネ活用の組み合わせによる</w:t>
      </w:r>
    </w:p>
    <w:p w14:paraId="018F9551" w14:textId="72DC9546" w:rsidR="00A97435" w:rsidRPr="006C22D6" w:rsidRDefault="00DF3C15" w:rsidP="00A27982">
      <w:pPr>
        <w:ind w:firstLineChars="100" w:firstLine="260"/>
        <w:jc w:val="center"/>
        <w:rPr>
          <w:sz w:val="24"/>
        </w:rPr>
      </w:pPr>
      <w:r w:rsidRPr="00DF3C15">
        <w:rPr>
          <w:rFonts w:hint="eastAsia"/>
          <w:sz w:val="24"/>
        </w:rPr>
        <w:t>セクターカップリング実証事業</w:t>
      </w:r>
      <w:r w:rsidR="00A97435" w:rsidRPr="00FA76FA">
        <w:rPr>
          <w:rFonts w:hint="eastAsia"/>
          <w:sz w:val="24"/>
        </w:rPr>
        <w:t>に関</w:t>
      </w:r>
      <w:r w:rsidR="00A97435" w:rsidRPr="006C22D6">
        <w:rPr>
          <w:rFonts w:hint="eastAsia"/>
          <w:sz w:val="24"/>
        </w:rPr>
        <w:t>する</w:t>
      </w:r>
      <w:r w:rsidR="00F90D9B">
        <w:rPr>
          <w:rFonts w:hint="eastAsia"/>
          <w:sz w:val="24"/>
        </w:rPr>
        <w:t>資料</w:t>
      </w:r>
      <w:r w:rsidR="00A97435" w:rsidRPr="006C22D6">
        <w:rPr>
          <w:rFonts w:hint="eastAsia"/>
          <w:sz w:val="24"/>
        </w:rPr>
        <w:t>の提出について</w:t>
      </w:r>
    </w:p>
    <w:p w14:paraId="7C5FEF22" w14:textId="77777777" w:rsidR="00A97435" w:rsidRPr="00BD3827" w:rsidRDefault="00A97435" w:rsidP="00A97435"/>
    <w:p w14:paraId="0765D9BA" w14:textId="77777777" w:rsidR="00A97435" w:rsidRPr="00AE5E47" w:rsidRDefault="00A97435" w:rsidP="00A97435"/>
    <w:p w14:paraId="695E62A6" w14:textId="77777777" w:rsidR="00A97435" w:rsidRPr="00BD3827" w:rsidRDefault="00A97435" w:rsidP="00A97435"/>
    <w:p w14:paraId="64FB6F57" w14:textId="77777777" w:rsidR="00A97435" w:rsidRDefault="00A97435" w:rsidP="00A97435">
      <w:pPr>
        <w:ind w:leftChars="100" w:left="230"/>
        <w:rPr>
          <w:sz w:val="24"/>
        </w:rPr>
      </w:pPr>
      <w:r>
        <w:rPr>
          <w:rFonts w:hint="eastAsia"/>
          <w:sz w:val="24"/>
        </w:rPr>
        <w:t>標記の件</w:t>
      </w:r>
      <w:r w:rsidRPr="00380CEE">
        <w:rPr>
          <w:rFonts w:hint="eastAsia"/>
          <w:sz w:val="24"/>
        </w:rPr>
        <w:t>について</w:t>
      </w:r>
      <w:r>
        <w:rPr>
          <w:rFonts w:hint="eastAsia"/>
          <w:sz w:val="24"/>
        </w:rPr>
        <w:t>、</w:t>
      </w:r>
      <w:r w:rsidRPr="00380CEE">
        <w:rPr>
          <w:rFonts w:hint="eastAsia"/>
          <w:sz w:val="24"/>
        </w:rPr>
        <w:t>別添の</w:t>
      </w:r>
      <w:r w:rsidR="004A48B1">
        <w:rPr>
          <w:rFonts w:hint="eastAsia"/>
          <w:sz w:val="24"/>
        </w:rPr>
        <w:t>とお</w:t>
      </w:r>
      <w:r w:rsidRPr="00380CEE">
        <w:rPr>
          <w:rFonts w:hint="eastAsia"/>
          <w:sz w:val="24"/>
        </w:rPr>
        <w:t>り提出します。</w:t>
      </w:r>
    </w:p>
    <w:p w14:paraId="0ABC153D" w14:textId="64BF88DB" w:rsidR="00A97435" w:rsidRDefault="00A97435" w:rsidP="00A97435"/>
    <w:p w14:paraId="22F22096" w14:textId="77777777" w:rsidR="00DF3C15" w:rsidRDefault="00DF3C15" w:rsidP="00A97435"/>
    <w:p w14:paraId="2C647760" w14:textId="0F036C7D" w:rsidR="00DF3C15" w:rsidRPr="00DF3C15" w:rsidRDefault="00DF3C15" w:rsidP="00A97435">
      <w:pPr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【別添資料】</w:t>
      </w:r>
    </w:p>
    <w:p w14:paraId="3238ACD9" w14:textId="71EF6429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【概要資料】令和</w:t>
      </w:r>
      <w:r w:rsidR="00491AE0">
        <w:rPr>
          <w:rFonts w:hint="eastAsia"/>
          <w:sz w:val="24"/>
          <w:szCs w:val="24"/>
        </w:rPr>
        <w:t>５</w:t>
      </w:r>
      <w:r w:rsidRPr="00DF3C15">
        <w:rPr>
          <w:rFonts w:hint="eastAsia"/>
          <w:sz w:val="24"/>
          <w:szCs w:val="24"/>
        </w:rPr>
        <w:t>年度バッテリー交換式</w:t>
      </w:r>
      <w:r w:rsidRPr="00DF3C15">
        <w:rPr>
          <w:rFonts w:hint="eastAsia"/>
          <w:sz w:val="24"/>
          <w:szCs w:val="24"/>
        </w:rPr>
        <w:t>EV</w:t>
      </w:r>
      <w:r w:rsidRPr="00DF3C15">
        <w:rPr>
          <w:rFonts w:hint="eastAsia"/>
          <w:sz w:val="24"/>
          <w:szCs w:val="24"/>
        </w:rPr>
        <w:t>開発及び再エネ活用の組み合わせによるセクターカップリング実証事業</w:t>
      </w:r>
      <w:r w:rsidRPr="00DF3C15">
        <w:rPr>
          <w:rFonts w:hint="eastAsia"/>
          <w:sz w:val="24"/>
          <w:szCs w:val="24"/>
        </w:rPr>
        <w:t xml:space="preserve"> </w:t>
      </w:r>
    </w:p>
    <w:p w14:paraId="434BD55A" w14:textId="640E9257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【詳細資料】令和</w:t>
      </w:r>
      <w:r w:rsidR="00491AE0">
        <w:rPr>
          <w:rFonts w:hint="eastAsia"/>
          <w:sz w:val="24"/>
          <w:szCs w:val="24"/>
        </w:rPr>
        <w:t>５</w:t>
      </w:r>
      <w:r w:rsidRPr="00DF3C15">
        <w:rPr>
          <w:rFonts w:hint="eastAsia"/>
          <w:sz w:val="24"/>
          <w:szCs w:val="24"/>
        </w:rPr>
        <w:t>年度バッテリー交換式</w:t>
      </w:r>
      <w:r w:rsidRPr="00DF3C15">
        <w:rPr>
          <w:rFonts w:hint="eastAsia"/>
          <w:sz w:val="24"/>
          <w:szCs w:val="24"/>
        </w:rPr>
        <w:t>EV</w:t>
      </w:r>
      <w:r w:rsidRPr="00DF3C15">
        <w:rPr>
          <w:rFonts w:hint="eastAsia"/>
          <w:sz w:val="24"/>
          <w:szCs w:val="24"/>
        </w:rPr>
        <w:t>開発及び再エネ活用の組み合わせによるセクターカップリング実証事業</w:t>
      </w:r>
    </w:p>
    <w:p w14:paraId="4F44B356" w14:textId="0760AD4F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実績資料（様式任意）</w:t>
      </w:r>
    </w:p>
    <w:p w14:paraId="4B18A290" w14:textId="57FC242D" w:rsidR="00DF3C15" w:rsidRPr="00DF3C15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直近３年間の納税を証明する書類</w:t>
      </w:r>
    </w:p>
    <w:p w14:paraId="1165A74B" w14:textId="3A1CB894" w:rsidR="00DF3C15" w:rsidRPr="00671EF1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DF3C15">
        <w:rPr>
          <w:rFonts w:hint="eastAsia"/>
          <w:sz w:val="24"/>
          <w:szCs w:val="24"/>
        </w:rPr>
        <w:t>実証事業に係る承諾・承認書</w:t>
      </w:r>
    </w:p>
    <w:p w14:paraId="50358FDD" w14:textId="18A1C326" w:rsidR="00DF3C15" w:rsidRPr="00671EF1" w:rsidRDefault="00DF3C15" w:rsidP="00A97435">
      <w:pPr>
        <w:rPr>
          <w:sz w:val="24"/>
          <w:szCs w:val="24"/>
        </w:rPr>
      </w:pPr>
    </w:p>
    <w:p w14:paraId="259046DA" w14:textId="7B5A297E" w:rsidR="00A97435" w:rsidRPr="00671EF1" w:rsidRDefault="00DF3C15" w:rsidP="00A97435">
      <w:pPr>
        <w:rPr>
          <w:i/>
          <w:sz w:val="24"/>
          <w:szCs w:val="24"/>
        </w:rPr>
      </w:pPr>
      <w:r w:rsidRPr="00DF3C15">
        <w:rPr>
          <w:rFonts w:hint="eastAsia"/>
          <w:sz w:val="24"/>
          <w:szCs w:val="24"/>
        </w:rPr>
        <w:t xml:space="preserve">　</w:t>
      </w:r>
      <w:r w:rsidRPr="00671EF1">
        <w:rPr>
          <w:rFonts w:hint="eastAsia"/>
          <w:i/>
          <w:sz w:val="24"/>
          <w:szCs w:val="24"/>
        </w:rPr>
        <w:t>※適宜、追記・削除</w:t>
      </w:r>
      <w:r w:rsidRPr="00DF3C15">
        <w:rPr>
          <w:rFonts w:hint="eastAsia"/>
          <w:i/>
          <w:sz w:val="24"/>
          <w:szCs w:val="24"/>
        </w:rPr>
        <w:t>すること。</w:t>
      </w:r>
    </w:p>
    <w:p w14:paraId="2AFAE673" w14:textId="77777777" w:rsidR="00A97435" w:rsidRDefault="00A97435" w:rsidP="00A97435"/>
    <w:p w14:paraId="7CCC864E" w14:textId="77777777" w:rsidR="00A97435" w:rsidRDefault="00A97435" w:rsidP="00A97435"/>
    <w:p w14:paraId="4D4960C9" w14:textId="77777777" w:rsidR="00A97435" w:rsidRPr="00BD3827" w:rsidRDefault="00A97435" w:rsidP="00A97435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861421" w14:paraId="7B0C8892" w14:textId="77777777" w:rsidTr="006B76BC">
        <w:trPr>
          <w:trHeight w:val="2466"/>
          <w:jc w:val="right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2E201" w14:textId="77777777" w:rsidR="00861421" w:rsidRDefault="00861421" w:rsidP="00D52278">
            <w:r>
              <w:t>担当者連絡先</w:t>
            </w:r>
          </w:p>
          <w:p w14:paraId="5674F1D1" w14:textId="77777777" w:rsidR="00861421" w:rsidRDefault="00861421" w:rsidP="00D52278">
            <w:r>
              <w:t xml:space="preserve">  </w:t>
            </w:r>
            <w:r w:rsidRPr="006B76BC">
              <w:rPr>
                <w:rFonts w:hint="eastAsia"/>
                <w:spacing w:val="84"/>
                <w:fitText w:val="964" w:id="-1766508796"/>
              </w:rPr>
              <w:t>部署</w:t>
            </w:r>
            <w:r w:rsidRPr="00861421">
              <w:rPr>
                <w:fitText w:val="964" w:id="-1766508796"/>
              </w:rPr>
              <w:t>名</w:t>
            </w:r>
            <w:r>
              <w:t>：</w:t>
            </w:r>
          </w:p>
          <w:p w14:paraId="5F6DB444" w14:textId="77777777" w:rsidR="00861421" w:rsidRDefault="00861421" w:rsidP="00D52278">
            <w:r>
              <w:t xml:space="preserve">　責任者名：</w:t>
            </w:r>
          </w:p>
          <w:p w14:paraId="0EA990A3" w14:textId="77777777" w:rsidR="00861421" w:rsidRDefault="00861421" w:rsidP="00D52278">
            <w:pPr>
              <w:ind w:firstLineChars="100" w:firstLine="230"/>
            </w:pPr>
            <w:r>
              <w:t>担当者名：</w:t>
            </w:r>
          </w:p>
          <w:p w14:paraId="1A1E8154" w14:textId="77777777" w:rsidR="00861421" w:rsidRDefault="00861421" w:rsidP="00D52278">
            <w:r>
              <w:t xml:space="preserve">  </w:t>
            </w:r>
            <w:r w:rsidRPr="006B76BC">
              <w:rPr>
                <w:rFonts w:hint="eastAsia"/>
                <w:spacing w:val="84"/>
                <w:fitText w:val="964" w:id="-1766508795"/>
              </w:rPr>
              <w:t>ＴＥ</w:t>
            </w:r>
            <w:r w:rsidRPr="00861421">
              <w:rPr>
                <w:fitText w:val="964" w:id="-1766508795"/>
              </w:rPr>
              <w:t>Ｌ</w:t>
            </w:r>
            <w:r>
              <w:t>：</w:t>
            </w:r>
          </w:p>
          <w:p w14:paraId="1F542B44" w14:textId="77777777" w:rsidR="00861421" w:rsidRDefault="00861421" w:rsidP="009A3F45">
            <w:r>
              <w:t xml:space="preserve">  </w:t>
            </w:r>
            <w:r w:rsidRPr="00F73FD8">
              <w:rPr>
                <w:spacing w:val="61"/>
                <w:kern w:val="0"/>
                <w:fitText w:val="964" w:id="-1766508793"/>
              </w:rPr>
              <w:t>E-mai</w:t>
            </w:r>
            <w:r w:rsidRPr="00F73FD8">
              <w:rPr>
                <w:spacing w:val="2"/>
                <w:kern w:val="0"/>
                <w:fitText w:val="964" w:id="-1766508793"/>
              </w:rPr>
              <w:t>l</w:t>
            </w:r>
            <w:r>
              <w:t>：</w:t>
            </w:r>
          </w:p>
        </w:tc>
      </w:tr>
    </w:tbl>
    <w:p w14:paraId="24DC4FC1" w14:textId="129A5D47" w:rsidR="00B5632C" w:rsidRPr="00B5632C" w:rsidRDefault="00B5632C" w:rsidP="00E873C8">
      <w:pPr>
        <w:widowControl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sectPr w:rsidR="00B5632C" w:rsidRPr="00B5632C" w:rsidSect="005D736D">
      <w:headerReference w:type="default" r:id="rId7"/>
      <w:pgSz w:w="11906" w:h="16838"/>
      <w:pgMar w:top="1134" w:right="1134" w:bottom="1134" w:left="1134" w:header="850" w:footer="720" w:gutter="0"/>
      <w:pgNumType w:start="1"/>
      <w:cols w:space="720"/>
      <w:noEndnote/>
      <w:titlePg/>
      <w:docGrid w:type="linesAndChars" w:linePitch="3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7AD0F" w14:textId="77777777" w:rsidR="002E4A22" w:rsidRDefault="002E4A22" w:rsidP="00B5632C">
      <w:r>
        <w:separator/>
      </w:r>
    </w:p>
  </w:endnote>
  <w:endnote w:type="continuationSeparator" w:id="0">
    <w:p w14:paraId="51877F9E" w14:textId="77777777" w:rsidR="002E4A22" w:rsidRDefault="002E4A22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EB6EE" w14:textId="77777777" w:rsidR="002E4A22" w:rsidRDefault="002E4A22" w:rsidP="00B5632C">
      <w:r>
        <w:separator/>
      </w:r>
    </w:p>
  </w:footnote>
  <w:footnote w:type="continuationSeparator" w:id="0">
    <w:p w14:paraId="563B6127" w14:textId="77777777" w:rsidR="002E4A22" w:rsidRDefault="002E4A22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3027" w14:textId="77777777" w:rsidR="002B7CF9" w:rsidRDefault="002B7CF9" w:rsidP="007C7C0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2226"/>
    <w:multiLevelType w:val="hybridMultilevel"/>
    <w:tmpl w:val="917269FA"/>
    <w:lvl w:ilvl="0" w:tplc="B66C06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587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2C"/>
    <w:rsid w:val="00001659"/>
    <w:rsid w:val="000262E4"/>
    <w:rsid w:val="000300FA"/>
    <w:rsid w:val="000542F6"/>
    <w:rsid w:val="00056002"/>
    <w:rsid w:val="000A2250"/>
    <w:rsid w:val="000B21C8"/>
    <w:rsid w:val="000C3310"/>
    <w:rsid w:val="000E2F1B"/>
    <w:rsid w:val="00115A5C"/>
    <w:rsid w:val="0012552A"/>
    <w:rsid w:val="001305F6"/>
    <w:rsid w:val="0016454B"/>
    <w:rsid w:val="00166F29"/>
    <w:rsid w:val="00177D5D"/>
    <w:rsid w:val="001B2FC7"/>
    <w:rsid w:val="001C576A"/>
    <w:rsid w:val="001C73BF"/>
    <w:rsid w:val="001D13FF"/>
    <w:rsid w:val="001D2261"/>
    <w:rsid w:val="001F6AA9"/>
    <w:rsid w:val="00221E18"/>
    <w:rsid w:val="00247F80"/>
    <w:rsid w:val="0025253E"/>
    <w:rsid w:val="00285D4D"/>
    <w:rsid w:val="002944B4"/>
    <w:rsid w:val="002B7CF9"/>
    <w:rsid w:val="002C362D"/>
    <w:rsid w:val="002E4A22"/>
    <w:rsid w:val="00302FB2"/>
    <w:rsid w:val="00305DEB"/>
    <w:rsid w:val="00346FD1"/>
    <w:rsid w:val="00350CC7"/>
    <w:rsid w:val="0037326F"/>
    <w:rsid w:val="00374E22"/>
    <w:rsid w:val="003768DE"/>
    <w:rsid w:val="00397682"/>
    <w:rsid w:val="003C4128"/>
    <w:rsid w:val="003E6EDF"/>
    <w:rsid w:val="003F04D7"/>
    <w:rsid w:val="00422E75"/>
    <w:rsid w:val="00423795"/>
    <w:rsid w:val="00435014"/>
    <w:rsid w:val="00437915"/>
    <w:rsid w:val="00447625"/>
    <w:rsid w:val="00460BBC"/>
    <w:rsid w:val="00466ECF"/>
    <w:rsid w:val="004860E9"/>
    <w:rsid w:val="0048631D"/>
    <w:rsid w:val="00491AE0"/>
    <w:rsid w:val="004A48B1"/>
    <w:rsid w:val="004B7F67"/>
    <w:rsid w:val="004C03F2"/>
    <w:rsid w:val="004F040D"/>
    <w:rsid w:val="004F32DA"/>
    <w:rsid w:val="004F72DC"/>
    <w:rsid w:val="0058378A"/>
    <w:rsid w:val="005A4EAD"/>
    <w:rsid w:val="005B45D8"/>
    <w:rsid w:val="005C619E"/>
    <w:rsid w:val="005D278B"/>
    <w:rsid w:val="005D3C5D"/>
    <w:rsid w:val="005D736D"/>
    <w:rsid w:val="0061717E"/>
    <w:rsid w:val="006258B8"/>
    <w:rsid w:val="00631288"/>
    <w:rsid w:val="0066177B"/>
    <w:rsid w:val="006633DC"/>
    <w:rsid w:val="00664B4B"/>
    <w:rsid w:val="00671EF1"/>
    <w:rsid w:val="00687331"/>
    <w:rsid w:val="006931D7"/>
    <w:rsid w:val="006B41CE"/>
    <w:rsid w:val="006B76BC"/>
    <w:rsid w:val="006F1D4F"/>
    <w:rsid w:val="0070610B"/>
    <w:rsid w:val="00742BBA"/>
    <w:rsid w:val="00742FA5"/>
    <w:rsid w:val="00747884"/>
    <w:rsid w:val="00764124"/>
    <w:rsid w:val="00784F6F"/>
    <w:rsid w:val="007975D2"/>
    <w:rsid w:val="007C7C0D"/>
    <w:rsid w:val="007D45AD"/>
    <w:rsid w:val="00817A17"/>
    <w:rsid w:val="00861421"/>
    <w:rsid w:val="0088067D"/>
    <w:rsid w:val="00887FE3"/>
    <w:rsid w:val="008A4C9B"/>
    <w:rsid w:val="008C32F2"/>
    <w:rsid w:val="008F0C20"/>
    <w:rsid w:val="00903523"/>
    <w:rsid w:val="00932EB1"/>
    <w:rsid w:val="00954654"/>
    <w:rsid w:val="009773C2"/>
    <w:rsid w:val="009A3F45"/>
    <w:rsid w:val="009D726C"/>
    <w:rsid w:val="009F68D2"/>
    <w:rsid w:val="00A07D22"/>
    <w:rsid w:val="00A102CC"/>
    <w:rsid w:val="00A2742F"/>
    <w:rsid w:val="00A27982"/>
    <w:rsid w:val="00A70221"/>
    <w:rsid w:val="00A768D0"/>
    <w:rsid w:val="00A97435"/>
    <w:rsid w:val="00AE5E47"/>
    <w:rsid w:val="00B055B9"/>
    <w:rsid w:val="00B5632C"/>
    <w:rsid w:val="00B76059"/>
    <w:rsid w:val="00B93C53"/>
    <w:rsid w:val="00BA410D"/>
    <w:rsid w:val="00BB09C7"/>
    <w:rsid w:val="00BC2905"/>
    <w:rsid w:val="00C071B1"/>
    <w:rsid w:val="00C1177B"/>
    <w:rsid w:val="00C42BA2"/>
    <w:rsid w:val="00C45F06"/>
    <w:rsid w:val="00C97350"/>
    <w:rsid w:val="00CB425E"/>
    <w:rsid w:val="00CE678F"/>
    <w:rsid w:val="00CE6F4F"/>
    <w:rsid w:val="00D010DD"/>
    <w:rsid w:val="00D1774D"/>
    <w:rsid w:val="00D25B9B"/>
    <w:rsid w:val="00D30E11"/>
    <w:rsid w:val="00D31554"/>
    <w:rsid w:val="00D5469E"/>
    <w:rsid w:val="00D86BAF"/>
    <w:rsid w:val="00D97281"/>
    <w:rsid w:val="00DA30C7"/>
    <w:rsid w:val="00DB17F3"/>
    <w:rsid w:val="00DC2F58"/>
    <w:rsid w:val="00DE20C1"/>
    <w:rsid w:val="00DE72E5"/>
    <w:rsid w:val="00DF3C15"/>
    <w:rsid w:val="00DF673F"/>
    <w:rsid w:val="00E42122"/>
    <w:rsid w:val="00E567C0"/>
    <w:rsid w:val="00E873C8"/>
    <w:rsid w:val="00E922BC"/>
    <w:rsid w:val="00EA3780"/>
    <w:rsid w:val="00EB3206"/>
    <w:rsid w:val="00EC50D1"/>
    <w:rsid w:val="00ED7BDD"/>
    <w:rsid w:val="00EE21BE"/>
    <w:rsid w:val="00EE600A"/>
    <w:rsid w:val="00F01091"/>
    <w:rsid w:val="00F074FB"/>
    <w:rsid w:val="00F17137"/>
    <w:rsid w:val="00F406E8"/>
    <w:rsid w:val="00F554FB"/>
    <w:rsid w:val="00F63D73"/>
    <w:rsid w:val="00F73FD8"/>
    <w:rsid w:val="00F80482"/>
    <w:rsid w:val="00F90D9B"/>
    <w:rsid w:val="00FA6990"/>
    <w:rsid w:val="00FA76FA"/>
    <w:rsid w:val="00FF2B71"/>
    <w:rsid w:val="00FF48F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AFA"/>
  <w15:docId w15:val="{C379B56E-4E7E-4DE1-BB6C-F50A529D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32C"/>
  </w:style>
  <w:style w:type="paragraph" w:styleId="a5">
    <w:name w:val="footer"/>
    <w:basedOn w:val="a"/>
    <w:link w:val="a6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32C"/>
  </w:style>
  <w:style w:type="character" w:customStyle="1" w:styleId="a7">
    <w:name w:val="文字ゴシック太字"/>
    <w:basedOn w:val="a0"/>
    <w:rsid w:val="00001659"/>
    <w:rPr>
      <w:rFonts w:ascii="Arial" w:eastAsia="ＭＳ ゴシック" w:hAnsi="Arial"/>
      <w:b/>
    </w:rPr>
  </w:style>
  <w:style w:type="table" w:styleId="a8">
    <w:name w:val="Table Grid"/>
    <w:basedOn w:val="a1"/>
    <w:uiPriority w:val="59"/>
    <w:rsid w:val="00F0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2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32F2"/>
    <w:pPr>
      <w:ind w:leftChars="400" w:left="840"/>
    </w:pPr>
  </w:style>
  <w:style w:type="paragraph" w:styleId="ac">
    <w:name w:val="Revision"/>
    <w:hidden/>
    <w:uiPriority w:val="99"/>
    <w:semiHidden/>
    <w:rsid w:val="0095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