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D4F5" w14:textId="77777777" w:rsidR="006C1E4E" w:rsidRPr="005F2029" w:rsidRDefault="006C1E4E" w:rsidP="006C1E4E">
      <w:pPr>
        <w:jc w:val="center"/>
        <w:rPr>
          <w:rFonts w:ascii="ＭＳ 明朝" w:hAnsi="ＭＳ 明朝"/>
          <w:b/>
          <w:sz w:val="24"/>
          <w:szCs w:val="24"/>
          <w:u w:val="single"/>
        </w:rPr>
      </w:pPr>
      <w:r w:rsidRPr="005F2029">
        <w:rPr>
          <w:rFonts w:ascii="ＭＳ 明朝" w:hAnsi="ＭＳ 明朝" w:hint="eastAsia"/>
          <w:b/>
          <w:sz w:val="24"/>
          <w:szCs w:val="24"/>
          <w:u w:val="single"/>
        </w:rPr>
        <w:t>事業実施計画書</w:t>
      </w:r>
    </w:p>
    <w:p w14:paraId="00976E2F" w14:textId="77777777" w:rsidR="006C1E4E" w:rsidRPr="00E33BA4" w:rsidRDefault="006C1E4E" w:rsidP="006C1E4E">
      <w:pPr>
        <w:jc w:val="right"/>
        <w:rPr>
          <w:rFonts w:ascii="ＭＳ 明朝" w:hAnsi="ＭＳ 明朝"/>
          <w:sz w:val="22"/>
        </w:rPr>
      </w:pP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6999"/>
      </w:tblGrid>
      <w:tr w:rsidR="006C1E4E" w:rsidRPr="004B7ABC" w14:paraId="34F672E3" w14:textId="77777777" w:rsidTr="00EE296F">
        <w:trPr>
          <w:jc w:val="center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C6AB6DF" w14:textId="77777777" w:rsidR="006C1E4E" w:rsidRPr="00E33BA4" w:rsidRDefault="006C1E4E" w:rsidP="00EE29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応募自治体</w:t>
            </w:r>
          </w:p>
        </w:tc>
      </w:tr>
      <w:tr w:rsidR="006C1E4E" w:rsidRPr="00E33BA4" w14:paraId="37C5CE86" w14:textId="77777777" w:rsidTr="00EE296F">
        <w:trPr>
          <w:jc w:val="center"/>
        </w:trPr>
        <w:tc>
          <w:tcPr>
            <w:tcW w:w="207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A246A7" w14:textId="77777777" w:rsidR="006C1E4E" w:rsidRDefault="006C1E4E" w:rsidP="00EE29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自治体名</w:t>
            </w:r>
          </w:p>
        </w:tc>
        <w:tc>
          <w:tcPr>
            <w:tcW w:w="69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057D6CDB" w14:textId="77777777" w:rsidR="006C1E4E" w:rsidRPr="00E33BA4" w:rsidRDefault="006C1E4E" w:rsidP="00EE296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C1E4E" w:rsidRPr="00E33BA4" w14:paraId="43EC6D46" w14:textId="77777777" w:rsidTr="00EE296F">
        <w:trPr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0AA" w14:textId="77777777" w:rsidR="006C1E4E" w:rsidRDefault="006C1E4E" w:rsidP="00EE29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63642" w14:textId="77777777" w:rsidR="006C1E4E" w:rsidRPr="00E33BA4" w:rsidRDefault="006C1E4E" w:rsidP="00EE296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C1E4E" w:rsidRPr="00E33BA4" w14:paraId="1E375180" w14:textId="77777777" w:rsidTr="00EE296F">
        <w:trPr>
          <w:jc w:val="center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028F477" w14:textId="77777777" w:rsidR="006C1E4E" w:rsidRPr="00E33BA4" w:rsidRDefault="006C1E4E" w:rsidP="00EE296F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連携先企業等　</w:t>
            </w:r>
            <w:r w:rsidRPr="006D4EB0">
              <w:rPr>
                <w:rFonts w:ascii="ＭＳ 明朝" w:hAnsi="ＭＳ 明朝" w:hint="eastAsia"/>
                <w:sz w:val="22"/>
              </w:rPr>
              <w:t>※３つ以上ある場合は、別紙に記載する。</w:t>
            </w:r>
          </w:p>
        </w:tc>
      </w:tr>
      <w:tr w:rsidR="006C1E4E" w:rsidRPr="00E33BA4" w14:paraId="30BB56B2" w14:textId="77777777" w:rsidTr="00EE296F">
        <w:trPr>
          <w:jc w:val="center"/>
        </w:trPr>
        <w:tc>
          <w:tcPr>
            <w:tcW w:w="2073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4B3E4DED" w14:textId="77777777" w:rsidR="006C1E4E" w:rsidRDefault="006C1E4E" w:rsidP="00EE29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</w:p>
        </w:tc>
        <w:tc>
          <w:tcPr>
            <w:tcW w:w="6999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3040604E" w14:textId="77777777" w:rsidR="006C1E4E" w:rsidRPr="00EC49D3" w:rsidRDefault="006C1E4E" w:rsidP="00EE296F">
            <w:pPr>
              <w:rPr>
                <w:rFonts w:ascii="ＭＳ 明朝" w:hAnsi="ＭＳ 明朝" w:hint="eastAsia"/>
                <w:sz w:val="22"/>
              </w:rPr>
            </w:pPr>
            <w:r w:rsidRPr="00EC49D3">
              <w:rPr>
                <w:rFonts w:ascii="ＭＳ 明朝" w:hAnsi="ＭＳ 明朝" w:hint="eastAsia"/>
                <w:sz w:val="22"/>
              </w:rPr>
              <w:t>※連携先企業等は、想定している分野･業種だけでも結構です。</w:t>
            </w:r>
          </w:p>
        </w:tc>
      </w:tr>
      <w:tr w:rsidR="006C1E4E" w:rsidRPr="00E33BA4" w14:paraId="7A5F01C2" w14:textId="77777777" w:rsidTr="00EE296F">
        <w:trPr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3A6" w14:textId="77777777" w:rsidR="006C1E4E" w:rsidRPr="00E33BA4" w:rsidRDefault="006C1E4E" w:rsidP="00EE296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企業等</w:t>
            </w:r>
            <w:r w:rsidRPr="00E33BA4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</w:tcBorders>
          </w:tcPr>
          <w:p w14:paraId="0F6D97A3" w14:textId="77777777" w:rsidR="006C1E4E" w:rsidRPr="00EC49D3" w:rsidRDefault="006C1E4E" w:rsidP="00EE296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C1E4E" w:rsidRPr="00E33BA4" w14:paraId="38B5AE5A" w14:textId="77777777" w:rsidTr="00EE296F">
        <w:trPr>
          <w:jc w:val="center"/>
        </w:trPr>
        <w:tc>
          <w:tcPr>
            <w:tcW w:w="2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D35C80" w14:textId="77777777" w:rsidR="006C1E4E" w:rsidRPr="00E33BA4" w:rsidRDefault="006C1E4E" w:rsidP="00EE296F">
            <w:pPr>
              <w:jc w:val="left"/>
              <w:rPr>
                <w:rFonts w:ascii="ＭＳ 明朝" w:hAnsi="ＭＳ 明朝"/>
                <w:sz w:val="22"/>
              </w:rPr>
            </w:pPr>
            <w:r w:rsidRPr="00E33BA4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999" w:type="dxa"/>
            <w:tcBorders>
              <w:left w:val="single" w:sz="4" w:space="0" w:color="auto"/>
              <w:bottom w:val="double" w:sz="4" w:space="0" w:color="auto"/>
            </w:tcBorders>
          </w:tcPr>
          <w:p w14:paraId="2C905911" w14:textId="77777777" w:rsidR="006C1E4E" w:rsidRPr="00E33BA4" w:rsidRDefault="006C1E4E" w:rsidP="00EE296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C1E4E" w:rsidRPr="00E33BA4" w14:paraId="12C0106A" w14:textId="77777777" w:rsidTr="00EE296F">
        <w:trPr>
          <w:jc w:val="center"/>
        </w:trPr>
        <w:tc>
          <w:tcPr>
            <w:tcW w:w="2073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2CEE8FFC" w14:textId="77777777" w:rsidR="006C1E4E" w:rsidRPr="00E33BA4" w:rsidRDefault="006C1E4E" w:rsidP="00EE29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6999" w:type="dxa"/>
            <w:tcBorders>
              <w:top w:val="double" w:sz="4" w:space="0" w:color="auto"/>
              <w:left w:val="nil"/>
            </w:tcBorders>
          </w:tcPr>
          <w:p w14:paraId="57166F7E" w14:textId="77777777" w:rsidR="006C1E4E" w:rsidRPr="006D4EB0" w:rsidRDefault="006C1E4E" w:rsidP="00EE296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C1E4E" w:rsidRPr="00E33BA4" w14:paraId="75E6B19B" w14:textId="77777777" w:rsidTr="00EE296F">
        <w:trPr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B9A" w14:textId="77777777" w:rsidR="006C1E4E" w:rsidRPr="00E33BA4" w:rsidRDefault="006C1E4E" w:rsidP="00EE29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企業等名</w:t>
            </w:r>
          </w:p>
        </w:tc>
        <w:tc>
          <w:tcPr>
            <w:tcW w:w="6999" w:type="dxa"/>
            <w:tcBorders>
              <w:left w:val="single" w:sz="4" w:space="0" w:color="auto"/>
            </w:tcBorders>
          </w:tcPr>
          <w:p w14:paraId="2826DC85" w14:textId="77777777" w:rsidR="006C1E4E" w:rsidRPr="00E33BA4" w:rsidRDefault="006C1E4E" w:rsidP="00EE296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C1E4E" w:rsidRPr="00E33BA4" w14:paraId="4D43597D" w14:textId="77777777" w:rsidTr="00EE296F">
        <w:trPr>
          <w:jc w:val="center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89A" w14:textId="77777777" w:rsidR="006C1E4E" w:rsidRPr="00E33BA4" w:rsidRDefault="006C1E4E" w:rsidP="00EE29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999" w:type="dxa"/>
            <w:tcBorders>
              <w:left w:val="single" w:sz="4" w:space="0" w:color="auto"/>
            </w:tcBorders>
          </w:tcPr>
          <w:p w14:paraId="477777FF" w14:textId="77777777" w:rsidR="006C1E4E" w:rsidRPr="00E33BA4" w:rsidRDefault="006C1E4E" w:rsidP="00EE296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C1E4E" w:rsidRPr="00E33BA4" w14:paraId="6DD93B37" w14:textId="77777777" w:rsidTr="00EE296F">
        <w:trPr>
          <w:trHeight w:val="368"/>
          <w:jc w:val="center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BCCE0CF" w14:textId="77777777" w:rsidR="006C1E4E" w:rsidRPr="00E33BA4" w:rsidRDefault="006C1E4E" w:rsidP="00EE29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１．本事業への応募理由</w:t>
            </w:r>
          </w:p>
        </w:tc>
      </w:tr>
      <w:tr w:rsidR="006C1E4E" w:rsidRPr="00E33BA4" w14:paraId="79B82C52" w14:textId="77777777" w:rsidTr="00EE296F">
        <w:trPr>
          <w:trHeight w:val="2336"/>
          <w:jc w:val="center"/>
        </w:trPr>
        <w:tc>
          <w:tcPr>
            <w:tcW w:w="207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C19AE7" w14:textId="77777777" w:rsidR="006C1E4E" w:rsidRDefault="006C1E4E" w:rsidP="00EE29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hint="eastAsia"/>
              </w:rPr>
              <w:t>（１）現状と課題</w:t>
            </w:r>
          </w:p>
        </w:tc>
        <w:tc>
          <w:tcPr>
            <w:tcW w:w="69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3B605561" w14:textId="77777777" w:rsidR="006C1E4E" w:rsidRPr="00E33BA4" w:rsidRDefault="006C1E4E" w:rsidP="00EE296F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6C1E4E" w:rsidRPr="00E33BA4" w14:paraId="22F5BF96" w14:textId="77777777" w:rsidTr="00EE296F">
        <w:trPr>
          <w:trHeight w:val="2498"/>
          <w:jc w:val="center"/>
        </w:trPr>
        <w:tc>
          <w:tcPr>
            <w:tcW w:w="207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9894DEF" w14:textId="77777777" w:rsidR="006C1E4E" w:rsidRDefault="006C1E4E" w:rsidP="00EE29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hint="eastAsia"/>
              </w:rPr>
              <w:t>（２）</w:t>
            </w:r>
            <w:r>
              <w:rPr>
                <w:rFonts w:ascii="ＭＳ 明朝" w:hAnsi="ＭＳ 明朝" w:hint="eastAsia"/>
                <w:sz w:val="22"/>
              </w:rPr>
              <w:t>目指したい姿</w:t>
            </w:r>
          </w:p>
        </w:tc>
        <w:tc>
          <w:tcPr>
            <w:tcW w:w="69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137FA551" w14:textId="77777777" w:rsidR="006C1E4E" w:rsidRDefault="006C1E4E" w:rsidP="00EE296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C1E4E" w:rsidRPr="00E33BA4" w14:paraId="15352262" w14:textId="77777777" w:rsidTr="00EE296F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8C3A8F2" w14:textId="77777777" w:rsidR="006C1E4E" w:rsidRPr="00E33BA4" w:rsidRDefault="006C1E4E" w:rsidP="00EE29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4"/>
              </w:rPr>
              <w:t>２．事業</w:t>
            </w:r>
            <w:r w:rsidRPr="00623AC5">
              <w:rPr>
                <w:rFonts w:ascii="ＭＳ 明朝" w:hAnsi="ＭＳ 明朝" w:hint="eastAsia"/>
                <w:szCs w:val="24"/>
              </w:rPr>
              <w:t>内容</w:t>
            </w:r>
          </w:p>
        </w:tc>
      </w:tr>
      <w:tr w:rsidR="006C1E4E" w:rsidRPr="00E33BA4" w14:paraId="5316F5E6" w14:textId="77777777" w:rsidTr="00EE296F">
        <w:tblPrEx>
          <w:tblBorders>
            <w:insideV w:val="single" w:sz="4" w:space="0" w:color="auto"/>
          </w:tblBorders>
        </w:tblPrEx>
        <w:trPr>
          <w:trHeight w:val="3518"/>
          <w:jc w:val="center"/>
        </w:trPr>
        <w:tc>
          <w:tcPr>
            <w:tcW w:w="2073" w:type="dxa"/>
            <w:tcBorders>
              <w:top w:val="nil"/>
            </w:tcBorders>
          </w:tcPr>
          <w:p w14:paraId="3274D49B" w14:textId="77777777" w:rsidR="006C1E4E" w:rsidRPr="00E33BA4" w:rsidRDefault="006C1E4E" w:rsidP="00EE296F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（１）事業で実施したいこと</w:t>
            </w:r>
          </w:p>
        </w:tc>
        <w:tc>
          <w:tcPr>
            <w:tcW w:w="6999" w:type="dxa"/>
            <w:tcBorders>
              <w:top w:val="single" w:sz="4" w:space="0" w:color="auto"/>
            </w:tcBorders>
          </w:tcPr>
          <w:p w14:paraId="470D1154" w14:textId="77777777" w:rsidR="006C1E4E" w:rsidRPr="00623AC5" w:rsidRDefault="006C1E4E" w:rsidP="00EE296F">
            <w:pPr>
              <w:rPr>
                <w:rFonts w:ascii="ＭＳ 明朝" w:hAnsi="ＭＳ 明朝"/>
                <w:sz w:val="22"/>
              </w:rPr>
            </w:pPr>
            <w:r w:rsidRPr="00623AC5">
              <w:rPr>
                <w:rFonts w:ascii="ＭＳ 明朝" w:hAnsi="ＭＳ 明朝" w:hint="eastAsia"/>
                <w:sz w:val="22"/>
              </w:rPr>
              <w:t>※</w:t>
            </w:r>
            <w:r>
              <w:rPr>
                <w:rFonts w:ascii="ＭＳ 明朝" w:hAnsi="ＭＳ 明朝" w:hint="eastAsia"/>
                <w:sz w:val="22"/>
              </w:rPr>
              <w:t>本事業で実施したいことを具体的に記載する。</w:t>
            </w:r>
          </w:p>
          <w:p w14:paraId="5B5EA73E" w14:textId="77777777" w:rsidR="006C1E4E" w:rsidRDefault="006C1E4E" w:rsidP="00EE296F">
            <w:pPr>
              <w:rPr>
                <w:rFonts w:ascii="ＭＳ 明朝" w:hAnsi="ＭＳ 明朝"/>
                <w:sz w:val="22"/>
              </w:rPr>
            </w:pPr>
          </w:p>
          <w:p w14:paraId="5942ECA8" w14:textId="77777777" w:rsidR="006C1E4E" w:rsidRDefault="006C1E4E" w:rsidP="00EE296F">
            <w:pPr>
              <w:rPr>
                <w:rFonts w:ascii="ＭＳ 明朝" w:hAnsi="ＭＳ 明朝"/>
                <w:sz w:val="22"/>
              </w:rPr>
            </w:pPr>
          </w:p>
          <w:p w14:paraId="777DE1E3" w14:textId="77777777" w:rsidR="006C1E4E" w:rsidRDefault="006C1E4E" w:rsidP="00EE296F">
            <w:pPr>
              <w:rPr>
                <w:rFonts w:ascii="ＭＳ 明朝" w:hAnsi="ＭＳ 明朝" w:hint="eastAsia"/>
                <w:sz w:val="22"/>
              </w:rPr>
            </w:pPr>
          </w:p>
          <w:p w14:paraId="334FC125" w14:textId="77777777" w:rsidR="006C1E4E" w:rsidRPr="00CA55B8" w:rsidRDefault="006C1E4E" w:rsidP="00EE296F">
            <w:pPr>
              <w:rPr>
                <w:rFonts w:ascii="ＭＳ 明朝" w:hAnsi="ＭＳ 明朝"/>
                <w:color w:val="000000"/>
                <w:sz w:val="22"/>
              </w:rPr>
            </w:pPr>
            <w:r w:rsidRPr="00CA55B8">
              <w:rPr>
                <w:rFonts w:ascii="ＭＳ 明朝" w:hAnsi="ＭＳ 明朝" w:hint="eastAsia"/>
                <w:color w:val="000000"/>
                <w:sz w:val="22"/>
              </w:rPr>
              <w:t>○取組のポイント</w:t>
            </w:r>
          </w:p>
          <w:p w14:paraId="15B16FB3" w14:textId="77777777" w:rsidR="006C1E4E" w:rsidRPr="00573628" w:rsidRDefault="006C1E4E" w:rsidP="00EE296F">
            <w:pPr>
              <w:rPr>
                <w:rFonts w:ascii="ＭＳ 明朝" w:hAnsi="ＭＳ 明朝" w:hint="eastAsia"/>
                <w:sz w:val="22"/>
              </w:rPr>
            </w:pPr>
            <w:r w:rsidRPr="00CA55B8">
              <w:rPr>
                <w:rFonts w:ascii="ＭＳ 明朝" w:hAnsi="ＭＳ 明朝" w:hint="eastAsia"/>
                <w:color w:val="000000"/>
                <w:sz w:val="22"/>
              </w:rPr>
              <w:t>※事業の継続性や、自治体内外問わずどのような広がりがあるか（横展開の想定）、対象者への訴求のポイント等の記載をお願いいたします。</w:t>
            </w:r>
          </w:p>
        </w:tc>
      </w:tr>
      <w:tr w:rsidR="006C1E4E" w:rsidRPr="00E33BA4" w14:paraId="003DA0F1" w14:textId="77777777" w:rsidTr="00EE296F">
        <w:tblPrEx>
          <w:tblBorders>
            <w:insideV w:val="single" w:sz="4" w:space="0" w:color="auto"/>
          </w:tblBorders>
        </w:tblPrEx>
        <w:trPr>
          <w:trHeight w:val="3499"/>
          <w:jc w:val="center"/>
        </w:trPr>
        <w:tc>
          <w:tcPr>
            <w:tcW w:w="2073" w:type="dxa"/>
            <w:tcBorders>
              <w:top w:val="single" w:sz="18" w:space="0" w:color="auto"/>
              <w:bottom w:val="single" w:sz="18" w:space="0" w:color="auto"/>
            </w:tcBorders>
          </w:tcPr>
          <w:p w14:paraId="32E46A86" w14:textId="77777777" w:rsidR="006C1E4E" w:rsidRPr="00623AC5" w:rsidRDefault="006C1E4E" w:rsidP="00EE296F">
            <w:pPr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</w:rPr>
              <w:lastRenderedPageBreak/>
              <w:t>（２）事業において支援してほしいこと</w:t>
            </w:r>
          </w:p>
        </w:tc>
        <w:tc>
          <w:tcPr>
            <w:tcW w:w="6999" w:type="dxa"/>
            <w:tcBorders>
              <w:top w:val="single" w:sz="18" w:space="0" w:color="auto"/>
              <w:bottom w:val="single" w:sz="18" w:space="0" w:color="auto"/>
            </w:tcBorders>
          </w:tcPr>
          <w:p w14:paraId="7FD754B7" w14:textId="77777777" w:rsidR="006C1E4E" w:rsidRPr="00623AC5" w:rsidRDefault="006C1E4E" w:rsidP="00EE296F">
            <w:pPr>
              <w:rPr>
                <w:rFonts w:ascii="ＭＳ 明朝" w:hAnsi="ＭＳ 明朝"/>
                <w:sz w:val="22"/>
              </w:rPr>
            </w:pPr>
            <w:r w:rsidRPr="00623AC5">
              <w:rPr>
                <w:rFonts w:ascii="ＭＳ 明朝" w:hAnsi="ＭＳ 明朝" w:hint="eastAsia"/>
                <w:sz w:val="22"/>
              </w:rPr>
              <w:t>※</w:t>
            </w:r>
            <w:r>
              <w:rPr>
                <w:rFonts w:ascii="ＭＳ 明朝" w:hAnsi="ＭＳ 明朝" w:hint="eastAsia"/>
                <w:sz w:val="22"/>
              </w:rPr>
              <w:t>本事業で支援してほしいことを具体的に記載する。</w:t>
            </w:r>
          </w:p>
          <w:p w14:paraId="02D9FFF9" w14:textId="77777777" w:rsidR="006C1E4E" w:rsidRPr="005F2029" w:rsidRDefault="006C1E4E" w:rsidP="00EE296F">
            <w:pPr>
              <w:ind w:left="317" w:hangingChars="144" w:hanging="317"/>
              <w:rPr>
                <w:rFonts w:ascii="ＭＳ 明朝" w:hAnsi="ＭＳ 明朝" w:hint="eastAsia"/>
                <w:sz w:val="22"/>
              </w:rPr>
            </w:pPr>
          </w:p>
        </w:tc>
      </w:tr>
      <w:tr w:rsidR="006C1E4E" w:rsidRPr="00594BFC" w14:paraId="0231EE04" w14:textId="77777777" w:rsidTr="00EE296F">
        <w:tblPrEx>
          <w:tblBorders>
            <w:insideV w:val="single" w:sz="4" w:space="0" w:color="auto"/>
          </w:tblBorders>
        </w:tblPrEx>
        <w:trPr>
          <w:trHeight w:val="3364"/>
          <w:jc w:val="center"/>
        </w:trPr>
        <w:tc>
          <w:tcPr>
            <w:tcW w:w="2073" w:type="dxa"/>
            <w:tcBorders>
              <w:top w:val="single" w:sz="18" w:space="0" w:color="auto"/>
              <w:bottom w:val="single" w:sz="18" w:space="0" w:color="auto"/>
            </w:tcBorders>
          </w:tcPr>
          <w:p w14:paraId="5753FAD8" w14:textId="77777777" w:rsidR="006C1E4E" w:rsidRDefault="006C1E4E" w:rsidP="00EE296F">
            <w:pPr>
              <w:rPr>
                <w:rFonts w:hint="eastAsia"/>
              </w:rPr>
            </w:pPr>
            <w:r>
              <w:rPr>
                <w:rFonts w:hint="eastAsia"/>
              </w:rPr>
              <w:t>（３）事業に要する費用</w:t>
            </w:r>
          </w:p>
        </w:tc>
        <w:tc>
          <w:tcPr>
            <w:tcW w:w="6999" w:type="dxa"/>
            <w:tcBorders>
              <w:top w:val="single" w:sz="18" w:space="0" w:color="auto"/>
              <w:bottom w:val="single" w:sz="18" w:space="0" w:color="auto"/>
            </w:tcBorders>
          </w:tcPr>
          <w:p w14:paraId="4BCB1145" w14:textId="77777777" w:rsidR="006C1E4E" w:rsidRDefault="006C1E4E" w:rsidP="00EE296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※本事業に要する費用を概算で記載する。</w:t>
            </w:r>
          </w:p>
          <w:p w14:paraId="486267B9" w14:textId="77777777" w:rsidR="006C1E4E" w:rsidRPr="00F56E80" w:rsidRDefault="006C1E4E" w:rsidP="00EE296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C1E4E" w:rsidRPr="00594BFC" w14:paraId="6936C91F" w14:textId="77777777" w:rsidTr="00EE296F">
        <w:tblPrEx>
          <w:tblBorders>
            <w:insideV w:val="single" w:sz="4" w:space="0" w:color="auto"/>
          </w:tblBorders>
        </w:tblPrEx>
        <w:trPr>
          <w:trHeight w:val="3342"/>
          <w:jc w:val="center"/>
        </w:trPr>
        <w:tc>
          <w:tcPr>
            <w:tcW w:w="2073" w:type="dxa"/>
            <w:tcBorders>
              <w:top w:val="single" w:sz="18" w:space="0" w:color="auto"/>
            </w:tcBorders>
          </w:tcPr>
          <w:p w14:paraId="5084BFB5" w14:textId="77777777" w:rsidR="006C1E4E" w:rsidRDefault="006C1E4E" w:rsidP="00EE296F">
            <w:pPr>
              <w:rPr>
                <w:rFonts w:hint="eastAsia"/>
              </w:rPr>
            </w:pPr>
            <w:r>
              <w:rPr>
                <w:rFonts w:hint="eastAsia"/>
              </w:rPr>
              <w:t>（４）事業による効果</w:t>
            </w:r>
          </w:p>
        </w:tc>
        <w:tc>
          <w:tcPr>
            <w:tcW w:w="6999" w:type="dxa"/>
            <w:tcBorders>
              <w:top w:val="single" w:sz="18" w:space="0" w:color="auto"/>
            </w:tcBorders>
          </w:tcPr>
          <w:p w14:paraId="0FBB5BB3" w14:textId="77777777" w:rsidR="006C1E4E" w:rsidRDefault="006C1E4E" w:rsidP="00EE296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※本事業を実施した場合に想定される効果を記載する。</w:t>
            </w:r>
          </w:p>
          <w:p w14:paraId="21B99D73" w14:textId="77777777" w:rsidR="006C1E4E" w:rsidRPr="00CA55B8" w:rsidRDefault="006C1E4E" w:rsidP="00EE296F">
            <w:pPr>
              <w:rPr>
                <w:rFonts w:ascii="ＭＳ 明朝" w:hAnsi="ＭＳ 明朝"/>
                <w:color w:val="000000"/>
                <w:sz w:val="22"/>
              </w:rPr>
            </w:pPr>
            <w:r w:rsidRPr="00CA55B8">
              <w:rPr>
                <w:rFonts w:ascii="ＭＳ 明朝" w:hAnsi="ＭＳ 明朝" w:hint="eastAsia"/>
                <w:color w:val="000000"/>
                <w:sz w:val="22"/>
              </w:rPr>
              <w:t>〇想定する効果</w:t>
            </w:r>
          </w:p>
          <w:p w14:paraId="68D9F9D3" w14:textId="77777777" w:rsidR="006C1E4E" w:rsidRPr="00CA55B8" w:rsidRDefault="006C1E4E" w:rsidP="00EE296F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0D520493" w14:textId="77777777" w:rsidR="006C1E4E" w:rsidRPr="00CA55B8" w:rsidRDefault="006C1E4E" w:rsidP="00EE296F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1E86249E" w14:textId="77777777" w:rsidR="006C1E4E" w:rsidRPr="00CA55B8" w:rsidRDefault="006C1E4E" w:rsidP="00EE296F">
            <w:pPr>
              <w:rPr>
                <w:rFonts w:ascii="ＭＳ 明朝" w:hAnsi="ＭＳ 明朝"/>
                <w:color w:val="000000"/>
                <w:sz w:val="22"/>
              </w:rPr>
            </w:pPr>
            <w:r w:rsidRPr="00CA55B8">
              <w:rPr>
                <w:rFonts w:ascii="ＭＳ 明朝" w:hAnsi="ＭＳ 明朝" w:hint="eastAsia"/>
                <w:color w:val="000000"/>
                <w:sz w:val="22"/>
              </w:rPr>
              <w:t>○効果検証の方法</w:t>
            </w:r>
          </w:p>
          <w:p w14:paraId="1B377121" w14:textId="77777777" w:rsidR="006C1E4E" w:rsidRPr="00CA55B8" w:rsidRDefault="006C1E4E" w:rsidP="00EE296F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38FBCD84" w14:textId="77777777" w:rsidR="006C1E4E" w:rsidRPr="00D66DF9" w:rsidRDefault="006C1E4E" w:rsidP="00EE296F">
            <w:pPr>
              <w:rPr>
                <w:rFonts w:ascii="ＭＳ 明朝" w:hAnsi="ＭＳ 明朝"/>
                <w:color w:val="FF0000"/>
                <w:sz w:val="22"/>
              </w:rPr>
            </w:pPr>
          </w:p>
          <w:p w14:paraId="2F080238" w14:textId="77777777" w:rsidR="006C1E4E" w:rsidRPr="00D66DF9" w:rsidRDefault="006C1E4E" w:rsidP="00EE296F">
            <w:pPr>
              <w:rPr>
                <w:rFonts w:ascii="ＭＳ 明朝" w:hAnsi="ＭＳ 明朝"/>
                <w:color w:val="FF0000"/>
                <w:sz w:val="22"/>
              </w:rPr>
            </w:pPr>
          </w:p>
          <w:p w14:paraId="6149D9D6" w14:textId="77777777" w:rsidR="006C1E4E" w:rsidRPr="00F673DA" w:rsidRDefault="006C1E4E" w:rsidP="00EE296F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75CE970E" w14:textId="77777777" w:rsidR="006C1E4E" w:rsidRDefault="006C1E4E" w:rsidP="006C1E4E">
      <w:pPr>
        <w:ind w:firstLineChars="200" w:firstLine="420"/>
      </w:pPr>
      <w:r>
        <w:rPr>
          <w:rFonts w:hint="eastAsia"/>
        </w:rPr>
        <w:t>【注１】記載する文字については、</w:t>
      </w:r>
      <w:r>
        <w:rPr>
          <w:rFonts w:hint="eastAsia"/>
        </w:rPr>
        <w:t>11pt</w:t>
      </w:r>
      <w:r>
        <w:rPr>
          <w:rFonts w:hint="eastAsia"/>
        </w:rPr>
        <w:t>以上とすること。</w:t>
      </w:r>
    </w:p>
    <w:p w14:paraId="1185EA67" w14:textId="77777777" w:rsidR="006C1E4E" w:rsidRDefault="006C1E4E" w:rsidP="006C1E4E">
      <w:pPr>
        <w:ind w:firstLineChars="200" w:firstLine="420"/>
      </w:pPr>
      <w:r>
        <w:rPr>
          <w:rFonts w:hint="eastAsia"/>
        </w:rPr>
        <w:t>【注２】事業実施計画書は、</w:t>
      </w:r>
      <w:r>
        <w:rPr>
          <w:rFonts w:hint="eastAsia"/>
        </w:rPr>
        <w:t>A4</w:t>
      </w:r>
      <w:r>
        <w:rPr>
          <w:rFonts w:hint="eastAsia"/>
        </w:rPr>
        <w:t>サイズで、２ページ程度までとすること。</w:t>
      </w:r>
    </w:p>
    <w:p w14:paraId="597E1DB3" w14:textId="664FA3EE" w:rsidR="006C1E4E" w:rsidRPr="00623AC5" w:rsidRDefault="006C1E4E" w:rsidP="006C1E4E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9967A" wp14:editId="6C8931FD">
                <wp:simplePos x="0" y="0"/>
                <wp:positionH relativeFrom="column">
                  <wp:posOffset>3148330</wp:posOffset>
                </wp:positionH>
                <wp:positionV relativeFrom="paragraph">
                  <wp:posOffset>268605</wp:posOffset>
                </wp:positionV>
                <wp:extent cx="3038475" cy="1448435"/>
                <wp:effectExtent l="0" t="0" r="28575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E78A2" w14:textId="77777777" w:rsidR="006C1E4E" w:rsidRDefault="006C1E4E" w:rsidP="006C1E4E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14:paraId="0FA6CACA" w14:textId="77777777" w:rsidR="006C1E4E" w:rsidRDefault="006C1E4E" w:rsidP="006C1E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　　　　属：</w:t>
                            </w:r>
                          </w:p>
                          <w:p w14:paraId="0CBE60DB" w14:textId="77777777" w:rsidR="006C1E4E" w:rsidRDefault="006C1E4E" w:rsidP="006C1E4E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E96713F" w14:textId="77777777" w:rsidR="006C1E4E" w:rsidRDefault="006C1E4E" w:rsidP="006C1E4E">
                            <w:r>
                              <w:rPr>
                                <w:rFonts w:hint="eastAsia"/>
                              </w:rPr>
                              <w:t>氏　　　　名：</w:t>
                            </w:r>
                          </w:p>
                          <w:p w14:paraId="6C8366DC" w14:textId="77777777" w:rsidR="006C1E4E" w:rsidRDefault="006C1E4E" w:rsidP="006C1E4E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 Ｅ　 Ｌ：</w:t>
                            </w:r>
                          </w:p>
                          <w:p w14:paraId="080DF232" w14:textId="77777777" w:rsidR="006C1E4E" w:rsidRPr="004B1C80" w:rsidRDefault="006C1E4E" w:rsidP="006C1E4E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</w:rPr>
                              <w:t>Ｅ－Ｍａｉｌ：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9967A" id="正方形/長方形 1" o:spid="_x0000_s1026" style="position:absolute;left:0;text-align:left;margin-left:247.9pt;margin-top:21.15pt;width:239.25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">
                <v:textbox inset="5.85pt,.7pt,5.85pt,.7pt">
                  <w:txbxContent>
                    <w:p w14:paraId="783E78A2" w14:textId="77777777" w:rsidR="006C1E4E" w:rsidRDefault="006C1E4E" w:rsidP="006C1E4E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14:paraId="0FA6CACA" w14:textId="77777777" w:rsidR="006C1E4E" w:rsidRDefault="006C1E4E" w:rsidP="006C1E4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　　　　属：</w:t>
                      </w:r>
                    </w:p>
                    <w:p w14:paraId="0CBE60DB" w14:textId="77777777" w:rsidR="006C1E4E" w:rsidRDefault="006C1E4E" w:rsidP="006C1E4E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E96713F" w14:textId="77777777" w:rsidR="006C1E4E" w:rsidRDefault="006C1E4E" w:rsidP="006C1E4E">
                      <w:r>
                        <w:rPr>
                          <w:rFonts w:hint="eastAsia"/>
                        </w:rPr>
                        <w:t>氏　　　　名：</w:t>
                      </w:r>
                    </w:p>
                    <w:p w14:paraId="6C8366DC" w14:textId="77777777" w:rsidR="006C1E4E" w:rsidRDefault="006C1E4E" w:rsidP="006C1E4E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 Ｅ　 Ｌ：</w:t>
                      </w:r>
                    </w:p>
                    <w:p w14:paraId="080DF232" w14:textId="77777777" w:rsidR="006C1E4E" w:rsidRPr="004B1C80" w:rsidRDefault="006C1E4E" w:rsidP="006C1E4E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</w:rPr>
                        <w:t>Ｅ－Ｍａｉｌ：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【注３】記入欄の「※」の記述は削除して構いません。</w:t>
      </w:r>
    </w:p>
    <w:p w14:paraId="12F1DFF2" w14:textId="77777777" w:rsidR="00344180" w:rsidRPr="006C1E4E" w:rsidRDefault="00344180"/>
    <w:sectPr w:rsidR="00344180" w:rsidRPr="006C1E4E" w:rsidSect="00623A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F94E" w14:textId="77777777" w:rsidR="001A3C71" w:rsidRDefault="001A3C71" w:rsidP="006C1E4E">
      <w:r>
        <w:separator/>
      </w:r>
    </w:p>
  </w:endnote>
  <w:endnote w:type="continuationSeparator" w:id="0">
    <w:p w14:paraId="7D2E80BA" w14:textId="77777777" w:rsidR="001A3C71" w:rsidRDefault="001A3C71" w:rsidP="006C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CEEC" w14:textId="77777777" w:rsidR="001A3C71" w:rsidRDefault="001A3C71" w:rsidP="006C1E4E">
      <w:r>
        <w:separator/>
      </w:r>
    </w:p>
  </w:footnote>
  <w:footnote w:type="continuationSeparator" w:id="0">
    <w:p w14:paraId="631B75F9" w14:textId="77777777" w:rsidR="001A3C71" w:rsidRDefault="001A3C71" w:rsidP="006C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C1"/>
    <w:rsid w:val="001A3C71"/>
    <w:rsid w:val="002813C1"/>
    <w:rsid w:val="00344180"/>
    <w:rsid w:val="006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D4D612-0E68-48DB-9701-45C4BEDD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4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DocSecurity>0</DocSecurity>
  <Lines>3</Lines>
  <Paragraphs>1</Paragraphs>
  <ScaleCrop>false</ScaleCrop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