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DED0" w14:textId="77777777" w:rsidR="005E7586" w:rsidRPr="007A692F" w:rsidRDefault="005E7586" w:rsidP="00257D21">
      <w:pPr>
        <w:rPr>
          <w:rFonts w:ascii="ＭＳ Ｐゴシック" w:eastAsia="ＭＳ Ｐゴシック" w:hAnsi="ＭＳ Ｐゴシック"/>
          <w:sz w:val="18"/>
        </w:rPr>
      </w:pPr>
      <w:bookmarkStart w:id="0" w:name="_GoBack"/>
      <w:bookmarkEnd w:id="0"/>
      <w:r w:rsidRPr="007A692F">
        <w:rPr>
          <w:rFonts w:ascii="ＭＳ Ｐゴシック" w:eastAsia="ＭＳ Ｐゴシック" w:hAnsi="ＭＳ Ｐゴシック" w:hint="eastAsia"/>
          <w:sz w:val="18"/>
        </w:rPr>
        <w:t>様式第４－１</w:t>
      </w:r>
      <w:r w:rsidRPr="007A692F">
        <w:rPr>
          <w:rFonts w:ascii="ＭＳ Ｐゴシック" w:eastAsia="ＭＳ Ｐゴシック" w:hAnsi="ＭＳ Ｐゴシック" w:hint="eastAsia"/>
          <w:color w:val="FF0000"/>
        </w:rPr>
        <w:t xml:space="preserve">　</w:t>
      </w:r>
      <w:r w:rsidRPr="007A692F">
        <w:rPr>
          <w:rFonts w:ascii="ＭＳ Ｐゴシック" w:eastAsia="ＭＳ Ｐゴシック" w:hAnsi="ＭＳ Ｐゴシック" w:hint="eastAsia"/>
          <w:color w:val="FF0000"/>
          <w:sz w:val="18"/>
        </w:rPr>
        <w:t xml:space="preserve">　  </w:t>
      </w:r>
      <w:r w:rsidRPr="007A692F">
        <w:rPr>
          <w:rFonts w:ascii="ＭＳ Ｐゴシック" w:eastAsia="ＭＳ Ｐゴシック" w:hAnsi="ＭＳ Ｐゴシック" w:hint="eastAsia"/>
          <w:sz w:val="18"/>
        </w:rPr>
        <w:t xml:space="preserve">　　　　　　　　　　　　　　　　　　　　　　　</w:t>
      </w:r>
      <w:r w:rsidRPr="007A692F">
        <w:rPr>
          <w:rFonts w:ascii="ＭＳ Ｐゴシック" w:eastAsia="ＭＳ Ｐゴシック" w:hAnsi="ＭＳ Ｐゴシック"/>
          <w:sz w:val="18"/>
        </w:rPr>
        <w:t xml:space="preserve"> </w:t>
      </w:r>
      <w:r w:rsidRPr="007A692F">
        <w:rPr>
          <w:rFonts w:ascii="ＭＳ Ｐゴシック" w:eastAsia="ＭＳ Ｐゴシック" w:hAnsi="ＭＳ Ｐゴシック" w:hint="eastAsia"/>
          <w:sz w:val="18"/>
        </w:rPr>
        <w:t xml:space="preserve">　　　　　　　　　　　　　　　　　　　　　　　　　　　</w:t>
      </w:r>
      <w:r w:rsidR="00B9291B" w:rsidRPr="007A692F">
        <w:rPr>
          <w:rFonts w:ascii="ＭＳ Ｐゴシック" w:eastAsia="ＭＳ Ｐゴシック" w:hAnsi="ＭＳ Ｐゴシック" w:hint="eastAsia"/>
          <w:sz w:val="18"/>
        </w:rPr>
        <w:t xml:space="preserve">   </w:t>
      </w:r>
      <w:r w:rsidRPr="007A692F">
        <w:rPr>
          <w:rFonts w:ascii="ＭＳ Ｐゴシック" w:eastAsia="ＭＳ Ｐゴシック" w:hAnsi="ＭＳ Ｐゴシック" w:hint="eastAsia"/>
          <w:sz w:val="18"/>
        </w:rPr>
        <w:t xml:space="preserve">　　　　　　　</w:t>
      </w:r>
      <w:r w:rsidRPr="007A692F">
        <w:rPr>
          <w:rFonts w:ascii="ＭＳ Ｐゴシック" w:eastAsia="ＭＳ Ｐゴシック" w:hAnsi="ＭＳ Ｐゴシック" w:hint="eastAsia"/>
          <w:color w:val="FF0000"/>
          <w:sz w:val="18"/>
        </w:rPr>
        <w:t xml:space="preserve">　　　　  </w:t>
      </w:r>
      <w:r w:rsidRPr="007A692F">
        <w:rPr>
          <w:rFonts w:ascii="ＭＳ Ｐゴシック" w:eastAsia="ＭＳ Ｐゴシック" w:hAnsi="ＭＳ Ｐゴシック" w:hint="eastAsia"/>
          <w:sz w:val="18"/>
        </w:rPr>
        <w:t xml:space="preserve">年　</w:t>
      </w:r>
      <w:r w:rsidRPr="007A692F">
        <w:rPr>
          <w:rFonts w:ascii="ＭＳ Ｐゴシック" w:eastAsia="ＭＳ Ｐゴシック" w:hAnsi="ＭＳ Ｐゴシック" w:hint="eastAsia"/>
          <w:color w:val="FF0000"/>
          <w:sz w:val="18"/>
        </w:rPr>
        <w:t xml:space="preserve">    </w:t>
      </w:r>
      <w:r w:rsidRPr="007A692F">
        <w:rPr>
          <w:rFonts w:ascii="ＭＳ Ｐゴシック" w:eastAsia="ＭＳ Ｐゴシック" w:hAnsi="ＭＳ Ｐゴシック" w:hint="eastAsia"/>
          <w:sz w:val="18"/>
        </w:rPr>
        <w:t>月　    日</w:t>
      </w:r>
    </w:p>
    <w:tbl>
      <w:tblPr>
        <w:tblStyle w:val="aa"/>
        <w:tblW w:w="11057" w:type="dxa"/>
        <w:jc w:val="center"/>
        <w:tblLayout w:type="fixed"/>
        <w:tblCellMar>
          <w:left w:w="99" w:type="dxa"/>
          <w:right w:w="99" w:type="dxa"/>
        </w:tblCellMar>
        <w:tblLook w:val="0000" w:firstRow="0" w:lastRow="0" w:firstColumn="0" w:lastColumn="0" w:noHBand="0" w:noVBand="0"/>
      </w:tblPr>
      <w:tblGrid>
        <w:gridCol w:w="1702"/>
        <w:gridCol w:w="709"/>
        <w:gridCol w:w="1134"/>
        <w:gridCol w:w="2268"/>
        <w:gridCol w:w="567"/>
        <w:gridCol w:w="283"/>
        <w:gridCol w:w="709"/>
        <w:gridCol w:w="1134"/>
        <w:gridCol w:w="1984"/>
        <w:gridCol w:w="567"/>
      </w:tblGrid>
      <w:tr w:rsidR="00094FF3" w:rsidRPr="007A692F" w14:paraId="2CBE6A85" w14:textId="77777777" w:rsidTr="002B5F81">
        <w:trPr>
          <w:trHeight w:val="3008"/>
          <w:jc w:val="center"/>
        </w:trPr>
        <w:tc>
          <w:tcPr>
            <w:tcW w:w="11057" w:type="dxa"/>
            <w:gridSpan w:val="10"/>
            <w:tcBorders>
              <w:bottom w:val="single" w:sz="4" w:space="0" w:color="auto"/>
            </w:tcBorders>
          </w:tcPr>
          <w:p w14:paraId="245ED0DE" w14:textId="77777777" w:rsidR="00094FF3" w:rsidRPr="007A692F" w:rsidRDefault="00094FF3" w:rsidP="00A00DD6">
            <w:pPr>
              <w:spacing w:line="276" w:lineRule="auto"/>
              <w:jc w:val="center"/>
              <w:rPr>
                <w:rFonts w:ascii="ＭＳ Ｐゴシック" w:eastAsia="ＭＳ Ｐゴシック" w:hAnsi="ＭＳ Ｐゴシック"/>
                <w:sz w:val="22"/>
                <w:szCs w:val="26"/>
              </w:rPr>
            </w:pPr>
            <w:r w:rsidRPr="007A692F">
              <w:rPr>
                <w:rFonts w:ascii="ＭＳ Ｐゴシック" w:eastAsia="ＭＳ Ｐゴシック" w:hAnsi="ＭＳ Ｐゴシック" w:hint="eastAsia"/>
                <w:sz w:val="22"/>
                <w:szCs w:val="26"/>
              </w:rPr>
              <w:t>大気環境配慮型SS認定変更申請書</w:t>
            </w:r>
          </w:p>
          <w:p w14:paraId="647F9F80" w14:textId="77777777" w:rsidR="00094FF3" w:rsidRPr="007A692F" w:rsidRDefault="00094FF3" w:rsidP="00A00DD6">
            <w:pPr>
              <w:spacing w:line="300" w:lineRule="exact"/>
              <w:jc w:val="left"/>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環境省・資源エネルギー庁</w:t>
            </w:r>
          </w:p>
          <w:p w14:paraId="0F16DCF3" w14:textId="77777777" w:rsidR="00094FF3" w:rsidRPr="007A692F" w:rsidRDefault="00094FF3" w:rsidP="00A00DD6">
            <w:pPr>
              <w:spacing w:line="300" w:lineRule="exact"/>
              <w:jc w:val="left"/>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大気環境配慮型SS普及促進事務局　宛</w:t>
            </w:r>
          </w:p>
          <w:p w14:paraId="7B271BE2" w14:textId="77777777" w:rsidR="00094FF3" w:rsidRPr="007A692F" w:rsidRDefault="00094FF3" w:rsidP="00A00DD6">
            <w:pPr>
              <w:spacing w:line="240" w:lineRule="exact"/>
              <w:ind w:firstLineChars="3150" w:firstLine="5670"/>
              <w:jc w:val="left"/>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申請者</w:t>
            </w:r>
          </w:p>
          <w:p w14:paraId="2665A37D" w14:textId="77777777" w:rsidR="00094FF3" w:rsidRPr="007A692F" w:rsidRDefault="00094FF3" w:rsidP="00A00DD6">
            <w:pPr>
              <w:spacing w:line="240" w:lineRule="exact"/>
              <w:ind w:firstLineChars="3250" w:firstLine="5850"/>
              <w:jc w:val="left"/>
              <w:rPr>
                <w:rFonts w:ascii="ＭＳ Ｐゴシック" w:eastAsia="ＭＳ Ｐゴシック" w:hAnsi="ＭＳ Ｐゴシック"/>
                <w:color w:val="FF0000"/>
                <w:sz w:val="18"/>
              </w:rPr>
            </w:pPr>
            <w:r w:rsidRPr="007A692F">
              <w:rPr>
                <w:rFonts w:ascii="ＭＳ Ｐゴシック" w:eastAsia="ＭＳ Ｐゴシック" w:hAnsi="ＭＳ Ｐゴシック" w:hint="eastAsia"/>
                <w:sz w:val="18"/>
              </w:rPr>
              <w:t xml:space="preserve">住所:　</w:t>
            </w:r>
          </w:p>
          <w:p w14:paraId="243DCBF4" w14:textId="42897BB8" w:rsidR="00094FF3" w:rsidRPr="007A692F" w:rsidRDefault="00094FF3" w:rsidP="00A00DD6">
            <w:pPr>
              <w:spacing w:line="240" w:lineRule="exact"/>
              <w:ind w:firstLineChars="3250" w:firstLine="5850"/>
              <w:jc w:val="left"/>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 xml:space="preserve">事業者名:　　　　　　　　　　　　　　　　　　　　　　　　　　　　　　　　　　</w:t>
            </w:r>
          </w:p>
          <w:p w14:paraId="71C60570" w14:textId="77777777" w:rsidR="00094FF3" w:rsidRPr="007A692F" w:rsidRDefault="00094FF3" w:rsidP="00A00DD6">
            <w:pPr>
              <w:spacing w:line="240" w:lineRule="exact"/>
              <w:ind w:firstLineChars="3250" w:firstLine="5850"/>
              <w:jc w:val="left"/>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代表者の氏名:</w:t>
            </w:r>
            <w:r w:rsidRPr="007A692F">
              <w:rPr>
                <w:rFonts w:ascii="ＭＳ Ｐゴシック" w:eastAsia="ＭＳ Ｐゴシック" w:hAnsi="ＭＳ Ｐゴシック"/>
                <w:sz w:val="18"/>
              </w:rPr>
              <w:t xml:space="preserve"> </w:t>
            </w:r>
          </w:p>
          <w:p w14:paraId="54CB838F" w14:textId="77777777" w:rsidR="00094FF3" w:rsidRPr="007A692F" w:rsidRDefault="00094FF3" w:rsidP="00A00DD6">
            <w:pPr>
              <w:spacing w:line="240" w:lineRule="exact"/>
              <w:ind w:firstLineChars="3250" w:firstLine="5850"/>
              <w:jc w:val="left"/>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電話番号:</w:t>
            </w:r>
            <w:r w:rsidRPr="007A692F">
              <w:rPr>
                <w:rFonts w:ascii="ＭＳ Ｐゴシック" w:eastAsia="ＭＳ Ｐゴシック" w:hAnsi="ＭＳ Ｐゴシック"/>
                <w:sz w:val="18"/>
              </w:rPr>
              <w:t xml:space="preserve"> </w:t>
            </w:r>
          </w:p>
          <w:p w14:paraId="1E82F81E" w14:textId="77777777" w:rsidR="001D3B67" w:rsidRPr="007A692F" w:rsidRDefault="001D3B67" w:rsidP="00A00DD6">
            <w:pPr>
              <w:spacing w:line="240" w:lineRule="exact"/>
              <w:ind w:firstLineChars="3250" w:firstLine="5850"/>
              <w:jc w:val="left"/>
              <w:rPr>
                <w:rFonts w:ascii="ＭＳ Ｐゴシック" w:eastAsia="ＭＳ Ｐゴシック" w:hAnsi="ＭＳ Ｐゴシック"/>
                <w:sz w:val="18"/>
              </w:rPr>
            </w:pPr>
          </w:p>
          <w:p w14:paraId="21755158" w14:textId="77777777" w:rsidR="00094FF3" w:rsidRPr="007A692F" w:rsidRDefault="00094FF3" w:rsidP="00BA4BE8">
            <w:pPr>
              <w:ind w:firstLineChars="100" w:firstLine="180"/>
              <w:jc w:val="left"/>
              <w:rPr>
                <w:rFonts w:ascii="ＭＳ Ｐゴシック" w:eastAsia="ＭＳ Ｐゴシック" w:hAnsi="ＭＳ Ｐゴシック"/>
              </w:rPr>
            </w:pPr>
            <w:r w:rsidRPr="007A692F">
              <w:rPr>
                <w:rFonts w:ascii="ＭＳ Ｐゴシック" w:eastAsia="ＭＳ Ｐゴシック" w:hAnsi="ＭＳ Ｐゴシック" w:hint="eastAsia"/>
                <w:sz w:val="18"/>
              </w:rPr>
              <w:t>大気環境配慮型SS認定要領第9条に基づき、下記内容について変更したく、必要書類を添えて申請します</w:t>
            </w:r>
            <w:r w:rsidR="001D3B67" w:rsidRPr="007A692F">
              <w:rPr>
                <w:rFonts w:ascii="ＭＳ Ｐゴシック" w:eastAsia="ＭＳ Ｐゴシック" w:hAnsi="ＭＳ Ｐゴシック" w:hint="eastAsia"/>
                <w:sz w:val="18"/>
              </w:rPr>
              <w:t>。</w:t>
            </w:r>
          </w:p>
        </w:tc>
      </w:tr>
      <w:tr w:rsidR="005E7586" w:rsidRPr="007A692F" w14:paraId="33F69E2E" w14:textId="77777777" w:rsidTr="00A00DD6">
        <w:trPr>
          <w:trHeight w:val="458"/>
          <w:jc w:val="center"/>
        </w:trPr>
        <w:tc>
          <w:tcPr>
            <w:tcW w:w="1702" w:type="dxa"/>
          </w:tcPr>
          <w:p w14:paraId="20094A15" w14:textId="77777777" w:rsidR="005E7586" w:rsidRPr="007A692F" w:rsidRDefault="005E7586" w:rsidP="00A00DD6">
            <w:pPr>
              <w:jc w:val="center"/>
              <w:rPr>
                <w:rFonts w:ascii="ＭＳ Ｐゴシック" w:eastAsia="ＭＳ Ｐゴシック" w:hAnsi="ＭＳ Ｐゴシック"/>
                <w:sz w:val="26"/>
                <w:szCs w:val="26"/>
              </w:rPr>
            </w:pPr>
          </w:p>
        </w:tc>
        <w:tc>
          <w:tcPr>
            <w:tcW w:w="4678" w:type="dxa"/>
            <w:gridSpan w:val="4"/>
          </w:tcPr>
          <w:p w14:paraId="1F6BD256" w14:textId="77777777" w:rsidR="005E7586" w:rsidRPr="007A692F" w:rsidRDefault="005E7586" w:rsidP="00A00DD6">
            <w:pPr>
              <w:spacing w:line="240" w:lineRule="exact"/>
              <w:jc w:val="center"/>
              <w:rPr>
                <w:rFonts w:ascii="ＭＳ Ｐゴシック" w:eastAsia="ＭＳ Ｐゴシック" w:hAnsi="ＭＳ Ｐゴシック"/>
                <w:sz w:val="26"/>
                <w:szCs w:val="26"/>
              </w:rPr>
            </w:pPr>
            <w:r w:rsidRPr="007A692F">
              <w:rPr>
                <w:rFonts w:ascii="ＭＳ Ｐゴシック" w:eastAsia="ＭＳ Ｐゴシック" w:hAnsi="ＭＳ Ｐゴシック" w:hint="eastAsia"/>
                <w:szCs w:val="26"/>
              </w:rPr>
              <w:t>変更後</w:t>
            </w:r>
            <w:r w:rsidRPr="007A692F">
              <w:rPr>
                <w:rFonts w:ascii="ＭＳ Ｐゴシック" w:eastAsia="ＭＳ Ｐゴシック" w:hAnsi="ＭＳ Ｐゴシック" w:hint="eastAsia"/>
                <w:sz w:val="26"/>
                <w:szCs w:val="26"/>
              </w:rPr>
              <w:t xml:space="preserve">　　　　　　　　　　　　　　　　　　　　 　　</w:t>
            </w:r>
            <w:r w:rsidRPr="007A692F">
              <w:rPr>
                <w:rFonts w:ascii="ＭＳ Ｐゴシック" w:eastAsia="ＭＳ Ｐゴシック" w:hAnsi="ＭＳ Ｐゴシック" w:hint="eastAsia"/>
                <w:sz w:val="12"/>
                <w:szCs w:val="26"/>
              </w:rPr>
              <w:t>（</w:t>
            </w:r>
            <w:r w:rsidRPr="007A692F">
              <w:rPr>
                <w:rFonts w:ascii="ＭＳ Ｐゴシック" w:eastAsia="ＭＳ Ｐゴシック" w:hAnsi="ＭＳ Ｐゴシック" w:hint="eastAsia"/>
                <w:sz w:val="12"/>
                <w:szCs w:val="26"/>
                <w:u w:val="single"/>
              </w:rPr>
              <w:t>変更のある項目のみ</w:t>
            </w:r>
            <w:r w:rsidRPr="007A692F">
              <w:rPr>
                <w:rFonts w:ascii="ＭＳ Ｐゴシック" w:eastAsia="ＭＳ Ｐゴシック" w:hAnsi="ＭＳ Ｐゴシック" w:hint="eastAsia"/>
                <w:sz w:val="12"/>
                <w:szCs w:val="26"/>
              </w:rPr>
              <w:t>記載してください）</w:t>
            </w:r>
          </w:p>
        </w:tc>
        <w:tc>
          <w:tcPr>
            <w:tcW w:w="4677" w:type="dxa"/>
            <w:gridSpan w:val="5"/>
          </w:tcPr>
          <w:p w14:paraId="0670E465" w14:textId="77777777" w:rsidR="005E7586" w:rsidRPr="007A692F" w:rsidRDefault="005E7586" w:rsidP="00A00DD6">
            <w:pPr>
              <w:spacing w:line="240" w:lineRule="exact"/>
              <w:jc w:val="center"/>
              <w:rPr>
                <w:rFonts w:ascii="ＭＳ Ｐゴシック" w:eastAsia="ＭＳ Ｐゴシック" w:hAnsi="ＭＳ Ｐゴシック"/>
                <w:sz w:val="26"/>
                <w:szCs w:val="26"/>
              </w:rPr>
            </w:pPr>
            <w:r w:rsidRPr="007A692F">
              <w:rPr>
                <w:rFonts w:ascii="ＭＳ Ｐゴシック" w:eastAsia="ＭＳ Ｐゴシック" w:hAnsi="ＭＳ Ｐゴシック" w:hint="eastAsia"/>
                <w:szCs w:val="26"/>
              </w:rPr>
              <w:t xml:space="preserve">変更前　</w:t>
            </w:r>
            <w:r w:rsidRPr="007A692F">
              <w:rPr>
                <w:rFonts w:ascii="ＭＳ Ｐゴシック" w:eastAsia="ＭＳ Ｐゴシック" w:hAnsi="ＭＳ Ｐゴシック" w:hint="eastAsia"/>
                <w:sz w:val="18"/>
                <w:szCs w:val="26"/>
              </w:rPr>
              <w:t xml:space="preserve">　</w:t>
            </w:r>
            <w:r w:rsidRPr="007A692F">
              <w:rPr>
                <w:rFonts w:ascii="ＭＳ Ｐゴシック" w:eastAsia="ＭＳ Ｐゴシック" w:hAnsi="ＭＳ Ｐゴシック" w:hint="eastAsia"/>
                <w:sz w:val="26"/>
                <w:szCs w:val="26"/>
              </w:rPr>
              <w:t xml:space="preserve">　　　　　　　　　　　　　　　　　　　　　</w:t>
            </w:r>
            <w:r w:rsidRPr="007A692F">
              <w:rPr>
                <w:rFonts w:ascii="ＭＳ Ｐゴシック" w:eastAsia="ＭＳ Ｐゴシック" w:hAnsi="ＭＳ Ｐゴシック" w:hint="eastAsia"/>
                <w:sz w:val="12"/>
                <w:szCs w:val="26"/>
              </w:rPr>
              <w:t>（</w:t>
            </w:r>
            <w:r w:rsidRPr="007A692F">
              <w:rPr>
                <w:rFonts w:ascii="ＭＳ Ｐゴシック" w:eastAsia="ＭＳ Ｐゴシック" w:hAnsi="ＭＳ Ｐゴシック" w:hint="eastAsia"/>
                <w:sz w:val="12"/>
                <w:szCs w:val="26"/>
                <w:u w:val="single"/>
              </w:rPr>
              <w:t>変更の有無に関わらず</w:t>
            </w:r>
            <w:r w:rsidRPr="007A692F">
              <w:rPr>
                <w:rFonts w:ascii="ＭＳ Ｐゴシック" w:eastAsia="ＭＳ Ｐゴシック" w:hAnsi="ＭＳ Ｐゴシック" w:hint="eastAsia"/>
                <w:sz w:val="12"/>
                <w:szCs w:val="26"/>
              </w:rPr>
              <w:t>全項目記載してください）</w:t>
            </w:r>
          </w:p>
        </w:tc>
      </w:tr>
      <w:tr w:rsidR="005E7586" w:rsidRPr="007A692F" w14:paraId="0985EDC5" w14:textId="77777777" w:rsidTr="00A00DD6">
        <w:trPr>
          <w:trHeight w:val="315"/>
          <w:jc w:val="center"/>
        </w:trPr>
        <w:tc>
          <w:tcPr>
            <w:tcW w:w="1702" w:type="dxa"/>
          </w:tcPr>
          <w:p w14:paraId="171F19FD" w14:textId="77777777" w:rsidR="005E7586" w:rsidRPr="007A692F" w:rsidRDefault="005E7586" w:rsidP="00A00DD6">
            <w:pPr>
              <w:jc w:val="center"/>
              <w:rPr>
                <w:rFonts w:ascii="ＭＳ Ｐゴシック" w:eastAsia="ＭＳ Ｐゴシック" w:hAnsi="ＭＳ Ｐゴシック"/>
                <w:sz w:val="16"/>
                <w:szCs w:val="26"/>
              </w:rPr>
            </w:pPr>
            <w:r w:rsidRPr="007A692F">
              <w:rPr>
                <w:rFonts w:ascii="ＭＳ Ｐゴシック" w:eastAsia="ＭＳ Ｐゴシック" w:hAnsi="ＭＳ Ｐゴシック" w:hint="eastAsia"/>
                <w:sz w:val="16"/>
              </w:rPr>
              <w:t>申請者欄に係る変更</w:t>
            </w:r>
          </w:p>
        </w:tc>
        <w:tc>
          <w:tcPr>
            <w:tcW w:w="4678" w:type="dxa"/>
            <w:gridSpan w:val="4"/>
          </w:tcPr>
          <w:p w14:paraId="1F34B922" w14:textId="77777777" w:rsidR="005E7586" w:rsidRPr="007A692F" w:rsidRDefault="005E7586" w:rsidP="00A00DD6">
            <w:pPr>
              <w:jc w:val="center"/>
              <w:rPr>
                <w:rFonts w:ascii="ＭＳ Ｐゴシック" w:eastAsia="ＭＳ Ｐゴシック" w:hAnsi="ＭＳ Ｐゴシック"/>
                <w:sz w:val="18"/>
                <w:szCs w:val="26"/>
              </w:rPr>
            </w:pPr>
          </w:p>
        </w:tc>
        <w:tc>
          <w:tcPr>
            <w:tcW w:w="4677" w:type="dxa"/>
            <w:gridSpan w:val="5"/>
          </w:tcPr>
          <w:p w14:paraId="44AF05FF" w14:textId="77777777" w:rsidR="005E7586" w:rsidRPr="007A692F" w:rsidRDefault="005E7586" w:rsidP="00A00DD6">
            <w:pPr>
              <w:jc w:val="center"/>
              <w:rPr>
                <w:rFonts w:ascii="ＭＳ Ｐゴシック" w:eastAsia="ＭＳ Ｐゴシック" w:hAnsi="ＭＳ Ｐゴシック"/>
                <w:sz w:val="18"/>
                <w:szCs w:val="26"/>
              </w:rPr>
            </w:pPr>
          </w:p>
        </w:tc>
      </w:tr>
      <w:tr w:rsidR="005E7586" w:rsidRPr="007A692F" w14:paraId="5FA651AF" w14:textId="77777777" w:rsidTr="00A00DD6">
        <w:tblPrEx>
          <w:tblCellMar>
            <w:left w:w="108" w:type="dxa"/>
            <w:right w:w="108" w:type="dxa"/>
          </w:tblCellMar>
          <w:tblLook w:val="04A0" w:firstRow="1" w:lastRow="0" w:firstColumn="1" w:lastColumn="0" w:noHBand="0" w:noVBand="1"/>
        </w:tblPrEx>
        <w:trPr>
          <w:trHeight w:val="384"/>
          <w:jc w:val="center"/>
        </w:trPr>
        <w:tc>
          <w:tcPr>
            <w:tcW w:w="1702" w:type="dxa"/>
          </w:tcPr>
          <w:p w14:paraId="71FF41C8" w14:textId="77777777" w:rsidR="005E7586" w:rsidRPr="007A692F" w:rsidRDefault="005E7586" w:rsidP="00A00DD6">
            <w:pPr>
              <w:jc w:val="center"/>
              <w:rPr>
                <w:rFonts w:ascii="ＭＳ Ｐゴシック" w:eastAsia="ＭＳ Ｐゴシック" w:hAnsi="ＭＳ Ｐゴシック"/>
                <w:sz w:val="16"/>
              </w:rPr>
            </w:pPr>
            <w:r w:rsidRPr="007A692F">
              <w:rPr>
                <w:rFonts w:ascii="ＭＳ Ｐゴシック" w:eastAsia="ＭＳ Ｐゴシック" w:hAnsi="ＭＳ Ｐゴシック" w:hint="eastAsia"/>
                <w:sz w:val="16"/>
              </w:rPr>
              <w:t>給油所名</w:t>
            </w:r>
          </w:p>
        </w:tc>
        <w:tc>
          <w:tcPr>
            <w:tcW w:w="4678" w:type="dxa"/>
            <w:gridSpan w:val="4"/>
          </w:tcPr>
          <w:p w14:paraId="688B7DBB" w14:textId="77777777" w:rsidR="005E7586" w:rsidRPr="007A692F" w:rsidRDefault="005E7586" w:rsidP="00A00DD6">
            <w:pPr>
              <w:jc w:val="center"/>
              <w:rPr>
                <w:rFonts w:ascii="ＭＳ Ｐゴシック" w:eastAsia="ＭＳ Ｐゴシック" w:hAnsi="ＭＳ Ｐゴシック"/>
                <w:sz w:val="18"/>
              </w:rPr>
            </w:pPr>
          </w:p>
        </w:tc>
        <w:tc>
          <w:tcPr>
            <w:tcW w:w="4677" w:type="dxa"/>
            <w:gridSpan w:val="5"/>
          </w:tcPr>
          <w:p w14:paraId="4A635450" w14:textId="77777777" w:rsidR="005E7586" w:rsidRPr="007A692F" w:rsidRDefault="005E7586" w:rsidP="00A00DD6">
            <w:pPr>
              <w:jc w:val="center"/>
              <w:rPr>
                <w:rFonts w:ascii="ＭＳ Ｐゴシック" w:eastAsia="ＭＳ Ｐゴシック" w:hAnsi="ＭＳ Ｐゴシック"/>
                <w:sz w:val="18"/>
              </w:rPr>
            </w:pPr>
          </w:p>
        </w:tc>
      </w:tr>
      <w:tr w:rsidR="005E7586" w:rsidRPr="007A692F" w14:paraId="6ECFFBE6" w14:textId="77777777" w:rsidTr="00A00DD6">
        <w:tblPrEx>
          <w:tblCellMar>
            <w:left w:w="108" w:type="dxa"/>
            <w:right w:w="108" w:type="dxa"/>
          </w:tblCellMar>
          <w:tblLook w:val="04A0" w:firstRow="1" w:lastRow="0" w:firstColumn="1" w:lastColumn="0" w:noHBand="0" w:noVBand="1"/>
        </w:tblPrEx>
        <w:trPr>
          <w:trHeight w:val="300"/>
          <w:jc w:val="center"/>
        </w:trPr>
        <w:tc>
          <w:tcPr>
            <w:tcW w:w="1702" w:type="dxa"/>
          </w:tcPr>
          <w:p w14:paraId="0A989180" w14:textId="77777777" w:rsidR="005E7586" w:rsidRPr="007A692F" w:rsidRDefault="005E7586" w:rsidP="00A00DD6">
            <w:pPr>
              <w:jc w:val="center"/>
              <w:rPr>
                <w:rFonts w:ascii="ＭＳ Ｐゴシック" w:eastAsia="ＭＳ Ｐゴシック" w:hAnsi="ＭＳ Ｐゴシック"/>
                <w:sz w:val="16"/>
              </w:rPr>
            </w:pPr>
            <w:r w:rsidRPr="007A692F">
              <w:rPr>
                <w:rFonts w:ascii="ＭＳ Ｐゴシック" w:eastAsia="ＭＳ Ｐゴシック" w:hAnsi="ＭＳ Ｐゴシック" w:hint="eastAsia"/>
                <w:sz w:val="16"/>
              </w:rPr>
              <w:t>品確法登録番号</w:t>
            </w:r>
          </w:p>
        </w:tc>
        <w:tc>
          <w:tcPr>
            <w:tcW w:w="4678" w:type="dxa"/>
            <w:gridSpan w:val="4"/>
          </w:tcPr>
          <w:p w14:paraId="1A1296B2" w14:textId="77777777" w:rsidR="005E7586" w:rsidRPr="007A692F" w:rsidRDefault="005E7586" w:rsidP="00A00DD6">
            <w:pPr>
              <w:jc w:val="center"/>
              <w:rPr>
                <w:rFonts w:ascii="ＭＳ Ｐゴシック" w:eastAsia="ＭＳ Ｐゴシック" w:hAnsi="ＭＳ Ｐゴシック"/>
                <w:sz w:val="18"/>
              </w:rPr>
            </w:pPr>
          </w:p>
        </w:tc>
        <w:tc>
          <w:tcPr>
            <w:tcW w:w="4677" w:type="dxa"/>
            <w:gridSpan w:val="5"/>
          </w:tcPr>
          <w:p w14:paraId="562BF12C" w14:textId="77777777" w:rsidR="005E7586" w:rsidRPr="007A692F" w:rsidRDefault="005E7586" w:rsidP="00A00DD6">
            <w:pPr>
              <w:jc w:val="center"/>
              <w:rPr>
                <w:rFonts w:ascii="ＭＳ Ｐゴシック" w:eastAsia="ＭＳ Ｐゴシック" w:hAnsi="ＭＳ Ｐゴシック"/>
                <w:sz w:val="18"/>
              </w:rPr>
            </w:pPr>
          </w:p>
        </w:tc>
      </w:tr>
      <w:tr w:rsidR="005E7586" w:rsidRPr="007A692F" w14:paraId="3F4FD876" w14:textId="77777777" w:rsidTr="00A00DD6">
        <w:tblPrEx>
          <w:tblCellMar>
            <w:left w:w="108" w:type="dxa"/>
            <w:right w:w="108" w:type="dxa"/>
          </w:tblCellMar>
          <w:tblLook w:val="04A0" w:firstRow="1" w:lastRow="0" w:firstColumn="1" w:lastColumn="0" w:noHBand="0" w:noVBand="1"/>
        </w:tblPrEx>
        <w:trPr>
          <w:trHeight w:val="326"/>
          <w:jc w:val="center"/>
        </w:trPr>
        <w:tc>
          <w:tcPr>
            <w:tcW w:w="1702" w:type="dxa"/>
          </w:tcPr>
          <w:p w14:paraId="3BFF9B5E" w14:textId="77777777" w:rsidR="005E7586" w:rsidRPr="007A692F" w:rsidRDefault="005E7586" w:rsidP="00A00DD6">
            <w:pPr>
              <w:jc w:val="center"/>
              <w:rPr>
                <w:rFonts w:ascii="ＭＳ Ｐゴシック" w:eastAsia="ＭＳ Ｐゴシック" w:hAnsi="ＭＳ Ｐゴシック"/>
                <w:sz w:val="16"/>
              </w:rPr>
            </w:pPr>
            <w:r w:rsidRPr="007A692F">
              <w:rPr>
                <w:rFonts w:ascii="ＭＳ Ｐゴシック" w:eastAsia="ＭＳ Ｐゴシック" w:hAnsi="ＭＳ Ｐゴシック" w:hint="eastAsia"/>
                <w:sz w:val="16"/>
              </w:rPr>
              <w:t>給油所の住所</w:t>
            </w:r>
          </w:p>
        </w:tc>
        <w:tc>
          <w:tcPr>
            <w:tcW w:w="4678" w:type="dxa"/>
            <w:gridSpan w:val="4"/>
          </w:tcPr>
          <w:p w14:paraId="57F845E1" w14:textId="77777777" w:rsidR="005E7586" w:rsidRPr="007A692F" w:rsidRDefault="005E7586" w:rsidP="00A00DD6">
            <w:pPr>
              <w:wordWrap w:val="0"/>
              <w:jc w:val="center"/>
              <w:rPr>
                <w:rFonts w:ascii="ＭＳ Ｐゴシック" w:eastAsia="ＭＳ Ｐゴシック" w:hAnsi="ＭＳ Ｐゴシック"/>
                <w:sz w:val="18"/>
              </w:rPr>
            </w:pPr>
          </w:p>
        </w:tc>
        <w:tc>
          <w:tcPr>
            <w:tcW w:w="4677" w:type="dxa"/>
            <w:gridSpan w:val="5"/>
          </w:tcPr>
          <w:p w14:paraId="6A9DB5AF" w14:textId="77777777" w:rsidR="005E7586" w:rsidRPr="007A692F" w:rsidRDefault="005E7586" w:rsidP="00A00DD6">
            <w:pPr>
              <w:wordWrap w:val="0"/>
              <w:jc w:val="center"/>
              <w:rPr>
                <w:rFonts w:ascii="ＭＳ Ｐゴシック" w:eastAsia="ＭＳ Ｐゴシック" w:hAnsi="ＭＳ Ｐゴシック"/>
                <w:sz w:val="18"/>
              </w:rPr>
            </w:pPr>
          </w:p>
        </w:tc>
      </w:tr>
      <w:tr w:rsidR="005E7586" w:rsidRPr="007A692F" w14:paraId="0727AD0A" w14:textId="77777777" w:rsidTr="00A00DD6">
        <w:tblPrEx>
          <w:tblCellMar>
            <w:left w:w="108" w:type="dxa"/>
            <w:right w:w="108" w:type="dxa"/>
          </w:tblCellMar>
          <w:tblLook w:val="04A0" w:firstRow="1" w:lastRow="0" w:firstColumn="1" w:lastColumn="0" w:noHBand="0" w:noVBand="1"/>
        </w:tblPrEx>
        <w:trPr>
          <w:jc w:val="center"/>
        </w:trPr>
        <w:tc>
          <w:tcPr>
            <w:tcW w:w="1702" w:type="dxa"/>
          </w:tcPr>
          <w:p w14:paraId="752FF131" w14:textId="77777777" w:rsidR="005E7586" w:rsidRPr="007A692F" w:rsidRDefault="005E7586" w:rsidP="00A00DD6">
            <w:pPr>
              <w:jc w:val="center"/>
              <w:rPr>
                <w:rFonts w:ascii="ＭＳ Ｐゴシック" w:eastAsia="ＭＳ Ｐゴシック" w:hAnsi="ＭＳ Ｐゴシック"/>
                <w:sz w:val="16"/>
              </w:rPr>
            </w:pPr>
            <w:r w:rsidRPr="007A692F">
              <w:rPr>
                <w:rFonts w:ascii="ＭＳ Ｐゴシック" w:eastAsia="ＭＳ Ｐゴシック" w:hAnsi="ＭＳ Ｐゴシック" w:hint="eastAsia"/>
                <w:sz w:val="16"/>
              </w:rPr>
              <w:t>給油所の電話番号</w:t>
            </w:r>
          </w:p>
        </w:tc>
        <w:tc>
          <w:tcPr>
            <w:tcW w:w="4678" w:type="dxa"/>
            <w:gridSpan w:val="4"/>
          </w:tcPr>
          <w:p w14:paraId="4B44EC32" w14:textId="77777777" w:rsidR="005E7586" w:rsidRPr="007A692F" w:rsidRDefault="005E7586" w:rsidP="00A00DD6">
            <w:pPr>
              <w:jc w:val="center"/>
              <w:rPr>
                <w:rFonts w:ascii="ＭＳ Ｐゴシック" w:eastAsia="ＭＳ Ｐゴシック" w:hAnsi="ＭＳ Ｐゴシック"/>
                <w:sz w:val="18"/>
              </w:rPr>
            </w:pPr>
          </w:p>
        </w:tc>
        <w:tc>
          <w:tcPr>
            <w:tcW w:w="4677" w:type="dxa"/>
            <w:gridSpan w:val="5"/>
          </w:tcPr>
          <w:p w14:paraId="2E261CB2" w14:textId="77777777" w:rsidR="005E7586" w:rsidRPr="007A692F" w:rsidRDefault="005E7586" w:rsidP="00A00DD6">
            <w:pPr>
              <w:jc w:val="center"/>
              <w:rPr>
                <w:rFonts w:ascii="ＭＳ Ｐゴシック" w:eastAsia="ＭＳ Ｐゴシック" w:hAnsi="ＭＳ Ｐゴシック"/>
                <w:sz w:val="18"/>
              </w:rPr>
            </w:pPr>
          </w:p>
        </w:tc>
      </w:tr>
      <w:tr w:rsidR="005E7586" w:rsidRPr="007A692F" w14:paraId="35518714" w14:textId="77777777" w:rsidTr="00A00DD6">
        <w:tblPrEx>
          <w:tblCellMar>
            <w:left w:w="108" w:type="dxa"/>
            <w:right w:w="108" w:type="dxa"/>
          </w:tblCellMar>
          <w:tblLook w:val="04A0" w:firstRow="1" w:lastRow="0" w:firstColumn="1" w:lastColumn="0" w:noHBand="0" w:noVBand="1"/>
        </w:tblPrEx>
        <w:trPr>
          <w:jc w:val="center"/>
        </w:trPr>
        <w:tc>
          <w:tcPr>
            <w:tcW w:w="1702" w:type="dxa"/>
          </w:tcPr>
          <w:p w14:paraId="1825F9FB" w14:textId="77777777" w:rsidR="005E7586" w:rsidRPr="007A692F" w:rsidRDefault="005E7586" w:rsidP="00A00DD6">
            <w:pPr>
              <w:jc w:val="center"/>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元売名</w:t>
            </w:r>
          </w:p>
        </w:tc>
        <w:tc>
          <w:tcPr>
            <w:tcW w:w="4678" w:type="dxa"/>
            <w:gridSpan w:val="4"/>
          </w:tcPr>
          <w:p w14:paraId="03F3BF25" w14:textId="77777777" w:rsidR="005E7586" w:rsidRPr="007A692F" w:rsidRDefault="005E7586" w:rsidP="00A00DD6">
            <w:pPr>
              <w:jc w:val="center"/>
              <w:rPr>
                <w:rFonts w:ascii="ＭＳ Ｐゴシック" w:eastAsia="ＭＳ Ｐゴシック" w:hAnsi="ＭＳ Ｐゴシック"/>
                <w:color w:val="FF0000"/>
                <w:sz w:val="18"/>
              </w:rPr>
            </w:pPr>
          </w:p>
        </w:tc>
        <w:tc>
          <w:tcPr>
            <w:tcW w:w="4677" w:type="dxa"/>
            <w:gridSpan w:val="5"/>
          </w:tcPr>
          <w:p w14:paraId="38F8A152" w14:textId="77777777" w:rsidR="005E7586" w:rsidRPr="007A692F" w:rsidRDefault="005E7586" w:rsidP="00A00DD6">
            <w:pPr>
              <w:jc w:val="center"/>
              <w:rPr>
                <w:rFonts w:ascii="ＭＳ Ｐゴシック" w:eastAsia="ＭＳ Ｐゴシック" w:hAnsi="ＭＳ Ｐゴシック"/>
                <w:color w:val="FF0000"/>
                <w:sz w:val="18"/>
              </w:rPr>
            </w:pPr>
          </w:p>
        </w:tc>
      </w:tr>
      <w:tr w:rsidR="005E7586" w:rsidRPr="007A692F" w14:paraId="27FA5850" w14:textId="77777777" w:rsidTr="00A00DD6">
        <w:tblPrEx>
          <w:tblCellMar>
            <w:left w:w="108" w:type="dxa"/>
            <w:right w:w="108" w:type="dxa"/>
          </w:tblCellMar>
          <w:tblLook w:val="04A0" w:firstRow="1" w:lastRow="0" w:firstColumn="1" w:lastColumn="0" w:noHBand="0" w:noVBand="1"/>
        </w:tblPrEx>
        <w:trPr>
          <w:jc w:val="center"/>
        </w:trPr>
        <w:tc>
          <w:tcPr>
            <w:tcW w:w="1702" w:type="dxa"/>
          </w:tcPr>
          <w:p w14:paraId="13B7DE43"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ガソリン給油ﾚｰﾝの総数 *</w:t>
            </w:r>
            <w:r w:rsidR="008276E1" w:rsidRPr="007A692F">
              <w:rPr>
                <w:rFonts w:ascii="ＭＳ Ｐゴシック" w:eastAsia="ＭＳ Ｐゴシック" w:hAnsi="ＭＳ Ｐゴシック" w:hint="eastAsia"/>
                <w:sz w:val="12"/>
                <w:szCs w:val="12"/>
              </w:rPr>
              <w:t>3</w:t>
            </w:r>
          </w:p>
        </w:tc>
        <w:tc>
          <w:tcPr>
            <w:tcW w:w="4678" w:type="dxa"/>
            <w:gridSpan w:val="4"/>
          </w:tcPr>
          <w:p w14:paraId="0FD67B92" w14:textId="77777777" w:rsidR="005E7586" w:rsidRPr="007A692F" w:rsidRDefault="005E7586" w:rsidP="00135EF7">
            <w:pPr>
              <w:wordWrap w:val="0"/>
              <w:jc w:val="right"/>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w:t>
            </w:r>
            <w:r w:rsidR="00FC27AD" w:rsidRPr="007A692F">
              <w:rPr>
                <w:rFonts w:ascii="ＭＳ Ｐゴシック" w:eastAsia="ＭＳ Ｐゴシック" w:hAnsi="ＭＳ Ｐゴシック" w:hint="eastAsia"/>
                <w:sz w:val="18"/>
              </w:rPr>
              <w:t>１</w:t>
            </w:r>
            <w:r w:rsidRPr="007A692F">
              <w:rPr>
                <w:rFonts w:ascii="ＭＳ Ｐゴシック" w:eastAsia="ＭＳ Ｐゴシック" w:hAnsi="ＭＳ Ｐゴシック" w:hint="eastAsia"/>
                <w:sz w:val="18"/>
              </w:rPr>
              <w:t>）</w:t>
            </w:r>
          </w:p>
        </w:tc>
        <w:tc>
          <w:tcPr>
            <w:tcW w:w="4677" w:type="dxa"/>
            <w:gridSpan w:val="5"/>
          </w:tcPr>
          <w:p w14:paraId="324F519A" w14:textId="77777777" w:rsidR="005E7586" w:rsidRPr="007A692F" w:rsidRDefault="005E7586" w:rsidP="00A00DD6">
            <w:pPr>
              <w:jc w:val="center"/>
              <w:rPr>
                <w:rFonts w:ascii="ＭＳ Ｐゴシック" w:eastAsia="ＭＳ Ｐゴシック" w:hAnsi="ＭＳ Ｐゴシック"/>
                <w:sz w:val="18"/>
              </w:rPr>
            </w:pPr>
          </w:p>
        </w:tc>
      </w:tr>
      <w:tr w:rsidR="005E7586" w:rsidRPr="007A692F" w14:paraId="233D0B8E" w14:textId="77777777" w:rsidTr="00A00DD6">
        <w:tblPrEx>
          <w:tblCellMar>
            <w:left w:w="108" w:type="dxa"/>
            <w:right w:w="108" w:type="dxa"/>
          </w:tblCellMar>
          <w:tblLook w:val="04A0" w:firstRow="1" w:lastRow="0" w:firstColumn="1" w:lastColumn="0" w:noHBand="0" w:noVBand="1"/>
        </w:tblPrEx>
        <w:trPr>
          <w:trHeight w:val="490"/>
          <w:jc w:val="center"/>
        </w:trPr>
        <w:tc>
          <w:tcPr>
            <w:tcW w:w="1702" w:type="dxa"/>
          </w:tcPr>
          <w:p w14:paraId="4A1AC6F5" w14:textId="77777777" w:rsidR="005E7586" w:rsidRPr="007A692F" w:rsidRDefault="005E7586" w:rsidP="00A00DD6">
            <w:pPr>
              <w:spacing w:line="240" w:lineRule="exact"/>
              <w:jc w:val="center"/>
              <w:rPr>
                <w:rFonts w:ascii="ＭＳ Ｐゴシック" w:eastAsia="ＭＳ Ｐゴシック" w:hAnsi="ＭＳ Ｐゴシック"/>
                <w:sz w:val="10"/>
                <w:szCs w:val="17"/>
              </w:rPr>
            </w:pPr>
            <w:r w:rsidRPr="007A692F">
              <w:rPr>
                <w:rFonts w:ascii="ＭＳ Ｐゴシック" w:eastAsia="ＭＳ Ｐゴシック" w:hAnsi="ＭＳ Ｐゴシック" w:hint="eastAsia"/>
                <w:sz w:val="10"/>
                <w:szCs w:val="17"/>
              </w:rPr>
              <w:t>上記のうち燃料蒸発ガスを回収</w:t>
            </w:r>
          </w:p>
          <w:p w14:paraId="004F934D" w14:textId="77777777" w:rsidR="005E7586" w:rsidRPr="007A692F" w:rsidRDefault="005E7586" w:rsidP="00A00DD6">
            <w:pPr>
              <w:spacing w:line="240" w:lineRule="exact"/>
              <w:jc w:val="center"/>
              <w:rPr>
                <w:rFonts w:ascii="ＭＳ Ｐゴシック" w:eastAsia="ＭＳ Ｐゴシック" w:hAnsi="ＭＳ Ｐゴシック"/>
                <w:sz w:val="17"/>
                <w:szCs w:val="17"/>
              </w:rPr>
            </w:pPr>
            <w:r w:rsidRPr="007A692F">
              <w:rPr>
                <w:rFonts w:ascii="ＭＳ Ｐゴシック" w:eastAsia="ＭＳ Ｐゴシック" w:hAnsi="ＭＳ Ｐゴシック" w:hint="eastAsia"/>
                <w:sz w:val="10"/>
                <w:szCs w:val="17"/>
              </w:rPr>
              <w:t>することのできる給油レーン数 *</w:t>
            </w:r>
            <w:r w:rsidR="008276E1" w:rsidRPr="007A692F">
              <w:rPr>
                <w:rFonts w:ascii="ＭＳ Ｐゴシック" w:eastAsia="ＭＳ Ｐゴシック" w:hAnsi="ＭＳ Ｐゴシック" w:hint="eastAsia"/>
                <w:sz w:val="10"/>
                <w:szCs w:val="17"/>
              </w:rPr>
              <w:t>3</w:t>
            </w:r>
          </w:p>
        </w:tc>
        <w:tc>
          <w:tcPr>
            <w:tcW w:w="4678" w:type="dxa"/>
            <w:gridSpan w:val="4"/>
          </w:tcPr>
          <w:p w14:paraId="07D2B2D7" w14:textId="77777777" w:rsidR="005E7586" w:rsidRPr="007A692F" w:rsidRDefault="005E7586" w:rsidP="00A00DD6">
            <w:pPr>
              <w:wordWrap w:val="0"/>
              <w:spacing w:line="360" w:lineRule="auto"/>
              <w:jc w:val="right"/>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w:t>
            </w:r>
            <w:r w:rsidR="00FC27AD" w:rsidRPr="007A692F">
              <w:rPr>
                <w:rFonts w:ascii="ＭＳ Ｐゴシック" w:eastAsia="ＭＳ Ｐゴシック" w:hAnsi="ＭＳ Ｐゴシック" w:hint="eastAsia"/>
                <w:sz w:val="18"/>
              </w:rPr>
              <w:t>２</w:t>
            </w:r>
            <w:r w:rsidRPr="007A692F">
              <w:rPr>
                <w:rFonts w:ascii="ＭＳ Ｐゴシック" w:eastAsia="ＭＳ Ｐゴシック" w:hAnsi="ＭＳ Ｐゴシック" w:hint="eastAsia"/>
                <w:sz w:val="18"/>
              </w:rPr>
              <w:t>）</w:t>
            </w:r>
          </w:p>
        </w:tc>
        <w:tc>
          <w:tcPr>
            <w:tcW w:w="4677" w:type="dxa"/>
            <w:gridSpan w:val="5"/>
          </w:tcPr>
          <w:p w14:paraId="3923889F" w14:textId="77777777" w:rsidR="005E7586" w:rsidRPr="007A692F" w:rsidRDefault="005E7586" w:rsidP="00A00DD6">
            <w:pPr>
              <w:wordWrap w:val="0"/>
              <w:spacing w:line="360" w:lineRule="auto"/>
              <w:jc w:val="center"/>
              <w:rPr>
                <w:rFonts w:ascii="ＭＳ Ｐゴシック" w:eastAsia="ＭＳ Ｐゴシック" w:hAnsi="ＭＳ Ｐゴシック"/>
                <w:color w:val="FF0000"/>
                <w:sz w:val="18"/>
              </w:rPr>
            </w:pPr>
          </w:p>
        </w:tc>
      </w:tr>
      <w:tr w:rsidR="005E7586" w:rsidRPr="007A692F" w14:paraId="1EE552EE" w14:textId="77777777" w:rsidTr="00A00DD6">
        <w:tblPrEx>
          <w:tblCellMar>
            <w:left w:w="108" w:type="dxa"/>
            <w:right w:w="108" w:type="dxa"/>
          </w:tblCellMar>
          <w:tblLook w:val="04A0" w:firstRow="1" w:lastRow="0" w:firstColumn="1" w:lastColumn="0" w:noHBand="0" w:noVBand="1"/>
        </w:tblPrEx>
        <w:trPr>
          <w:trHeight w:val="262"/>
          <w:jc w:val="center"/>
        </w:trPr>
        <w:tc>
          <w:tcPr>
            <w:tcW w:w="1702" w:type="dxa"/>
          </w:tcPr>
          <w:p w14:paraId="77F0FBEF" w14:textId="77777777" w:rsidR="005E7586" w:rsidRPr="007A692F" w:rsidRDefault="005E7586" w:rsidP="00A00DD6">
            <w:pPr>
              <w:jc w:val="center"/>
              <w:rPr>
                <w:rFonts w:ascii="ＭＳ Ｐゴシック" w:eastAsia="ＭＳ Ｐゴシック" w:hAnsi="ＭＳ Ｐゴシック"/>
                <w:sz w:val="14"/>
                <w:szCs w:val="17"/>
              </w:rPr>
            </w:pPr>
            <w:r w:rsidRPr="007A692F">
              <w:rPr>
                <w:rFonts w:ascii="ＭＳ Ｐゴシック" w:eastAsia="ＭＳ Ｐゴシック" w:hAnsi="ＭＳ Ｐゴシック" w:hint="eastAsia"/>
                <w:sz w:val="16"/>
                <w:szCs w:val="17"/>
              </w:rPr>
              <w:t>給油所の廃止</w:t>
            </w:r>
          </w:p>
        </w:tc>
        <w:tc>
          <w:tcPr>
            <w:tcW w:w="4678" w:type="dxa"/>
            <w:gridSpan w:val="4"/>
          </w:tcPr>
          <w:p w14:paraId="72FDE640" w14:textId="77777777" w:rsidR="005E7586" w:rsidRPr="007A692F" w:rsidRDefault="005E7586" w:rsidP="00A00DD6">
            <w:pPr>
              <w:jc w:val="center"/>
              <w:rPr>
                <w:rFonts w:ascii="ＭＳ Ｐゴシック" w:eastAsia="ＭＳ Ｐゴシック" w:hAnsi="ＭＳ Ｐゴシック"/>
                <w:color w:val="FF0000"/>
                <w:sz w:val="16"/>
              </w:rPr>
            </w:pPr>
            <w:r w:rsidRPr="007A692F">
              <w:rPr>
                <w:rFonts w:ascii="ＭＳ Ｐゴシック" w:eastAsia="ＭＳ Ｐゴシック" w:hAnsi="ＭＳ Ｐゴシック" w:hint="eastAsia"/>
                <w:sz w:val="16"/>
              </w:rPr>
              <w:t xml:space="preserve">給油所を廃止する場合は ✔ を入れてください。→ </w:t>
            </w:r>
            <w:r w:rsidRPr="007A692F">
              <w:rPr>
                <w:rFonts w:ascii="ＭＳ Ｐゴシック" w:eastAsia="ＭＳ Ｐゴシック" w:hAnsi="ＭＳ Ｐゴシック" w:hint="eastAsia"/>
                <w:sz w:val="20"/>
              </w:rPr>
              <w:t>□</w:t>
            </w:r>
          </w:p>
        </w:tc>
        <w:tc>
          <w:tcPr>
            <w:tcW w:w="4677" w:type="dxa"/>
            <w:gridSpan w:val="5"/>
            <w:tcBorders>
              <w:bottom w:val="nil"/>
              <w:tr2bl w:val="single" w:sz="4" w:space="0" w:color="auto"/>
            </w:tcBorders>
          </w:tcPr>
          <w:p w14:paraId="11770AC8" w14:textId="77777777" w:rsidR="005E7586" w:rsidRPr="007A692F" w:rsidRDefault="005E7586" w:rsidP="00A00DD6">
            <w:pPr>
              <w:wordWrap w:val="0"/>
              <w:jc w:val="center"/>
              <w:rPr>
                <w:rFonts w:ascii="ＭＳ Ｐゴシック" w:eastAsia="ＭＳ Ｐゴシック" w:hAnsi="ＭＳ Ｐゴシック"/>
                <w:color w:val="FF0000"/>
                <w:sz w:val="18"/>
              </w:rPr>
            </w:pPr>
          </w:p>
        </w:tc>
      </w:tr>
      <w:tr w:rsidR="005E7586" w:rsidRPr="007A692F" w14:paraId="420399F8" w14:textId="77777777" w:rsidTr="00A00DD6">
        <w:tblPrEx>
          <w:tblCellMar>
            <w:left w:w="108" w:type="dxa"/>
            <w:right w:w="108" w:type="dxa"/>
          </w:tblCellMar>
          <w:tblLook w:val="04A0" w:firstRow="1" w:lastRow="0" w:firstColumn="1" w:lastColumn="0" w:noHBand="0" w:noVBand="1"/>
        </w:tblPrEx>
        <w:trPr>
          <w:trHeight w:val="315"/>
          <w:jc w:val="center"/>
        </w:trPr>
        <w:tc>
          <w:tcPr>
            <w:tcW w:w="1702" w:type="dxa"/>
            <w:vMerge w:val="restart"/>
          </w:tcPr>
          <w:p w14:paraId="5EAB37BF" w14:textId="6B485454" w:rsidR="005E7586" w:rsidRPr="007A692F" w:rsidRDefault="005E7586" w:rsidP="00A00DD6">
            <w:pPr>
              <w:jc w:val="left"/>
              <w:rPr>
                <w:rFonts w:ascii="ＭＳ Ｐゴシック" w:eastAsia="ＭＳ Ｐゴシック" w:hAnsi="ＭＳ Ｐゴシック"/>
                <w:sz w:val="16"/>
              </w:rPr>
            </w:pPr>
            <w:r w:rsidRPr="007A692F">
              <w:rPr>
                <w:rFonts w:ascii="ＭＳ Ｐゴシック" w:eastAsia="ＭＳ Ｐゴシック" w:hAnsi="ＭＳ Ｐゴシック" w:hint="eastAsia"/>
                <w:sz w:val="16"/>
              </w:rPr>
              <w:t>燃料蒸発ガス回収機能を有する計量機の製作者、型式又は製造機種、製造番号、設置年月、レーン数　　＊</w:t>
            </w:r>
            <w:r w:rsidR="00122E1B">
              <w:rPr>
                <w:rFonts w:ascii="ＭＳ Ｐゴシック" w:eastAsia="ＭＳ Ｐゴシック" w:hAnsi="ＭＳ Ｐゴシック" w:hint="eastAsia"/>
                <w:sz w:val="16"/>
              </w:rPr>
              <w:t>5</w:t>
            </w:r>
          </w:p>
          <w:p w14:paraId="69867892" w14:textId="77777777" w:rsidR="005E7586" w:rsidRPr="007A692F" w:rsidRDefault="005E7586" w:rsidP="00A00DD6">
            <w:pPr>
              <w:jc w:val="left"/>
              <w:rPr>
                <w:rFonts w:ascii="ＭＳ Ｐゴシック" w:eastAsia="ＭＳ Ｐゴシック" w:hAnsi="ＭＳ Ｐゴシック"/>
                <w:sz w:val="16"/>
              </w:rPr>
            </w:pPr>
          </w:p>
          <w:p w14:paraId="66CC5F3D" w14:textId="77777777" w:rsidR="005E7586" w:rsidRPr="007A692F" w:rsidRDefault="005E7586" w:rsidP="00A00DD6">
            <w:pPr>
              <w:ind w:firstLineChars="50" w:firstLine="70"/>
              <w:jc w:val="left"/>
              <w:rPr>
                <w:rFonts w:ascii="ＭＳ Ｐゴシック" w:eastAsia="ＭＳ Ｐゴシック" w:hAnsi="ＭＳ Ｐゴシック"/>
                <w:sz w:val="14"/>
                <w:szCs w:val="14"/>
              </w:rPr>
            </w:pPr>
            <w:r w:rsidRPr="007A692F">
              <w:rPr>
                <w:rFonts w:ascii="ＭＳ Ｐゴシック" w:eastAsia="ＭＳ Ｐゴシック" w:hAnsi="ＭＳ Ｐゴシック" w:hint="eastAsia"/>
                <w:noProof/>
                <w:sz w:val="14"/>
                <w:szCs w:val="14"/>
              </w:rPr>
              <mc:AlternateContent>
                <mc:Choice Requires="wps">
                  <w:drawing>
                    <wp:anchor distT="0" distB="0" distL="114300" distR="114300" simplePos="0" relativeHeight="251686912" behindDoc="0" locked="0" layoutInCell="1" allowOverlap="1" wp14:anchorId="7D5B9AFE" wp14:editId="3E55F703">
                      <wp:simplePos x="0" y="0"/>
                      <wp:positionH relativeFrom="column">
                        <wp:posOffset>828317</wp:posOffset>
                      </wp:positionH>
                      <wp:positionV relativeFrom="paragraph">
                        <wp:posOffset>28631</wp:posOffset>
                      </wp:positionV>
                      <wp:extent cx="79375" cy="1112520"/>
                      <wp:effectExtent l="0" t="0" r="15875" b="11430"/>
                      <wp:wrapNone/>
                      <wp:docPr id="19" name="右大かっこ 19"/>
                      <wp:cNvGraphicFramePr/>
                      <a:graphic xmlns:a="http://schemas.openxmlformats.org/drawingml/2006/main">
                        <a:graphicData uri="http://schemas.microsoft.com/office/word/2010/wordprocessingShape">
                          <wps:wsp>
                            <wps:cNvSpPr/>
                            <wps:spPr>
                              <a:xfrm>
                                <a:off x="0" y="0"/>
                                <a:ext cx="79375" cy="111252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8A85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9" o:spid="_x0000_s1026" type="#_x0000_t86" style="position:absolute;left:0;text-align:left;margin-left:65.2pt;margin-top:2.25pt;width:6.25pt;height:8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KTlQIAAGUFAAAOAAAAZHJzL2Uyb0RvYy54bWysVM1uEzEQviPxDpbvdLOhpTTqpgqtipCq&#10;tqJFPbteO2vh9RjbySbccu6BA48AEg/AI1V9D8be3SQqlRCIi9ez8+f55ps5PFrUmsyF8wpMQfOd&#10;ASXCcCiVmRb0w/Xpi9eU+MBMyTQYUdCl8PRo/PzZYWNHYggV6FI4gkGMHzW2oFUIdpRlnleiZn4H&#10;rDColOBqFlB006x0rMHotc6Gg8GrrAFXWgdceI9/T1olHaf4UgoeLqT0IhBdUHxbSKdL5208s/Eh&#10;G00ds5Xi3TPYP7yiZspg0nWoExYYmTn1W6hacQceZNjhUGcgpeIi1YDV5INH1VxVzIpUC4Lj7Rom&#10;///C8vP5pSOqxN4dUGJYjT16+PLz4fuP+9Xd/erb/eorQQ3C1Fg/Qusre+k6yeM11ryQro5frIYs&#10;ErTLNbRiEQjHn/sHL/f3KOGoyfN8uDdM0GcbZ+t8eCugJvFSUKemVXjjGP8oQgKWzc98wMTo0pvG&#10;nNrE04NW5anSOgmRO+JYOzJn2PWwyOPz0W/LCqXomcWi2jLSLSy1aKO+FxJRwYfnKXvi4yYm41yY&#10;0MfVBq2jm8QXrB0Hf3bs7KOrSFz9G+e1R8oMJqyda2XAPZV9A4Vs7XsE2rojBLdQLpEQDtpJ8Zaf&#10;KmzIGfPhkjkcDRwiHPdwgYfU0BQUuhslFbjPT/2P9shY1FLS4KgV1H+aMSco0e8Mcvkg392Ns5mE&#10;3b195AZx25rbbY2Z1ceAfc1xsViertE+6P4qHdQ3uBUmMSuqmOGYu6A8uF44Du0KwL3CxWSSzHAe&#10;LQtn5sryvuuRaNeLG+Zsx8qAdD6HfizZ6BEpW9vYDwOTWQCpEmM3uHZ44ywnQnZ7Jy6LbTlZbbbj&#10;+BcAAAD//wMAUEsDBBQABgAIAAAAIQCHfwhJ4AAAAAkBAAAPAAAAZHJzL2Rvd25yZXYueG1sTI/B&#10;TsMwEETvSPyDtUhcEHUooSUhToVQ4QBcKCDBbRu7SYS9jmy3Tf+e7QluO5rR7JtqMTordibE3pOC&#10;q0kGwlDjdU+tgo/3x8tbEDEhabSejIKDibCoT08qLLXf05vZrVIruIRiiQq6lIZSyth0xmGc+MEQ&#10;exsfHCaWoZU64J7LnZXTLJtJhz3xhw4H89CZ5me1dQqeQnPA5et38fUiZ3q5ef68yJ1V6vxsvL8D&#10;kcyY/sJwxGd0qJlp7beko7Csr7OcowryGxBHP58WINZ8zIs5yLqS/xfUvwAAAP//AwBQSwECLQAU&#10;AAYACAAAACEAtoM4kv4AAADhAQAAEwAAAAAAAAAAAAAAAAAAAAAAW0NvbnRlbnRfVHlwZXNdLnht&#10;bFBLAQItABQABgAIAAAAIQA4/SH/1gAAAJQBAAALAAAAAAAAAAAAAAAAAC8BAABfcmVscy8ucmVs&#10;c1BLAQItABQABgAIAAAAIQCoAHKTlQIAAGUFAAAOAAAAAAAAAAAAAAAAAC4CAABkcnMvZTJvRG9j&#10;LnhtbFBLAQItABQABgAIAAAAIQCHfwhJ4AAAAAkBAAAPAAAAAAAAAAAAAAAAAO8EAABkcnMvZG93&#10;bnJldi54bWxQSwUGAAAAAAQABADzAAAA/AUAAAAA&#10;" adj="128" strokecolor="black [3213]"/>
                  </w:pict>
                </mc:Fallback>
              </mc:AlternateContent>
            </w:r>
            <w:r w:rsidRPr="007A692F">
              <w:rPr>
                <w:rFonts w:ascii="ＭＳ Ｐゴシック" w:eastAsia="ＭＳ Ｐゴシック" w:hAnsi="ＭＳ Ｐゴシック" w:hint="eastAsia"/>
                <w:noProof/>
                <w:sz w:val="16"/>
              </w:rPr>
              <mc:AlternateContent>
                <mc:Choice Requires="wps">
                  <w:drawing>
                    <wp:anchor distT="0" distB="0" distL="114300" distR="114300" simplePos="0" relativeHeight="251685888" behindDoc="0" locked="0" layoutInCell="1" allowOverlap="1" wp14:anchorId="02F207EF" wp14:editId="1A270723">
                      <wp:simplePos x="0" y="0"/>
                      <wp:positionH relativeFrom="column">
                        <wp:posOffset>4500</wp:posOffset>
                      </wp:positionH>
                      <wp:positionV relativeFrom="paragraph">
                        <wp:posOffset>29790</wp:posOffset>
                      </wp:positionV>
                      <wp:extent cx="79375" cy="1136650"/>
                      <wp:effectExtent l="0" t="0" r="15875" b="25400"/>
                      <wp:wrapNone/>
                      <wp:docPr id="17" name="左大かっこ 17"/>
                      <wp:cNvGraphicFramePr/>
                      <a:graphic xmlns:a="http://schemas.openxmlformats.org/drawingml/2006/main">
                        <a:graphicData uri="http://schemas.microsoft.com/office/word/2010/wordprocessingShape">
                          <wps:wsp>
                            <wps:cNvSpPr/>
                            <wps:spPr>
                              <a:xfrm>
                                <a:off x="0" y="0"/>
                                <a:ext cx="79375" cy="11366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0473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o:spid="_x0000_s1026" type="#_x0000_t85" style="position:absolute;left:0;text-align:left;margin-left:.35pt;margin-top:2.35pt;width:6.25pt;height: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1T8kAIAAGQFAAAOAAAAZHJzL2Uyb0RvYy54bWysVM1uEzEQviPxDpbvdLP9C426qUKrIqSK&#10;VrSoZ9drNxa2x9hONuHWM0ceAQSPwANVfQ/G3t0kKpUQiIt3Zuf/m5/Do4XRZC58UGArWm4NKBGW&#10;Q63sbUXfX52+eElJiMzWTIMVFV2KQI/Gz58dNm4ktmEKuhaeoBMbRo2r6DRGNyqKwKfCsLAFTlgU&#10;SvCGRWT9bVF71qB3o4vtwWC/aMDXzgMXIeDfk1ZIx9m/lILHcymDiERXFHOL+fX5vUlvMT5ko1vP&#10;3FTxLg32D1kYpiwGXbk6YZGRmVe/uTKKewgg4xYHU4CUiotcA1ZTDh5VczllTuRaEJzgVjCF/+eW&#10;v51feKJq7N2QEssM9ujh5/eHbz/u7z7f3329v/tCUIIwNS6MUPvSXfiOC0immhfSm/TFasgiQ7tc&#10;QSsWkXD8OTzYGe5RwlFSljv7+3sZ+mJt7HyIrwUYkoiKaiHjK8/4BxEzrmx+FiLGRYteM4XUNr0B&#10;tKpPldaZSaMjjrUnc4ZNj4syZY92G1rIJcsi1dRWkam41KL1+k5IBAXzLnP0PI5rn4xzYWPvV1vU&#10;TmYSM1gZDv5s2OknU5FH9W+MVxY5Mti4MjbKgn8q+hoK2er3CLR1JwhuoF7iPHhoFyU4fqqwH2cs&#10;xAvmcTNwh3Db4zk+UkNTUegoSqbgPz31P+njwKKUkgY3raLh44x5QYl+Y3GUD8rd3bSamdndG24j&#10;4zclN5sSOzPHgH0t8a44nsmkH3VPSg/mGo/CJEVFEbMcY1eUR98zx7G9AHhWuJhMshquo2PxzF46&#10;3nc9DdrV4pp51w1lxGl+C/1WstGjoWx1Uz8sTGYRpMoTu8a1wxtXOQ9kd3bSrdjks9b6OI5/AQAA&#10;//8DAFBLAwQUAAYACAAAACEA8MNa19wAAAAFAQAADwAAAGRycy9kb3ducmV2LnhtbEyOwU7DMBBE&#10;70j8g7VIXFDrtAVShTgVKuLSA4JSODvxkgTsdYidNuXr2Z7gNBrNaOblq9FZscc+tJ4UzKYJCKTK&#10;m5ZqBbvXx8kSRIiajLaeUMERA6yK87NcZ8Yf6AX321gLHqGQaQVNjF0mZagadDpMfYfE2YfvnY5s&#10;+1qaXh943Fk5T5Jb6XRL/NDoDtcNVl/bwSl46I4/5vmzS9c3w2bz/lTO7NX3m1KXF+P9HYiIY/wr&#10;wwmf0aFgptIPZIKwClLuKbhmOYWLOYiSdblIQRa5/E9f/AIAAP//AwBQSwECLQAUAAYACAAAACEA&#10;toM4kv4AAADhAQAAEwAAAAAAAAAAAAAAAAAAAAAAW0NvbnRlbnRfVHlwZXNdLnhtbFBLAQItABQA&#10;BgAIAAAAIQA4/SH/1gAAAJQBAAALAAAAAAAAAAAAAAAAAC8BAABfcmVscy8ucmVsc1BLAQItABQA&#10;BgAIAAAAIQDdy1T8kAIAAGQFAAAOAAAAAAAAAAAAAAAAAC4CAABkcnMvZTJvRG9jLnhtbFBLAQIt&#10;ABQABgAIAAAAIQDww1rX3AAAAAUBAAAPAAAAAAAAAAAAAAAAAOoEAABkcnMvZG93bnJldi54bWxQ&#10;SwUGAAAAAAQABADzAAAA8wUAAAAA&#10;" adj="126" strokecolor="black [3213]"/>
                  </w:pict>
                </mc:Fallback>
              </mc:AlternateContent>
            </w:r>
            <w:r w:rsidRPr="007A692F">
              <w:rPr>
                <w:rFonts w:ascii="ＭＳ Ｐゴシック" w:eastAsia="ＭＳ Ｐゴシック" w:hAnsi="ＭＳ Ｐゴシック" w:hint="eastAsia"/>
                <w:sz w:val="14"/>
                <w:szCs w:val="14"/>
              </w:rPr>
              <w:t>※左欄には、変更な</w:t>
            </w:r>
          </w:p>
          <w:p w14:paraId="496E9E12" w14:textId="77777777" w:rsidR="005E7586" w:rsidRPr="007A692F" w:rsidRDefault="005E7586" w:rsidP="00A00DD6">
            <w:pPr>
              <w:ind w:firstLineChars="150" w:firstLine="210"/>
              <w:jc w:val="left"/>
              <w:rPr>
                <w:rFonts w:ascii="ＭＳ Ｐゴシック" w:eastAsia="ＭＳ Ｐゴシック" w:hAnsi="ＭＳ Ｐゴシック"/>
                <w:sz w:val="14"/>
                <w:szCs w:val="14"/>
              </w:rPr>
            </w:pPr>
            <w:r w:rsidRPr="007A692F">
              <w:rPr>
                <w:rFonts w:ascii="ＭＳ Ｐゴシック" w:eastAsia="ＭＳ Ｐゴシック" w:hAnsi="ＭＳ Ｐゴシック" w:hint="eastAsia"/>
                <w:sz w:val="14"/>
                <w:szCs w:val="14"/>
              </w:rPr>
              <w:t>しの計量機を含め、</w:t>
            </w:r>
          </w:p>
          <w:p w14:paraId="33B2FC7F" w14:textId="77777777" w:rsidR="005E7586" w:rsidRPr="007A692F" w:rsidRDefault="005E7586" w:rsidP="00A00DD6">
            <w:pPr>
              <w:ind w:firstLineChars="150" w:firstLine="210"/>
              <w:jc w:val="left"/>
              <w:rPr>
                <w:rFonts w:ascii="ＭＳ Ｐゴシック" w:eastAsia="ＭＳ Ｐゴシック" w:hAnsi="ＭＳ Ｐゴシック"/>
                <w:sz w:val="14"/>
                <w:szCs w:val="14"/>
                <w:u w:val="single"/>
              </w:rPr>
            </w:pPr>
            <w:r w:rsidRPr="007A692F">
              <w:rPr>
                <w:rFonts w:ascii="ＭＳ Ｐゴシック" w:eastAsia="ＭＳ Ｐゴシック" w:hAnsi="ＭＳ Ｐゴシック" w:hint="eastAsia"/>
                <w:sz w:val="14"/>
                <w:szCs w:val="14"/>
                <w:u w:val="single"/>
              </w:rPr>
              <w:t>現在設置している</w:t>
            </w:r>
          </w:p>
          <w:p w14:paraId="748D5373" w14:textId="77777777" w:rsidR="005E7586" w:rsidRPr="007A692F" w:rsidRDefault="005E7586" w:rsidP="00A00DD6">
            <w:pPr>
              <w:ind w:leftChars="50" w:left="105" w:firstLineChars="100" w:firstLine="140"/>
              <w:jc w:val="left"/>
              <w:rPr>
                <w:rFonts w:ascii="ＭＳ Ｐゴシック" w:eastAsia="ＭＳ Ｐゴシック" w:hAnsi="ＭＳ Ｐゴシック"/>
                <w:sz w:val="14"/>
                <w:szCs w:val="14"/>
              </w:rPr>
            </w:pPr>
            <w:r w:rsidRPr="007A692F">
              <w:rPr>
                <w:rFonts w:ascii="ＭＳ Ｐゴシック" w:eastAsia="ＭＳ Ｐゴシック" w:hAnsi="ＭＳ Ｐゴシック" w:hint="eastAsia"/>
                <w:sz w:val="14"/>
                <w:szCs w:val="14"/>
                <w:u w:val="single"/>
              </w:rPr>
              <w:t>全ての</w:t>
            </w:r>
            <w:r w:rsidRPr="007A692F">
              <w:rPr>
                <w:rFonts w:ascii="ＭＳ Ｐゴシック" w:eastAsia="ＭＳ Ｐゴシック" w:hAnsi="ＭＳ Ｐゴシック" w:hint="eastAsia"/>
                <w:sz w:val="14"/>
                <w:szCs w:val="14"/>
              </w:rPr>
              <w:t>計量機を記</w:t>
            </w:r>
          </w:p>
          <w:p w14:paraId="6CC74F45" w14:textId="77777777" w:rsidR="005E7586" w:rsidRPr="007A692F" w:rsidRDefault="005E7586" w:rsidP="00A00DD6">
            <w:pPr>
              <w:ind w:leftChars="50" w:left="105" w:firstLineChars="100" w:firstLine="140"/>
              <w:jc w:val="left"/>
              <w:rPr>
                <w:rFonts w:ascii="ＭＳ Ｐゴシック" w:eastAsia="ＭＳ Ｐゴシック" w:hAnsi="ＭＳ Ｐゴシック"/>
                <w:sz w:val="14"/>
                <w:szCs w:val="14"/>
              </w:rPr>
            </w:pPr>
            <w:r w:rsidRPr="007A692F">
              <w:rPr>
                <w:rFonts w:ascii="ＭＳ Ｐゴシック" w:eastAsia="ＭＳ Ｐゴシック" w:hAnsi="ＭＳ Ｐゴシック" w:hint="eastAsia"/>
                <w:sz w:val="14"/>
                <w:szCs w:val="14"/>
              </w:rPr>
              <w:t>載してください。</w:t>
            </w:r>
          </w:p>
        </w:tc>
        <w:tc>
          <w:tcPr>
            <w:tcW w:w="709" w:type="dxa"/>
          </w:tcPr>
          <w:p w14:paraId="35390ADE"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該当に○</w:t>
            </w:r>
          </w:p>
        </w:tc>
        <w:tc>
          <w:tcPr>
            <w:tcW w:w="1134" w:type="dxa"/>
          </w:tcPr>
          <w:p w14:paraId="6862C9C7"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製作者/設置年月</w:t>
            </w:r>
          </w:p>
        </w:tc>
        <w:tc>
          <w:tcPr>
            <w:tcW w:w="2268" w:type="dxa"/>
          </w:tcPr>
          <w:p w14:paraId="30E3BD0C" w14:textId="77777777" w:rsidR="005E7586" w:rsidRPr="007A692F" w:rsidRDefault="005E7586" w:rsidP="00A00DD6">
            <w:pPr>
              <w:ind w:firstLineChars="50" w:firstLine="60"/>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型式又は製造機種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製造番号</w:t>
            </w:r>
          </w:p>
        </w:tc>
        <w:tc>
          <w:tcPr>
            <w:tcW w:w="567" w:type="dxa"/>
          </w:tcPr>
          <w:p w14:paraId="2BD84276" w14:textId="77777777" w:rsidR="005E7586" w:rsidRPr="007A692F" w:rsidRDefault="005E7586" w:rsidP="00A00DD6">
            <w:pP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ﾚｰﾝ数</w:t>
            </w:r>
          </w:p>
        </w:tc>
        <w:tc>
          <w:tcPr>
            <w:tcW w:w="283" w:type="dxa"/>
          </w:tcPr>
          <w:p w14:paraId="227A7F30" w14:textId="77777777" w:rsidR="005E7586" w:rsidRPr="007A692F" w:rsidRDefault="005E7586" w:rsidP="00A00DD6">
            <w:pPr>
              <w:jc w:val="center"/>
              <w:rPr>
                <w:rFonts w:ascii="ＭＳ Ｐゴシック" w:eastAsia="ＭＳ Ｐゴシック" w:hAnsi="ＭＳ Ｐゴシック"/>
                <w:sz w:val="12"/>
                <w:szCs w:val="12"/>
              </w:rPr>
            </w:pPr>
          </w:p>
        </w:tc>
        <w:tc>
          <w:tcPr>
            <w:tcW w:w="709" w:type="dxa"/>
          </w:tcPr>
          <w:p w14:paraId="506E1181"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該当に○</w:t>
            </w:r>
          </w:p>
        </w:tc>
        <w:tc>
          <w:tcPr>
            <w:tcW w:w="1134" w:type="dxa"/>
          </w:tcPr>
          <w:p w14:paraId="29A25D21"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製作者/設置年月</w:t>
            </w:r>
          </w:p>
        </w:tc>
        <w:tc>
          <w:tcPr>
            <w:tcW w:w="1984" w:type="dxa"/>
          </w:tcPr>
          <w:p w14:paraId="54DB779B" w14:textId="77777777" w:rsidR="005E7586" w:rsidRPr="007A692F" w:rsidRDefault="005E7586" w:rsidP="00A00DD6">
            <w:pPr>
              <w:ind w:firstLineChars="50" w:firstLine="60"/>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型式又は製造機種/製造番号</w:t>
            </w:r>
          </w:p>
        </w:tc>
        <w:tc>
          <w:tcPr>
            <w:tcW w:w="567" w:type="dxa"/>
          </w:tcPr>
          <w:p w14:paraId="02884D21"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ﾚｰﾝ数</w:t>
            </w:r>
          </w:p>
        </w:tc>
      </w:tr>
      <w:tr w:rsidR="005E7586" w:rsidRPr="007A692F" w14:paraId="6A424676" w14:textId="77777777" w:rsidTr="00A00DD6">
        <w:tblPrEx>
          <w:tblCellMar>
            <w:left w:w="108" w:type="dxa"/>
            <w:right w:w="108" w:type="dxa"/>
          </w:tblCellMar>
          <w:tblLook w:val="04A0" w:firstRow="1" w:lastRow="0" w:firstColumn="1" w:lastColumn="0" w:noHBand="0" w:noVBand="1"/>
        </w:tblPrEx>
        <w:trPr>
          <w:trHeight w:val="295"/>
          <w:jc w:val="center"/>
        </w:trPr>
        <w:tc>
          <w:tcPr>
            <w:tcW w:w="1702" w:type="dxa"/>
            <w:vMerge/>
          </w:tcPr>
          <w:p w14:paraId="1F3694AB" w14:textId="77777777" w:rsidR="005E7586" w:rsidRPr="007A692F" w:rsidRDefault="005E7586" w:rsidP="00A00DD6">
            <w:pPr>
              <w:jc w:val="left"/>
              <w:rPr>
                <w:rFonts w:ascii="ＭＳ Ｐゴシック" w:eastAsia="ＭＳ Ｐゴシック" w:hAnsi="ＭＳ Ｐゴシック"/>
                <w:sz w:val="18"/>
              </w:rPr>
            </w:pPr>
          </w:p>
        </w:tc>
        <w:tc>
          <w:tcPr>
            <w:tcW w:w="709" w:type="dxa"/>
            <w:vMerge w:val="restart"/>
          </w:tcPr>
          <w:p w14:paraId="0BF218E0"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設置</w:t>
            </w:r>
          </w:p>
        </w:tc>
        <w:tc>
          <w:tcPr>
            <w:tcW w:w="1134" w:type="dxa"/>
          </w:tcPr>
          <w:p w14:paraId="61B0F80E" w14:textId="77777777" w:rsidR="005E7586" w:rsidRPr="007A692F" w:rsidRDefault="005E7586" w:rsidP="00A00DD6">
            <w:pPr>
              <w:jc w:val="center"/>
              <w:rPr>
                <w:rFonts w:ascii="ＭＳ Ｐゴシック" w:eastAsia="ＭＳ Ｐゴシック" w:hAnsi="ＭＳ Ｐゴシック"/>
                <w:sz w:val="12"/>
                <w:szCs w:val="12"/>
              </w:rPr>
            </w:pPr>
          </w:p>
        </w:tc>
        <w:tc>
          <w:tcPr>
            <w:tcW w:w="2268" w:type="dxa"/>
          </w:tcPr>
          <w:p w14:paraId="5D291124" w14:textId="77777777" w:rsidR="005E7586" w:rsidRPr="007A692F" w:rsidRDefault="005E7586" w:rsidP="00A00DD6">
            <w:pPr>
              <w:jc w:val="center"/>
              <w:rPr>
                <w:rFonts w:ascii="ＭＳ Ｐゴシック" w:eastAsia="ＭＳ Ｐゴシック" w:hAnsi="ＭＳ Ｐゴシック"/>
                <w:sz w:val="12"/>
                <w:szCs w:val="12"/>
              </w:rPr>
            </w:pPr>
          </w:p>
        </w:tc>
        <w:tc>
          <w:tcPr>
            <w:tcW w:w="567" w:type="dxa"/>
            <w:vMerge w:val="restart"/>
          </w:tcPr>
          <w:p w14:paraId="0B838D0A" w14:textId="77777777" w:rsidR="005E7586" w:rsidRPr="007A692F" w:rsidRDefault="005E7586" w:rsidP="00A00DD6">
            <w:pPr>
              <w:spacing w:line="480" w:lineRule="auto"/>
              <w:jc w:val="center"/>
              <w:rPr>
                <w:rFonts w:ascii="ＭＳ Ｐゴシック" w:eastAsia="ＭＳ Ｐゴシック" w:hAnsi="ＭＳ Ｐゴシック"/>
                <w:color w:val="FF0000"/>
                <w:sz w:val="12"/>
                <w:szCs w:val="12"/>
              </w:rPr>
            </w:pPr>
          </w:p>
        </w:tc>
        <w:tc>
          <w:tcPr>
            <w:tcW w:w="283" w:type="dxa"/>
            <w:vMerge w:val="restart"/>
          </w:tcPr>
          <w:p w14:paraId="50C66EE1"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noProof/>
                <w:sz w:val="12"/>
                <w:szCs w:val="12"/>
              </w:rPr>
              <mc:AlternateContent>
                <mc:Choice Requires="wps">
                  <w:drawing>
                    <wp:anchor distT="0" distB="0" distL="114300" distR="114300" simplePos="0" relativeHeight="251688960" behindDoc="0" locked="0" layoutInCell="1" allowOverlap="1" wp14:anchorId="66497CBE" wp14:editId="2C436A41">
                      <wp:simplePos x="0" y="0"/>
                      <wp:positionH relativeFrom="column">
                        <wp:posOffset>-53340</wp:posOffset>
                      </wp:positionH>
                      <wp:positionV relativeFrom="paragraph">
                        <wp:posOffset>68580</wp:posOffset>
                      </wp:positionV>
                      <wp:extent cx="143124" cy="302149"/>
                      <wp:effectExtent l="0" t="0" r="28575" b="22225"/>
                      <wp:wrapNone/>
                      <wp:docPr id="3" name="左矢印 3"/>
                      <wp:cNvGraphicFramePr/>
                      <a:graphic xmlns:a="http://schemas.openxmlformats.org/drawingml/2006/main">
                        <a:graphicData uri="http://schemas.microsoft.com/office/word/2010/wordprocessingShape">
                          <wps:wsp>
                            <wps:cNvSpPr/>
                            <wps:spPr>
                              <a:xfrm>
                                <a:off x="0" y="0"/>
                                <a:ext cx="143124" cy="302149"/>
                              </a:xfrm>
                              <a:prstGeom prst="lef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78BD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 o:spid="_x0000_s1026" type="#_x0000_t66" style="position:absolute;left:0;text-align:left;margin-left:-4.2pt;margin-top:5.4pt;width:11.25pt;height:2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UxogIAAI4FAAAOAAAAZHJzL2Uyb0RvYy54bWysVM1uEzEQviPxDpbvdH+SAo26qaJWRUhV&#10;qWhRz67X7i7yH2Mnm/AOPAMSB87ceKKK12Ds3WwiWnFA5OCMd2a+mfk8M8cna63ISoBvralocZBT&#10;Igy3dWvuK/rh5vzFa0p8YKZmyhpR0Y3w9GT+/Nlx52aitI1VtQCCIMbPOlfRJgQ3yzLPG6GZP7BO&#10;GFRKC5oFvMJ9VgPrEF2rrMzzl1lnoXZgufAev571SjpP+FIKHt5J6UUgqqKYW0gnpPMuntn8mM3u&#10;gbmm5UMa7B+y0Kw1GHSEOmOBkSW0j6B0y8F6K8MBtzqzUrZcpBqwmiL/o5rrhjmRakFyvBtp8v8P&#10;ll+uroC0dUUnlBim8Ykefn7/9fXbw5cfZBLp6ZyfodW1u4Lh5lGMta4l6PiPVZB1onQzUirWgXD8&#10;WEwnRTmlhKNqkpfF9ChiZjtnBz68EVaTKFRUCRkWALZLbLLVhQ+J1npIjtUfC0qkVvhKK6bIYY6/&#10;4RX3bMonbTDsgIjSNjBmE0vsi0pS2CgRgyrzXkjkBssoUzqpK8WpAoKhK8o4FyYUvaphteg/jylh&#10;kNEj1ZwAI7JslRqxB4DY8Y+xe7IG++gqUlOPzvnfEuudR48U2ZowOuvWWHgKQGFVQ+TefktST01k&#10;6c7WG+wcsP1IecfPW3zBC+bDFQN8HZw23AvhHR5S2a6idpAoaSx8fup7tMfWRi0lHc5kRf2nJQNB&#10;iXprsOmPiuk0DnG6TA9flXiBfc3dvsYs9anFZ8J+weySGO2D2ooSrL7F9bGIUVHFDMfYFeUBtpfT&#10;0O8KXEBcLBbJDAfXsXBhrh2P4JHV2Es361sGbmjjgP1/abfzO7Rdz+jONnoau1gGK9sQlTtehwsO&#10;fWqcYUHFrbJ/T1a7NTr/DQAA//8DAFBLAwQUAAYACAAAACEAWhbvHtwAAAAHAQAADwAAAGRycy9k&#10;b3ducmV2LnhtbEyPQUvDQBCF74L/YRnBW7upVIlpNqVUjCBCsXrpbZodk2B2NmQ3bfz3Tk96nPce&#10;b76XryfXqRMNofVsYDFPQBFX3rZcG/j8eJ6loEJEtth5JgM/FGBdXF/lmFl/5nc67WOtpIRDhgaa&#10;GPtM61A15DDMfU8s3pcfHEY5h1rbAc9S7jp9lyQP2mHL8qHBnrYNVd/70Rl4SsuKXnTFh/Gx377Z&#10;13Kzw9KY25tpswIVaYp/YbjgCzoUwnT0I9ugOgOzdClJ0RNZcPGXC1BHA/ei6yLX//mLXwAAAP//&#10;AwBQSwECLQAUAAYACAAAACEAtoM4kv4AAADhAQAAEwAAAAAAAAAAAAAAAAAAAAAAW0NvbnRlbnRf&#10;VHlwZXNdLnhtbFBLAQItABQABgAIAAAAIQA4/SH/1gAAAJQBAAALAAAAAAAAAAAAAAAAAC8BAABf&#10;cmVscy8ucmVsc1BLAQItABQABgAIAAAAIQBJ6VUxogIAAI4FAAAOAAAAAAAAAAAAAAAAAC4CAABk&#10;cnMvZTJvRG9jLnhtbFBLAQItABQABgAIAAAAIQBaFu8e3AAAAAcBAAAPAAAAAAAAAAAAAAAAAPwE&#10;AABkcnMvZG93bnJldi54bWxQSwUGAAAAAAQABADzAAAABQYAAAAA&#10;" adj="10800" fillcolor="#4f81bd [3204]" strokecolor="#243f60 [1604]" strokeweight="2pt"/>
                  </w:pict>
                </mc:Fallback>
              </mc:AlternateContent>
            </w:r>
          </w:p>
        </w:tc>
        <w:tc>
          <w:tcPr>
            <w:tcW w:w="709" w:type="dxa"/>
            <w:vMerge w:val="restart"/>
          </w:tcPr>
          <w:p w14:paraId="67989B0E"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撤去</w:t>
            </w:r>
          </w:p>
        </w:tc>
        <w:tc>
          <w:tcPr>
            <w:tcW w:w="1134" w:type="dxa"/>
          </w:tcPr>
          <w:p w14:paraId="648168D0" w14:textId="77777777" w:rsidR="005E7586" w:rsidRPr="007A692F" w:rsidRDefault="005E7586" w:rsidP="00A00DD6">
            <w:pPr>
              <w:jc w:val="center"/>
              <w:rPr>
                <w:rFonts w:ascii="ＭＳ Ｐゴシック" w:eastAsia="ＭＳ Ｐゴシック" w:hAnsi="ＭＳ Ｐゴシック"/>
                <w:sz w:val="12"/>
                <w:szCs w:val="12"/>
              </w:rPr>
            </w:pPr>
          </w:p>
        </w:tc>
        <w:tc>
          <w:tcPr>
            <w:tcW w:w="1984" w:type="dxa"/>
          </w:tcPr>
          <w:p w14:paraId="539ECFA6" w14:textId="77777777" w:rsidR="005E7586" w:rsidRPr="007A692F" w:rsidRDefault="005E7586" w:rsidP="00A00DD6">
            <w:pPr>
              <w:jc w:val="center"/>
              <w:rPr>
                <w:rFonts w:ascii="ＭＳ Ｐゴシック" w:eastAsia="ＭＳ Ｐゴシック" w:hAnsi="ＭＳ Ｐゴシック"/>
                <w:sz w:val="12"/>
                <w:szCs w:val="12"/>
              </w:rPr>
            </w:pPr>
          </w:p>
        </w:tc>
        <w:tc>
          <w:tcPr>
            <w:tcW w:w="567" w:type="dxa"/>
            <w:vMerge w:val="restart"/>
          </w:tcPr>
          <w:p w14:paraId="0E90F637" w14:textId="77777777" w:rsidR="005E7586" w:rsidRPr="007A692F" w:rsidRDefault="005E7586" w:rsidP="00A00DD6">
            <w:pPr>
              <w:spacing w:line="480" w:lineRule="auto"/>
              <w:jc w:val="center"/>
              <w:rPr>
                <w:rFonts w:ascii="ＭＳ Ｐゴシック" w:eastAsia="ＭＳ Ｐゴシック" w:hAnsi="ＭＳ Ｐゴシック"/>
                <w:sz w:val="12"/>
                <w:szCs w:val="12"/>
              </w:rPr>
            </w:pPr>
          </w:p>
        </w:tc>
      </w:tr>
      <w:tr w:rsidR="005E7586" w:rsidRPr="007A692F" w14:paraId="777C9030" w14:textId="77777777" w:rsidTr="00A00DD6">
        <w:tblPrEx>
          <w:tblCellMar>
            <w:left w:w="108" w:type="dxa"/>
            <w:right w:w="108" w:type="dxa"/>
          </w:tblCellMar>
          <w:tblLook w:val="04A0" w:firstRow="1" w:lastRow="0" w:firstColumn="1" w:lastColumn="0" w:noHBand="0" w:noVBand="1"/>
        </w:tblPrEx>
        <w:trPr>
          <w:trHeight w:val="285"/>
          <w:jc w:val="center"/>
        </w:trPr>
        <w:tc>
          <w:tcPr>
            <w:tcW w:w="1702" w:type="dxa"/>
            <w:vMerge/>
          </w:tcPr>
          <w:p w14:paraId="0B961CB3" w14:textId="77777777" w:rsidR="005E7586" w:rsidRPr="007A692F" w:rsidRDefault="005E7586" w:rsidP="00A00DD6">
            <w:pPr>
              <w:jc w:val="left"/>
              <w:rPr>
                <w:rFonts w:ascii="ＭＳ Ｐゴシック" w:eastAsia="ＭＳ Ｐゴシック" w:hAnsi="ＭＳ Ｐゴシック"/>
                <w:sz w:val="18"/>
              </w:rPr>
            </w:pPr>
          </w:p>
        </w:tc>
        <w:tc>
          <w:tcPr>
            <w:tcW w:w="709" w:type="dxa"/>
            <w:vMerge/>
          </w:tcPr>
          <w:p w14:paraId="18D7ADDC" w14:textId="77777777" w:rsidR="005E7586" w:rsidRPr="007A692F" w:rsidRDefault="005E7586" w:rsidP="00A00DD6">
            <w:pPr>
              <w:spacing w:line="200" w:lineRule="exact"/>
              <w:jc w:val="center"/>
              <w:rPr>
                <w:rFonts w:ascii="ＭＳ Ｐゴシック" w:eastAsia="ＭＳ Ｐゴシック" w:hAnsi="ＭＳ Ｐゴシック"/>
                <w:sz w:val="12"/>
                <w:szCs w:val="12"/>
              </w:rPr>
            </w:pPr>
          </w:p>
        </w:tc>
        <w:tc>
          <w:tcPr>
            <w:tcW w:w="1134" w:type="dxa"/>
          </w:tcPr>
          <w:p w14:paraId="2535988E" w14:textId="77777777" w:rsidR="005E7586" w:rsidRPr="007A692F" w:rsidRDefault="005E7586" w:rsidP="00A00DD6">
            <w:pPr>
              <w:ind w:firstLineChars="300" w:firstLine="360"/>
              <w:jc w:val="center"/>
              <w:rPr>
                <w:rFonts w:ascii="ＭＳ Ｐゴシック" w:eastAsia="ＭＳ Ｐゴシック" w:hAnsi="ＭＳ Ｐゴシック"/>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2268" w:type="dxa"/>
          </w:tcPr>
          <w:p w14:paraId="142A4BF1"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35B0138D" w14:textId="77777777" w:rsidR="005E7586" w:rsidRPr="007A692F" w:rsidRDefault="005E7586" w:rsidP="00A00DD6">
            <w:pPr>
              <w:jc w:val="center"/>
              <w:rPr>
                <w:rFonts w:ascii="ＭＳ Ｐゴシック" w:eastAsia="ＭＳ Ｐゴシック" w:hAnsi="ＭＳ Ｐゴシック"/>
                <w:sz w:val="12"/>
                <w:szCs w:val="12"/>
              </w:rPr>
            </w:pPr>
          </w:p>
        </w:tc>
        <w:tc>
          <w:tcPr>
            <w:tcW w:w="283" w:type="dxa"/>
            <w:vMerge/>
          </w:tcPr>
          <w:p w14:paraId="3EEAC823" w14:textId="77777777" w:rsidR="005E7586" w:rsidRPr="007A692F" w:rsidRDefault="005E7586" w:rsidP="00A00DD6">
            <w:pPr>
              <w:jc w:val="center"/>
              <w:rPr>
                <w:rFonts w:ascii="ＭＳ Ｐゴシック" w:eastAsia="ＭＳ Ｐゴシック" w:hAnsi="ＭＳ Ｐゴシック"/>
                <w:sz w:val="12"/>
                <w:szCs w:val="12"/>
              </w:rPr>
            </w:pPr>
          </w:p>
        </w:tc>
        <w:tc>
          <w:tcPr>
            <w:tcW w:w="709" w:type="dxa"/>
            <w:vMerge/>
          </w:tcPr>
          <w:p w14:paraId="500CBE3B" w14:textId="77777777" w:rsidR="005E7586" w:rsidRPr="007A692F" w:rsidRDefault="005E7586" w:rsidP="00A00DD6">
            <w:pPr>
              <w:jc w:val="center"/>
              <w:rPr>
                <w:rFonts w:ascii="ＭＳ Ｐゴシック" w:eastAsia="ＭＳ Ｐゴシック" w:hAnsi="ＭＳ Ｐゴシック"/>
                <w:sz w:val="12"/>
                <w:szCs w:val="12"/>
              </w:rPr>
            </w:pPr>
          </w:p>
        </w:tc>
        <w:tc>
          <w:tcPr>
            <w:tcW w:w="1134" w:type="dxa"/>
          </w:tcPr>
          <w:p w14:paraId="13EABD45" w14:textId="77777777" w:rsidR="005E7586" w:rsidRPr="007A692F" w:rsidRDefault="005E7586" w:rsidP="00A00DD6">
            <w:pPr>
              <w:ind w:firstLineChars="400" w:firstLine="480"/>
              <w:jc w:val="center"/>
              <w:rPr>
                <w:rFonts w:ascii="ＭＳ Ｐゴシック" w:eastAsia="ＭＳ Ｐゴシック" w:hAnsi="ＭＳ Ｐゴシック"/>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1984" w:type="dxa"/>
          </w:tcPr>
          <w:p w14:paraId="2F6BBFC2"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53A83816" w14:textId="77777777" w:rsidR="005E7586" w:rsidRPr="007A692F" w:rsidRDefault="005E7586" w:rsidP="00A00DD6">
            <w:pPr>
              <w:spacing w:line="480" w:lineRule="auto"/>
              <w:jc w:val="center"/>
              <w:rPr>
                <w:rFonts w:ascii="ＭＳ Ｐゴシック" w:eastAsia="ＭＳ Ｐゴシック" w:hAnsi="ＭＳ Ｐゴシック"/>
                <w:sz w:val="12"/>
                <w:szCs w:val="12"/>
              </w:rPr>
            </w:pPr>
          </w:p>
        </w:tc>
      </w:tr>
      <w:tr w:rsidR="005E7586" w:rsidRPr="007A692F" w14:paraId="1964F11E" w14:textId="77777777" w:rsidTr="00A00DD6">
        <w:tblPrEx>
          <w:tblCellMar>
            <w:left w:w="108" w:type="dxa"/>
            <w:right w:w="108" w:type="dxa"/>
          </w:tblCellMar>
          <w:tblLook w:val="04A0" w:firstRow="1" w:lastRow="0" w:firstColumn="1" w:lastColumn="0" w:noHBand="0" w:noVBand="1"/>
        </w:tblPrEx>
        <w:trPr>
          <w:trHeight w:val="388"/>
          <w:jc w:val="center"/>
        </w:trPr>
        <w:tc>
          <w:tcPr>
            <w:tcW w:w="1702" w:type="dxa"/>
            <w:vMerge/>
          </w:tcPr>
          <w:p w14:paraId="00B4665F" w14:textId="77777777" w:rsidR="005E7586" w:rsidRPr="007A692F" w:rsidRDefault="005E7586" w:rsidP="00A00DD6">
            <w:pPr>
              <w:jc w:val="left"/>
              <w:rPr>
                <w:rFonts w:ascii="ＭＳ Ｐゴシック" w:eastAsia="ＭＳ Ｐゴシック" w:hAnsi="ＭＳ Ｐゴシック"/>
                <w:sz w:val="18"/>
              </w:rPr>
            </w:pPr>
          </w:p>
        </w:tc>
        <w:tc>
          <w:tcPr>
            <w:tcW w:w="709" w:type="dxa"/>
            <w:vMerge w:val="restart"/>
          </w:tcPr>
          <w:p w14:paraId="23C7F167"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設置</w:t>
            </w:r>
          </w:p>
        </w:tc>
        <w:tc>
          <w:tcPr>
            <w:tcW w:w="1134" w:type="dxa"/>
          </w:tcPr>
          <w:p w14:paraId="4884BA4F" w14:textId="77777777" w:rsidR="005E7586" w:rsidRPr="007A692F" w:rsidRDefault="005E7586" w:rsidP="00A00DD6">
            <w:pPr>
              <w:jc w:val="center"/>
              <w:rPr>
                <w:rFonts w:ascii="ＭＳ Ｐゴシック" w:eastAsia="ＭＳ Ｐゴシック" w:hAnsi="ＭＳ Ｐゴシック"/>
                <w:sz w:val="12"/>
                <w:szCs w:val="12"/>
              </w:rPr>
            </w:pPr>
          </w:p>
        </w:tc>
        <w:tc>
          <w:tcPr>
            <w:tcW w:w="2268" w:type="dxa"/>
          </w:tcPr>
          <w:p w14:paraId="26EC4F64" w14:textId="77777777" w:rsidR="005E7586" w:rsidRPr="007A692F" w:rsidRDefault="005E7586" w:rsidP="00A00DD6">
            <w:pPr>
              <w:jc w:val="center"/>
              <w:rPr>
                <w:rFonts w:ascii="ＭＳ Ｐゴシック" w:eastAsia="ＭＳ Ｐゴシック" w:hAnsi="ＭＳ Ｐゴシック"/>
                <w:sz w:val="12"/>
                <w:szCs w:val="12"/>
              </w:rPr>
            </w:pPr>
          </w:p>
        </w:tc>
        <w:tc>
          <w:tcPr>
            <w:tcW w:w="567" w:type="dxa"/>
            <w:vMerge w:val="restart"/>
          </w:tcPr>
          <w:p w14:paraId="52AE73A9" w14:textId="77777777" w:rsidR="005E7586" w:rsidRPr="007A692F" w:rsidRDefault="005E7586" w:rsidP="00A00DD6">
            <w:pPr>
              <w:spacing w:line="480" w:lineRule="auto"/>
              <w:rPr>
                <w:rFonts w:ascii="ＭＳ Ｐゴシック" w:eastAsia="ＭＳ Ｐゴシック" w:hAnsi="ＭＳ Ｐゴシック"/>
                <w:sz w:val="12"/>
                <w:szCs w:val="12"/>
              </w:rPr>
            </w:pPr>
          </w:p>
        </w:tc>
        <w:tc>
          <w:tcPr>
            <w:tcW w:w="283" w:type="dxa"/>
            <w:vMerge w:val="restart"/>
          </w:tcPr>
          <w:p w14:paraId="09980D6A"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noProof/>
                <w:sz w:val="12"/>
                <w:szCs w:val="12"/>
              </w:rPr>
              <mc:AlternateContent>
                <mc:Choice Requires="wps">
                  <w:drawing>
                    <wp:anchor distT="0" distB="0" distL="114300" distR="114300" simplePos="0" relativeHeight="251689984" behindDoc="0" locked="0" layoutInCell="1" allowOverlap="1" wp14:anchorId="3150024D" wp14:editId="657510C6">
                      <wp:simplePos x="0" y="0"/>
                      <wp:positionH relativeFrom="column">
                        <wp:posOffset>-54610</wp:posOffset>
                      </wp:positionH>
                      <wp:positionV relativeFrom="paragraph">
                        <wp:posOffset>93980</wp:posOffset>
                      </wp:positionV>
                      <wp:extent cx="143124" cy="302149"/>
                      <wp:effectExtent l="0" t="0" r="28575" b="22225"/>
                      <wp:wrapNone/>
                      <wp:docPr id="22" name="左矢印 22"/>
                      <wp:cNvGraphicFramePr/>
                      <a:graphic xmlns:a="http://schemas.openxmlformats.org/drawingml/2006/main">
                        <a:graphicData uri="http://schemas.microsoft.com/office/word/2010/wordprocessingShape">
                          <wps:wsp>
                            <wps:cNvSpPr/>
                            <wps:spPr>
                              <a:xfrm>
                                <a:off x="0" y="0"/>
                                <a:ext cx="143124" cy="302149"/>
                              </a:xfrm>
                              <a:prstGeom prst="lef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ECC6" id="左矢印 22" o:spid="_x0000_s1026" type="#_x0000_t66" style="position:absolute;left:0;text-align:left;margin-left:-4.3pt;margin-top:7.4pt;width:11.25pt;height:2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pQIAAJAFAAAOAAAAZHJzL2Uyb0RvYy54bWysVM1uEzEQviPxDpbvdH+aAo26qaJWRUhV&#10;W9Ginl2v3V1ke4ztZBPegWeoxIEzN56o4jUYezebiFYcEDlsxp6Zb2Y+z8zR8UorshTOt2AqWuzl&#10;lAjDoW7NfUU/3py9ekuJD8zUTIERFV0LT49nL18cdXYqSmhA1cIRBDF+2tmKNiHYaZZ53gjN/B5Y&#10;YVApwWkW8Ojus9qxDtG1yso8f5114GrrgAvv8fa0V9JZwpdS8HAppReBqIpibiF9XfrexW82O2LT&#10;e8ds0/IhDfYPWWjWGgw6Qp2ywMjCtU+gdMsdeJBhj4POQMqWi1QDVlPkf1Rz3TArUi1IjrcjTf7/&#10;wfKL5ZUjbV3RsqTEMI1v9Pjz+6+Hb49ffxC8Q4I666dod22v3HDyKMZqV9Lp+I91kFUidT2SKlaB&#10;cLwsJvtFOaGEo2o/L4vJYcTMts7W+fBOgCZRqKgSMsydgy7xyZbnPiRi6yE7Vn8qKJFa4TstmSIH&#10;Of6Gd9yxwWqescGwAyJKm8CYTSyxLypJYa1EDKrMByGRHSyjTOmkvhQnyhEMXVHGuTCh6FUNq0V/&#10;PaaEQUaPVHMCjMiyVWrEHgBizz/F7ska7KOrSG09Oud/S6x3Hj1SZDBhdNatAfccgMKqhsi9/Yak&#10;nprI0h3Ua+wdB/1QecvPWnzBc+bDFXP4OjhvuBnCJX6kgq6iMEiUNOC+PHcf7bG5UUtJh1NZUf95&#10;wZygRL032PaHxWQSxzgdJgdvSjy4Xc3drsYs9AngM2G/YHZJjPZBbUTpQN/iApnHqKhihmPsivLg&#10;NoeT0G8LXEFczOfJDEfXsnBuri2P4JHV2Es3q1vm7NDGAfv/AjYTPLRdz+jWNnoamC8CyDZE5ZbX&#10;4YBjnxpnWFFxr+yek9V2kc5+AwAA//8DAFBLAwQUAAYACAAAACEAP6QYQt0AAAAHAQAADwAAAGRy&#10;cy9kb3ducmV2LnhtbEyPQUvDQBCF74L/YRnBW7uxlpCm2ZRSMYIIxerF23R3mgSzsyG7aeO/d3vS&#10;45v3eO+bYjPZTpxp8K1jBQ/zBASxdqblWsHnx/MsA+EDssHOMSn4IQ+b8vamwNy4C7/T+RBqEUvY&#10;56igCaHPpfS6IYt+7nri6J3cYDFEOdTSDHiJ5baTiyRJpcWW40KDPe0a0t+H0Sp4yipNL1Lz17jq&#10;d2/mtdrusVLq/m7arkEEmsJfGK74ER3KyHR0IxsvOgWzLI3JeF/GD67+4wrEUUG6WIIsC/mfv/wF&#10;AAD//wMAUEsBAi0AFAAGAAgAAAAhALaDOJL+AAAA4QEAABMAAAAAAAAAAAAAAAAAAAAAAFtDb250&#10;ZW50X1R5cGVzXS54bWxQSwECLQAUAAYACAAAACEAOP0h/9YAAACUAQAACwAAAAAAAAAAAAAAAAAv&#10;AQAAX3JlbHMvLnJlbHNQSwECLQAUAAYACAAAACEA/w/36KUCAACQBQAADgAAAAAAAAAAAAAAAAAu&#10;AgAAZHJzL2Uyb0RvYy54bWxQSwECLQAUAAYACAAAACEAP6QYQt0AAAAHAQAADwAAAAAAAAAAAAAA&#10;AAD/BAAAZHJzL2Rvd25yZXYueG1sUEsFBgAAAAAEAAQA8wAAAAkGAAAAAA==&#10;" adj="10800" fillcolor="#4f81bd [3204]" strokecolor="#243f60 [1604]" strokeweight="2pt"/>
                  </w:pict>
                </mc:Fallback>
              </mc:AlternateContent>
            </w:r>
          </w:p>
        </w:tc>
        <w:tc>
          <w:tcPr>
            <w:tcW w:w="709" w:type="dxa"/>
            <w:vMerge w:val="restart"/>
          </w:tcPr>
          <w:p w14:paraId="29474804"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撤去</w:t>
            </w:r>
          </w:p>
        </w:tc>
        <w:tc>
          <w:tcPr>
            <w:tcW w:w="1134" w:type="dxa"/>
          </w:tcPr>
          <w:p w14:paraId="2EA2973F" w14:textId="77777777" w:rsidR="005E7586" w:rsidRPr="007A692F" w:rsidRDefault="005E7586" w:rsidP="00A00DD6">
            <w:pPr>
              <w:jc w:val="center"/>
              <w:rPr>
                <w:rFonts w:ascii="ＭＳ Ｐゴシック" w:eastAsia="ＭＳ Ｐゴシック" w:hAnsi="ＭＳ Ｐゴシック"/>
                <w:sz w:val="12"/>
                <w:szCs w:val="12"/>
              </w:rPr>
            </w:pPr>
          </w:p>
        </w:tc>
        <w:tc>
          <w:tcPr>
            <w:tcW w:w="1984" w:type="dxa"/>
          </w:tcPr>
          <w:p w14:paraId="2E9124E7" w14:textId="77777777" w:rsidR="005E7586" w:rsidRPr="007A692F" w:rsidRDefault="005E7586" w:rsidP="00A00DD6">
            <w:pPr>
              <w:jc w:val="center"/>
              <w:rPr>
                <w:rFonts w:ascii="ＭＳ Ｐゴシック" w:eastAsia="ＭＳ Ｐゴシック" w:hAnsi="ＭＳ Ｐゴシック"/>
                <w:sz w:val="12"/>
                <w:szCs w:val="12"/>
              </w:rPr>
            </w:pPr>
          </w:p>
        </w:tc>
        <w:tc>
          <w:tcPr>
            <w:tcW w:w="567" w:type="dxa"/>
            <w:vMerge w:val="restart"/>
          </w:tcPr>
          <w:p w14:paraId="114183AB" w14:textId="77777777" w:rsidR="005E7586" w:rsidRPr="007A692F" w:rsidRDefault="005E7586" w:rsidP="00A00DD6">
            <w:pPr>
              <w:spacing w:line="480" w:lineRule="auto"/>
              <w:jc w:val="center"/>
              <w:rPr>
                <w:rFonts w:ascii="ＭＳ Ｐゴシック" w:eastAsia="ＭＳ Ｐゴシック" w:hAnsi="ＭＳ Ｐゴシック"/>
                <w:sz w:val="12"/>
                <w:szCs w:val="12"/>
              </w:rPr>
            </w:pPr>
          </w:p>
        </w:tc>
      </w:tr>
      <w:tr w:rsidR="005E7586" w:rsidRPr="007A692F" w14:paraId="7D7EE910" w14:textId="77777777" w:rsidTr="00A00DD6">
        <w:tblPrEx>
          <w:tblCellMar>
            <w:left w:w="108" w:type="dxa"/>
            <w:right w:w="108" w:type="dxa"/>
          </w:tblCellMar>
          <w:tblLook w:val="04A0" w:firstRow="1" w:lastRow="0" w:firstColumn="1" w:lastColumn="0" w:noHBand="0" w:noVBand="1"/>
        </w:tblPrEx>
        <w:trPr>
          <w:trHeight w:val="300"/>
          <w:jc w:val="center"/>
        </w:trPr>
        <w:tc>
          <w:tcPr>
            <w:tcW w:w="1702" w:type="dxa"/>
            <w:vMerge/>
          </w:tcPr>
          <w:p w14:paraId="5082D600" w14:textId="77777777" w:rsidR="005E7586" w:rsidRPr="007A692F" w:rsidRDefault="005E7586" w:rsidP="00A00DD6">
            <w:pPr>
              <w:jc w:val="left"/>
              <w:rPr>
                <w:rFonts w:ascii="ＭＳ Ｐゴシック" w:eastAsia="ＭＳ Ｐゴシック" w:hAnsi="ＭＳ Ｐゴシック"/>
                <w:sz w:val="18"/>
              </w:rPr>
            </w:pPr>
          </w:p>
        </w:tc>
        <w:tc>
          <w:tcPr>
            <w:tcW w:w="709" w:type="dxa"/>
            <w:vMerge/>
          </w:tcPr>
          <w:p w14:paraId="4658B07E" w14:textId="77777777" w:rsidR="005E7586" w:rsidRPr="007A692F" w:rsidRDefault="005E7586" w:rsidP="00A00DD6">
            <w:pPr>
              <w:jc w:val="center"/>
              <w:rPr>
                <w:rFonts w:ascii="ＭＳ Ｐゴシック" w:eastAsia="ＭＳ Ｐゴシック" w:hAnsi="ＭＳ Ｐゴシック"/>
                <w:sz w:val="12"/>
                <w:szCs w:val="12"/>
              </w:rPr>
            </w:pPr>
          </w:p>
        </w:tc>
        <w:tc>
          <w:tcPr>
            <w:tcW w:w="1134" w:type="dxa"/>
          </w:tcPr>
          <w:p w14:paraId="53779A3A" w14:textId="77777777" w:rsidR="005E7586" w:rsidRPr="007A692F" w:rsidRDefault="005E7586" w:rsidP="00A00DD6">
            <w:pPr>
              <w:ind w:firstLineChars="300" w:firstLine="360"/>
              <w:jc w:val="center"/>
              <w:rPr>
                <w:rFonts w:ascii="ＭＳ Ｐゴシック" w:eastAsia="ＭＳ Ｐゴシック" w:hAnsi="ＭＳ Ｐゴシック"/>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2268" w:type="dxa"/>
          </w:tcPr>
          <w:p w14:paraId="2E6495B6"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63D03D82" w14:textId="77777777" w:rsidR="005E7586" w:rsidRPr="007A692F" w:rsidRDefault="005E7586" w:rsidP="00A00DD6">
            <w:pPr>
              <w:jc w:val="center"/>
              <w:rPr>
                <w:rFonts w:ascii="ＭＳ Ｐゴシック" w:eastAsia="ＭＳ Ｐゴシック" w:hAnsi="ＭＳ Ｐゴシック"/>
                <w:sz w:val="12"/>
                <w:szCs w:val="12"/>
              </w:rPr>
            </w:pPr>
          </w:p>
        </w:tc>
        <w:tc>
          <w:tcPr>
            <w:tcW w:w="283" w:type="dxa"/>
            <w:vMerge/>
          </w:tcPr>
          <w:p w14:paraId="46D48EA0" w14:textId="77777777" w:rsidR="005E7586" w:rsidRPr="007A692F" w:rsidRDefault="005E7586" w:rsidP="00A00DD6">
            <w:pPr>
              <w:jc w:val="center"/>
              <w:rPr>
                <w:rFonts w:ascii="ＭＳ Ｐゴシック" w:eastAsia="ＭＳ Ｐゴシック" w:hAnsi="ＭＳ Ｐゴシック"/>
                <w:sz w:val="12"/>
                <w:szCs w:val="12"/>
              </w:rPr>
            </w:pPr>
          </w:p>
        </w:tc>
        <w:tc>
          <w:tcPr>
            <w:tcW w:w="709" w:type="dxa"/>
            <w:vMerge/>
          </w:tcPr>
          <w:p w14:paraId="63706744" w14:textId="77777777" w:rsidR="005E7586" w:rsidRPr="007A692F" w:rsidRDefault="005E7586" w:rsidP="00A00DD6">
            <w:pPr>
              <w:jc w:val="center"/>
              <w:rPr>
                <w:rFonts w:ascii="ＭＳ Ｐゴシック" w:eastAsia="ＭＳ Ｐゴシック" w:hAnsi="ＭＳ Ｐゴシック"/>
                <w:sz w:val="12"/>
                <w:szCs w:val="12"/>
              </w:rPr>
            </w:pPr>
          </w:p>
        </w:tc>
        <w:tc>
          <w:tcPr>
            <w:tcW w:w="1134" w:type="dxa"/>
          </w:tcPr>
          <w:p w14:paraId="6A367F0E" w14:textId="77777777" w:rsidR="005E7586" w:rsidRPr="007A692F" w:rsidRDefault="005E7586" w:rsidP="00A00DD6">
            <w:pPr>
              <w:ind w:firstLineChars="400" w:firstLine="480"/>
              <w:jc w:val="center"/>
              <w:rPr>
                <w:rFonts w:ascii="ＭＳ Ｐゴシック" w:eastAsia="ＭＳ Ｐゴシック" w:hAnsi="ＭＳ Ｐゴシック"/>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1984" w:type="dxa"/>
          </w:tcPr>
          <w:p w14:paraId="47B536BE"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0E01FE21" w14:textId="77777777" w:rsidR="005E7586" w:rsidRPr="007A692F" w:rsidRDefault="005E7586" w:rsidP="00A00DD6">
            <w:pPr>
              <w:jc w:val="center"/>
              <w:rPr>
                <w:rFonts w:ascii="ＭＳ Ｐゴシック" w:eastAsia="ＭＳ Ｐゴシック" w:hAnsi="ＭＳ Ｐゴシック"/>
                <w:sz w:val="12"/>
                <w:szCs w:val="12"/>
              </w:rPr>
            </w:pPr>
          </w:p>
        </w:tc>
      </w:tr>
      <w:tr w:rsidR="005E7586" w:rsidRPr="007A692F" w14:paraId="71BB158A" w14:textId="77777777" w:rsidTr="00A00DD6">
        <w:tblPrEx>
          <w:tblCellMar>
            <w:left w:w="108" w:type="dxa"/>
            <w:right w:w="108" w:type="dxa"/>
          </w:tblCellMar>
          <w:tblLook w:val="04A0" w:firstRow="1" w:lastRow="0" w:firstColumn="1" w:lastColumn="0" w:noHBand="0" w:noVBand="1"/>
        </w:tblPrEx>
        <w:trPr>
          <w:trHeight w:val="389"/>
          <w:jc w:val="center"/>
        </w:trPr>
        <w:tc>
          <w:tcPr>
            <w:tcW w:w="1702" w:type="dxa"/>
            <w:vMerge/>
          </w:tcPr>
          <w:p w14:paraId="08C00A0B" w14:textId="77777777" w:rsidR="005E7586" w:rsidRPr="007A692F" w:rsidRDefault="005E7586" w:rsidP="00A00DD6">
            <w:pPr>
              <w:jc w:val="left"/>
              <w:rPr>
                <w:rFonts w:ascii="ＭＳ Ｐゴシック" w:eastAsia="ＭＳ Ｐゴシック" w:hAnsi="ＭＳ Ｐゴシック"/>
                <w:sz w:val="18"/>
              </w:rPr>
            </w:pPr>
          </w:p>
        </w:tc>
        <w:tc>
          <w:tcPr>
            <w:tcW w:w="709" w:type="dxa"/>
            <w:vMerge w:val="restart"/>
          </w:tcPr>
          <w:p w14:paraId="4A4E0BF5"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設置</w:t>
            </w:r>
          </w:p>
        </w:tc>
        <w:tc>
          <w:tcPr>
            <w:tcW w:w="1134" w:type="dxa"/>
          </w:tcPr>
          <w:p w14:paraId="2F2D862E" w14:textId="77777777" w:rsidR="005E7586" w:rsidRPr="007A692F" w:rsidRDefault="005E7586" w:rsidP="00A00DD6">
            <w:pPr>
              <w:jc w:val="center"/>
              <w:rPr>
                <w:rFonts w:ascii="ＭＳ Ｐゴシック" w:eastAsia="ＭＳ Ｐゴシック" w:hAnsi="ＭＳ Ｐゴシック"/>
                <w:sz w:val="12"/>
                <w:szCs w:val="12"/>
              </w:rPr>
            </w:pPr>
          </w:p>
        </w:tc>
        <w:tc>
          <w:tcPr>
            <w:tcW w:w="2268" w:type="dxa"/>
          </w:tcPr>
          <w:p w14:paraId="008153D4" w14:textId="77777777" w:rsidR="005E7586" w:rsidRPr="007A692F" w:rsidRDefault="005E7586" w:rsidP="00A00DD6">
            <w:pPr>
              <w:jc w:val="center"/>
              <w:rPr>
                <w:rFonts w:ascii="ＭＳ Ｐゴシック" w:eastAsia="ＭＳ Ｐゴシック" w:hAnsi="ＭＳ Ｐゴシック"/>
                <w:sz w:val="12"/>
                <w:szCs w:val="12"/>
              </w:rPr>
            </w:pPr>
          </w:p>
        </w:tc>
        <w:tc>
          <w:tcPr>
            <w:tcW w:w="567" w:type="dxa"/>
            <w:vMerge w:val="restart"/>
          </w:tcPr>
          <w:p w14:paraId="7C799992" w14:textId="77777777" w:rsidR="005E7586" w:rsidRPr="007A692F" w:rsidRDefault="005E7586" w:rsidP="00A00DD6">
            <w:pPr>
              <w:spacing w:line="480" w:lineRule="auto"/>
              <w:jc w:val="center"/>
              <w:rPr>
                <w:rFonts w:ascii="ＭＳ Ｐゴシック" w:eastAsia="ＭＳ Ｐゴシック" w:hAnsi="ＭＳ Ｐゴシック"/>
                <w:sz w:val="12"/>
                <w:szCs w:val="12"/>
              </w:rPr>
            </w:pPr>
          </w:p>
        </w:tc>
        <w:tc>
          <w:tcPr>
            <w:tcW w:w="283" w:type="dxa"/>
            <w:vMerge w:val="restart"/>
          </w:tcPr>
          <w:p w14:paraId="600560A9"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noProof/>
                <w:sz w:val="12"/>
                <w:szCs w:val="12"/>
              </w:rPr>
              <mc:AlternateContent>
                <mc:Choice Requires="wps">
                  <w:drawing>
                    <wp:anchor distT="0" distB="0" distL="114300" distR="114300" simplePos="0" relativeHeight="251691008" behindDoc="0" locked="0" layoutInCell="1" allowOverlap="1" wp14:anchorId="57115CBC" wp14:editId="501F8C36">
                      <wp:simplePos x="0" y="0"/>
                      <wp:positionH relativeFrom="column">
                        <wp:posOffset>-53975</wp:posOffset>
                      </wp:positionH>
                      <wp:positionV relativeFrom="paragraph">
                        <wp:posOffset>99060</wp:posOffset>
                      </wp:positionV>
                      <wp:extent cx="143124" cy="302149"/>
                      <wp:effectExtent l="0" t="0" r="28575" b="22225"/>
                      <wp:wrapNone/>
                      <wp:docPr id="23" name="左矢印 23"/>
                      <wp:cNvGraphicFramePr/>
                      <a:graphic xmlns:a="http://schemas.openxmlformats.org/drawingml/2006/main">
                        <a:graphicData uri="http://schemas.microsoft.com/office/word/2010/wordprocessingShape">
                          <wps:wsp>
                            <wps:cNvSpPr/>
                            <wps:spPr>
                              <a:xfrm>
                                <a:off x="0" y="0"/>
                                <a:ext cx="143124" cy="302149"/>
                              </a:xfrm>
                              <a:prstGeom prst="lef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2FDF5" id="左矢印 23" o:spid="_x0000_s1026" type="#_x0000_t66" style="position:absolute;left:0;text-align:left;margin-left:-4.25pt;margin-top:7.8pt;width:11.25pt;height:2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npAIAAJAFAAAOAAAAZHJzL2Uyb0RvYy54bWysVM1uEzEQviPxDpbvdH+aAo26qaJWRUhV&#10;W9Ginl2v3V1ke4ztZBPegWeoxIEzN56o4jUYezebiFYcEDlsxp6Zb2Y+z8zR8UorshTOt2AqWuzl&#10;lAjDoW7NfUU/3py9ekuJD8zUTIERFV0LT49nL18cdXYqSmhA1cIRBDF+2tmKNiHYaZZ53gjN/B5Y&#10;YVApwWkW8Ojus9qxDtG1yso8f5114GrrgAvv8fa0V9JZwpdS8HAppReBqIpibiF9XfrexW82O2LT&#10;e8ds0/IhDfYPWWjWGgw6Qp2ywMjCtU+gdMsdeJBhj4POQMqWi1QDVlPkf1Rz3TArUi1IjrcjTf7/&#10;wfKL5ZUjbV3Rcp8SwzS+0ePP778evj1+/UHwDgnqrJ+i3bW9csPJoxirXUmn4z/WQVaJ1PVIqlgF&#10;wvGymOwX5YQSjqr9vCwmhxEz2zpb58M7AZpEoaJKyDB3DrrEJ1ue+5CIrYfsWP2poERqhe+0ZIoc&#10;5Pgb3nHHpnzWBsMOiChtAmM2scS+qCSFtRIxqDIfhER2sIwypZP6UpwoRzB0RRnnwoSiVzWsFv31&#10;mBIGGT1SzQkwIstWqRF7AIg9/xS7J2uwj64itfXonP8tsd559EiRwYTRWbcG3HMACqsaIvf2G5J6&#10;aiJLd1CvsXcc9EPlLT9r8QXPmQ9XzOHr4LzhZgiX+JEKuorCIFHSgPvy3H20x+ZGLSUdTmVF/ecF&#10;c4IS9d5g2x8Wk0kc43SYHLwp8eB2NXe7GrPQJ4DPhP2C2SUx2ge1EaUDfYsLZB6joooZjrEryoPb&#10;HE5Cvy1wBXExnyczHF3Lwrm5tjyCR1ZjL92sbpmzQxsH7P8L2Ezw0HY9o1vb6Glgvggg2xCVW16H&#10;A459apxhRcW9sntOVttFOvsNAAD//wMAUEsDBBQABgAIAAAAIQAcvnJI3QAAAAcBAAAPAAAAZHJz&#10;L2Rvd25yZXYueG1sTI/BTsMwEETvSPyDtUjcWodCozTEqaoigoQqIUov3Fx7SSLidRQ7bfh7tic4&#10;zs5o5m2xnlwnTjiE1pOCu3kCAsl421Kt4PDxPMtAhKjJ6s4TKvjBAOvy+qrQufVnesfTPtaCSyjk&#10;WkETY59LGUyDToe575HY+/KD05HlUEs76DOXu04ukiSVTrfEC43ucdug+d6PTsFTVhl8kYY+x1W/&#10;3dnXavOmK6Vub6bNI4iIU/wLwwWf0aFkpqMfyQbRKZhlS07yfZmCuPgP/NpRQXq/AFkW8j9/+QsA&#10;AP//AwBQSwECLQAUAAYACAAAACEAtoM4kv4AAADhAQAAEwAAAAAAAAAAAAAAAAAAAAAAW0NvbnRl&#10;bnRfVHlwZXNdLnhtbFBLAQItABQABgAIAAAAIQA4/SH/1gAAAJQBAAALAAAAAAAAAAAAAAAAAC8B&#10;AABfcmVscy8ucmVsc1BLAQItABQABgAIAAAAIQBxP/gnpAIAAJAFAAAOAAAAAAAAAAAAAAAAAC4C&#10;AABkcnMvZTJvRG9jLnhtbFBLAQItABQABgAIAAAAIQAcvnJI3QAAAAcBAAAPAAAAAAAAAAAAAAAA&#10;AP4EAABkcnMvZG93bnJldi54bWxQSwUGAAAAAAQABADzAAAACAYAAAAA&#10;" adj="10800" fillcolor="#4f81bd [3204]" strokecolor="#243f60 [1604]" strokeweight="2pt"/>
                  </w:pict>
                </mc:Fallback>
              </mc:AlternateContent>
            </w:r>
          </w:p>
        </w:tc>
        <w:tc>
          <w:tcPr>
            <w:tcW w:w="709" w:type="dxa"/>
            <w:vMerge w:val="restart"/>
          </w:tcPr>
          <w:p w14:paraId="495A2B0E"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撤去</w:t>
            </w:r>
          </w:p>
        </w:tc>
        <w:tc>
          <w:tcPr>
            <w:tcW w:w="1134" w:type="dxa"/>
          </w:tcPr>
          <w:p w14:paraId="23329500" w14:textId="77777777" w:rsidR="005E7586" w:rsidRPr="007A692F" w:rsidRDefault="005E7586" w:rsidP="00A00DD6">
            <w:pPr>
              <w:jc w:val="center"/>
              <w:rPr>
                <w:rFonts w:ascii="ＭＳ Ｐゴシック" w:eastAsia="ＭＳ Ｐゴシック" w:hAnsi="ＭＳ Ｐゴシック"/>
                <w:sz w:val="12"/>
                <w:szCs w:val="12"/>
              </w:rPr>
            </w:pPr>
          </w:p>
        </w:tc>
        <w:tc>
          <w:tcPr>
            <w:tcW w:w="1984" w:type="dxa"/>
          </w:tcPr>
          <w:p w14:paraId="668ADD77" w14:textId="77777777" w:rsidR="005E7586" w:rsidRPr="007A692F" w:rsidRDefault="005E7586" w:rsidP="00A00DD6">
            <w:pPr>
              <w:jc w:val="center"/>
              <w:rPr>
                <w:rFonts w:ascii="ＭＳ Ｐゴシック" w:eastAsia="ＭＳ Ｐゴシック" w:hAnsi="ＭＳ Ｐゴシック"/>
                <w:sz w:val="12"/>
                <w:szCs w:val="12"/>
              </w:rPr>
            </w:pPr>
          </w:p>
        </w:tc>
        <w:tc>
          <w:tcPr>
            <w:tcW w:w="567" w:type="dxa"/>
            <w:vMerge w:val="restart"/>
          </w:tcPr>
          <w:p w14:paraId="785F0E78" w14:textId="77777777" w:rsidR="005E7586" w:rsidRPr="007A692F" w:rsidRDefault="005E7586" w:rsidP="00A00DD6">
            <w:pPr>
              <w:spacing w:line="480" w:lineRule="auto"/>
              <w:jc w:val="center"/>
              <w:rPr>
                <w:rFonts w:ascii="ＭＳ Ｐゴシック" w:eastAsia="ＭＳ Ｐゴシック" w:hAnsi="ＭＳ Ｐゴシック"/>
                <w:sz w:val="12"/>
                <w:szCs w:val="12"/>
              </w:rPr>
            </w:pPr>
          </w:p>
        </w:tc>
      </w:tr>
      <w:tr w:rsidR="005E7586" w:rsidRPr="007A692F" w14:paraId="0CDB9D68" w14:textId="77777777" w:rsidTr="00A00DD6">
        <w:tblPrEx>
          <w:tblCellMar>
            <w:left w:w="108" w:type="dxa"/>
            <w:right w:w="108" w:type="dxa"/>
          </w:tblCellMar>
          <w:tblLook w:val="04A0" w:firstRow="1" w:lastRow="0" w:firstColumn="1" w:lastColumn="0" w:noHBand="0" w:noVBand="1"/>
        </w:tblPrEx>
        <w:trPr>
          <w:trHeight w:val="401"/>
          <w:jc w:val="center"/>
        </w:trPr>
        <w:tc>
          <w:tcPr>
            <w:tcW w:w="1702" w:type="dxa"/>
            <w:vMerge/>
          </w:tcPr>
          <w:p w14:paraId="31364A64" w14:textId="77777777" w:rsidR="005E7586" w:rsidRPr="007A692F" w:rsidRDefault="005E7586" w:rsidP="00A00DD6">
            <w:pPr>
              <w:jc w:val="left"/>
              <w:rPr>
                <w:rFonts w:ascii="ＭＳ Ｐゴシック" w:eastAsia="ＭＳ Ｐゴシック" w:hAnsi="ＭＳ Ｐゴシック"/>
                <w:sz w:val="18"/>
              </w:rPr>
            </w:pPr>
          </w:p>
        </w:tc>
        <w:tc>
          <w:tcPr>
            <w:tcW w:w="709" w:type="dxa"/>
            <w:vMerge/>
          </w:tcPr>
          <w:p w14:paraId="0AD0B087" w14:textId="77777777" w:rsidR="005E7586" w:rsidRPr="007A692F" w:rsidRDefault="005E7586" w:rsidP="00A00DD6">
            <w:pPr>
              <w:jc w:val="center"/>
              <w:rPr>
                <w:rFonts w:ascii="ＭＳ Ｐゴシック" w:eastAsia="ＭＳ Ｐゴシック" w:hAnsi="ＭＳ Ｐゴシック"/>
                <w:noProof/>
                <w:color w:val="FF0000"/>
                <w:sz w:val="12"/>
                <w:szCs w:val="12"/>
              </w:rPr>
            </w:pPr>
          </w:p>
        </w:tc>
        <w:tc>
          <w:tcPr>
            <w:tcW w:w="1134" w:type="dxa"/>
          </w:tcPr>
          <w:p w14:paraId="0310E87D" w14:textId="77777777" w:rsidR="005E7586" w:rsidRPr="007A692F" w:rsidRDefault="005E7586" w:rsidP="00A00DD6">
            <w:pPr>
              <w:ind w:firstLineChars="300" w:firstLine="360"/>
              <w:jc w:val="center"/>
              <w:rPr>
                <w:rFonts w:ascii="ＭＳ Ｐゴシック" w:eastAsia="ＭＳ Ｐゴシック" w:hAnsi="ＭＳ Ｐゴシック"/>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2268" w:type="dxa"/>
          </w:tcPr>
          <w:p w14:paraId="3AB3B4CA"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1B2B77C3" w14:textId="77777777" w:rsidR="005E7586" w:rsidRPr="007A692F" w:rsidRDefault="005E7586" w:rsidP="00A00DD6">
            <w:pPr>
              <w:spacing w:line="480" w:lineRule="auto"/>
              <w:jc w:val="center"/>
              <w:rPr>
                <w:rFonts w:ascii="ＭＳ Ｐゴシック" w:eastAsia="ＭＳ Ｐゴシック" w:hAnsi="ＭＳ Ｐゴシック"/>
                <w:color w:val="FF0000"/>
                <w:sz w:val="12"/>
                <w:szCs w:val="12"/>
              </w:rPr>
            </w:pPr>
          </w:p>
        </w:tc>
        <w:tc>
          <w:tcPr>
            <w:tcW w:w="283" w:type="dxa"/>
            <w:vMerge/>
          </w:tcPr>
          <w:p w14:paraId="6D9E3E2B" w14:textId="77777777" w:rsidR="005E7586" w:rsidRPr="007A692F" w:rsidRDefault="005E7586" w:rsidP="00A00DD6">
            <w:pPr>
              <w:jc w:val="center"/>
              <w:rPr>
                <w:rFonts w:ascii="ＭＳ Ｐゴシック" w:eastAsia="ＭＳ Ｐゴシック" w:hAnsi="ＭＳ Ｐゴシック"/>
                <w:sz w:val="12"/>
                <w:szCs w:val="12"/>
              </w:rPr>
            </w:pPr>
          </w:p>
        </w:tc>
        <w:tc>
          <w:tcPr>
            <w:tcW w:w="709" w:type="dxa"/>
            <w:vMerge/>
          </w:tcPr>
          <w:p w14:paraId="6AC3D8A7" w14:textId="77777777" w:rsidR="005E7586" w:rsidRPr="007A692F" w:rsidRDefault="005E7586" w:rsidP="00A00DD6">
            <w:pPr>
              <w:jc w:val="center"/>
              <w:rPr>
                <w:rFonts w:ascii="ＭＳ Ｐゴシック" w:eastAsia="ＭＳ Ｐゴシック" w:hAnsi="ＭＳ Ｐゴシック"/>
                <w:sz w:val="12"/>
                <w:szCs w:val="12"/>
              </w:rPr>
            </w:pPr>
          </w:p>
        </w:tc>
        <w:tc>
          <w:tcPr>
            <w:tcW w:w="1134" w:type="dxa"/>
          </w:tcPr>
          <w:p w14:paraId="765B6132" w14:textId="77777777" w:rsidR="005E7586" w:rsidRPr="007A692F" w:rsidRDefault="005E7586" w:rsidP="00A00DD6">
            <w:pPr>
              <w:ind w:firstLineChars="400" w:firstLine="480"/>
              <w:jc w:val="center"/>
              <w:rPr>
                <w:rFonts w:ascii="ＭＳ Ｐゴシック" w:eastAsia="ＭＳ Ｐゴシック" w:hAnsi="ＭＳ Ｐゴシック"/>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1984" w:type="dxa"/>
          </w:tcPr>
          <w:p w14:paraId="2AACB5E6"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3ECB0069" w14:textId="77777777" w:rsidR="005E7586" w:rsidRPr="007A692F" w:rsidRDefault="005E7586" w:rsidP="00A00DD6">
            <w:pPr>
              <w:jc w:val="center"/>
              <w:rPr>
                <w:rFonts w:ascii="ＭＳ Ｐゴシック" w:eastAsia="ＭＳ Ｐゴシック" w:hAnsi="ＭＳ Ｐゴシック"/>
                <w:sz w:val="12"/>
                <w:szCs w:val="12"/>
              </w:rPr>
            </w:pPr>
          </w:p>
        </w:tc>
      </w:tr>
      <w:tr w:rsidR="005E7586" w:rsidRPr="007A692F" w14:paraId="08E0A730" w14:textId="77777777" w:rsidTr="00A00DD6">
        <w:tblPrEx>
          <w:tblCellMar>
            <w:left w:w="108" w:type="dxa"/>
            <w:right w:w="108" w:type="dxa"/>
          </w:tblCellMar>
          <w:tblLook w:val="04A0" w:firstRow="1" w:lastRow="0" w:firstColumn="1" w:lastColumn="0" w:noHBand="0" w:noVBand="1"/>
        </w:tblPrEx>
        <w:trPr>
          <w:trHeight w:val="413"/>
          <w:jc w:val="center"/>
        </w:trPr>
        <w:tc>
          <w:tcPr>
            <w:tcW w:w="1702" w:type="dxa"/>
            <w:vMerge/>
          </w:tcPr>
          <w:p w14:paraId="6032496A" w14:textId="77777777" w:rsidR="005E7586" w:rsidRPr="007A692F" w:rsidRDefault="005E7586" w:rsidP="00A00DD6">
            <w:pPr>
              <w:jc w:val="left"/>
              <w:rPr>
                <w:rFonts w:ascii="ＭＳ Ｐゴシック" w:eastAsia="ＭＳ Ｐゴシック" w:hAnsi="ＭＳ Ｐゴシック"/>
                <w:sz w:val="18"/>
              </w:rPr>
            </w:pPr>
          </w:p>
        </w:tc>
        <w:tc>
          <w:tcPr>
            <w:tcW w:w="709" w:type="dxa"/>
            <w:vMerge w:val="restart"/>
          </w:tcPr>
          <w:p w14:paraId="04374EEA"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設置</w:t>
            </w:r>
          </w:p>
        </w:tc>
        <w:tc>
          <w:tcPr>
            <w:tcW w:w="1134" w:type="dxa"/>
          </w:tcPr>
          <w:p w14:paraId="58DB0D98" w14:textId="77777777" w:rsidR="005E7586" w:rsidRPr="007A692F" w:rsidRDefault="005E7586" w:rsidP="00A00DD6">
            <w:pPr>
              <w:jc w:val="center"/>
              <w:rPr>
                <w:rFonts w:ascii="ＭＳ Ｐゴシック" w:eastAsia="ＭＳ Ｐゴシック" w:hAnsi="ＭＳ Ｐゴシック"/>
                <w:color w:val="FF0000"/>
                <w:sz w:val="12"/>
                <w:szCs w:val="12"/>
              </w:rPr>
            </w:pPr>
          </w:p>
        </w:tc>
        <w:tc>
          <w:tcPr>
            <w:tcW w:w="2268" w:type="dxa"/>
          </w:tcPr>
          <w:p w14:paraId="66A56EF6" w14:textId="77777777" w:rsidR="005E7586" w:rsidRPr="007A692F" w:rsidRDefault="005E7586" w:rsidP="00A00DD6">
            <w:pPr>
              <w:jc w:val="center"/>
              <w:rPr>
                <w:rFonts w:ascii="ＭＳ Ｐゴシック" w:eastAsia="ＭＳ Ｐゴシック" w:hAnsi="ＭＳ Ｐゴシック"/>
                <w:color w:val="FF0000"/>
                <w:sz w:val="12"/>
                <w:szCs w:val="12"/>
              </w:rPr>
            </w:pPr>
          </w:p>
        </w:tc>
        <w:tc>
          <w:tcPr>
            <w:tcW w:w="567" w:type="dxa"/>
            <w:vMerge w:val="restart"/>
          </w:tcPr>
          <w:p w14:paraId="739EBF09" w14:textId="77777777" w:rsidR="005E7586" w:rsidRPr="007A692F" w:rsidRDefault="005E7586" w:rsidP="00A00DD6">
            <w:pPr>
              <w:spacing w:line="480" w:lineRule="auto"/>
              <w:jc w:val="center"/>
              <w:rPr>
                <w:rFonts w:ascii="ＭＳ Ｐゴシック" w:eastAsia="ＭＳ Ｐゴシック" w:hAnsi="ＭＳ Ｐゴシック"/>
                <w:sz w:val="12"/>
                <w:szCs w:val="12"/>
              </w:rPr>
            </w:pPr>
          </w:p>
        </w:tc>
        <w:tc>
          <w:tcPr>
            <w:tcW w:w="283" w:type="dxa"/>
            <w:vMerge w:val="restart"/>
          </w:tcPr>
          <w:p w14:paraId="2C13BD26"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noProof/>
                <w:sz w:val="12"/>
                <w:szCs w:val="12"/>
              </w:rPr>
              <mc:AlternateContent>
                <mc:Choice Requires="wps">
                  <w:drawing>
                    <wp:anchor distT="0" distB="0" distL="114300" distR="114300" simplePos="0" relativeHeight="251692032" behindDoc="0" locked="0" layoutInCell="1" allowOverlap="1" wp14:anchorId="6552CD61" wp14:editId="349DF34E">
                      <wp:simplePos x="0" y="0"/>
                      <wp:positionH relativeFrom="column">
                        <wp:posOffset>-53340</wp:posOffset>
                      </wp:positionH>
                      <wp:positionV relativeFrom="paragraph">
                        <wp:posOffset>109220</wp:posOffset>
                      </wp:positionV>
                      <wp:extent cx="143124" cy="302149"/>
                      <wp:effectExtent l="0" t="0" r="28575" b="22225"/>
                      <wp:wrapNone/>
                      <wp:docPr id="24" name="左矢印 24"/>
                      <wp:cNvGraphicFramePr/>
                      <a:graphic xmlns:a="http://schemas.openxmlformats.org/drawingml/2006/main">
                        <a:graphicData uri="http://schemas.microsoft.com/office/word/2010/wordprocessingShape">
                          <wps:wsp>
                            <wps:cNvSpPr/>
                            <wps:spPr>
                              <a:xfrm>
                                <a:off x="0" y="0"/>
                                <a:ext cx="143124" cy="302149"/>
                              </a:xfrm>
                              <a:prstGeom prst="lef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CA6DC" id="左矢印 24" o:spid="_x0000_s1026" type="#_x0000_t66" style="position:absolute;left:0;text-align:left;margin-left:-4.2pt;margin-top:8.6pt;width:11.25pt;height:2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YnowIAAJAFAAAOAAAAZHJzL2Uyb0RvYy54bWysVM1uEzEQviPxDpbvdH+aAo26qaJWRUhV&#10;W9Ginl2v3V1ke4ztZBPegWeoxIEzN56o4jUYezebiFYcEDlsxp6Zb2Y+z8zR8UorshTOt2AqWuzl&#10;lAjDoW7NfUU/3py9ekuJD8zUTIERFV0LT49nL18cdXYqSmhA1cIRBDF+2tmKNiHYaZZ53gjN/B5Y&#10;YVApwWkW8Ojus9qxDtG1yso8f5114GrrgAvv8fa0V9JZwpdS8HAppReBqIpibiF9XfrexW82O2LT&#10;e8ds0/IhDfYPWWjWGgw6Qp2ywMjCtU+gdMsdeJBhj4POQMqWi1QDVlPkf1Rz3TArUi1IjrcjTf7/&#10;wfKL5ZUjbV3RckKJYRrf6PHn918P3x6//iB4hwR11k/R7tpeueHkUYzVrqTT8R/rIKtE6nokVawC&#10;4XhZTPaLiM1RtZ+XxeQwYmZbZ+t8eCdAkyhUVAkZ5s5Bl/hky3MfErH1kB2rPxWUSK3wnZZMkYMc&#10;f8M77tiUz9pg2AERpU1gzCaW2BeVpLBWIgZV5oOQyA6WUaZ0Ul+KE+UIhq4o41yYUPSqhtWivx5T&#10;wiCjR6o5AUZk2So1Yg8AseefYvdkDfbRVaS2Hp3zvyXWO48eKTKYMDrr1oB7DkBhVUPk3n5DUk9N&#10;ZOkO6jX2joN+qLzlZy2+4Dnz4Yo5fB2cN9wM4RI/UkFXURgkShpwX567j/bY3KilpMOprKj/vGBO&#10;UKLeG2z7w2IyiWOcDpODNyUe3K7mbldjFvoE8JmwXzC7JEb7oDaidKBvcYHMY1RUMcMxdkV5cJvD&#10;Sei3Ba4gLubzZIaja1k4N9eWR/DIauylm9Utc3Zo44D9fwGbCR7armd0axs9DcwXAWQbonLL63DA&#10;sU+NM6youFd2z8lqu0hnvwEAAP//AwBQSwMEFAAGAAgAAAAhAIgStoTcAAAABwEAAA8AAABkcnMv&#10;ZG93bnJldi54bWxMjs1Kw0AUhfeC7zBcwV07aQk1ppmUUjGCCMXqprvbmWsSzNwJmUkb397pSpfn&#10;h3O+YjPZTpxp8K1jBYt5AoJYO9NyreDz43mWgfAB2WDnmBT8kIdNeXtTYG7chd/pfAi1iCPsc1TQ&#10;hNDnUnrdkEU/dz1xzL7cYDFEOdTSDHiJ47aTyyRZSYstx4cGe9o1pL8Po1XwlFWaXqTm4/jY797M&#10;a7XdY6XU/d20XYMINIW/MlzxIzqUkenkRjZedApmWRqb0X9Ygrjm6QLEScEqzUCWhfzPX/4CAAD/&#10;/wMAUEsBAi0AFAAGAAgAAAAhALaDOJL+AAAA4QEAABMAAAAAAAAAAAAAAAAAAAAAAFtDb250ZW50&#10;X1R5cGVzXS54bWxQSwECLQAUAAYACAAAACEAOP0h/9YAAACUAQAACwAAAAAAAAAAAAAAAAAvAQAA&#10;X3JlbHMvLnJlbHNQSwECLQAUAAYACAAAACEAGKZGJ6MCAACQBQAADgAAAAAAAAAAAAAAAAAuAgAA&#10;ZHJzL2Uyb0RvYy54bWxQSwECLQAUAAYACAAAACEAiBK2hNwAAAAHAQAADwAAAAAAAAAAAAAAAAD9&#10;BAAAZHJzL2Rvd25yZXYueG1sUEsFBgAAAAAEAAQA8wAAAAYGAAAAAA==&#10;" adj="10800" fillcolor="#4f81bd [3204]" strokecolor="#243f60 [1604]" strokeweight="2pt"/>
                  </w:pict>
                </mc:Fallback>
              </mc:AlternateContent>
            </w:r>
          </w:p>
        </w:tc>
        <w:tc>
          <w:tcPr>
            <w:tcW w:w="709" w:type="dxa"/>
            <w:vMerge w:val="restart"/>
          </w:tcPr>
          <w:p w14:paraId="0C4C1E78"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撤去</w:t>
            </w:r>
          </w:p>
        </w:tc>
        <w:tc>
          <w:tcPr>
            <w:tcW w:w="1134" w:type="dxa"/>
          </w:tcPr>
          <w:p w14:paraId="5F3995E4" w14:textId="77777777" w:rsidR="005E7586" w:rsidRPr="007A692F" w:rsidRDefault="005E7586" w:rsidP="00A00DD6">
            <w:pPr>
              <w:jc w:val="center"/>
              <w:rPr>
                <w:rFonts w:ascii="ＭＳ Ｐゴシック" w:eastAsia="ＭＳ Ｐゴシック" w:hAnsi="ＭＳ Ｐゴシック"/>
                <w:sz w:val="12"/>
                <w:szCs w:val="12"/>
              </w:rPr>
            </w:pPr>
          </w:p>
        </w:tc>
        <w:tc>
          <w:tcPr>
            <w:tcW w:w="1984" w:type="dxa"/>
          </w:tcPr>
          <w:p w14:paraId="3F3843CA" w14:textId="77777777" w:rsidR="005E7586" w:rsidRPr="007A692F" w:rsidRDefault="005E7586" w:rsidP="00A00DD6">
            <w:pPr>
              <w:jc w:val="center"/>
              <w:rPr>
                <w:rFonts w:ascii="ＭＳ Ｐゴシック" w:eastAsia="ＭＳ Ｐゴシック" w:hAnsi="ＭＳ Ｐゴシック"/>
                <w:sz w:val="12"/>
                <w:szCs w:val="12"/>
              </w:rPr>
            </w:pPr>
          </w:p>
        </w:tc>
        <w:tc>
          <w:tcPr>
            <w:tcW w:w="567" w:type="dxa"/>
            <w:vMerge w:val="restart"/>
          </w:tcPr>
          <w:p w14:paraId="6C8D6ECD" w14:textId="77777777" w:rsidR="005E7586" w:rsidRPr="007A692F" w:rsidRDefault="005E7586" w:rsidP="00A00DD6">
            <w:pPr>
              <w:spacing w:line="480" w:lineRule="auto"/>
              <w:jc w:val="center"/>
              <w:rPr>
                <w:rFonts w:ascii="ＭＳ Ｐゴシック" w:eastAsia="ＭＳ Ｐゴシック" w:hAnsi="ＭＳ Ｐゴシック"/>
                <w:sz w:val="12"/>
                <w:szCs w:val="12"/>
              </w:rPr>
            </w:pPr>
          </w:p>
        </w:tc>
      </w:tr>
      <w:tr w:rsidR="005E7586" w:rsidRPr="007A692F" w14:paraId="3A325D5F" w14:textId="77777777" w:rsidTr="00A00DD6">
        <w:tblPrEx>
          <w:tblCellMar>
            <w:left w:w="108" w:type="dxa"/>
            <w:right w:w="108" w:type="dxa"/>
          </w:tblCellMar>
          <w:tblLook w:val="04A0" w:firstRow="1" w:lastRow="0" w:firstColumn="1" w:lastColumn="0" w:noHBand="0" w:noVBand="1"/>
        </w:tblPrEx>
        <w:trPr>
          <w:trHeight w:val="312"/>
          <w:jc w:val="center"/>
        </w:trPr>
        <w:tc>
          <w:tcPr>
            <w:tcW w:w="1702" w:type="dxa"/>
            <w:vMerge/>
          </w:tcPr>
          <w:p w14:paraId="2D7A8187" w14:textId="77777777" w:rsidR="005E7586" w:rsidRPr="007A692F" w:rsidRDefault="005E7586" w:rsidP="00A00DD6">
            <w:pPr>
              <w:jc w:val="left"/>
              <w:rPr>
                <w:rFonts w:ascii="ＭＳ Ｐゴシック" w:eastAsia="ＭＳ Ｐゴシック" w:hAnsi="ＭＳ Ｐゴシック"/>
                <w:sz w:val="18"/>
              </w:rPr>
            </w:pPr>
          </w:p>
        </w:tc>
        <w:tc>
          <w:tcPr>
            <w:tcW w:w="709" w:type="dxa"/>
            <w:vMerge/>
          </w:tcPr>
          <w:p w14:paraId="4FC7EE82" w14:textId="77777777" w:rsidR="005E7586" w:rsidRPr="007A692F" w:rsidRDefault="005E7586" w:rsidP="00A00DD6">
            <w:pPr>
              <w:jc w:val="center"/>
              <w:rPr>
                <w:rFonts w:ascii="ＭＳ Ｐゴシック" w:eastAsia="ＭＳ Ｐゴシック" w:hAnsi="ＭＳ Ｐゴシック"/>
                <w:sz w:val="12"/>
                <w:szCs w:val="12"/>
              </w:rPr>
            </w:pPr>
          </w:p>
        </w:tc>
        <w:tc>
          <w:tcPr>
            <w:tcW w:w="1134" w:type="dxa"/>
          </w:tcPr>
          <w:p w14:paraId="4415E298" w14:textId="77777777" w:rsidR="005E7586" w:rsidRPr="007A692F" w:rsidRDefault="005E7586" w:rsidP="00A00DD6">
            <w:pPr>
              <w:ind w:firstLineChars="350" w:firstLine="420"/>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2268" w:type="dxa"/>
          </w:tcPr>
          <w:p w14:paraId="16A2B43E" w14:textId="77777777" w:rsidR="005E7586" w:rsidRPr="007A692F" w:rsidRDefault="005E7586" w:rsidP="00A00DD6">
            <w:pPr>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7AE96BE3" w14:textId="77777777" w:rsidR="005E7586" w:rsidRPr="007A692F" w:rsidRDefault="005E7586" w:rsidP="00A00DD6">
            <w:pPr>
              <w:spacing w:line="480" w:lineRule="auto"/>
              <w:jc w:val="center"/>
              <w:rPr>
                <w:rFonts w:ascii="ＭＳ Ｐゴシック" w:eastAsia="ＭＳ Ｐゴシック" w:hAnsi="ＭＳ Ｐゴシック"/>
                <w:sz w:val="12"/>
                <w:szCs w:val="12"/>
              </w:rPr>
            </w:pPr>
          </w:p>
        </w:tc>
        <w:tc>
          <w:tcPr>
            <w:tcW w:w="283" w:type="dxa"/>
            <w:vMerge/>
          </w:tcPr>
          <w:p w14:paraId="67DCDA99" w14:textId="77777777" w:rsidR="005E7586" w:rsidRPr="007A692F" w:rsidRDefault="005E7586" w:rsidP="00A00DD6">
            <w:pPr>
              <w:jc w:val="center"/>
              <w:rPr>
                <w:rFonts w:ascii="ＭＳ Ｐゴシック" w:eastAsia="ＭＳ Ｐゴシック" w:hAnsi="ＭＳ Ｐゴシック"/>
                <w:sz w:val="12"/>
                <w:szCs w:val="12"/>
              </w:rPr>
            </w:pPr>
          </w:p>
        </w:tc>
        <w:tc>
          <w:tcPr>
            <w:tcW w:w="709" w:type="dxa"/>
            <w:vMerge/>
          </w:tcPr>
          <w:p w14:paraId="1EBB1898" w14:textId="77777777" w:rsidR="005E7586" w:rsidRPr="007A692F" w:rsidRDefault="005E7586" w:rsidP="00A00DD6">
            <w:pPr>
              <w:jc w:val="center"/>
              <w:rPr>
                <w:rFonts w:ascii="ＭＳ Ｐゴシック" w:eastAsia="ＭＳ Ｐゴシック" w:hAnsi="ＭＳ Ｐゴシック"/>
                <w:sz w:val="12"/>
                <w:szCs w:val="12"/>
              </w:rPr>
            </w:pPr>
          </w:p>
        </w:tc>
        <w:tc>
          <w:tcPr>
            <w:tcW w:w="1134" w:type="dxa"/>
          </w:tcPr>
          <w:p w14:paraId="0AAB401C" w14:textId="77777777" w:rsidR="005E7586" w:rsidRPr="007A692F" w:rsidRDefault="005E7586" w:rsidP="00A00DD6">
            <w:pPr>
              <w:ind w:firstLineChars="400" w:firstLine="480"/>
              <w:jc w:val="center"/>
              <w:rPr>
                <w:rFonts w:ascii="ＭＳ Ｐゴシック" w:eastAsia="ＭＳ Ｐゴシック" w:hAnsi="ＭＳ Ｐゴシック"/>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1984" w:type="dxa"/>
          </w:tcPr>
          <w:p w14:paraId="66C7312F"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02B6CF10" w14:textId="77777777" w:rsidR="005E7586" w:rsidRPr="007A692F" w:rsidRDefault="005E7586" w:rsidP="00A00DD6">
            <w:pPr>
              <w:spacing w:line="480" w:lineRule="auto"/>
              <w:jc w:val="center"/>
              <w:rPr>
                <w:rFonts w:ascii="ＭＳ Ｐゴシック" w:eastAsia="ＭＳ Ｐゴシック" w:hAnsi="ＭＳ Ｐゴシック"/>
                <w:sz w:val="12"/>
                <w:szCs w:val="12"/>
              </w:rPr>
            </w:pPr>
          </w:p>
        </w:tc>
      </w:tr>
      <w:tr w:rsidR="005E7586" w:rsidRPr="007A692F" w14:paraId="3D045A56" w14:textId="77777777" w:rsidTr="00A00DD6">
        <w:tblPrEx>
          <w:tblCellMar>
            <w:left w:w="108" w:type="dxa"/>
            <w:right w:w="108" w:type="dxa"/>
          </w:tblCellMar>
          <w:tblLook w:val="04A0" w:firstRow="1" w:lastRow="0" w:firstColumn="1" w:lastColumn="0" w:noHBand="0" w:noVBand="1"/>
        </w:tblPrEx>
        <w:trPr>
          <w:trHeight w:val="389"/>
          <w:jc w:val="center"/>
        </w:trPr>
        <w:tc>
          <w:tcPr>
            <w:tcW w:w="1702" w:type="dxa"/>
            <w:vMerge/>
          </w:tcPr>
          <w:p w14:paraId="3934E712" w14:textId="77777777" w:rsidR="005E7586" w:rsidRPr="007A692F" w:rsidRDefault="005E7586" w:rsidP="00A00DD6">
            <w:pPr>
              <w:jc w:val="left"/>
              <w:rPr>
                <w:rFonts w:ascii="ＭＳ Ｐゴシック" w:eastAsia="ＭＳ Ｐゴシック" w:hAnsi="ＭＳ Ｐゴシック"/>
                <w:sz w:val="18"/>
              </w:rPr>
            </w:pPr>
          </w:p>
        </w:tc>
        <w:tc>
          <w:tcPr>
            <w:tcW w:w="709" w:type="dxa"/>
            <w:vMerge w:val="restart"/>
          </w:tcPr>
          <w:p w14:paraId="3D917B0D"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設置</w:t>
            </w:r>
          </w:p>
        </w:tc>
        <w:tc>
          <w:tcPr>
            <w:tcW w:w="1134" w:type="dxa"/>
          </w:tcPr>
          <w:p w14:paraId="112A6F94" w14:textId="77777777" w:rsidR="005E7586" w:rsidRPr="007A692F" w:rsidRDefault="005E7586" w:rsidP="00A00DD6">
            <w:pPr>
              <w:jc w:val="center"/>
              <w:rPr>
                <w:rFonts w:ascii="ＭＳ Ｐゴシック" w:eastAsia="ＭＳ Ｐゴシック" w:hAnsi="ＭＳ Ｐゴシック"/>
                <w:color w:val="FF0000"/>
                <w:sz w:val="12"/>
                <w:szCs w:val="12"/>
              </w:rPr>
            </w:pPr>
          </w:p>
        </w:tc>
        <w:tc>
          <w:tcPr>
            <w:tcW w:w="2268" w:type="dxa"/>
          </w:tcPr>
          <w:p w14:paraId="240729AE" w14:textId="77777777" w:rsidR="005E7586" w:rsidRPr="007A692F" w:rsidRDefault="005E7586" w:rsidP="00A00DD6">
            <w:pPr>
              <w:jc w:val="center"/>
              <w:rPr>
                <w:rFonts w:ascii="ＭＳ Ｐゴシック" w:eastAsia="ＭＳ Ｐゴシック" w:hAnsi="ＭＳ Ｐゴシック"/>
                <w:color w:val="FF0000"/>
                <w:sz w:val="12"/>
                <w:szCs w:val="12"/>
              </w:rPr>
            </w:pPr>
          </w:p>
        </w:tc>
        <w:tc>
          <w:tcPr>
            <w:tcW w:w="567" w:type="dxa"/>
            <w:vMerge w:val="restart"/>
          </w:tcPr>
          <w:p w14:paraId="41D6B26E" w14:textId="77777777" w:rsidR="005E7586" w:rsidRPr="007A692F" w:rsidRDefault="005E7586" w:rsidP="00A00DD6">
            <w:pPr>
              <w:spacing w:line="480" w:lineRule="auto"/>
              <w:jc w:val="center"/>
              <w:rPr>
                <w:rFonts w:ascii="ＭＳ Ｐゴシック" w:eastAsia="ＭＳ Ｐゴシック" w:hAnsi="ＭＳ Ｐゴシック"/>
                <w:sz w:val="12"/>
                <w:szCs w:val="12"/>
              </w:rPr>
            </w:pPr>
          </w:p>
        </w:tc>
        <w:tc>
          <w:tcPr>
            <w:tcW w:w="283" w:type="dxa"/>
            <w:vMerge w:val="restart"/>
          </w:tcPr>
          <w:p w14:paraId="648804F8"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noProof/>
                <w:sz w:val="12"/>
                <w:szCs w:val="12"/>
              </w:rPr>
              <mc:AlternateContent>
                <mc:Choice Requires="wps">
                  <w:drawing>
                    <wp:anchor distT="0" distB="0" distL="114300" distR="114300" simplePos="0" relativeHeight="251687936" behindDoc="0" locked="0" layoutInCell="1" allowOverlap="1" wp14:anchorId="2A8BD4D9" wp14:editId="517156AF">
                      <wp:simplePos x="0" y="0"/>
                      <wp:positionH relativeFrom="column">
                        <wp:posOffset>-53340</wp:posOffset>
                      </wp:positionH>
                      <wp:positionV relativeFrom="paragraph">
                        <wp:posOffset>90805</wp:posOffset>
                      </wp:positionV>
                      <wp:extent cx="143124" cy="302149"/>
                      <wp:effectExtent l="0" t="0" r="28575" b="22225"/>
                      <wp:wrapNone/>
                      <wp:docPr id="25" name="左矢印 25"/>
                      <wp:cNvGraphicFramePr/>
                      <a:graphic xmlns:a="http://schemas.openxmlformats.org/drawingml/2006/main">
                        <a:graphicData uri="http://schemas.microsoft.com/office/word/2010/wordprocessingShape">
                          <wps:wsp>
                            <wps:cNvSpPr/>
                            <wps:spPr>
                              <a:xfrm>
                                <a:off x="0" y="0"/>
                                <a:ext cx="143124" cy="302149"/>
                              </a:xfrm>
                              <a:prstGeom prst="lef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EA0E3" id="左矢印 25" o:spid="_x0000_s1026" type="#_x0000_t66" style="position:absolute;left:0;text-align:left;margin-left:-4.2pt;margin-top:7.15pt;width:11.25pt;height:2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nopAIAAJAFAAAOAAAAZHJzL2Uyb0RvYy54bWysVM1uEzEQviPxDpbvdH+aAo26qaJWRUhV&#10;W9Ginl2v3V1ke4ztZBPegWeoxIEzN56o4jUYezebiFYcEDlsxp6Zb2Y+z8zR8UorshTOt2AqWuzl&#10;lAjDoW7NfUU/3py9ekuJD8zUTIERFV0LT49nL18cdXYqSmhA1cIRBDF+2tmKNiHYaZZ53gjN/B5Y&#10;YVApwWkW8Ojus9qxDtG1yso8f5114GrrgAvv8fa0V9JZwpdS8HAppReBqIpibiF9XfrexW82O2LT&#10;e8ds0/IhDfYPWWjWGgw6Qp2ywMjCtU+gdMsdeJBhj4POQMqWi1QDVlPkf1Rz3TArUi1IjrcjTf7/&#10;wfKL5ZUjbV3R8oASwzS+0ePP778evj1+/UHwDgnqrJ+i3bW9csPJoxirXUmn4z/WQVaJ1PVIqlgF&#10;wvGymOwX5YQSjqr9vCwmhxEz2zpb58M7AZpEoaJKyDB3DrrEJ1ue+5CIrYfsWP2poERqhe+0ZIoc&#10;5Pgb3nHHpnzWBsMOiChtAmM2scS+qCSFtRIxqDIfhER2sIwypZP6UpwoRzB0RRnnwoSiVzWsFv31&#10;mBIGGT1SzQkwIstWqRF7AIg9/xS7J2uwj64itfXonP8tsd559EiRwYTRWbcG3HMACqsaIvf2G5J6&#10;aiJLd1CvsXcc9EPlLT9r8QXPmQ9XzOHr4LzhZgiX+JEKuorCIFHSgPvy3H20x+ZGLSUdTmVF/ecF&#10;c4IS9d5g2x8Wk0kc43SYHLwp8eB2NXe7GrPQJ4DPhP2C2SUx2ge1EaUDfYsLZB6joooZjrEryoPb&#10;HE5Cvy1wBXExnyczHF3Lwrm5tjyCR1ZjL92sbpmzQxsH7P8L2Ezw0HY9o1vb6Glgvggg2xCVW16H&#10;A459apxhRcW9sntOVttFOvsNAAD//wMAUEsDBBQABgAIAAAAIQD5LqDT3AAAAAcBAAAPAAAAZHJz&#10;L2Rvd25yZXYueG1sTI7NSsNAFIX3gu8wXMFdO4mGksZMSqkYQYRidePuduaaBDN3QmbSxrd3utLl&#10;+eGcr9zMthcnGn3nWEG6TEAQa2c6bhR8vD8tchA+IBvsHZOCH/Kwqa6vSiyMO/MbnQ6hEXGEfYEK&#10;2hCGQkqvW7Lol24gjtmXGy2GKMdGmhHPcdz28i5JVtJix/GhxYF2Lenvw2QVPOa1pmep+XNaD7tX&#10;81Jv91grdXszbx9ABJrDXxku+BEdqsh0dBMbL3oFizyLzehn9yAueZaCOCpYpWuQVSn/81e/AAAA&#10;//8DAFBLAQItABQABgAIAAAAIQC2gziS/gAAAOEBAAATAAAAAAAAAAAAAAAAAAAAAABbQ29udGVu&#10;dF9UeXBlc10ueG1sUEsBAi0AFAAGAAgAAAAhADj9If/WAAAAlAEAAAsAAAAAAAAAAAAAAAAALwEA&#10;AF9yZWxzLy5yZWxzUEsBAi0AFAAGAAgAAAAhAJaWSeikAgAAkAUAAA4AAAAAAAAAAAAAAAAALgIA&#10;AGRycy9lMm9Eb2MueG1sUEsBAi0AFAAGAAgAAAAhAPkuoNPcAAAABwEAAA8AAAAAAAAAAAAAAAAA&#10;/gQAAGRycy9kb3ducmV2LnhtbFBLBQYAAAAABAAEAPMAAAAHBgAAAAA=&#10;" adj="10800" fillcolor="#4f81bd [3204]" strokecolor="#243f60 [1604]" strokeweight="2pt"/>
                  </w:pict>
                </mc:Fallback>
              </mc:AlternateContent>
            </w:r>
          </w:p>
        </w:tc>
        <w:tc>
          <w:tcPr>
            <w:tcW w:w="709" w:type="dxa"/>
            <w:vMerge w:val="restart"/>
          </w:tcPr>
          <w:p w14:paraId="51338438"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撤去</w:t>
            </w:r>
          </w:p>
        </w:tc>
        <w:tc>
          <w:tcPr>
            <w:tcW w:w="1134" w:type="dxa"/>
          </w:tcPr>
          <w:p w14:paraId="40644849" w14:textId="77777777" w:rsidR="005E7586" w:rsidRPr="007A692F" w:rsidRDefault="005E7586" w:rsidP="00A00DD6">
            <w:pPr>
              <w:jc w:val="center"/>
              <w:rPr>
                <w:rFonts w:ascii="ＭＳ Ｐゴシック" w:eastAsia="ＭＳ Ｐゴシック" w:hAnsi="ＭＳ Ｐゴシック"/>
                <w:sz w:val="12"/>
                <w:szCs w:val="12"/>
              </w:rPr>
            </w:pPr>
          </w:p>
        </w:tc>
        <w:tc>
          <w:tcPr>
            <w:tcW w:w="1984" w:type="dxa"/>
          </w:tcPr>
          <w:p w14:paraId="62360098" w14:textId="77777777" w:rsidR="005E7586" w:rsidRPr="007A692F" w:rsidRDefault="005E7586" w:rsidP="00A00DD6">
            <w:pPr>
              <w:jc w:val="center"/>
              <w:rPr>
                <w:rFonts w:ascii="ＭＳ Ｐゴシック" w:eastAsia="ＭＳ Ｐゴシック" w:hAnsi="ＭＳ Ｐゴシック"/>
                <w:sz w:val="12"/>
                <w:szCs w:val="12"/>
              </w:rPr>
            </w:pPr>
          </w:p>
        </w:tc>
        <w:tc>
          <w:tcPr>
            <w:tcW w:w="567" w:type="dxa"/>
            <w:vMerge w:val="restart"/>
          </w:tcPr>
          <w:p w14:paraId="4CC1AC85" w14:textId="77777777" w:rsidR="005E7586" w:rsidRPr="007A692F" w:rsidRDefault="005E7586" w:rsidP="00A00DD6">
            <w:pPr>
              <w:spacing w:line="480" w:lineRule="auto"/>
              <w:jc w:val="center"/>
              <w:rPr>
                <w:rFonts w:ascii="ＭＳ Ｐゴシック" w:eastAsia="ＭＳ Ｐゴシック" w:hAnsi="ＭＳ Ｐゴシック"/>
                <w:sz w:val="12"/>
                <w:szCs w:val="12"/>
              </w:rPr>
            </w:pPr>
          </w:p>
        </w:tc>
      </w:tr>
      <w:tr w:rsidR="005E7586" w:rsidRPr="007A692F" w14:paraId="2A4210D8" w14:textId="77777777" w:rsidTr="00A00DD6">
        <w:tblPrEx>
          <w:tblCellMar>
            <w:left w:w="108" w:type="dxa"/>
            <w:right w:w="108" w:type="dxa"/>
          </w:tblCellMar>
          <w:tblLook w:val="04A0" w:firstRow="1" w:lastRow="0" w:firstColumn="1" w:lastColumn="0" w:noHBand="0" w:noVBand="1"/>
        </w:tblPrEx>
        <w:trPr>
          <w:trHeight w:val="401"/>
          <w:jc w:val="center"/>
        </w:trPr>
        <w:tc>
          <w:tcPr>
            <w:tcW w:w="1702" w:type="dxa"/>
            <w:vMerge/>
          </w:tcPr>
          <w:p w14:paraId="6B0A5DEC" w14:textId="77777777" w:rsidR="005E7586" w:rsidRPr="007A692F" w:rsidRDefault="005E7586" w:rsidP="00A00DD6">
            <w:pPr>
              <w:jc w:val="left"/>
              <w:rPr>
                <w:rFonts w:ascii="ＭＳ Ｐゴシック" w:eastAsia="ＭＳ Ｐゴシック" w:hAnsi="ＭＳ Ｐゴシック"/>
                <w:sz w:val="18"/>
              </w:rPr>
            </w:pPr>
          </w:p>
        </w:tc>
        <w:tc>
          <w:tcPr>
            <w:tcW w:w="709" w:type="dxa"/>
            <w:vMerge/>
          </w:tcPr>
          <w:p w14:paraId="07C207EC" w14:textId="77777777" w:rsidR="005E7586" w:rsidRPr="007A692F" w:rsidRDefault="005E7586" w:rsidP="00A00DD6">
            <w:pPr>
              <w:jc w:val="center"/>
              <w:rPr>
                <w:rFonts w:ascii="ＭＳ Ｐゴシック" w:eastAsia="ＭＳ Ｐゴシック" w:hAnsi="ＭＳ Ｐゴシック"/>
                <w:sz w:val="12"/>
                <w:szCs w:val="12"/>
              </w:rPr>
            </w:pPr>
          </w:p>
        </w:tc>
        <w:tc>
          <w:tcPr>
            <w:tcW w:w="1134" w:type="dxa"/>
          </w:tcPr>
          <w:p w14:paraId="39B68C7A" w14:textId="77777777" w:rsidR="005E7586" w:rsidRPr="007A692F" w:rsidRDefault="005E7586" w:rsidP="00A00DD6">
            <w:pPr>
              <w:ind w:firstLineChars="350" w:firstLine="420"/>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2268" w:type="dxa"/>
          </w:tcPr>
          <w:p w14:paraId="2B37F073" w14:textId="77777777" w:rsidR="005E7586" w:rsidRPr="007A692F" w:rsidRDefault="005E7586" w:rsidP="00A00DD6">
            <w:pPr>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1C10343C" w14:textId="77777777" w:rsidR="005E7586" w:rsidRPr="007A692F" w:rsidRDefault="005E7586" w:rsidP="00A00DD6">
            <w:pPr>
              <w:jc w:val="center"/>
              <w:rPr>
                <w:rFonts w:ascii="ＭＳ Ｐゴシック" w:eastAsia="ＭＳ Ｐゴシック" w:hAnsi="ＭＳ Ｐゴシック"/>
                <w:sz w:val="12"/>
                <w:szCs w:val="12"/>
              </w:rPr>
            </w:pPr>
          </w:p>
        </w:tc>
        <w:tc>
          <w:tcPr>
            <w:tcW w:w="283" w:type="dxa"/>
            <w:vMerge/>
          </w:tcPr>
          <w:p w14:paraId="34B0AE13" w14:textId="77777777" w:rsidR="005E7586" w:rsidRPr="007A692F" w:rsidRDefault="005E7586" w:rsidP="00A00DD6">
            <w:pPr>
              <w:jc w:val="center"/>
              <w:rPr>
                <w:rFonts w:ascii="ＭＳ Ｐゴシック" w:eastAsia="ＭＳ Ｐゴシック" w:hAnsi="ＭＳ Ｐゴシック"/>
                <w:sz w:val="12"/>
                <w:szCs w:val="12"/>
              </w:rPr>
            </w:pPr>
          </w:p>
        </w:tc>
        <w:tc>
          <w:tcPr>
            <w:tcW w:w="709" w:type="dxa"/>
            <w:vMerge/>
          </w:tcPr>
          <w:p w14:paraId="7912E54B" w14:textId="77777777" w:rsidR="005E7586" w:rsidRPr="007A692F" w:rsidRDefault="005E7586" w:rsidP="00A00DD6">
            <w:pPr>
              <w:jc w:val="center"/>
              <w:rPr>
                <w:rFonts w:ascii="ＭＳ Ｐゴシック" w:eastAsia="ＭＳ Ｐゴシック" w:hAnsi="ＭＳ Ｐゴシック"/>
                <w:sz w:val="12"/>
                <w:szCs w:val="12"/>
              </w:rPr>
            </w:pPr>
          </w:p>
        </w:tc>
        <w:tc>
          <w:tcPr>
            <w:tcW w:w="1134" w:type="dxa"/>
          </w:tcPr>
          <w:p w14:paraId="64F358A4" w14:textId="77777777" w:rsidR="005E7586" w:rsidRPr="007A692F" w:rsidRDefault="005E7586" w:rsidP="00A00DD6">
            <w:pPr>
              <w:ind w:firstLineChars="400" w:firstLine="480"/>
              <w:jc w:val="center"/>
              <w:rPr>
                <w:rFonts w:ascii="ＭＳ Ｐゴシック" w:eastAsia="ＭＳ Ｐゴシック" w:hAnsi="ＭＳ Ｐゴシック"/>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1984" w:type="dxa"/>
          </w:tcPr>
          <w:p w14:paraId="669C8915" w14:textId="77777777" w:rsidR="005E7586" w:rsidRPr="007A692F" w:rsidRDefault="005E7586" w:rsidP="00A00DD6">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1E43CDFC" w14:textId="77777777" w:rsidR="005E7586" w:rsidRPr="007A692F" w:rsidRDefault="005E7586" w:rsidP="00A00DD6">
            <w:pPr>
              <w:jc w:val="center"/>
              <w:rPr>
                <w:rFonts w:ascii="ＭＳ Ｐゴシック" w:eastAsia="ＭＳ Ｐゴシック" w:hAnsi="ＭＳ Ｐゴシック"/>
                <w:sz w:val="12"/>
                <w:szCs w:val="12"/>
              </w:rPr>
            </w:pPr>
          </w:p>
        </w:tc>
      </w:tr>
      <w:tr w:rsidR="005E7586" w:rsidRPr="007A692F" w14:paraId="6E7ED487" w14:textId="77777777" w:rsidTr="00A00DD6">
        <w:tblPrEx>
          <w:tblCellMar>
            <w:left w:w="108" w:type="dxa"/>
            <w:right w:w="108" w:type="dxa"/>
          </w:tblCellMar>
          <w:tblLook w:val="04A0" w:firstRow="1" w:lastRow="0" w:firstColumn="1" w:lastColumn="0" w:noHBand="0" w:noVBand="1"/>
        </w:tblPrEx>
        <w:trPr>
          <w:jc w:val="center"/>
        </w:trPr>
        <w:tc>
          <w:tcPr>
            <w:tcW w:w="1702" w:type="dxa"/>
            <w:vMerge/>
          </w:tcPr>
          <w:p w14:paraId="438CEF35" w14:textId="77777777" w:rsidR="005E7586" w:rsidRPr="007A692F" w:rsidRDefault="005E7586" w:rsidP="00A00DD6">
            <w:pPr>
              <w:rPr>
                <w:rFonts w:ascii="ＭＳ Ｐゴシック" w:eastAsia="ＭＳ Ｐゴシック" w:hAnsi="ＭＳ Ｐゴシック"/>
              </w:rPr>
            </w:pPr>
          </w:p>
        </w:tc>
        <w:tc>
          <w:tcPr>
            <w:tcW w:w="9355" w:type="dxa"/>
            <w:gridSpan w:val="9"/>
          </w:tcPr>
          <w:p w14:paraId="10C19BB3" w14:textId="60DD3289" w:rsidR="005E7586" w:rsidRPr="007A692F" w:rsidRDefault="005E7586" w:rsidP="00A00DD6">
            <w:pP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6"/>
                <w:szCs w:val="12"/>
              </w:rPr>
              <w:t>計量機の記載が次ページへ続く場合は ✔ を入れてください。　→　□　*</w:t>
            </w:r>
            <w:r w:rsidR="000B25A8" w:rsidRPr="007A692F">
              <w:rPr>
                <w:rFonts w:ascii="ＭＳ Ｐゴシック" w:eastAsia="ＭＳ Ｐゴシック" w:hAnsi="ＭＳ Ｐゴシック" w:hint="eastAsia"/>
                <w:sz w:val="16"/>
                <w:szCs w:val="12"/>
              </w:rPr>
              <w:t>6</w:t>
            </w:r>
          </w:p>
        </w:tc>
      </w:tr>
      <w:tr w:rsidR="005E7586" w:rsidRPr="007A692F" w14:paraId="6FE9FC5A" w14:textId="77777777" w:rsidTr="00A00DD6">
        <w:tblPrEx>
          <w:tblCellMar>
            <w:left w:w="108" w:type="dxa"/>
            <w:right w:w="108" w:type="dxa"/>
          </w:tblCellMar>
          <w:tblLook w:val="04A0" w:firstRow="1" w:lastRow="0" w:firstColumn="1" w:lastColumn="0" w:noHBand="0" w:noVBand="1"/>
        </w:tblPrEx>
        <w:trPr>
          <w:jc w:val="center"/>
        </w:trPr>
        <w:tc>
          <w:tcPr>
            <w:tcW w:w="11057" w:type="dxa"/>
            <w:gridSpan w:val="10"/>
          </w:tcPr>
          <w:p w14:paraId="12AC2938" w14:textId="65D031E3" w:rsidR="005E7586" w:rsidRPr="007A692F" w:rsidRDefault="005E7586" w:rsidP="00A00DD6">
            <w:pPr>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備考</w:t>
            </w:r>
            <w:r w:rsidR="00122E1B" w:rsidRPr="007A692F">
              <w:rPr>
                <w:rFonts w:ascii="ＭＳ Ｐゴシック" w:eastAsia="ＭＳ Ｐゴシック" w:hAnsi="ＭＳ Ｐゴシック" w:hint="eastAsia"/>
                <w:sz w:val="16"/>
              </w:rPr>
              <w:t>＊4,5</w:t>
            </w:r>
          </w:p>
          <w:p w14:paraId="71B60BA7" w14:textId="77777777" w:rsidR="005E7586" w:rsidRPr="007A692F" w:rsidRDefault="008276E1" w:rsidP="00A00DD6">
            <w:pPr>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 xml:space="preserve">　</w:t>
            </w:r>
          </w:p>
        </w:tc>
      </w:tr>
    </w:tbl>
    <w:p w14:paraId="7E82FE1B" w14:textId="77777777" w:rsidR="00135EF7" w:rsidRPr="007A692F" w:rsidRDefault="00135EF7" w:rsidP="005E7586">
      <w:pPr>
        <w:spacing w:line="240" w:lineRule="exact"/>
        <w:ind w:firstLineChars="50" w:firstLine="90"/>
        <w:rPr>
          <w:rFonts w:ascii="ＭＳ Ｐゴシック" w:eastAsia="ＭＳ Ｐゴシック" w:hAnsi="ＭＳ Ｐゴシック"/>
          <w:sz w:val="18"/>
        </w:rPr>
      </w:pPr>
    </w:p>
    <w:p w14:paraId="025B43EE" w14:textId="77777777" w:rsidR="005E7586" w:rsidRPr="007A692F" w:rsidRDefault="005E7586" w:rsidP="005E7586">
      <w:pPr>
        <w:spacing w:line="240" w:lineRule="exact"/>
        <w:ind w:firstLineChars="50" w:firstLine="90"/>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w:t>
      </w:r>
      <w:r w:rsidR="008276E1" w:rsidRPr="007A692F">
        <w:rPr>
          <w:rFonts w:ascii="ＭＳ Ｐゴシック" w:eastAsia="ＭＳ Ｐゴシック" w:hAnsi="ＭＳ Ｐゴシック" w:hint="eastAsia"/>
          <w:sz w:val="18"/>
        </w:rPr>
        <w:t>1</w:t>
      </w:r>
      <w:r w:rsidRPr="007A692F">
        <w:rPr>
          <w:rFonts w:ascii="ＭＳ Ｐゴシック" w:eastAsia="ＭＳ Ｐゴシック" w:hAnsi="ＭＳ Ｐゴシック" w:hint="eastAsia"/>
          <w:sz w:val="18"/>
        </w:rPr>
        <w:t xml:space="preserve">　</w:t>
      </w:r>
      <w:r w:rsidR="008276E1" w:rsidRPr="007A692F">
        <w:rPr>
          <w:rFonts w:ascii="ＭＳ Ｐゴシック" w:eastAsia="ＭＳ Ｐゴシック" w:hAnsi="ＭＳ Ｐゴシック" w:hint="eastAsia"/>
          <w:sz w:val="18"/>
        </w:rPr>
        <w:t xml:space="preserve"> </w:t>
      </w:r>
      <w:r w:rsidRPr="007A692F">
        <w:rPr>
          <w:rFonts w:ascii="ＭＳ Ｐゴシック" w:eastAsia="ＭＳ Ｐゴシック" w:hAnsi="ＭＳ Ｐゴシック" w:hint="eastAsia"/>
          <w:sz w:val="18"/>
        </w:rPr>
        <w:t>ガソリン給油機能を有する全ての給油レーン数を記載してください。（故障中のもの、軽油又は灯油専用のレーンは除く）</w:t>
      </w:r>
    </w:p>
    <w:p w14:paraId="0249A727" w14:textId="77777777" w:rsidR="005E7586" w:rsidRPr="007A692F" w:rsidRDefault="005E7586" w:rsidP="005E7586">
      <w:pPr>
        <w:spacing w:line="240" w:lineRule="exact"/>
        <w:ind w:firstLineChars="50" w:firstLine="90"/>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w:t>
      </w:r>
      <w:r w:rsidR="008276E1" w:rsidRPr="007A692F">
        <w:rPr>
          <w:rFonts w:ascii="ＭＳ Ｐゴシック" w:eastAsia="ＭＳ Ｐゴシック" w:hAnsi="ＭＳ Ｐゴシック" w:hint="eastAsia"/>
          <w:sz w:val="18"/>
        </w:rPr>
        <w:t xml:space="preserve">2 </w:t>
      </w:r>
      <w:r w:rsidRPr="007A692F">
        <w:rPr>
          <w:rFonts w:ascii="ＭＳ Ｐゴシック" w:eastAsia="ＭＳ Ｐゴシック" w:hAnsi="ＭＳ Ｐゴシック" w:hint="eastAsia"/>
          <w:sz w:val="18"/>
        </w:rPr>
        <w:t xml:space="preserve">　計量機において燃料蒸発ガス回収機能が、正常に機能している給油レーン数を記載してください。</w:t>
      </w:r>
    </w:p>
    <w:p w14:paraId="5E9E44A8" w14:textId="0AA20501" w:rsidR="005E7586" w:rsidRPr="007A692F" w:rsidRDefault="005E7586" w:rsidP="005E7586">
      <w:pPr>
        <w:spacing w:line="240" w:lineRule="exact"/>
        <w:ind w:firstLineChars="50" w:firstLine="90"/>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w:t>
      </w:r>
      <w:r w:rsidR="008276E1" w:rsidRPr="007A692F">
        <w:rPr>
          <w:rFonts w:ascii="ＭＳ Ｐゴシック" w:eastAsia="ＭＳ Ｐゴシック" w:hAnsi="ＭＳ Ｐゴシック" w:hint="eastAsia"/>
          <w:sz w:val="18"/>
        </w:rPr>
        <w:t xml:space="preserve">3 </w:t>
      </w:r>
      <w:r w:rsidRPr="007A692F">
        <w:rPr>
          <w:rFonts w:ascii="ＭＳ Ｐゴシック" w:eastAsia="ＭＳ Ｐゴシック" w:hAnsi="ＭＳ Ｐゴシック" w:hint="eastAsia"/>
          <w:sz w:val="18"/>
        </w:rPr>
        <w:t xml:space="preserve">　計量機を設置、撤去等する場合には、レーン数に変更なくとも、記載してください。</w:t>
      </w:r>
    </w:p>
    <w:p w14:paraId="41CAAA35" w14:textId="62E48764" w:rsidR="000B25A8" w:rsidRPr="007A692F" w:rsidRDefault="00C41DCF" w:rsidP="005E7586">
      <w:pPr>
        <w:spacing w:line="240" w:lineRule="exact"/>
        <w:ind w:firstLineChars="50" w:firstLine="90"/>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w:t>
      </w:r>
      <w:r w:rsidRPr="007A692F">
        <w:rPr>
          <w:rFonts w:ascii="ＭＳ Ｐゴシック" w:eastAsia="ＭＳ Ｐゴシック" w:hAnsi="ＭＳ Ｐゴシック"/>
          <w:sz w:val="18"/>
        </w:rPr>
        <w:t xml:space="preserve">4  </w:t>
      </w:r>
      <w:r w:rsidRPr="007A692F">
        <w:rPr>
          <w:rFonts w:ascii="ＭＳ Ｐゴシック" w:eastAsia="ＭＳ Ｐゴシック" w:hAnsi="ＭＳ Ｐゴシック" w:hint="eastAsia"/>
          <w:sz w:val="18"/>
        </w:rPr>
        <w:t>懸垂</w:t>
      </w:r>
      <w:r w:rsidR="00C96209" w:rsidRPr="007A692F">
        <w:rPr>
          <w:rFonts w:ascii="ＭＳ Ｐゴシック" w:eastAsia="ＭＳ Ｐゴシック" w:hAnsi="ＭＳ Ｐゴシック" w:hint="eastAsia"/>
          <w:sz w:val="18"/>
        </w:rPr>
        <w:t>式</w:t>
      </w:r>
      <w:r w:rsidRPr="007A692F">
        <w:rPr>
          <w:rFonts w:ascii="ＭＳ Ｐゴシック" w:eastAsia="ＭＳ Ｐゴシック" w:hAnsi="ＭＳ Ｐゴシック" w:hint="eastAsia"/>
          <w:sz w:val="18"/>
        </w:rPr>
        <w:t>計量機については、設置後に改造等で蒸気回収配管長、曲がり回数が性能評価試験の値より大きくなる場合、</w:t>
      </w:r>
    </w:p>
    <w:p w14:paraId="04A6A61F" w14:textId="3A434569" w:rsidR="00C41DCF" w:rsidRPr="007A692F" w:rsidRDefault="00C41DCF" w:rsidP="000B25A8">
      <w:pPr>
        <w:spacing w:line="240" w:lineRule="exact"/>
        <w:ind w:leftChars="202" w:left="424" w:firstLineChars="50" w:firstLine="90"/>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備考欄に記載すること。</w:t>
      </w:r>
    </w:p>
    <w:p w14:paraId="78BCC86D" w14:textId="6475538C" w:rsidR="005E7586" w:rsidRPr="007A692F" w:rsidRDefault="005E7586" w:rsidP="005E7586">
      <w:pPr>
        <w:spacing w:line="240" w:lineRule="exact"/>
        <w:ind w:firstLineChars="50" w:firstLine="90"/>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w:t>
      </w:r>
      <w:r w:rsidR="00C41DCF" w:rsidRPr="007A692F">
        <w:rPr>
          <w:rFonts w:ascii="ＭＳ Ｐゴシック" w:eastAsia="ＭＳ Ｐゴシック" w:hAnsi="ＭＳ Ｐゴシック"/>
          <w:sz w:val="18"/>
        </w:rPr>
        <w:t>5</w:t>
      </w:r>
      <w:r w:rsidR="00C41DCF" w:rsidRPr="007A692F">
        <w:rPr>
          <w:rFonts w:ascii="ＭＳ Ｐゴシック" w:eastAsia="ＭＳ Ｐゴシック" w:hAnsi="ＭＳ Ｐゴシック" w:hint="eastAsia"/>
          <w:sz w:val="18"/>
        </w:rPr>
        <w:t xml:space="preserve">　 </w:t>
      </w:r>
      <w:r w:rsidRPr="007A692F">
        <w:rPr>
          <w:rFonts w:ascii="ＭＳ Ｐゴシック" w:eastAsia="ＭＳ Ｐゴシック" w:hAnsi="ＭＳ Ｐゴシック" w:hint="eastAsia"/>
          <w:sz w:val="18"/>
          <w:u w:val="single"/>
        </w:rPr>
        <w:t>本申請書については、計量機の製作者に記載内容を問い合わせることがありますので、予めご承知おきください。</w:t>
      </w:r>
    </w:p>
    <w:p w14:paraId="7D61E944" w14:textId="3F9C0C53" w:rsidR="00A00DD6" w:rsidRPr="007A692F" w:rsidRDefault="005E7586" w:rsidP="005E7586">
      <w:pPr>
        <w:spacing w:line="240" w:lineRule="exact"/>
        <w:ind w:firstLineChars="50" w:firstLine="90"/>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w:t>
      </w:r>
      <w:r w:rsidR="00C41DCF" w:rsidRPr="007A692F">
        <w:rPr>
          <w:rFonts w:ascii="ＭＳ Ｐゴシック" w:eastAsia="ＭＳ Ｐゴシック" w:hAnsi="ＭＳ Ｐゴシック"/>
          <w:sz w:val="18"/>
        </w:rPr>
        <w:t>6</w:t>
      </w:r>
      <w:r w:rsidR="00C41DCF" w:rsidRPr="007A692F">
        <w:rPr>
          <w:rFonts w:ascii="ＭＳ Ｐゴシック" w:eastAsia="ＭＳ Ｐゴシック" w:hAnsi="ＭＳ Ｐゴシック" w:hint="eastAsia"/>
          <w:sz w:val="18"/>
        </w:rPr>
        <w:t xml:space="preserve">　　</w:t>
      </w:r>
      <w:r w:rsidRPr="007A692F">
        <w:rPr>
          <w:rFonts w:ascii="ＭＳ Ｐゴシック" w:eastAsia="ＭＳ Ｐゴシック" w:hAnsi="ＭＳ Ｐゴシック" w:hint="eastAsia"/>
          <w:sz w:val="18"/>
        </w:rPr>
        <w:t>２か所以上の給油所を同時に申請する場合又は計量機の記載欄が不足した場合は、様式第４－２に続けて記載してください。</w:t>
      </w:r>
    </w:p>
    <w:p w14:paraId="303ED6A8" w14:textId="28C85665" w:rsidR="00135EF7" w:rsidRPr="007A692F" w:rsidRDefault="00135EF7" w:rsidP="000B25A8">
      <w:pPr>
        <w:spacing w:line="240" w:lineRule="exact"/>
        <w:rPr>
          <w:rFonts w:ascii="ＭＳ Ｐゴシック" w:eastAsia="ＭＳ Ｐゴシック" w:hAnsi="ＭＳ Ｐゴシック"/>
          <w:sz w:val="18"/>
        </w:rPr>
      </w:pPr>
    </w:p>
    <w:p w14:paraId="75BDB5BB" w14:textId="77777777" w:rsidR="00135EF7" w:rsidRPr="007A692F" w:rsidRDefault="00135EF7" w:rsidP="005E7586">
      <w:pPr>
        <w:spacing w:line="240" w:lineRule="exact"/>
        <w:ind w:firstLineChars="50" w:firstLine="90"/>
        <w:rPr>
          <w:rFonts w:ascii="ＭＳ Ｐゴシック" w:eastAsia="ＭＳ Ｐゴシック" w:hAnsi="ＭＳ Ｐゴシック"/>
          <w:sz w:val="18"/>
        </w:rPr>
        <w:sectPr w:rsidR="00135EF7" w:rsidRPr="007A692F" w:rsidSect="00A00DD6">
          <w:headerReference w:type="even" r:id="rId8"/>
          <w:headerReference w:type="default" r:id="rId9"/>
          <w:footerReference w:type="even" r:id="rId10"/>
          <w:footerReference w:type="default" r:id="rId11"/>
          <w:headerReference w:type="first" r:id="rId12"/>
          <w:footerReference w:type="first" r:id="rId13"/>
          <w:pgSz w:w="11906" w:h="16838"/>
          <w:pgMar w:top="454" w:right="454" w:bottom="454" w:left="454" w:header="284" w:footer="283" w:gutter="0"/>
          <w:cols w:space="425"/>
          <w:docGrid w:type="lines" w:linePitch="360"/>
        </w:sectPr>
      </w:pPr>
    </w:p>
    <w:p w14:paraId="02460300" w14:textId="515EEF2A" w:rsidR="00512E70" w:rsidRPr="007A692F" w:rsidRDefault="005E7586" w:rsidP="000B25A8">
      <w:pPr>
        <w:ind w:left="420" w:hangingChars="200" w:hanging="420"/>
        <w:jc w:val="center"/>
        <w:rPr>
          <w:rFonts w:ascii="ＭＳ Ｐゴシック" w:eastAsia="ＭＳ Ｐゴシック" w:hAnsi="ＭＳ Ｐゴシック"/>
        </w:rPr>
      </w:pPr>
      <w:r w:rsidRPr="007A692F">
        <w:rPr>
          <w:rFonts w:ascii="ＭＳ Ｐゴシック" w:eastAsia="ＭＳ Ｐゴシック" w:hAnsi="ＭＳ Ｐゴシック" w:hint="eastAsia"/>
        </w:rPr>
        <w:t xml:space="preserve">（ １ ／ </w:t>
      </w:r>
      <w:r w:rsidRPr="007A692F">
        <w:rPr>
          <w:rFonts w:ascii="ＭＳ Ｐゴシック" w:eastAsia="ＭＳ Ｐゴシック" w:hAnsi="ＭＳ Ｐゴシック" w:hint="eastAsia"/>
          <w:color w:val="FF0000"/>
        </w:rPr>
        <w:t xml:space="preserve">　</w:t>
      </w:r>
      <w:r w:rsidRPr="007A692F">
        <w:rPr>
          <w:rFonts w:ascii="ＭＳ Ｐゴシック" w:eastAsia="ＭＳ Ｐゴシック" w:hAnsi="ＭＳ Ｐゴシック" w:hint="eastAsia"/>
        </w:rPr>
        <w:t xml:space="preserve"> ）</w:t>
      </w:r>
    </w:p>
    <w:p w14:paraId="52EDD138" w14:textId="77777777" w:rsidR="00BA5425" w:rsidRPr="007A692F" w:rsidRDefault="00BA5425" w:rsidP="00BA5425">
      <w:pPr>
        <w:ind w:firstLineChars="100" w:firstLine="180"/>
        <w:rPr>
          <w:rFonts w:ascii="ＭＳ Ｐゴシック" w:eastAsia="ＭＳ Ｐゴシック" w:hAnsi="ＭＳ Ｐゴシック"/>
          <w:sz w:val="18"/>
        </w:rPr>
      </w:pPr>
      <w:r w:rsidRPr="007A692F">
        <w:rPr>
          <w:rFonts w:ascii="ＭＳ Ｐゴシック" w:eastAsia="ＭＳ Ｐゴシック" w:hAnsi="ＭＳ Ｐゴシック" w:hint="eastAsia"/>
          <w:sz w:val="18"/>
        </w:rPr>
        <w:lastRenderedPageBreak/>
        <w:t>様式第４－２</w:t>
      </w:r>
      <w:r w:rsidRPr="007A692F">
        <w:rPr>
          <w:rFonts w:ascii="ＭＳ Ｐゴシック" w:eastAsia="ＭＳ Ｐゴシック" w:hAnsi="ＭＳ Ｐゴシック" w:hint="eastAsia"/>
          <w:color w:val="FF0000"/>
          <w:sz w:val="18"/>
        </w:rPr>
        <w:t xml:space="preserve">         </w:t>
      </w:r>
      <w:r w:rsidRPr="007A692F">
        <w:rPr>
          <w:rFonts w:ascii="ＭＳ Ｐゴシック" w:eastAsia="ＭＳ Ｐゴシック" w:hAnsi="ＭＳ Ｐゴシック" w:hint="eastAsia"/>
          <w:sz w:val="18"/>
        </w:rPr>
        <w:t xml:space="preserve">　　　　　　　　　　　　　　　　　　</w:t>
      </w:r>
      <w:r w:rsidRPr="007A692F">
        <w:rPr>
          <w:rFonts w:ascii="ＭＳ Ｐゴシック" w:eastAsia="ＭＳ Ｐゴシック" w:hAnsi="ＭＳ Ｐゴシック"/>
          <w:sz w:val="18"/>
        </w:rPr>
        <w:t xml:space="preserve"> </w:t>
      </w:r>
      <w:r w:rsidRPr="007A692F">
        <w:rPr>
          <w:rFonts w:ascii="ＭＳ Ｐゴシック" w:eastAsia="ＭＳ Ｐゴシック" w:hAnsi="ＭＳ Ｐゴシック" w:hint="eastAsia"/>
          <w:sz w:val="18"/>
        </w:rPr>
        <w:t xml:space="preserve">　　　　　　　　　　　　　　　　　　　　　　　　　　　　　　　　　　　　　　　　     年     月     日</w:t>
      </w:r>
    </w:p>
    <w:tbl>
      <w:tblPr>
        <w:tblStyle w:val="aa"/>
        <w:tblW w:w="11057" w:type="dxa"/>
        <w:jc w:val="center"/>
        <w:tblLayout w:type="fixed"/>
        <w:tblCellMar>
          <w:left w:w="99" w:type="dxa"/>
          <w:right w:w="99" w:type="dxa"/>
        </w:tblCellMar>
        <w:tblLook w:val="0000" w:firstRow="0" w:lastRow="0" w:firstColumn="0" w:lastColumn="0" w:noHBand="0" w:noVBand="0"/>
      </w:tblPr>
      <w:tblGrid>
        <w:gridCol w:w="1702"/>
        <w:gridCol w:w="709"/>
        <w:gridCol w:w="1134"/>
        <w:gridCol w:w="2268"/>
        <w:gridCol w:w="567"/>
        <w:gridCol w:w="283"/>
        <w:gridCol w:w="709"/>
        <w:gridCol w:w="1134"/>
        <w:gridCol w:w="1984"/>
        <w:gridCol w:w="567"/>
      </w:tblGrid>
      <w:tr w:rsidR="00BA5425" w:rsidRPr="007A692F" w14:paraId="102A65F2" w14:textId="77777777" w:rsidTr="0058501D">
        <w:trPr>
          <w:trHeight w:val="458"/>
          <w:jc w:val="center"/>
        </w:trPr>
        <w:tc>
          <w:tcPr>
            <w:tcW w:w="1702" w:type="dxa"/>
          </w:tcPr>
          <w:p w14:paraId="0880305C" w14:textId="77777777" w:rsidR="00BA5425" w:rsidRPr="007A692F" w:rsidRDefault="00BA5425" w:rsidP="0058501D">
            <w:pPr>
              <w:jc w:val="center"/>
              <w:rPr>
                <w:rFonts w:ascii="ＭＳ Ｐゴシック" w:eastAsia="ＭＳ Ｐゴシック" w:hAnsi="ＭＳ Ｐゴシック"/>
                <w:sz w:val="26"/>
                <w:szCs w:val="26"/>
              </w:rPr>
            </w:pPr>
          </w:p>
        </w:tc>
        <w:tc>
          <w:tcPr>
            <w:tcW w:w="4678" w:type="dxa"/>
            <w:gridSpan w:val="4"/>
          </w:tcPr>
          <w:p w14:paraId="38CBE9D4" w14:textId="77777777" w:rsidR="00BA5425" w:rsidRPr="007A692F" w:rsidRDefault="00BA5425" w:rsidP="0058501D">
            <w:pPr>
              <w:spacing w:line="240" w:lineRule="exact"/>
              <w:jc w:val="center"/>
              <w:rPr>
                <w:rFonts w:ascii="ＭＳ Ｐゴシック" w:eastAsia="ＭＳ Ｐゴシック" w:hAnsi="ＭＳ Ｐゴシック"/>
                <w:sz w:val="26"/>
                <w:szCs w:val="26"/>
              </w:rPr>
            </w:pPr>
            <w:r w:rsidRPr="007A692F">
              <w:rPr>
                <w:rFonts w:ascii="ＭＳ Ｐゴシック" w:eastAsia="ＭＳ Ｐゴシック" w:hAnsi="ＭＳ Ｐゴシック" w:hint="eastAsia"/>
                <w:szCs w:val="26"/>
              </w:rPr>
              <w:t>変更後</w:t>
            </w:r>
            <w:r w:rsidRPr="007A692F">
              <w:rPr>
                <w:rFonts w:ascii="ＭＳ Ｐゴシック" w:eastAsia="ＭＳ Ｐゴシック" w:hAnsi="ＭＳ Ｐゴシック" w:hint="eastAsia"/>
                <w:sz w:val="26"/>
                <w:szCs w:val="26"/>
              </w:rPr>
              <w:t xml:space="preserve">　　　　　　　　　　　　　　　　　　　　 　　</w:t>
            </w:r>
            <w:r w:rsidRPr="007A692F">
              <w:rPr>
                <w:rFonts w:ascii="ＭＳ Ｐゴシック" w:eastAsia="ＭＳ Ｐゴシック" w:hAnsi="ＭＳ Ｐゴシック" w:hint="eastAsia"/>
                <w:sz w:val="12"/>
                <w:szCs w:val="26"/>
              </w:rPr>
              <w:t>（</w:t>
            </w:r>
            <w:r w:rsidRPr="007A692F">
              <w:rPr>
                <w:rFonts w:ascii="ＭＳ Ｐゴシック" w:eastAsia="ＭＳ Ｐゴシック" w:hAnsi="ＭＳ Ｐゴシック" w:hint="eastAsia"/>
                <w:sz w:val="12"/>
                <w:szCs w:val="26"/>
                <w:u w:val="single"/>
              </w:rPr>
              <w:t>変更のある項目のみ</w:t>
            </w:r>
            <w:r w:rsidRPr="007A692F">
              <w:rPr>
                <w:rFonts w:ascii="ＭＳ Ｐゴシック" w:eastAsia="ＭＳ Ｐゴシック" w:hAnsi="ＭＳ Ｐゴシック" w:hint="eastAsia"/>
                <w:sz w:val="12"/>
                <w:szCs w:val="26"/>
              </w:rPr>
              <w:t>記載してください）</w:t>
            </w:r>
          </w:p>
        </w:tc>
        <w:tc>
          <w:tcPr>
            <w:tcW w:w="4677" w:type="dxa"/>
            <w:gridSpan w:val="5"/>
          </w:tcPr>
          <w:p w14:paraId="01D62A88" w14:textId="77777777" w:rsidR="00BA5425" w:rsidRPr="007A692F" w:rsidRDefault="00BA5425" w:rsidP="0058501D">
            <w:pPr>
              <w:spacing w:line="240" w:lineRule="exact"/>
              <w:jc w:val="center"/>
              <w:rPr>
                <w:rFonts w:ascii="ＭＳ Ｐゴシック" w:eastAsia="ＭＳ Ｐゴシック" w:hAnsi="ＭＳ Ｐゴシック"/>
                <w:sz w:val="26"/>
                <w:szCs w:val="26"/>
              </w:rPr>
            </w:pPr>
            <w:r w:rsidRPr="007A692F">
              <w:rPr>
                <w:rFonts w:ascii="ＭＳ Ｐゴシック" w:eastAsia="ＭＳ Ｐゴシック" w:hAnsi="ＭＳ Ｐゴシック" w:hint="eastAsia"/>
                <w:szCs w:val="26"/>
              </w:rPr>
              <w:t xml:space="preserve">変更前　</w:t>
            </w:r>
            <w:r w:rsidRPr="007A692F">
              <w:rPr>
                <w:rFonts w:ascii="ＭＳ Ｐゴシック" w:eastAsia="ＭＳ Ｐゴシック" w:hAnsi="ＭＳ Ｐゴシック" w:hint="eastAsia"/>
                <w:sz w:val="18"/>
                <w:szCs w:val="26"/>
              </w:rPr>
              <w:t xml:space="preserve">　</w:t>
            </w:r>
            <w:r w:rsidRPr="007A692F">
              <w:rPr>
                <w:rFonts w:ascii="ＭＳ Ｐゴシック" w:eastAsia="ＭＳ Ｐゴシック" w:hAnsi="ＭＳ Ｐゴシック" w:hint="eastAsia"/>
                <w:sz w:val="26"/>
                <w:szCs w:val="26"/>
              </w:rPr>
              <w:t xml:space="preserve">　　　　　　　　　　　　　　　　　　　　　</w:t>
            </w:r>
            <w:r w:rsidRPr="007A692F">
              <w:rPr>
                <w:rFonts w:ascii="ＭＳ Ｐゴシック" w:eastAsia="ＭＳ Ｐゴシック" w:hAnsi="ＭＳ Ｐゴシック" w:hint="eastAsia"/>
                <w:sz w:val="12"/>
                <w:szCs w:val="26"/>
              </w:rPr>
              <w:t>（</w:t>
            </w:r>
            <w:r w:rsidRPr="007A692F">
              <w:rPr>
                <w:rFonts w:ascii="ＭＳ Ｐゴシック" w:eastAsia="ＭＳ Ｐゴシック" w:hAnsi="ＭＳ Ｐゴシック" w:hint="eastAsia"/>
                <w:sz w:val="12"/>
                <w:szCs w:val="26"/>
                <w:u w:val="single"/>
              </w:rPr>
              <w:t>変更の有無に関わらず</w:t>
            </w:r>
            <w:r w:rsidRPr="007A692F">
              <w:rPr>
                <w:rFonts w:ascii="ＭＳ Ｐゴシック" w:eastAsia="ＭＳ Ｐゴシック" w:hAnsi="ＭＳ Ｐゴシック" w:hint="eastAsia"/>
                <w:sz w:val="12"/>
                <w:szCs w:val="26"/>
              </w:rPr>
              <w:t>全項目記載してください）</w:t>
            </w:r>
          </w:p>
        </w:tc>
      </w:tr>
      <w:tr w:rsidR="00BA5425" w:rsidRPr="007A692F" w14:paraId="4BD440CF" w14:textId="77777777" w:rsidTr="0058501D">
        <w:trPr>
          <w:trHeight w:val="315"/>
          <w:jc w:val="center"/>
        </w:trPr>
        <w:tc>
          <w:tcPr>
            <w:tcW w:w="1702" w:type="dxa"/>
          </w:tcPr>
          <w:p w14:paraId="4595B3C8" w14:textId="77777777" w:rsidR="00BA5425" w:rsidRPr="007A692F" w:rsidRDefault="00BA5425" w:rsidP="0058501D">
            <w:pPr>
              <w:jc w:val="center"/>
              <w:rPr>
                <w:rFonts w:ascii="ＭＳ Ｐゴシック" w:eastAsia="ＭＳ Ｐゴシック" w:hAnsi="ＭＳ Ｐゴシック"/>
                <w:sz w:val="16"/>
                <w:szCs w:val="26"/>
              </w:rPr>
            </w:pPr>
            <w:r w:rsidRPr="007A692F">
              <w:rPr>
                <w:rFonts w:ascii="ＭＳ Ｐゴシック" w:eastAsia="ＭＳ Ｐゴシック" w:hAnsi="ＭＳ Ｐゴシック" w:hint="eastAsia"/>
                <w:sz w:val="16"/>
              </w:rPr>
              <w:t>申請者欄に係る変更</w:t>
            </w:r>
          </w:p>
        </w:tc>
        <w:tc>
          <w:tcPr>
            <w:tcW w:w="4678" w:type="dxa"/>
            <w:gridSpan w:val="4"/>
          </w:tcPr>
          <w:p w14:paraId="1B1ED959" w14:textId="77777777" w:rsidR="00BA5425" w:rsidRPr="007A692F" w:rsidRDefault="00BA5425" w:rsidP="0058501D">
            <w:pPr>
              <w:jc w:val="center"/>
              <w:rPr>
                <w:rFonts w:ascii="ＭＳ Ｐゴシック" w:eastAsia="ＭＳ Ｐゴシック" w:hAnsi="ＭＳ Ｐゴシック"/>
                <w:sz w:val="18"/>
                <w:szCs w:val="26"/>
              </w:rPr>
            </w:pPr>
          </w:p>
        </w:tc>
        <w:tc>
          <w:tcPr>
            <w:tcW w:w="4677" w:type="dxa"/>
            <w:gridSpan w:val="5"/>
          </w:tcPr>
          <w:p w14:paraId="0984EF12" w14:textId="77777777" w:rsidR="00BA5425" w:rsidRPr="007A692F" w:rsidRDefault="00BA5425" w:rsidP="0058501D">
            <w:pPr>
              <w:jc w:val="center"/>
              <w:rPr>
                <w:rFonts w:ascii="ＭＳ Ｐゴシック" w:eastAsia="ＭＳ Ｐゴシック" w:hAnsi="ＭＳ Ｐゴシック"/>
                <w:sz w:val="18"/>
                <w:szCs w:val="26"/>
              </w:rPr>
            </w:pPr>
          </w:p>
        </w:tc>
      </w:tr>
      <w:tr w:rsidR="00BA5425" w:rsidRPr="007A692F" w14:paraId="1F5EF557" w14:textId="77777777" w:rsidTr="0058501D">
        <w:tblPrEx>
          <w:tblCellMar>
            <w:left w:w="108" w:type="dxa"/>
            <w:right w:w="108" w:type="dxa"/>
          </w:tblCellMar>
          <w:tblLook w:val="04A0" w:firstRow="1" w:lastRow="0" w:firstColumn="1" w:lastColumn="0" w:noHBand="0" w:noVBand="1"/>
        </w:tblPrEx>
        <w:trPr>
          <w:trHeight w:val="384"/>
          <w:jc w:val="center"/>
        </w:trPr>
        <w:tc>
          <w:tcPr>
            <w:tcW w:w="1702" w:type="dxa"/>
          </w:tcPr>
          <w:p w14:paraId="28C712AD" w14:textId="77777777" w:rsidR="00BA5425" w:rsidRPr="007A692F" w:rsidRDefault="00BA5425" w:rsidP="0058501D">
            <w:pPr>
              <w:jc w:val="center"/>
              <w:rPr>
                <w:rFonts w:ascii="ＭＳ Ｐゴシック" w:eastAsia="ＭＳ Ｐゴシック" w:hAnsi="ＭＳ Ｐゴシック"/>
                <w:sz w:val="16"/>
              </w:rPr>
            </w:pPr>
            <w:r w:rsidRPr="007A692F">
              <w:rPr>
                <w:rFonts w:ascii="ＭＳ Ｐゴシック" w:eastAsia="ＭＳ Ｐゴシック" w:hAnsi="ＭＳ Ｐゴシック" w:hint="eastAsia"/>
                <w:sz w:val="16"/>
              </w:rPr>
              <w:t>給油所名</w:t>
            </w:r>
          </w:p>
        </w:tc>
        <w:tc>
          <w:tcPr>
            <w:tcW w:w="4678" w:type="dxa"/>
            <w:gridSpan w:val="4"/>
          </w:tcPr>
          <w:p w14:paraId="782449A4" w14:textId="77777777" w:rsidR="00BA5425" w:rsidRPr="007A692F" w:rsidRDefault="00BA5425" w:rsidP="0058501D">
            <w:pPr>
              <w:jc w:val="center"/>
              <w:rPr>
                <w:rFonts w:ascii="ＭＳ Ｐゴシック" w:eastAsia="ＭＳ Ｐゴシック" w:hAnsi="ＭＳ Ｐゴシック"/>
                <w:sz w:val="18"/>
              </w:rPr>
            </w:pPr>
          </w:p>
        </w:tc>
        <w:tc>
          <w:tcPr>
            <w:tcW w:w="4677" w:type="dxa"/>
            <w:gridSpan w:val="5"/>
          </w:tcPr>
          <w:p w14:paraId="232A0DC5" w14:textId="77777777" w:rsidR="00BA5425" w:rsidRPr="007A692F" w:rsidRDefault="00BA5425" w:rsidP="0058501D">
            <w:pPr>
              <w:jc w:val="center"/>
              <w:rPr>
                <w:rFonts w:ascii="ＭＳ Ｐゴシック" w:eastAsia="ＭＳ Ｐゴシック" w:hAnsi="ＭＳ Ｐゴシック"/>
                <w:sz w:val="18"/>
              </w:rPr>
            </w:pPr>
          </w:p>
        </w:tc>
      </w:tr>
      <w:tr w:rsidR="00BA5425" w:rsidRPr="007A692F" w14:paraId="62BF5AEA" w14:textId="77777777" w:rsidTr="0058501D">
        <w:tblPrEx>
          <w:tblCellMar>
            <w:left w:w="108" w:type="dxa"/>
            <w:right w:w="108" w:type="dxa"/>
          </w:tblCellMar>
          <w:tblLook w:val="04A0" w:firstRow="1" w:lastRow="0" w:firstColumn="1" w:lastColumn="0" w:noHBand="0" w:noVBand="1"/>
        </w:tblPrEx>
        <w:trPr>
          <w:trHeight w:val="300"/>
          <w:jc w:val="center"/>
        </w:trPr>
        <w:tc>
          <w:tcPr>
            <w:tcW w:w="1702" w:type="dxa"/>
          </w:tcPr>
          <w:p w14:paraId="18F6DBFB" w14:textId="77777777" w:rsidR="00BA5425" w:rsidRPr="007A692F" w:rsidRDefault="00BA5425" w:rsidP="0058501D">
            <w:pPr>
              <w:jc w:val="center"/>
              <w:rPr>
                <w:rFonts w:ascii="ＭＳ Ｐゴシック" w:eastAsia="ＭＳ Ｐゴシック" w:hAnsi="ＭＳ Ｐゴシック"/>
                <w:sz w:val="16"/>
              </w:rPr>
            </w:pPr>
            <w:r w:rsidRPr="007A692F">
              <w:rPr>
                <w:rFonts w:ascii="ＭＳ Ｐゴシック" w:eastAsia="ＭＳ Ｐゴシック" w:hAnsi="ＭＳ Ｐゴシック" w:hint="eastAsia"/>
                <w:sz w:val="16"/>
              </w:rPr>
              <w:t>品確法登録番号</w:t>
            </w:r>
          </w:p>
        </w:tc>
        <w:tc>
          <w:tcPr>
            <w:tcW w:w="4678" w:type="dxa"/>
            <w:gridSpan w:val="4"/>
          </w:tcPr>
          <w:p w14:paraId="5161E9B3" w14:textId="77777777" w:rsidR="00BA5425" w:rsidRPr="007A692F" w:rsidRDefault="00BA5425" w:rsidP="0058501D">
            <w:pPr>
              <w:jc w:val="center"/>
              <w:rPr>
                <w:rFonts w:ascii="ＭＳ Ｐゴシック" w:eastAsia="ＭＳ Ｐゴシック" w:hAnsi="ＭＳ Ｐゴシック"/>
                <w:sz w:val="18"/>
              </w:rPr>
            </w:pPr>
          </w:p>
        </w:tc>
        <w:tc>
          <w:tcPr>
            <w:tcW w:w="4677" w:type="dxa"/>
            <w:gridSpan w:val="5"/>
          </w:tcPr>
          <w:p w14:paraId="344F56BD" w14:textId="77777777" w:rsidR="00BA5425" w:rsidRPr="007A692F" w:rsidRDefault="00BA5425" w:rsidP="0058501D">
            <w:pPr>
              <w:jc w:val="center"/>
              <w:rPr>
                <w:rFonts w:ascii="ＭＳ Ｐゴシック" w:eastAsia="ＭＳ Ｐゴシック" w:hAnsi="ＭＳ Ｐゴシック"/>
                <w:sz w:val="18"/>
              </w:rPr>
            </w:pPr>
          </w:p>
        </w:tc>
      </w:tr>
      <w:tr w:rsidR="00BA5425" w:rsidRPr="007A692F" w14:paraId="6FC4C472" w14:textId="77777777" w:rsidTr="0058501D">
        <w:tblPrEx>
          <w:tblCellMar>
            <w:left w:w="108" w:type="dxa"/>
            <w:right w:w="108" w:type="dxa"/>
          </w:tblCellMar>
          <w:tblLook w:val="04A0" w:firstRow="1" w:lastRow="0" w:firstColumn="1" w:lastColumn="0" w:noHBand="0" w:noVBand="1"/>
        </w:tblPrEx>
        <w:trPr>
          <w:trHeight w:val="326"/>
          <w:jc w:val="center"/>
        </w:trPr>
        <w:tc>
          <w:tcPr>
            <w:tcW w:w="1702" w:type="dxa"/>
          </w:tcPr>
          <w:p w14:paraId="620F9D12" w14:textId="77777777" w:rsidR="00BA5425" w:rsidRPr="007A692F" w:rsidRDefault="00BA5425" w:rsidP="0058501D">
            <w:pPr>
              <w:jc w:val="center"/>
              <w:rPr>
                <w:rFonts w:ascii="ＭＳ Ｐゴシック" w:eastAsia="ＭＳ Ｐゴシック" w:hAnsi="ＭＳ Ｐゴシック"/>
                <w:sz w:val="16"/>
              </w:rPr>
            </w:pPr>
            <w:r w:rsidRPr="007A692F">
              <w:rPr>
                <w:rFonts w:ascii="ＭＳ Ｐゴシック" w:eastAsia="ＭＳ Ｐゴシック" w:hAnsi="ＭＳ Ｐゴシック" w:hint="eastAsia"/>
                <w:sz w:val="16"/>
              </w:rPr>
              <w:t>給油所の住所</w:t>
            </w:r>
          </w:p>
        </w:tc>
        <w:tc>
          <w:tcPr>
            <w:tcW w:w="4678" w:type="dxa"/>
            <w:gridSpan w:val="4"/>
          </w:tcPr>
          <w:p w14:paraId="0C09A21F" w14:textId="77777777" w:rsidR="00BA5425" w:rsidRPr="007A692F" w:rsidRDefault="00BA5425" w:rsidP="0058501D">
            <w:pPr>
              <w:jc w:val="center"/>
              <w:rPr>
                <w:rFonts w:ascii="ＭＳ Ｐゴシック" w:eastAsia="ＭＳ Ｐゴシック" w:hAnsi="ＭＳ Ｐゴシック"/>
                <w:sz w:val="18"/>
              </w:rPr>
            </w:pPr>
          </w:p>
        </w:tc>
        <w:tc>
          <w:tcPr>
            <w:tcW w:w="4677" w:type="dxa"/>
            <w:gridSpan w:val="5"/>
          </w:tcPr>
          <w:p w14:paraId="689D25EC" w14:textId="77777777" w:rsidR="00BA5425" w:rsidRPr="007A692F" w:rsidRDefault="00BA5425" w:rsidP="0058501D">
            <w:pPr>
              <w:wordWrap w:val="0"/>
              <w:jc w:val="center"/>
              <w:rPr>
                <w:rFonts w:ascii="ＭＳ Ｐゴシック" w:eastAsia="ＭＳ Ｐゴシック" w:hAnsi="ＭＳ Ｐゴシック"/>
                <w:sz w:val="18"/>
              </w:rPr>
            </w:pPr>
          </w:p>
        </w:tc>
      </w:tr>
      <w:tr w:rsidR="00BA5425" w:rsidRPr="007A692F" w14:paraId="21DADCC2" w14:textId="77777777" w:rsidTr="0058501D">
        <w:tblPrEx>
          <w:tblCellMar>
            <w:left w:w="108" w:type="dxa"/>
            <w:right w:w="108" w:type="dxa"/>
          </w:tblCellMar>
          <w:tblLook w:val="04A0" w:firstRow="1" w:lastRow="0" w:firstColumn="1" w:lastColumn="0" w:noHBand="0" w:noVBand="1"/>
        </w:tblPrEx>
        <w:trPr>
          <w:jc w:val="center"/>
        </w:trPr>
        <w:tc>
          <w:tcPr>
            <w:tcW w:w="1702" w:type="dxa"/>
          </w:tcPr>
          <w:p w14:paraId="6AB130F6" w14:textId="77777777" w:rsidR="00BA5425" w:rsidRPr="007A692F" w:rsidRDefault="00BA5425" w:rsidP="0058501D">
            <w:pPr>
              <w:jc w:val="center"/>
              <w:rPr>
                <w:rFonts w:ascii="ＭＳ Ｐゴシック" w:eastAsia="ＭＳ Ｐゴシック" w:hAnsi="ＭＳ Ｐゴシック"/>
                <w:sz w:val="16"/>
              </w:rPr>
            </w:pPr>
            <w:r w:rsidRPr="007A692F">
              <w:rPr>
                <w:rFonts w:ascii="ＭＳ Ｐゴシック" w:eastAsia="ＭＳ Ｐゴシック" w:hAnsi="ＭＳ Ｐゴシック" w:hint="eastAsia"/>
                <w:sz w:val="16"/>
              </w:rPr>
              <w:t>給油所の電話番号</w:t>
            </w:r>
          </w:p>
        </w:tc>
        <w:tc>
          <w:tcPr>
            <w:tcW w:w="4678" w:type="dxa"/>
            <w:gridSpan w:val="4"/>
          </w:tcPr>
          <w:p w14:paraId="2AB04EC5" w14:textId="77777777" w:rsidR="00BA5425" w:rsidRPr="007A692F" w:rsidRDefault="00BA5425" w:rsidP="0058501D">
            <w:pPr>
              <w:jc w:val="center"/>
              <w:rPr>
                <w:rFonts w:ascii="ＭＳ Ｐゴシック" w:eastAsia="ＭＳ Ｐゴシック" w:hAnsi="ＭＳ Ｐゴシック"/>
                <w:sz w:val="18"/>
              </w:rPr>
            </w:pPr>
          </w:p>
        </w:tc>
        <w:tc>
          <w:tcPr>
            <w:tcW w:w="4677" w:type="dxa"/>
            <w:gridSpan w:val="5"/>
          </w:tcPr>
          <w:p w14:paraId="48CAA9A4" w14:textId="77777777" w:rsidR="00BA5425" w:rsidRPr="007A692F" w:rsidRDefault="00BA5425" w:rsidP="0058501D">
            <w:pPr>
              <w:jc w:val="center"/>
              <w:rPr>
                <w:rFonts w:ascii="ＭＳ Ｐゴシック" w:eastAsia="ＭＳ Ｐゴシック" w:hAnsi="ＭＳ Ｐゴシック"/>
                <w:sz w:val="18"/>
              </w:rPr>
            </w:pPr>
          </w:p>
        </w:tc>
      </w:tr>
      <w:tr w:rsidR="00BA5425" w:rsidRPr="007A692F" w14:paraId="6C373E1F" w14:textId="77777777" w:rsidTr="0058501D">
        <w:tblPrEx>
          <w:tblCellMar>
            <w:left w:w="108" w:type="dxa"/>
            <w:right w:w="108" w:type="dxa"/>
          </w:tblCellMar>
          <w:tblLook w:val="04A0" w:firstRow="1" w:lastRow="0" w:firstColumn="1" w:lastColumn="0" w:noHBand="0" w:noVBand="1"/>
        </w:tblPrEx>
        <w:trPr>
          <w:jc w:val="center"/>
        </w:trPr>
        <w:tc>
          <w:tcPr>
            <w:tcW w:w="1702" w:type="dxa"/>
          </w:tcPr>
          <w:p w14:paraId="6453D2B2" w14:textId="77777777" w:rsidR="00BA5425" w:rsidRPr="007A692F" w:rsidRDefault="00BA5425" w:rsidP="0058501D">
            <w:pPr>
              <w:jc w:val="center"/>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元売名</w:t>
            </w:r>
          </w:p>
        </w:tc>
        <w:tc>
          <w:tcPr>
            <w:tcW w:w="4678" w:type="dxa"/>
            <w:gridSpan w:val="4"/>
          </w:tcPr>
          <w:p w14:paraId="7EC6D6CB" w14:textId="77777777" w:rsidR="00BA5425" w:rsidRPr="007A692F" w:rsidRDefault="00BA5425" w:rsidP="0058501D">
            <w:pPr>
              <w:jc w:val="center"/>
              <w:rPr>
                <w:rFonts w:ascii="ＭＳ Ｐゴシック" w:eastAsia="ＭＳ Ｐゴシック" w:hAnsi="ＭＳ Ｐゴシック"/>
                <w:color w:val="FF0000"/>
                <w:sz w:val="18"/>
              </w:rPr>
            </w:pPr>
          </w:p>
        </w:tc>
        <w:tc>
          <w:tcPr>
            <w:tcW w:w="4677" w:type="dxa"/>
            <w:gridSpan w:val="5"/>
          </w:tcPr>
          <w:p w14:paraId="2D2B2BAC" w14:textId="77777777" w:rsidR="00BA5425" w:rsidRPr="007A692F" w:rsidRDefault="00BA5425" w:rsidP="0058501D">
            <w:pPr>
              <w:jc w:val="center"/>
              <w:rPr>
                <w:rFonts w:ascii="ＭＳ Ｐゴシック" w:eastAsia="ＭＳ Ｐゴシック" w:hAnsi="ＭＳ Ｐゴシック"/>
                <w:color w:val="FF0000"/>
                <w:sz w:val="18"/>
              </w:rPr>
            </w:pPr>
          </w:p>
        </w:tc>
      </w:tr>
      <w:tr w:rsidR="00BA5425" w:rsidRPr="007A692F" w14:paraId="0248C457" w14:textId="77777777" w:rsidTr="0058501D">
        <w:tblPrEx>
          <w:tblCellMar>
            <w:left w:w="108" w:type="dxa"/>
            <w:right w:w="108" w:type="dxa"/>
          </w:tblCellMar>
          <w:tblLook w:val="04A0" w:firstRow="1" w:lastRow="0" w:firstColumn="1" w:lastColumn="0" w:noHBand="0" w:noVBand="1"/>
        </w:tblPrEx>
        <w:trPr>
          <w:jc w:val="center"/>
        </w:trPr>
        <w:tc>
          <w:tcPr>
            <w:tcW w:w="1702" w:type="dxa"/>
          </w:tcPr>
          <w:p w14:paraId="1E5726E5"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ガソリン給油ﾚｰﾝの総数 *</w:t>
            </w:r>
            <w:r w:rsidRPr="007A692F">
              <w:rPr>
                <w:rFonts w:ascii="ＭＳ Ｐゴシック" w:eastAsia="ＭＳ Ｐゴシック" w:hAnsi="ＭＳ Ｐゴシック"/>
                <w:sz w:val="12"/>
                <w:szCs w:val="12"/>
              </w:rPr>
              <w:t>3</w:t>
            </w:r>
          </w:p>
        </w:tc>
        <w:tc>
          <w:tcPr>
            <w:tcW w:w="4678" w:type="dxa"/>
            <w:gridSpan w:val="4"/>
          </w:tcPr>
          <w:p w14:paraId="107BEDF2" w14:textId="77777777" w:rsidR="00BA5425" w:rsidRPr="007A692F" w:rsidRDefault="00BA5425" w:rsidP="0058501D">
            <w:pPr>
              <w:wordWrap w:val="0"/>
              <w:jc w:val="right"/>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（＊１）</w:t>
            </w:r>
          </w:p>
        </w:tc>
        <w:tc>
          <w:tcPr>
            <w:tcW w:w="4677" w:type="dxa"/>
            <w:gridSpan w:val="5"/>
          </w:tcPr>
          <w:p w14:paraId="7D640CB7" w14:textId="77777777" w:rsidR="00BA5425" w:rsidRPr="007A692F" w:rsidRDefault="00BA5425" w:rsidP="0058501D">
            <w:pPr>
              <w:jc w:val="center"/>
              <w:rPr>
                <w:rFonts w:ascii="ＭＳ Ｐゴシック" w:eastAsia="ＭＳ Ｐゴシック" w:hAnsi="ＭＳ Ｐゴシック"/>
                <w:sz w:val="18"/>
              </w:rPr>
            </w:pPr>
          </w:p>
        </w:tc>
      </w:tr>
      <w:tr w:rsidR="00BA5425" w:rsidRPr="007A692F" w14:paraId="21F6EE3F" w14:textId="77777777" w:rsidTr="0058501D">
        <w:tblPrEx>
          <w:tblCellMar>
            <w:left w:w="108" w:type="dxa"/>
            <w:right w:w="108" w:type="dxa"/>
          </w:tblCellMar>
          <w:tblLook w:val="04A0" w:firstRow="1" w:lastRow="0" w:firstColumn="1" w:lastColumn="0" w:noHBand="0" w:noVBand="1"/>
        </w:tblPrEx>
        <w:trPr>
          <w:trHeight w:val="490"/>
          <w:jc w:val="center"/>
        </w:trPr>
        <w:tc>
          <w:tcPr>
            <w:tcW w:w="1702" w:type="dxa"/>
          </w:tcPr>
          <w:p w14:paraId="3CA0FAD3" w14:textId="77777777" w:rsidR="00BA5425" w:rsidRPr="007A692F" w:rsidRDefault="00BA5425" w:rsidP="0058501D">
            <w:pPr>
              <w:spacing w:line="240" w:lineRule="exact"/>
              <w:jc w:val="center"/>
              <w:rPr>
                <w:rFonts w:ascii="ＭＳ Ｐゴシック" w:eastAsia="ＭＳ Ｐゴシック" w:hAnsi="ＭＳ Ｐゴシック"/>
                <w:sz w:val="10"/>
                <w:szCs w:val="17"/>
              </w:rPr>
            </w:pPr>
            <w:r w:rsidRPr="007A692F">
              <w:rPr>
                <w:rFonts w:ascii="ＭＳ Ｐゴシック" w:eastAsia="ＭＳ Ｐゴシック" w:hAnsi="ＭＳ Ｐゴシック" w:hint="eastAsia"/>
                <w:sz w:val="10"/>
                <w:szCs w:val="17"/>
              </w:rPr>
              <w:t>上記のうち燃料蒸発ガスを回収</w:t>
            </w:r>
          </w:p>
          <w:p w14:paraId="06C3337F" w14:textId="77777777" w:rsidR="00BA5425" w:rsidRPr="007A692F" w:rsidRDefault="00BA5425" w:rsidP="0058501D">
            <w:pPr>
              <w:spacing w:line="240" w:lineRule="exact"/>
              <w:jc w:val="center"/>
              <w:rPr>
                <w:rFonts w:ascii="ＭＳ Ｐゴシック" w:eastAsia="ＭＳ Ｐゴシック" w:hAnsi="ＭＳ Ｐゴシック"/>
                <w:sz w:val="17"/>
                <w:szCs w:val="17"/>
              </w:rPr>
            </w:pPr>
            <w:r w:rsidRPr="007A692F">
              <w:rPr>
                <w:rFonts w:ascii="ＭＳ Ｐゴシック" w:eastAsia="ＭＳ Ｐゴシック" w:hAnsi="ＭＳ Ｐゴシック" w:hint="eastAsia"/>
                <w:sz w:val="10"/>
                <w:szCs w:val="17"/>
              </w:rPr>
              <w:t>することのできる給油レーン数 *</w:t>
            </w:r>
            <w:r w:rsidRPr="007A692F">
              <w:rPr>
                <w:rFonts w:ascii="ＭＳ Ｐゴシック" w:eastAsia="ＭＳ Ｐゴシック" w:hAnsi="ＭＳ Ｐゴシック"/>
                <w:sz w:val="10"/>
                <w:szCs w:val="17"/>
              </w:rPr>
              <w:t>3</w:t>
            </w:r>
          </w:p>
        </w:tc>
        <w:tc>
          <w:tcPr>
            <w:tcW w:w="4678" w:type="dxa"/>
            <w:gridSpan w:val="4"/>
          </w:tcPr>
          <w:p w14:paraId="099B3428" w14:textId="77777777" w:rsidR="00BA5425" w:rsidRPr="007A692F" w:rsidRDefault="00BA5425" w:rsidP="0058501D">
            <w:pPr>
              <w:wordWrap w:val="0"/>
              <w:spacing w:line="360" w:lineRule="auto"/>
              <w:jc w:val="right"/>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（＊２）</w:t>
            </w:r>
          </w:p>
        </w:tc>
        <w:tc>
          <w:tcPr>
            <w:tcW w:w="4677" w:type="dxa"/>
            <w:gridSpan w:val="5"/>
          </w:tcPr>
          <w:p w14:paraId="222C8BAB" w14:textId="77777777" w:rsidR="00BA5425" w:rsidRPr="007A692F" w:rsidRDefault="00BA5425" w:rsidP="0058501D">
            <w:pPr>
              <w:wordWrap w:val="0"/>
              <w:spacing w:line="360" w:lineRule="auto"/>
              <w:jc w:val="center"/>
              <w:rPr>
                <w:rFonts w:ascii="ＭＳ Ｐゴシック" w:eastAsia="ＭＳ Ｐゴシック" w:hAnsi="ＭＳ Ｐゴシック"/>
                <w:color w:val="FF0000"/>
                <w:sz w:val="18"/>
              </w:rPr>
            </w:pPr>
          </w:p>
        </w:tc>
      </w:tr>
      <w:tr w:rsidR="00BA5425" w:rsidRPr="007A692F" w14:paraId="2F083BC5" w14:textId="77777777" w:rsidTr="0058501D">
        <w:tblPrEx>
          <w:tblCellMar>
            <w:left w:w="108" w:type="dxa"/>
            <w:right w:w="108" w:type="dxa"/>
          </w:tblCellMar>
          <w:tblLook w:val="04A0" w:firstRow="1" w:lastRow="0" w:firstColumn="1" w:lastColumn="0" w:noHBand="0" w:noVBand="1"/>
        </w:tblPrEx>
        <w:trPr>
          <w:trHeight w:val="262"/>
          <w:jc w:val="center"/>
        </w:trPr>
        <w:tc>
          <w:tcPr>
            <w:tcW w:w="1702" w:type="dxa"/>
          </w:tcPr>
          <w:p w14:paraId="191EB989" w14:textId="77777777" w:rsidR="00BA5425" w:rsidRPr="007A692F" w:rsidRDefault="00BA5425" w:rsidP="0058501D">
            <w:pPr>
              <w:jc w:val="center"/>
              <w:rPr>
                <w:rFonts w:ascii="ＭＳ Ｐゴシック" w:eastAsia="ＭＳ Ｐゴシック" w:hAnsi="ＭＳ Ｐゴシック"/>
                <w:sz w:val="14"/>
                <w:szCs w:val="17"/>
              </w:rPr>
            </w:pPr>
            <w:r w:rsidRPr="007A692F">
              <w:rPr>
                <w:rFonts w:ascii="ＭＳ Ｐゴシック" w:eastAsia="ＭＳ Ｐゴシック" w:hAnsi="ＭＳ Ｐゴシック" w:hint="eastAsia"/>
                <w:sz w:val="16"/>
                <w:szCs w:val="17"/>
              </w:rPr>
              <w:t>給油所の廃止</w:t>
            </w:r>
          </w:p>
        </w:tc>
        <w:tc>
          <w:tcPr>
            <w:tcW w:w="4678" w:type="dxa"/>
            <w:gridSpan w:val="4"/>
          </w:tcPr>
          <w:p w14:paraId="4AC07DA8" w14:textId="77777777" w:rsidR="00BA5425" w:rsidRPr="007A692F" w:rsidRDefault="00BA5425" w:rsidP="0058501D">
            <w:pPr>
              <w:jc w:val="center"/>
              <w:rPr>
                <w:rFonts w:ascii="ＭＳ Ｐゴシック" w:eastAsia="ＭＳ Ｐゴシック" w:hAnsi="ＭＳ Ｐゴシック"/>
                <w:color w:val="FF0000"/>
                <w:sz w:val="16"/>
              </w:rPr>
            </w:pPr>
            <w:r w:rsidRPr="007A692F">
              <w:rPr>
                <w:rFonts w:ascii="ＭＳ Ｐゴシック" w:eastAsia="ＭＳ Ｐゴシック" w:hAnsi="ＭＳ Ｐゴシック" w:hint="eastAsia"/>
                <w:sz w:val="16"/>
              </w:rPr>
              <w:t xml:space="preserve">給油所を廃止する場合は ✔ を入れてください。→ </w:t>
            </w:r>
            <w:r w:rsidRPr="007A692F">
              <w:rPr>
                <w:rFonts w:ascii="ＭＳ Ｐゴシック" w:eastAsia="ＭＳ Ｐゴシック" w:hAnsi="ＭＳ Ｐゴシック" w:hint="eastAsia"/>
                <w:sz w:val="20"/>
              </w:rPr>
              <w:t>□</w:t>
            </w:r>
          </w:p>
        </w:tc>
        <w:tc>
          <w:tcPr>
            <w:tcW w:w="4677" w:type="dxa"/>
            <w:gridSpan w:val="5"/>
            <w:tcBorders>
              <w:bottom w:val="nil"/>
              <w:tr2bl w:val="single" w:sz="4" w:space="0" w:color="auto"/>
            </w:tcBorders>
          </w:tcPr>
          <w:p w14:paraId="55A17B69" w14:textId="77777777" w:rsidR="00BA5425" w:rsidRPr="007A692F" w:rsidRDefault="00BA5425" w:rsidP="0058501D">
            <w:pPr>
              <w:wordWrap w:val="0"/>
              <w:jc w:val="center"/>
              <w:rPr>
                <w:rFonts w:ascii="ＭＳ Ｐゴシック" w:eastAsia="ＭＳ Ｐゴシック" w:hAnsi="ＭＳ Ｐゴシック"/>
                <w:color w:val="FF0000"/>
                <w:sz w:val="18"/>
              </w:rPr>
            </w:pPr>
          </w:p>
        </w:tc>
      </w:tr>
      <w:tr w:rsidR="00BA5425" w:rsidRPr="007A692F" w14:paraId="2CA0BB32" w14:textId="77777777" w:rsidTr="0058501D">
        <w:tblPrEx>
          <w:tblCellMar>
            <w:left w:w="108" w:type="dxa"/>
            <w:right w:w="108" w:type="dxa"/>
          </w:tblCellMar>
          <w:tblLook w:val="04A0" w:firstRow="1" w:lastRow="0" w:firstColumn="1" w:lastColumn="0" w:noHBand="0" w:noVBand="1"/>
        </w:tblPrEx>
        <w:trPr>
          <w:trHeight w:val="315"/>
          <w:jc w:val="center"/>
        </w:trPr>
        <w:tc>
          <w:tcPr>
            <w:tcW w:w="1702" w:type="dxa"/>
            <w:vMerge w:val="restart"/>
          </w:tcPr>
          <w:p w14:paraId="69E9B920" w14:textId="67120C67" w:rsidR="00BA5425" w:rsidRPr="007A692F" w:rsidRDefault="00BA5425" w:rsidP="0058501D">
            <w:pPr>
              <w:jc w:val="left"/>
              <w:rPr>
                <w:rFonts w:ascii="ＭＳ Ｐゴシック" w:eastAsia="ＭＳ Ｐゴシック" w:hAnsi="ＭＳ Ｐゴシック"/>
                <w:sz w:val="16"/>
              </w:rPr>
            </w:pPr>
            <w:r w:rsidRPr="007A692F">
              <w:rPr>
                <w:rFonts w:ascii="ＭＳ Ｐゴシック" w:eastAsia="ＭＳ Ｐゴシック" w:hAnsi="ＭＳ Ｐゴシック" w:hint="eastAsia"/>
                <w:sz w:val="16"/>
              </w:rPr>
              <w:t xml:space="preserve">燃料蒸発ガス回収機能を有する計量機の製作者、型式又は製造機種、製造番号、設置年月、レーン数　　</w:t>
            </w:r>
            <w:r w:rsidR="00D176F6" w:rsidRPr="007A692F">
              <w:rPr>
                <w:rFonts w:ascii="ＭＳ Ｐゴシック" w:eastAsia="ＭＳ Ｐゴシック" w:hAnsi="ＭＳ Ｐゴシック" w:hint="eastAsia"/>
                <w:sz w:val="16"/>
              </w:rPr>
              <w:t>＊5</w:t>
            </w:r>
          </w:p>
          <w:p w14:paraId="466FE22E" w14:textId="77777777" w:rsidR="00BA5425" w:rsidRPr="007A692F" w:rsidRDefault="00BA5425" w:rsidP="0058501D">
            <w:pPr>
              <w:jc w:val="left"/>
              <w:rPr>
                <w:rFonts w:ascii="ＭＳ Ｐゴシック" w:eastAsia="ＭＳ Ｐゴシック" w:hAnsi="ＭＳ Ｐゴシック"/>
                <w:sz w:val="16"/>
              </w:rPr>
            </w:pPr>
          </w:p>
          <w:p w14:paraId="4D44EB95" w14:textId="77777777" w:rsidR="00BA5425" w:rsidRPr="007A692F" w:rsidRDefault="00BA5425" w:rsidP="0058501D">
            <w:pPr>
              <w:ind w:firstLineChars="50" w:firstLine="70"/>
              <w:jc w:val="left"/>
              <w:rPr>
                <w:rFonts w:ascii="ＭＳ Ｐゴシック" w:eastAsia="ＭＳ Ｐゴシック" w:hAnsi="ＭＳ Ｐゴシック"/>
                <w:sz w:val="14"/>
                <w:szCs w:val="14"/>
              </w:rPr>
            </w:pPr>
            <w:r w:rsidRPr="007A692F">
              <w:rPr>
                <w:rFonts w:ascii="ＭＳ Ｐゴシック" w:eastAsia="ＭＳ Ｐゴシック" w:hAnsi="ＭＳ Ｐゴシック" w:hint="eastAsia"/>
                <w:noProof/>
                <w:sz w:val="14"/>
                <w:szCs w:val="14"/>
              </w:rPr>
              <mc:AlternateContent>
                <mc:Choice Requires="wps">
                  <w:drawing>
                    <wp:anchor distT="0" distB="0" distL="114300" distR="114300" simplePos="0" relativeHeight="251706368" behindDoc="0" locked="0" layoutInCell="1" allowOverlap="1" wp14:anchorId="041746DA" wp14:editId="0C05D36B">
                      <wp:simplePos x="0" y="0"/>
                      <wp:positionH relativeFrom="column">
                        <wp:posOffset>828317</wp:posOffset>
                      </wp:positionH>
                      <wp:positionV relativeFrom="paragraph">
                        <wp:posOffset>28631</wp:posOffset>
                      </wp:positionV>
                      <wp:extent cx="79375" cy="1112520"/>
                      <wp:effectExtent l="0" t="0" r="15875" b="11430"/>
                      <wp:wrapNone/>
                      <wp:docPr id="7" name="右大かっこ 7"/>
                      <wp:cNvGraphicFramePr/>
                      <a:graphic xmlns:a="http://schemas.openxmlformats.org/drawingml/2006/main">
                        <a:graphicData uri="http://schemas.microsoft.com/office/word/2010/wordprocessingShape">
                          <wps:wsp>
                            <wps:cNvSpPr/>
                            <wps:spPr>
                              <a:xfrm>
                                <a:off x="0" y="0"/>
                                <a:ext cx="79375" cy="111252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5826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65.2pt;margin-top:2.25pt;width:6.25pt;height:8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JNkwIAAGMFAAAOAAAAZHJzL2Uyb0RvYy54bWysVM1uEzEQviPxDpbvdLOhJTTqpgqtipCq&#10;tqJFPbteO2vhtc3YySbceu6BA48AEg/AI1V9D8be3SQqlRCIi9ez8//5mzk4XNaaLAR4ZU1B850B&#10;JcJwWyozK+iHq5MXrynxgZmSaWtEQVfC08PJ82cHjRuLoa2sLgUQDGL8uHEFrUJw4yzzvBI18zvW&#10;CYNKaaFmAUWYZSWwBqPXOhsOBq+yxkLpwHLhPf49bpV0kuJLKXg4l9KLQHRBsbaQTkjnTTyzyQEb&#10;z4C5SvGuDPYPVdRMGUy6DnXMAiNzUL+FqhUH660MO9zWmZVScZF6wG7ywaNuLivmROoFwfFuDZP/&#10;f2H52eICiCoLOqLEsBqf6OHLz4fvP+5v7+5vv93ffiWjCFLj/BhtL90FdJLHa+x4KaGOX+yFLBOw&#10;qzWwYhkIx5+j/ZejPUo4avI8H+4NE/DZxtmBD2+FrUm8FBTUrApvgPGPIiRY2eLUB0yMLr1pzKlN&#10;PL3VqjxRWichMkccaSALhm8elnksH/22rFCKnllsqm0j3cJKizbqeyEREyw8T9kTGzcxGefChD6u&#10;Nmgd3SRWsHYc/Nmxs4+uIjH1b5zXHimzNWHtXCtj4ansGyhka98j0PYdIbix5QrpALadE+/4icIH&#10;OWU+XDDAwcARwmEP53hIbZuC2u5GSWXh81P/oz3yFbWUNDhoBfWf5gwEJfqdQSbv57u7cTKTsLs3&#10;Qm4Q2NbcbGvMvD6y+K45rhXH0zXaB91fJdj6GnfCNGZFFTMccxeUB+iFo9AuANwqXEynyQyn0bFw&#10;ai4d7189Eu1qec3AdawMSOcz2w8lGz8iZWsb38PY6TxYqRJjN7h2eOMkJ0J2Wyeuim05WW124+QX&#10;AAAA//8DAFBLAwQUAAYACAAAACEAh38ISeAAAAAJAQAADwAAAGRycy9kb3ducmV2LnhtbEyPwU7D&#10;MBBE70j8g7VIXBB1KKElIU6FUOEAXCggwW0bu0mEvY5st03/nu0Jbjua0eybajE6K3YmxN6TgqtJ&#10;BsJQ43VPrYKP98fLWxAxIWm0noyCg4mwqE9PKiy139Ob2a1SK7iEYokKupSGUsrYdMZhnPjBEHsb&#10;HxwmlqGVOuCey52V0yybSYc98YcOB/PQmeZntXUKnkJzwOXrd/H1Imd6uXn+vMidVer8bLy/A5HM&#10;mP7CcMRndKiZae23pKOwrK+znKMK8hsQRz+fFiDWfMyLOci6kv8X1L8AAAD//wMAUEsBAi0AFAAG&#10;AAgAAAAhALaDOJL+AAAA4QEAABMAAAAAAAAAAAAAAAAAAAAAAFtDb250ZW50X1R5cGVzXS54bWxQ&#10;SwECLQAUAAYACAAAACEAOP0h/9YAAACUAQAACwAAAAAAAAAAAAAAAAAvAQAAX3JlbHMvLnJlbHNQ&#10;SwECLQAUAAYACAAAACEAF0IiTZMCAABjBQAADgAAAAAAAAAAAAAAAAAuAgAAZHJzL2Uyb0RvYy54&#10;bWxQSwECLQAUAAYACAAAACEAh38ISeAAAAAJAQAADwAAAAAAAAAAAAAAAADtBAAAZHJzL2Rvd25y&#10;ZXYueG1sUEsFBgAAAAAEAAQA8wAAAPoFAAAAAA==&#10;" adj="128" strokecolor="black [3213]"/>
                  </w:pict>
                </mc:Fallback>
              </mc:AlternateContent>
            </w:r>
            <w:r w:rsidRPr="007A692F">
              <w:rPr>
                <w:rFonts w:ascii="ＭＳ Ｐゴシック" w:eastAsia="ＭＳ Ｐゴシック" w:hAnsi="ＭＳ Ｐゴシック" w:hint="eastAsia"/>
                <w:noProof/>
                <w:sz w:val="16"/>
              </w:rPr>
              <mc:AlternateContent>
                <mc:Choice Requires="wps">
                  <w:drawing>
                    <wp:anchor distT="0" distB="0" distL="114300" distR="114300" simplePos="0" relativeHeight="251705344" behindDoc="0" locked="0" layoutInCell="1" allowOverlap="1" wp14:anchorId="568C6884" wp14:editId="63927614">
                      <wp:simplePos x="0" y="0"/>
                      <wp:positionH relativeFrom="column">
                        <wp:posOffset>4500</wp:posOffset>
                      </wp:positionH>
                      <wp:positionV relativeFrom="paragraph">
                        <wp:posOffset>29790</wp:posOffset>
                      </wp:positionV>
                      <wp:extent cx="79375" cy="1136650"/>
                      <wp:effectExtent l="0" t="0" r="15875" b="25400"/>
                      <wp:wrapNone/>
                      <wp:docPr id="8" name="左大かっこ 8"/>
                      <wp:cNvGraphicFramePr/>
                      <a:graphic xmlns:a="http://schemas.openxmlformats.org/drawingml/2006/main">
                        <a:graphicData uri="http://schemas.microsoft.com/office/word/2010/wordprocessingShape">
                          <wps:wsp>
                            <wps:cNvSpPr/>
                            <wps:spPr>
                              <a:xfrm>
                                <a:off x="0" y="0"/>
                                <a:ext cx="79375" cy="11366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0613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35pt;margin-top:2.35pt;width:6.25pt;height:8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lvjgIAAGIFAAAOAAAAZHJzL2Uyb0RvYy54bWysVM1uEzEQviPxDpbvdLP9b9RNFVoVIVVt&#10;RYt6dr12Y2F7jO1kE249c+QRQPAIPFDV92Ds3U2iUgmBuHhndv6/+Tk8mhtNZsIHBbai5caAEmE5&#10;1MreVfT99emrfUpCZLZmGqyo6EIEejR6+eKwcUOxCRPQtfAEndgwbFxFJzG6YVEEPhGGhQ1wwqJQ&#10;gjcsIuvvitqzBr0bXWwOBrtFA752HrgIAf+etEI6yv6lFDxeSBlEJLqimFvMr8/vbXqL0SEb3nnm&#10;Jop3abB/yMIwZTHo0tUJi4xMvfrNlVHcQwAZNziYAqRUXOQasJpy8KSaqwlzIteC4AS3hCn8P7f8&#10;fHbpiaorio2yzGCLHn9+f/z24+H+88P914f7L2Q/gdS4METdK3fpOy4gmSqeS2/SF2sh8wzsYgms&#10;mEfC8efewdbeDiUcJWW5tbu7k4EvVsbOh/hGgCGJqKgWMr72jH8QMaPKZmchYly06DVTSG3TG0Cr&#10;+lRpnZk0OOJYezJj2PI4L1P2aLemhVyyLFJNbRWZigstWq/vhERIMO8yR8/DuPLJOBc29n61Re1k&#10;JjGDpeHgz4adfjIVeVD/xnhpkSODjUtjoyz456KvoJCtfo9AW3eC4BbqBU6Dh3ZNguOnCvtxxkK8&#10;ZB73AjcIdz1e4CM1NBWFjqJkAv7Tc/+TPo4rSilpcM8qGj5OmReU6LcWB/mg3N5Oi5mZ7Z29TWT8&#10;uuR2XWKn5hiwryVeFcczmfSj7knpwdzgSRinqChilmPsivLoe+Y4tvuPR4WL8Tir4TI6Fs/sleN9&#10;19OgXc9vmHfdUEac5nPod5INnwxlq5v6YWE8jSBVntgVrh3euMh5ILujky7FOp+1Vqdx9AsAAP//&#10;AwBQSwMEFAAGAAgAAAAhAPDDWtfcAAAABQEAAA8AAABkcnMvZG93bnJldi54bWxMjsFOwzAQRO9I&#10;/IO1SFxQ67QFUoU4FSri0gOCUjg78ZIE7HWInTbl69me4DQazWjm5avRWbHHPrSeFMymCQikypuW&#10;agW718fJEkSImoy2nlDBEQOsivOzXGfGH+gF99tYCx6hkGkFTYxdJmWoGnQ6TH2HxNmH752ObPta&#10;ml4feNxZOU+SW+l0S/zQ6A7XDVZf28EpeOiOP+b5s0vXN8Nm8/5UzuzV95tSlxfj/R2IiGP8K8MJ&#10;n9GhYKbSD2SCsApS7im4ZjmFizmIknW5SEEWufxPX/wCAAD//wMAUEsBAi0AFAAGAAgAAAAhALaD&#10;OJL+AAAA4QEAABMAAAAAAAAAAAAAAAAAAAAAAFtDb250ZW50X1R5cGVzXS54bWxQSwECLQAUAAYA&#10;CAAAACEAOP0h/9YAAACUAQAACwAAAAAAAAAAAAAAAAAvAQAAX3JlbHMvLnJlbHNQSwECLQAUAAYA&#10;CAAAACEA0EXpb44CAABiBQAADgAAAAAAAAAAAAAAAAAuAgAAZHJzL2Uyb0RvYy54bWxQSwECLQAU&#10;AAYACAAAACEA8MNa19wAAAAFAQAADwAAAAAAAAAAAAAAAADoBAAAZHJzL2Rvd25yZXYueG1sUEsF&#10;BgAAAAAEAAQA8wAAAPEFAAAAAA==&#10;" adj="126" strokecolor="black [3213]"/>
                  </w:pict>
                </mc:Fallback>
              </mc:AlternateContent>
            </w:r>
            <w:r w:rsidRPr="007A692F">
              <w:rPr>
                <w:rFonts w:ascii="ＭＳ Ｐゴシック" w:eastAsia="ＭＳ Ｐゴシック" w:hAnsi="ＭＳ Ｐゴシック" w:hint="eastAsia"/>
                <w:sz w:val="14"/>
                <w:szCs w:val="14"/>
              </w:rPr>
              <w:t>※左欄には、変更な</w:t>
            </w:r>
          </w:p>
          <w:p w14:paraId="680E8A0B" w14:textId="77777777" w:rsidR="00BA5425" w:rsidRPr="007A692F" w:rsidRDefault="00BA5425" w:rsidP="0058501D">
            <w:pPr>
              <w:ind w:firstLineChars="150" w:firstLine="210"/>
              <w:jc w:val="left"/>
              <w:rPr>
                <w:rFonts w:ascii="ＭＳ Ｐゴシック" w:eastAsia="ＭＳ Ｐゴシック" w:hAnsi="ＭＳ Ｐゴシック"/>
                <w:sz w:val="14"/>
                <w:szCs w:val="14"/>
              </w:rPr>
            </w:pPr>
            <w:r w:rsidRPr="007A692F">
              <w:rPr>
                <w:rFonts w:ascii="ＭＳ Ｐゴシック" w:eastAsia="ＭＳ Ｐゴシック" w:hAnsi="ＭＳ Ｐゴシック" w:hint="eastAsia"/>
                <w:sz w:val="14"/>
                <w:szCs w:val="14"/>
              </w:rPr>
              <w:t>しの計量機を含め、</w:t>
            </w:r>
          </w:p>
          <w:p w14:paraId="10D2BCD0" w14:textId="77777777" w:rsidR="00BA5425" w:rsidRPr="007A692F" w:rsidRDefault="00BA5425" w:rsidP="0058501D">
            <w:pPr>
              <w:ind w:firstLineChars="150" w:firstLine="210"/>
              <w:jc w:val="left"/>
              <w:rPr>
                <w:rFonts w:ascii="ＭＳ Ｐゴシック" w:eastAsia="ＭＳ Ｐゴシック" w:hAnsi="ＭＳ Ｐゴシック"/>
                <w:sz w:val="14"/>
                <w:szCs w:val="14"/>
                <w:u w:val="single"/>
              </w:rPr>
            </w:pPr>
            <w:r w:rsidRPr="007A692F">
              <w:rPr>
                <w:rFonts w:ascii="ＭＳ Ｐゴシック" w:eastAsia="ＭＳ Ｐゴシック" w:hAnsi="ＭＳ Ｐゴシック" w:hint="eastAsia"/>
                <w:sz w:val="14"/>
                <w:szCs w:val="14"/>
                <w:u w:val="single"/>
              </w:rPr>
              <w:t>現在設置している</w:t>
            </w:r>
          </w:p>
          <w:p w14:paraId="7FA231DA" w14:textId="77777777" w:rsidR="00BA5425" w:rsidRPr="007A692F" w:rsidRDefault="00BA5425" w:rsidP="0058501D">
            <w:pPr>
              <w:ind w:leftChars="50" w:left="105" w:firstLineChars="100" w:firstLine="140"/>
              <w:jc w:val="left"/>
              <w:rPr>
                <w:rFonts w:ascii="ＭＳ Ｐゴシック" w:eastAsia="ＭＳ Ｐゴシック" w:hAnsi="ＭＳ Ｐゴシック"/>
                <w:sz w:val="14"/>
                <w:szCs w:val="14"/>
              </w:rPr>
            </w:pPr>
            <w:r w:rsidRPr="007A692F">
              <w:rPr>
                <w:rFonts w:ascii="ＭＳ Ｐゴシック" w:eastAsia="ＭＳ Ｐゴシック" w:hAnsi="ＭＳ Ｐゴシック" w:hint="eastAsia"/>
                <w:sz w:val="14"/>
                <w:szCs w:val="14"/>
                <w:u w:val="single"/>
              </w:rPr>
              <w:t>全ての</w:t>
            </w:r>
            <w:r w:rsidRPr="007A692F">
              <w:rPr>
                <w:rFonts w:ascii="ＭＳ Ｐゴシック" w:eastAsia="ＭＳ Ｐゴシック" w:hAnsi="ＭＳ Ｐゴシック" w:hint="eastAsia"/>
                <w:sz w:val="14"/>
                <w:szCs w:val="14"/>
              </w:rPr>
              <w:t>計量機を記</w:t>
            </w:r>
          </w:p>
          <w:p w14:paraId="0C5F848A" w14:textId="77777777" w:rsidR="00BA5425" w:rsidRPr="007A692F" w:rsidRDefault="00BA5425" w:rsidP="0058501D">
            <w:pPr>
              <w:ind w:leftChars="50" w:left="105" w:firstLineChars="100" w:firstLine="140"/>
              <w:jc w:val="left"/>
              <w:rPr>
                <w:rFonts w:ascii="ＭＳ Ｐゴシック" w:eastAsia="ＭＳ Ｐゴシック" w:hAnsi="ＭＳ Ｐゴシック"/>
                <w:sz w:val="14"/>
                <w:szCs w:val="14"/>
              </w:rPr>
            </w:pPr>
            <w:r w:rsidRPr="007A692F">
              <w:rPr>
                <w:rFonts w:ascii="ＭＳ Ｐゴシック" w:eastAsia="ＭＳ Ｐゴシック" w:hAnsi="ＭＳ Ｐゴシック" w:hint="eastAsia"/>
                <w:sz w:val="14"/>
                <w:szCs w:val="14"/>
              </w:rPr>
              <w:t>載してください。</w:t>
            </w:r>
          </w:p>
        </w:tc>
        <w:tc>
          <w:tcPr>
            <w:tcW w:w="709" w:type="dxa"/>
          </w:tcPr>
          <w:p w14:paraId="476C5DDA"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該当に○</w:t>
            </w:r>
          </w:p>
        </w:tc>
        <w:tc>
          <w:tcPr>
            <w:tcW w:w="1134" w:type="dxa"/>
          </w:tcPr>
          <w:p w14:paraId="2359451F"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製作者/設置年月</w:t>
            </w:r>
          </w:p>
        </w:tc>
        <w:tc>
          <w:tcPr>
            <w:tcW w:w="2268" w:type="dxa"/>
          </w:tcPr>
          <w:p w14:paraId="32BD7055" w14:textId="77777777" w:rsidR="00BA5425" w:rsidRPr="007A692F" w:rsidRDefault="00BA5425" w:rsidP="0058501D">
            <w:pPr>
              <w:ind w:firstLineChars="50" w:firstLine="60"/>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型式又は製造機種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製造番号</w:t>
            </w:r>
          </w:p>
        </w:tc>
        <w:tc>
          <w:tcPr>
            <w:tcW w:w="567" w:type="dxa"/>
          </w:tcPr>
          <w:p w14:paraId="288B3DF4" w14:textId="77777777" w:rsidR="00BA5425" w:rsidRPr="007A692F" w:rsidRDefault="00BA5425" w:rsidP="0058501D">
            <w:pP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ﾚｰﾝ数</w:t>
            </w:r>
          </w:p>
        </w:tc>
        <w:tc>
          <w:tcPr>
            <w:tcW w:w="283" w:type="dxa"/>
          </w:tcPr>
          <w:p w14:paraId="00D481A7" w14:textId="77777777" w:rsidR="00BA5425" w:rsidRPr="007A692F" w:rsidRDefault="00BA5425" w:rsidP="0058501D">
            <w:pPr>
              <w:jc w:val="center"/>
              <w:rPr>
                <w:rFonts w:ascii="ＭＳ Ｐゴシック" w:eastAsia="ＭＳ Ｐゴシック" w:hAnsi="ＭＳ Ｐゴシック"/>
                <w:sz w:val="12"/>
                <w:szCs w:val="12"/>
              </w:rPr>
            </w:pPr>
          </w:p>
        </w:tc>
        <w:tc>
          <w:tcPr>
            <w:tcW w:w="709" w:type="dxa"/>
          </w:tcPr>
          <w:p w14:paraId="737E8622"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該当に○</w:t>
            </w:r>
          </w:p>
        </w:tc>
        <w:tc>
          <w:tcPr>
            <w:tcW w:w="1134" w:type="dxa"/>
          </w:tcPr>
          <w:p w14:paraId="57ECB578"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製作者/設置年月</w:t>
            </w:r>
          </w:p>
        </w:tc>
        <w:tc>
          <w:tcPr>
            <w:tcW w:w="1984" w:type="dxa"/>
          </w:tcPr>
          <w:p w14:paraId="2EFAB05C" w14:textId="77777777" w:rsidR="00BA5425" w:rsidRPr="007A692F" w:rsidRDefault="00BA5425" w:rsidP="0058501D">
            <w:pPr>
              <w:ind w:firstLineChars="50" w:firstLine="60"/>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型式又は製造機種/製造番号</w:t>
            </w:r>
          </w:p>
        </w:tc>
        <w:tc>
          <w:tcPr>
            <w:tcW w:w="567" w:type="dxa"/>
          </w:tcPr>
          <w:p w14:paraId="624C853F"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ﾚｰﾝ数</w:t>
            </w:r>
          </w:p>
        </w:tc>
      </w:tr>
      <w:tr w:rsidR="00BA5425" w:rsidRPr="007A692F" w14:paraId="19FBC402" w14:textId="77777777" w:rsidTr="0058501D">
        <w:tblPrEx>
          <w:tblCellMar>
            <w:left w:w="108" w:type="dxa"/>
            <w:right w:w="108" w:type="dxa"/>
          </w:tblCellMar>
          <w:tblLook w:val="04A0" w:firstRow="1" w:lastRow="0" w:firstColumn="1" w:lastColumn="0" w:noHBand="0" w:noVBand="1"/>
        </w:tblPrEx>
        <w:trPr>
          <w:trHeight w:val="295"/>
          <w:jc w:val="center"/>
        </w:trPr>
        <w:tc>
          <w:tcPr>
            <w:tcW w:w="1702" w:type="dxa"/>
            <w:vMerge/>
          </w:tcPr>
          <w:p w14:paraId="2D3A49ED" w14:textId="77777777" w:rsidR="00BA5425" w:rsidRPr="007A692F" w:rsidRDefault="00BA5425" w:rsidP="0058501D">
            <w:pPr>
              <w:jc w:val="left"/>
              <w:rPr>
                <w:rFonts w:ascii="ＭＳ Ｐゴシック" w:eastAsia="ＭＳ Ｐゴシック" w:hAnsi="ＭＳ Ｐゴシック"/>
                <w:sz w:val="18"/>
              </w:rPr>
            </w:pPr>
          </w:p>
        </w:tc>
        <w:tc>
          <w:tcPr>
            <w:tcW w:w="709" w:type="dxa"/>
            <w:vMerge w:val="restart"/>
          </w:tcPr>
          <w:p w14:paraId="3032DDFE"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設置</w:t>
            </w:r>
          </w:p>
        </w:tc>
        <w:tc>
          <w:tcPr>
            <w:tcW w:w="1134" w:type="dxa"/>
          </w:tcPr>
          <w:p w14:paraId="2A7B2B66" w14:textId="77777777" w:rsidR="00BA5425" w:rsidRPr="007A692F" w:rsidRDefault="00BA5425" w:rsidP="0058501D">
            <w:pPr>
              <w:jc w:val="center"/>
              <w:rPr>
                <w:rFonts w:ascii="ＭＳ Ｐゴシック" w:eastAsia="ＭＳ Ｐゴシック" w:hAnsi="ＭＳ Ｐゴシック"/>
                <w:color w:val="FF0000"/>
                <w:sz w:val="12"/>
                <w:szCs w:val="12"/>
              </w:rPr>
            </w:pPr>
          </w:p>
        </w:tc>
        <w:tc>
          <w:tcPr>
            <w:tcW w:w="2268" w:type="dxa"/>
          </w:tcPr>
          <w:p w14:paraId="523C9E87" w14:textId="77777777" w:rsidR="00BA5425" w:rsidRPr="007A692F" w:rsidRDefault="00BA5425" w:rsidP="0058501D">
            <w:pPr>
              <w:jc w:val="center"/>
              <w:rPr>
                <w:rFonts w:ascii="ＭＳ Ｐゴシック" w:eastAsia="ＭＳ Ｐゴシック" w:hAnsi="ＭＳ Ｐゴシック"/>
                <w:color w:val="FF0000"/>
                <w:sz w:val="12"/>
                <w:szCs w:val="12"/>
              </w:rPr>
            </w:pPr>
          </w:p>
        </w:tc>
        <w:tc>
          <w:tcPr>
            <w:tcW w:w="567" w:type="dxa"/>
            <w:vMerge w:val="restart"/>
          </w:tcPr>
          <w:p w14:paraId="7A9A7CE7" w14:textId="77777777" w:rsidR="00BA5425" w:rsidRPr="007A692F" w:rsidRDefault="00BA5425" w:rsidP="0058501D">
            <w:pPr>
              <w:spacing w:line="480" w:lineRule="auto"/>
              <w:jc w:val="center"/>
              <w:rPr>
                <w:rFonts w:ascii="ＭＳ Ｐゴシック" w:eastAsia="ＭＳ Ｐゴシック" w:hAnsi="ＭＳ Ｐゴシック"/>
                <w:color w:val="FF0000"/>
                <w:sz w:val="12"/>
                <w:szCs w:val="12"/>
              </w:rPr>
            </w:pPr>
          </w:p>
        </w:tc>
        <w:tc>
          <w:tcPr>
            <w:tcW w:w="283" w:type="dxa"/>
            <w:vMerge w:val="restart"/>
          </w:tcPr>
          <w:p w14:paraId="13B69E49"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noProof/>
                <w:sz w:val="12"/>
                <w:szCs w:val="12"/>
              </w:rPr>
              <mc:AlternateContent>
                <mc:Choice Requires="wps">
                  <w:drawing>
                    <wp:anchor distT="0" distB="0" distL="114300" distR="114300" simplePos="0" relativeHeight="251714560" behindDoc="0" locked="0" layoutInCell="1" allowOverlap="1" wp14:anchorId="04C8CD36" wp14:editId="26755255">
                      <wp:simplePos x="0" y="0"/>
                      <wp:positionH relativeFrom="column">
                        <wp:posOffset>-49942</wp:posOffset>
                      </wp:positionH>
                      <wp:positionV relativeFrom="paragraph">
                        <wp:posOffset>68580</wp:posOffset>
                      </wp:positionV>
                      <wp:extent cx="143124" cy="302149"/>
                      <wp:effectExtent l="0" t="0" r="28575" b="22225"/>
                      <wp:wrapNone/>
                      <wp:docPr id="14" name="左矢印 2"/>
                      <wp:cNvGraphicFramePr/>
                      <a:graphic xmlns:a="http://schemas.openxmlformats.org/drawingml/2006/main">
                        <a:graphicData uri="http://schemas.microsoft.com/office/word/2010/wordprocessingShape">
                          <wps:wsp>
                            <wps:cNvSpPr/>
                            <wps:spPr>
                              <a:xfrm>
                                <a:off x="0" y="0"/>
                                <a:ext cx="143124" cy="302149"/>
                              </a:xfrm>
                              <a:prstGeom prst="lef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FA6F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 o:spid="_x0000_s1026" type="#_x0000_t66" style="position:absolute;left:0;text-align:left;margin-left:-3.95pt;margin-top:5.4pt;width:11.25pt;height:23.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mlowIAAI8FAAAOAAAAZHJzL2Uyb0RvYy54bWysVM1uEzEQviPxDpbvdH+aAo26qaJWRUhV&#10;W9Ginl2v3V1ke4ztZBPegWeoxIEzN56o4jUYezebiFYcEDk4np2Zb2a+mfHR8UorshTOt2AqWuzl&#10;lAjDoW7NfUU/3py9ekuJD8zUTIERFV0LT49nL18cdXYqSmhA1cIRBDF+2tmKNiHYaZZ53gjN/B5Y&#10;YVApwWkWUHT3We1Yh+haZWWev846cLV1wIX3+PW0V9JZwpdS8HAppReBqIpibiGdLp138cxmR2x6&#10;75htWj6kwf4hC81ag0FHqFMWGFm49gmUbrkDDzLscdAZSNlykWrAaor8j2quG2ZFqgXJ8Xakyf8/&#10;WH6xvHKkrbF3E0oM09ijx5/ffz18e/z6g5SRn876KZpd2ys3SB6vsdiVdDr+YxlklThdj5yKVSAc&#10;PxaT/aJEaI6q/bwsJocRM9s6W+fDOwGaxEtFlZBh7hx0iU62PPch8VoPybH6U0GJ1ArbtGSKHOT4&#10;G9q4Y1M+a4NhB0S8bQJjNrHEvqh0C2slYlBlPgiJ5GAZZUonjaU4UY5g6IoyzoUJRa9qWC36z2NK&#10;GGT0SDUnwIgsW6VG7AEgjvxT7J6swT66ijTVo3P+t8R659EjRQYTRmfdGnDPASisaojc229I6qmJ&#10;LN1BvcbRcdDvlLf8rMUOnjMfrpjD7uC64cMQLvGQCrqKwnCjpAH35bnv0R5nG7WUdLiUFfWfF8wJ&#10;StR7g1N/WEwmcYuTMDl4U6LgdjV3uxqz0CeAbcJ5wezSNdoHtblKB/oW3495jIoqZjjGrigPbiOc&#10;hP6xwBeIi/k8meHmWhbOzbXlETyyGmfpZnXLnB3GOOD8X8BmgYex6xnd2kZPA/NFANmGqNzyOgi4&#10;9WlwhhcqPiu7crLavqOz3wAAAP//AwBQSwMEFAAGAAgAAAAhAO6q80XdAAAABwEAAA8AAABkcnMv&#10;ZG93bnJldi54bWxMj0FLw0AQhe+C/2EZwVu7UWpNYzalVIwgBbF68TbNjkkwOxuymzb+e6cnPb55&#10;j/e+ydeT69SRhtB6NnAzT0ARV962XBv4eH+apaBCRLbYeSYDPxRgXVxe5JhZf+I3Ou5jraSEQ4YG&#10;mhj7TOtQNeQwzH1PLN6XHxxGkUOt7YAnKXedvk2SpXbYsiw02NO2oep7PzoDj2lZ0bOu+HNc9dud&#10;fSk3r1gac301bR5ARZriXxjO+IIOhTAd/Mg2qM7A7H4lSbkn8sHZXyxBHQzcpQvQRa7/8xe/AAAA&#10;//8DAFBLAQItABQABgAIAAAAIQC2gziS/gAAAOEBAAATAAAAAAAAAAAAAAAAAAAAAABbQ29udGVu&#10;dF9UeXBlc10ueG1sUEsBAi0AFAAGAAgAAAAhADj9If/WAAAAlAEAAAsAAAAAAAAAAAAAAAAALwEA&#10;AF9yZWxzLy5yZWxzUEsBAi0AFAAGAAgAAAAhAFOUWaWjAgAAjwUAAA4AAAAAAAAAAAAAAAAALgIA&#10;AGRycy9lMm9Eb2MueG1sUEsBAi0AFAAGAAgAAAAhAO6q80XdAAAABwEAAA8AAAAAAAAAAAAAAAAA&#10;/QQAAGRycy9kb3ducmV2LnhtbFBLBQYAAAAABAAEAPMAAAAHBgAAAAA=&#10;" adj="10800" fillcolor="#4f81bd [3204]" strokecolor="#243f60 [1604]" strokeweight="2pt"/>
                  </w:pict>
                </mc:Fallback>
              </mc:AlternateContent>
            </w:r>
          </w:p>
        </w:tc>
        <w:tc>
          <w:tcPr>
            <w:tcW w:w="709" w:type="dxa"/>
            <w:vMerge w:val="restart"/>
          </w:tcPr>
          <w:p w14:paraId="5FE30D71"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撤去</w:t>
            </w:r>
          </w:p>
        </w:tc>
        <w:tc>
          <w:tcPr>
            <w:tcW w:w="1134" w:type="dxa"/>
          </w:tcPr>
          <w:p w14:paraId="2487875D" w14:textId="77777777" w:rsidR="00BA5425" w:rsidRPr="007A692F" w:rsidRDefault="00BA5425" w:rsidP="0058501D">
            <w:pPr>
              <w:jc w:val="center"/>
              <w:rPr>
                <w:rFonts w:ascii="ＭＳ Ｐゴシック" w:eastAsia="ＭＳ Ｐゴシック" w:hAnsi="ＭＳ Ｐゴシック"/>
                <w:sz w:val="12"/>
                <w:szCs w:val="12"/>
              </w:rPr>
            </w:pPr>
          </w:p>
        </w:tc>
        <w:tc>
          <w:tcPr>
            <w:tcW w:w="1984" w:type="dxa"/>
          </w:tcPr>
          <w:p w14:paraId="7E60B00E" w14:textId="77777777" w:rsidR="00BA5425" w:rsidRPr="007A692F" w:rsidRDefault="00BA5425" w:rsidP="0058501D">
            <w:pPr>
              <w:jc w:val="center"/>
              <w:rPr>
                <w:rFonts w:ascii="ＭＳ Ｐゴシック" w:eastAsia="ＭＳ Ｐゴシック" w:hAnsi="ＭＳ Ｐゴシック"/>
                <w:sz w:val="12"/>
                <w:szCs w:val="12"/>
              </w:rPr>
            </w:pPr>
          </w:p>
        </w:tc>
        <w:tc>
          <w:tcPr>
            <w:tcW w:w="567" w:type="dxa"/>
            <w:vMerge w:val="restart"/>
          </w:tcPr>
          <w:p w14:paraId="5E4F0EE8"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r>
      <w:tr w:rsidR="00BA5425" w:rsidRPr="007A692F" w14:paraId="33029018" w14:textId="77777777" w:rsidTr="0058501D">
        <w:tblPrEx>
          <w:tblCellMar>
            <w:left w:w="108" w:type="dxa"/>
            <w:right w:w="108" w:type="dxa"/>
          </w:tblCellMar>
          <w:tblLook w:val="04A0" w:firstRow="1" w:lastRow="0" w:firstColumn="1" w:lastColumn="0" w:noHBand="0" w:noVBand="1"/>
        </w:tblPrEx>
        <w:trPr>
          <w:trHeight w:val="285"/>
          <w:jc w:val="center"/>
        </w:trPr>
        <w:tc>
          <w:tcPr>
            <w:tcW w:w="1702" w:type="dxa"/>
            <w:vMerge/>
          </w:tcPr>
          <w:p w14:paraId="6A9B3F84" w14:textId="77777777" w:rsidR="00BA5425" w:rsidRPr="007A692F" w:rsidRDefault="00BA5425" w:rsidP="0058501D">
            <w:pPr>
              <w:jc w:val="left"/>
              <w:rPr>
                <w:rFonts w:ascii="ＭＳ Ｐゴシック" w:eastAsia="ＭＳ Ｐゴシック" w:hAnsi="ＭＳ Ｐゴシック"/>
                <w:sz w:val="18"/>
              </w:rPr>
            </w:pPr>
          </w:p>
        </w:tc>
        <w:tc>
          <w:tcPr>
            <w:tcW w:w="709" w:type="dxa"/>
            <w:vMerge/>
          </w:tcPr>
          <w:p w14:paraId="60E08D08" w14:textId="77777777" w:rsidR="00BA5425" w:rsidRPr="007A692F" w:rsidRDefault="00BA5425" w:rsidP="0058501D">
            <w:pPr>
              <w:spacing w:line="200" w:lineRule="exact"/>
              <w:jc w:val="center"/>
              <w:rPr>
                <w:rFonts w:ascii="ＭＳ Ｐゴシック" w:eastAsia="ＭＳ Ｐゴシック" w:hAnsi="ＭＳ Ｐゴシック"/>
                <w:sz w:val="12"/>
                <w:szCs w:val="12"/>
              </w:rPr>
            </w:pPr>
          </w:p>
        </w:tc>
        <w:tc>
          <w:tcPr>
            <w:tcW w:w="1134" w:type="dxa"/>
          </w:tcPr>
          <w:p w14:paraId="218F6332" w14:textId="77777777" w:rsidR="00BA5425" w:rsidRPr="007A692F" w:rsidRDefault="00BA5425" w:rsidP="0058501D">
            <w:pPr>
              <w:ind w:firstLineChars="350" w:firstLine="420"/>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2268" w:type="dxa"/>
          </w:tcPr>
          <w:p w14:paraId="14DD2F3D" w14:textId="77777777" w:rsidR="00BA5425" w:rsidRPr="007A692F" w:rsidRDefault="00BA5425" w:rsidP="0058501D">
            <w:pPr>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0469E1E0" w14:textId="77777777" w:rsidR="00BA5425" w:rsidRPr="007A692F" w:rsidRDefault="00BA5425" w:rsidP="0058501D">
            <w:pPr>
              <w:jc w:val="center"/>
              <w:rPr>
                <w:rFonts w:ascii="ＭＳ Ｐゴシック" w:eastAsia="ＭＳ Ｐゴシック" w:hAnsi="ＭＳ Ｐゴシック"/>
                <w:sz w:val="12"/>
                <w:szCs w:val="12"/>
              </w:rPr>
            </w:pPr>
          </w:p>
        </w:tc>
        <w:tc>
          <w:tcPr>
            <w:tcW w:w="283" w:type="dxa"/>
            <w:vMerge/>
          </w:tcPr>
          <w:p w14:paraId="6D0AF004" w14:textId="77777777" w:rsidR="00BA5425" w:rsidRPr="007A692F" w:rsidRDefault="00BA5425" w:rsidP="0058501D">
            <w:pPr>
              <w:jc w:val="center"/>
              <w:rPr>
                <w:rFonts w:ascii="ＭＳ Ｐゴシック" w:eastAsia="ＭＳ Ｐゴシック" w:hAnsi="ＭＳ Ｐゴシック"/>
                <w:sz w:val="12"/>
                <w:szCs w:val="12"/>
              </w:rPr>
            </w:pPr>
          </w:p>
        </w:tc>
        <w:tc>
          <w:tcPr>
            <w:tcW w:w="709" w:type="dxa"/>
            <w:vMerge/>
          </w:tcPr>
          <w:p w14:paraId="57A6B8A5" w14:textId="77777777" w:rsidR="00BA5425" w:rsidRPr="007A692F" w:rsidRDefault="00BA5425" w:rsidP="0058501D">
            <w:pPr>
              <w:jc w:val="center"/>
              <w:rPr>
                <w:rFonts w:ascii="ＭＳ Ｐゴシック" w:eastAsia="ＭＳ Ｐゴシック" w:hAnsi="ＭＳ Ｐゴシック"/>
                <w:sz w:val="12"/>
                <w:szCs w:val="12"/>
              </w:rPr>
            </w:pPr>
          </w:p>
        </w:tc>
        <w:tc>
          <w:tcPr>
            <w:tcW w:w="1134" w:type="dxa"/>
          </w:tcPr>
          <w:p w14:paraId="32068110" w14:textId="77777777" w:rsidR="00BA5425" w:rsidRPr="007A692F" w:rsidRDefault="00BA5425" w:rsidP="0058501D">
            <w:pPr>
              <w:ind w:firstLineChars="400" w:firstLine="480"/>
              <w:jc w:val="center"/>
              <w:rPr>
                <w:rFonts w:ascii="ＭＳ Ｐゴシック" w:eastAsia="ＭＳ Ｐゴシック" w:hAnsi="ＭＳ Ｐゴシック"/>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1984" w:type="dxa"/>
          </w:tcPr>
          <w:p w14:paraId="3E92049A"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02C74DDC"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r>
      <w:tr w:rsidR="00BA5425" w:rsidRPr="007A692F" w14:paraId="12600070" w14:textId="77777777" w:rsidTr="0058501D">
        <w:tblPrEx>
          <w:tblCellMar>
            <w:left w:w="108" w:type="dxa"/>
            <w:right w:w="108" w:type="dxa"/>
          </w:tblCellMar>
          <w:tblLook w:val="04A0" w:firstRow="1" w:lastRow="0" w:firstColumn="1" w:lastColumn="0" w:noHBand="0" w:noVBand="1"/>
        </w:tblPrEx>
        <w:trPr>
          <w:trHeight w:val="388"/>
          <w:jc w:val="center"/>
        </w:trPr>
        <w:tc>
          <w:tcPr>
            <w:tcW w:w="1702" w:type="dxa"/>
            <w:vMerge/>
          </w:tcPr>
          <w:p w14:paraId="045EB1C8" w14:textId="77777777" w:rsidR="00BA5425" w:rsidRPr="007A692F" w:rsidRDefault="00BA5425" w:rsidP="0058501D">
            <w:pPr>
              <w:jc w:val="left"/>
              <w:rPr>
                <w:rFonts w:ascii="ＭＳ Ｐゴシック" w:eastAsia="ＭＳ Ｐゴシック" w:hAnsi="ＭＳ Ｐゴシック"/>
                <w:sz w:val="18"/>
              </w:rPr>
            </w:pPr>
          </w:p>
        </w:tc>
        <w:tc>
          <w:tcPr>
            <w:tcW w:w="709" w:type="dxa"/>
            <w:vMerge w:val="restart"/>
          </w:tcPr>
          <w:p w14:paraId="3FD6ED98"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設置</w:t>
            </w:r>
          </w:p>
        </w:tc>
        <w:tc>
          <w:tcPr>
            <w:tcW w:w="1134" w:type="dxa"/>
          </w:tcPr>
          <w:p w14:paraId="3365B2F1" w14:textId="77777777" w:rsidR="00BA5425" w:rsidRPr="007A692F" w:rsidRDefault="00BA5425" w:rsidP="0058501D">
            <w:pPr>
              <w:jc w:val="center"/>
              <w:rPr>
                <w:rFonts w:ascii="ＭＳ Ｐゴシック" w:eastAsia="ＭＳ Ｐゴシック" w:hAnsi="ＭＳ Ｐゴシック"/>
                <w:color w:val="FF0000"/>
                <w:sz w:val="12"/>
                <w:szCs w:val="12"/>
              </w:rPr>
            </w:pPr>
          </w:p>
        </w:tc>
        <w:tc>
          <w:tcPr>
            <w:tcW w:w="2268" w:type="dxa"/>
          </w:tcPr>
          <w:p w14:paraId="5F8E8F68" w14:textId="77777777" w:rsidR="00BA5425" w:rsidRPr="007A692F" w:rsidRDefault="00BA5425" w:rsidP="0058501D">
            <w:pPr>
              <w:jc w:val="center"/>
              <w:rPr>
                <w:rFonts w:ascii="ＭＳ Ｐゴシック" w:eastAsia="ＭＳ Ｐゴシック" w:hAnsi="ＭＳ Ｐゴシック"/>
                <w:color w:val="FF0000"/>
                <w:sz w:val="12"/>
                <w:szCs w:val="12"/>
              </w:rPr>
            </w:pPr>
          </w:p>
        </w:tc>
        <w:tc>
          <w:tcPr>
            <w:tcW w:w="567" w:type="dxa"/>
            <w:vMerge w:val="restart"/>
          </w:tcPr>
          <w:p w14:paraId="7B206A09"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c>
          <w:tcPr>
            <w:tcW w:w="283" w:type="dxa"/>
            <w:vMerge w:val="restart"/>
          </w:tcPr>
          <w:p w14:paraId="2590D2A2"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noProof/>
                <w:sz w:val="12"/>
                <w:szCs w:val="12"/>
              </w:rPr>
              <mc:AlternateContent>
                <mc:Choice Requires="wps">
                  <w:drawing>
                    <wp:anchor distT="0" distB="0" distL="114300" distR="114300" simplePos="0" relativeHeight="251713536" behindDoc="0" locked="0" layoutInCell="1" allowOverlap="1" wp14:anchorId="7DE445D1" wp14:editId="395752F2">
                      <wp:simplePos x="0" y="0"/>
                      <wp:positionH relativeFrom="column">
                        <wp:posOffset>-49942</wp:posOffset>
                      </wp:positionH>
                      <wp:positionV relativeFrom="paragraph">
                        <wp:posOffset>93980</wp:posOffset>
                      </wp:positionV>
                      <wp:extent cx="143124" cy="302149"/>
                      <wp:effectExtent l="0" t="0" r="28575" b="22225"/>
                      <wp:wrapNone/>
                      <wp:docPr id="20" name="左矢印 22"/>
                      <wp:cNvGraphicFramePr/>
                      <a:graphic xmlns:a="http://schemas.openxmlformats.org/drawingml/2006/main">
                        <a:graphicData uri="http://schemas.microsoft.com/office/word/2010/wordprocessingShape">
                          <wps:wsp>
                            <wps:cNvSpPr/>
                            <wps:spPr>
                              <a:xfrm>
                                <a:off x="0" y="0"/>
                                <a:ext cx="143124" cy="302149"/>
                              </a:xfrm>
                              <a:prstGeom prst="lef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49BF3" id="左矢印 22" o:spid="_x0000_s1026" type="#_x0000_t66" style="position:absolute;left:0;text-align:left;margin-left:-3.95pt;margin-top:7.4pt;width:11.25pt;height:23.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zyowIAAJAFAAAOAAAAZHJzL2Uyb0RvYy54bWysVM1uEzEQviPxDpbvdH+aAo26qaJWRUhV&#10;W9Ginl2v3V3kP8ZONuEdeIZKHDhz44kqXoOxd7OJaMUBkYMz3pn5ZubzZx8dr7QiSwG+taaixV5O&#10;iTDc1q25r+jHm7NXbynxgZmaKWtERdfC0+PZyxdHnZuK0jZW1QIIghg/7VxFmxDcNMs8b4Rmfs86&#10;YdApLWgWcAv3WQ2sQ3StsjLPX2edhdqB5cJ7/HraO+ks4UspeLiU0otAVEWxt5BWSOtdXLPZEZve&#10;A3NNy4c22D90oVlrsOgIdcoCIwton0DploP1VoY9bnVmpWy5SDPgNEX+xzTXDXMizYLkeDfS5P8f&#10;LL9YXgFp64qWSI9hGs/o8ef3Xw/fHr/+IGUZCeqcn2LctbuCYefRjNOuJOj4j3OQVSJ1PZIqVoFw&#10;/FhM9otyQglH135eFpPDiJltkx348E5YTaJRUSVkmAPYLvHJluc+JGLroTtWfyookVrhOS2ZIgc5&#10;/oZz3Ikpn43BsgMiWpvC2E0csR8qWWGtRCyqzAchkR0co0ztJF2KEwUES1eUcS5MKHpXw2rRfx5b&#10;wiJjRpo5AUZk2So1Yg8AUfNPsXuyhviYKpKsx+T8b431yWNGqmxNGJN1ayw8B6BwqqFyH78hqacm&#10;snRn6zVqB2x/qbzjZy2e4Dnz4YoBng4KCl+GcImLVLarqB0sShoLX577HuNR3OilpMNbWVH/ecFA&#10;UKLeG5T9YTGZxGucNpODN1G0sOu52/WYhT6xeEyoF+wumTE+qI0pwepbfEDmsSq6mOFYu6I8wGZz&#10;EvrXAp8gLubzFIZX17Fwbq4dj+CR1ailm9UtAzfIOKD+L+zmBg+y6xndxsZMY+eLYGUbonPL67DB&#10;a5+EMzxR8V3Z3aeo7UM6+w0AAP//AwBQSwMEFAAGAAgAAAAhAKTQqFHdAAAABwEAAA8AAABkcnMv&#10;ZG93bnJldi54bWxMj0FLw0AQhe+C/2EZwVu7sYTYptmUUjGCCMXqxdt2d5oEs7Mhu2njv3d60uOb&#10;93jvm2IzuU6ccQitJwUP8wQEkvG2pVrB58fzbAkiRE1Wd55QwQ8G2JS3N4XOrb/QO54PsRZcQiHX&#10;CpoY+1zKYBp0Osx9j8TeyQ9OR5ZDLe2gL1zuOrlIkkw63RIvNLrHXYPm+zA6BU/LyuCLNPQ1rvrd&#10;m32ttntdKXV/N23XICJO8S8MV3xGh5KZjn4kG0SnYPa44iTfU/7g6qcZiKOCbJGCLAv5n7/8BQAA&#10;//8DAFBLAQItABQABgAIAAAAIQC2gziS/gAAAOEBAAATAAAAAAAAAAAAAAAAAAAAAABbQ29udGVu&#10;dF9UeXBlc10ueG1sUEsBAi0AFAAGAAgAAAAhADj9If/WAAAAlAEAAAsAAAAAAAAAAAAAAAAALwEA&#10;AF9yZWxzLy5yZWxzUEsBAi0AFAAGAAgAAAAhABdyfPKjAgAAkAUAAA4AAAAAAAAAAAAAAAAALgIA&#10;AGRycy9lMm9Eb2MueG1sUEsBAi0AFAAGAAgAAAAhAKTQqFHdAAAABwEAAA8AAAAAAAAAAAAAAAAA&#10;/QQAAGRycy9kb3ducmV2LnhtbFBLBQYAAAAABAAEAPMAAAAHBgAAAAA=&#10;" adj="10800" fillcolor="#4f81bd [3204]" strokecolor="#243f60 [1604]" strokeweight="2pt"/>
                  </w:pict>
                </mc:Fallback>
              </mc:AlternateContent>
            </w:r>
          </w:p>
        </w:tc>
        <w:tc>
          <w:tcPr>
            <w:tcW w:w="709" w:type="dxa"/>
            <w:vMerge w:val="restart"/>
          </w:tcPr>
          <w:p w14:paraId="3FED51F7"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撤去</w:t>
            </w:r>
          </w:p>
        </w:tc>
        <w:tc>
          <w:tcPr>
            <w:tcW w:w="1134" w:type="dxa"/>
          </w:tcPr>
          <w:p w14:paraId="0E6E44A7" w14:textId="77777777" w:rsidR="00BA5425" w:rsidRPr="007A692F" w:rsidRDefault="00BA5425" w:rsidP="0058501D">
            <w:pPr>
              <w:jc w:val="center"/>
              <w:rPr>
                <w:rFonts w:ascii="ＭＳ Ｐゴシック" w:eastAsia="ＭＳ Ｐゴシック" w:hAnsi="ＭＳ Ｐゴシック"/>
                <w:sz w:val="12"/>
                <w:szCs w:val="12"/>
              </w:rPr>
            </w:pPr>
          </w:p>
        </w:tc>
        <w:tc>
          <w:tcPr>
            <w:tcW w:w="1984" w:type="dxa"/>
          </w:tcPr>
          <w:p w14:paraId="374C7EEE" w14:textId="77777777" w:rsidR="00BA5425" w:rsidRPr="007A692F" w:rsidRDefault="00BA5425" w:rsidP="0058501D">
            <w:pPr>
              <w:jc w:val="center"/>
              <w:rPr>
                <w:rFonts w:ascii="ＭＳ Ｐゴシック" w:eastAsia="ＭＳ Ｐゴシック" w:hAnsi="ＭＳ Ｐゴシック"/>
                <w:sz w:val="12"/>
                <w:szCs w:val="12"/>
              </w:rPr>
            </w:pPr>
          </w:p>
        </w:tc>
        <w:tc>
          <w:tcPr>
            <w:tcW w:w="567" w:type="dxa"/>
            <w:vMerge w:val="restart"/>
          </w:tcPr>
          <w:p w14:paraId="0CAE3626"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r>
      <w:tr w:rsidR="00BA5425" w:rsidRPr="007A692F" w14:paraId="769192C6" w14:textId="77777777" w:rsidTr="0058501D">
        <w:tblPrEx>
          <w:tblCellMar>
            <w:left w:w="108" w:type="dxa"/>
            <w:right w:w="108" w:type="dxa"/>
          </w:tblCellMar>
          <w:tblLook w:val="04A0" w:firstRow="1" w:lastRow="0" w:firstColumn="1" w:lastColumn="0" w:noHBand="0" w:noVBand="1"/>
        </w:tblPrEx>
        <w:trPr>
          <w:trHeight w:val="300"/>
          <w:jc w:val="center"/>
        </w:trPr>
        <w:tc>
          <w:tcPr>
            <w:tcW w:w="1702" w:type="dxa"/>
            <w:vMerge/>
          </w:tcPr>
          <w:p w14:paraId="07FD77BF" w14:textId="77777777" w:rsidR="00BA5425" w:rsidRPr="007A692F" w:rsidRDefault="00BA5425" w:rsidP="0058501D">
            <w:pPr>
              <w:jc w:val="left"/>
              <w:rPr>
                <w:rFonts w:ascii="ＭＳ Ｐゴシック" w:eastAsia="ＭＳ Ｐゴシック" w:hAnsi="ＭＳ Ｐゴシック"/>
                <w:sz w:val="18"/>
              </w:rPr>
            </w:pPr>
          </w:p>
        </w:tc>
        <w:tc>
          <w:tcPr>
            <w:tcW w:w="709" w:type="dxa"/>
            <w:vMerge/>
          </w:tcPr>
          <w:p w14:paraId="21E79090" w14:textId="77777777" w:rsidR="00BA5425" w:rsidRPr="007A692F" w:rsidRDefault="00BA5425" w:rsidP="0058501D">
            <w:pPr>
              <w:jc w:val="center"/>
              <w:rPr>
                <w:rFonts w:ascii="ＭＳ Ｐゴシック" w:eastAsia="ＭＳ Ｐゴシック" w:hAnsi="ＭＳ Ｐゴシック"/>
                <w:sz w:val="12"/>
                <w:szCs w:val="12"/>
              </w:rPr>
            </w:pPr>
          </w:p>
        </w:tc>
        <w:tc>
          <w:tcPr>
            <w:tcW w:w="1134" w:type="dxa"/>
          </w:tcPr>
          <w:p w14:paraId="4BA1A44D" w14:textId="77777777" w:rsidR="00BA5425" w:rsidRPr="007A692F" w:rsidRDefault="00BA5425" w:rsidP="0058501D">
            <w:pPr>
              <w:ind w:firstLineChars="350" w:firstLine="420"/>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2268" w:type="dxa"/>
          </w:tcPr>
          <w:p w14:paraId="1328FC76" w14:textId="77777777" w:rsidR="00BA5425" w:rsidRPr="007A692F" w:rsidRDefault="00BA5425" w:rsidP="0058501D">
            <w:pPr>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2669F038" w14:textId="77777777" w:rsidR="00BA5425" w:rsidRPr="007A692F" w:rsidRDefault="00BA5425" w:rsidP="0058501D">
            <w:pPr>
              <w:jc w:val="center"/>
              <w:rPr>
                <w:rFonts w:ascii="ＭＳ Ｐゴシック" w:eastAsia="ＭＳ Ｐゴシック" w:hAnsi="ＭＳ Ｐゴシック"/>
                <w:sz w:val="12"/>
                <w:szCs w:val="12"/>
              </w:rPr>
            </w:pPr>
          </w:p>
        </w:tc>
        <w:tc>
          <w:tcPr>
            <w:tcW w:w="283" w:type="dxa"/>
            <w:vMerge/>
          </w:tcPr>
          <w:p w14:paraId="49315468" w14:textId="77777777" w:rsidR="00BA5425" w:rsidRPr="007A692F" w:rsidRDefault="00BA5425" w:rsidP="0058501D">
            <w:pPr>
              <w:jc w:val="center"/>
              <w:rPr>
                <w:rFonts w:ascii="ＭＳ Ｐゴシック" w:eastAsia="ＭＳ Ｐゴシック" w:hAnsi="ＭＳ Ｐゴシック"/>
                <w:sz w:val="12"/>
                <w:szCs w:val="12"/>
              </w:rPr>
            </w:pPr>
          </w:p>
        </w:tc>
        <w:tc>
          <w:tcPr>
            <w:tcW w:w="709" w:type="dxa"/>
            <w:vMerge/>
          </w:tcPr>
          <w:p w14:paraId="047FFF3D" w14:textId="77777777" w:rsidR="00BA5425" w:rsidRPr="007A692F" w:rsidRDefault="00BA5425" w:rsidP="0058501D">
            <w:pPr>
              <w:jc w:val="center"/>
              <w:rPr>
                <w:rFonts w:ascii="ＭＳ Ｐゴシック" w:eastAsia="ＭＳ Ｐゴシック" w:hAnsi="ＭＳ Ｐゴシック"/>
                <w:sz w:val="12"/>
                <w:szCs w:val="12"/>
              </w:rPr>
            </w:pPr>
          </w:p>
        </w:tc>
        <w:tc>
          <w:tcPr>
            <w:tcW w:w="1134" w:type="dxa"/>
          </w:tcPr>
          <w:p w14:paraId="3D6F7863" w14:textId="77777777" w:rsidR="00BA5425" w:rsidRPr="007A692F" w:rsidRDefault="00BA5425" w:rsidP="0058501D">
            <w:pPr>
              <w:ind w:firstLineChars="400" w:firstLine="480"/>
              <w:jc w:val="center"/>
              <w:rPr>
                <w:rFonts w:ascii="ＭＳ Ｐゴシック" w:eastAsia="ＭＳ Ｐゴシック" w:hAnsi="ＭＳ Ｐゴシック"/>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1984" w:type="dxa"/>
          </w:tcPr>
          <w:p w14:paraId="786A54C3"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2242C523" w14:textId="77777777" w:rsidR="00BA5425" w:rsidRPr="007A692F" w:rsidRDefault="00BA5425" w:rsidP="0058501D">
            <w:pPr>
              <w:jc w:val="center"/>
              <w:rPr>
                <w:rFonts w:ascii="ＭＳ Ｐゴシック" w:eastAsia="ＭＳ Ｐゴシック" w:hAnsi="ＭＳ Ｐゴシック"/>
                <w:sz w:val="12"/>
                <w:szCs w:val="12"/>
              </w:rPr>
            </w:pPr>
          </w:p>
        </w:tc>
      </w:tr>
      <w:tr w:rsidR="00BA5425" w:rsidRPr="007A692F" w14:paraId="4BF0C788" w14:textId="77777777" w:rsidTr="0058501D">
        <w:tblPrEx>
          <w:tblCellMar>
            <w:left w:w="108" w:type="dxa"/>
            <w:right w:w="108" w:type="dxa"/>
          </w:tblCellMar>
          <w:tblLook w:val="04A0" w:firstRow="1" w:lastRow="0" w:firstColumn="1" w:lastColumn="0" w:noHBand="0" w:noVBand="1"/>
        </w:tblPrEx>
        <w:trPr>
          <w:trHeight w:val="389"/>
          <w:jc w:val="center"/>
        </w:trPr>
        <w:tc>
          <w:tcPr>
            <w:tcW w:w="1702" w:type="dxa"/>
            <w:vMerge/>
          </w:tcPr>
          <w:p w14:paraId="49B8A593" w14:textId="77777777" w:rsidR="00BA5425" w:rsidRPr="007A692F" w:rsidRDefault="00BA5425" w:rsidP="0058501D">
            <w:pPr>
              <w:jc w:val="left"/>
              <w:rPr>
                <w:rFonts w:ascii="ＭＳ Ｐゴシック" w:eastAsia="ＭＳ Ｐゴシック" w:hAnsi="ＭＳ Ｐゴシック"/>
                <w:sz w:val="18"/>
              </w:rPr>
            </w:pPr>
          </w:p>
        </w:tc>
        <w:tc>
          <w:tcPr>
            <w:tcW w:w="709" w:type="dxa"/>
            <w:vMerge w:val="restart"/>
          </w:tcPr>
          <w:p w14:paraId="4BB4C4C1"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設置</w:t>
            </w:r>
          </w:p>
        </w:tc>
        <w:tc>
          <w:tcPr>
            <w:tcW w:w="1134" w:type="dxa"/>
          </w:tcPr>
          <w:p w14:paraId="70ECFD79" w14:textId="77777777" w:rsidR="00BA5425" w:rsidRPr="007A692F" w:rsidRDefault="00BA5425" w:rsidP="0058501D">
            <w:pPr>
              <w:jc w:val="center"/>
              <w:rPr>
                <w:rFonts w:ascii="ＭＳ Ｐゴシック" w:eastAsia="ＭＳ Ｐゴシック" w:hAnsi="ＭＳ Ｐゴシック"/>
                <w:color w:val="FF0000"/>
                <w:sz w:val="12"/>
                <w:szCs w:val="12"/>
              </w:rPr>
            </w:pPr>
          </w:p>
        </w:tc>
        <w:tc>
          <w:tcPr>
            <w:tcW w:w="2268" w:type="dxa"/>
          </w:tcPr>
          <w:p w14:paraId="4EC4F13C" w14:textId="77777777" w:rsidR="00BA5425" w:rsidRPr="007A692F" w:rsidRDefault="00BA5425" w:rsidP="0058501D">
            <w:pPr>
              <w:jc w:val="center"/>
              <w:rPr>
                <w:rFonts w:ascii="ＭＳ Ｐゴシック" w:eastAsia="ＭＳ Ｐゴシック" w:hAnsi="ＭＳ Ｐゴシック"/>
                <w:color w:val="FF0000"/>
                <w:sz w:val="12"/>
                <w:szCs w:val="12"/>
              </w:rPr>
            </w:pPr>
          </w:p>
        </w:tc>
        <w:tc>
          <w:tcPr>
            <w:tcW w:w="567" w:type="dxa"/>
            <w:vMerge w:val="restart"/>
          </w:tcPr>
          <w:p w14:paraId="74676263"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c>
          <w:tcPr>
            <w:tcW w:w="283" w:type="dxa"/>
            <w:vMerge w:val="restart"/>
          </w:tcPr>
          <w:p w14:paraId="3D3656C4"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noProof/>
                <w:sz w:val="12"/>
                <w:szCs w:val="12"/>
              </w:rPr>
              <mc:AlternateContent>
                <mc:Choice Requires="wps">
                  <w:drawing>
                    <wp:anchor distT="0" distB="0" distL="114300" distR="114300" simplePos="0" relativeHeight="251712512" behindDoc="0" locked="0" layoutInCell="1" allowOverlap="1" wp14:anchorId="6615D6AB" wp14:editId="6ED94645">
                      <wp:simplePos x="0" y="0"/>
                      <wp:positionH relativeFrom="column">
                        <wp:posOffset>-49942</wp:posOffset>
                      </wp:positionH>
                      <wp:positionV relativeFrom="paragraph">
                        <wp:posOffset>99060</wp:posOffset>
                      </wp:positionV>
                      <wp:extent cx="143124" cy="302149"/>
                      <wp:effectExtent l="0" t="0" r="28575" b="22225"/>
                      <wp:wrapNone/>
                      <wp:docPr id="21" name="左矢印 23"/>
                      <wp:cNvGraphicFramePr/>
                      <a:graphic xmlns:a="http://schemas.openxmlformats.org/drawingml/2006/main">
                        <a:graphicData uri="http://schemas.microsoft.com/office/word/2010/wordprocessingShape">
                          <wps:wsp>
                            <wps:cNvSpPr/>
                            <wps:spPr>
                              <a:xfrm>
                                <a:off x="0" y="0"/>
                                <a:ext cx="143124" cy="302149"/>
                              </a:xfrm>
                              <a:prstGeom prst="lef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A8EB" id="左矢印 23" o:spid="_x0000_s1026" type="#_x0000_t66" style="position:absolute;left:0;text-align:left;margin-left:-3.95pt;margin-top:7.8pt;width:11.25pt;height:23.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nM9pAIAAJAFAAAOAAAAZHJzL2Uyb0RvYy54bWysVM1uEzEQviPxDpbvdH+aAo26qaJWRUhV&#10;W9Ginl2v3V1ke4ztZBPegWeoxIEzN56o4jUYezebiFYcEDk4452Zb2Y+z8zR8UorshTOt2AqWuzl&#10;lAjDoW7NfUU/3py9ekuJD8zUTIERFV0LT49nL18cdXYqSmhA1cIRBDF+2tmKNiHYaZZ53gjN/B5Y&#10;YVApwWkW8Orus9qxDtG1yso8f5114GrrgAvv8etpr6SzhC+l4OFSSi8CURXF3EI6XTrv4pnNjtj0&#10;3jHbtHxIg/1DFpq1BoOOUKcsMLJw7RMo3XIHHmTY46AzkLLlItWA1RT5H9VcN8yKVAuS4+1Ik/9/&#10;sPxieeVIW1e0LCgxTOMbPf78/uvh2+PXH6TcjwR11k/R7tpeueHmUYzVrqTT8R/rIKtE6nokVawC&#10;4fixmOwX5YQSjqr9vCwmhxEz2zpb58M7AZpEoaJKyDB3DrrEJ1ue+5CIrYfsWP0JM5Va4TstmSIH&#10;Of6Gd9yxKZ+1wbADIkqbwJhNLLEvKklhrUQMqswHIZEdLKNM6aS+FCfKEQxdUca5MKHoVQ2rRf95&#10;TAmDjB6p5gQYkWWr1Ig9AMSef4rdkzXYR1eR2np0zv+WWO88eqTIYMLorFsD7jkAhVUNkXv7DUk9&#10;NZGlO6jX2DsO+qHylp+1+ILnzIcr5vB1cN5wM4RLPKSCrqIwSJQ04L489z3aY3OjlpIOp7Ki/vOC&#10;OUGJem+w7Q+LySSOcbpMDt6UeHG7mrtdjVnoE8Bnwn7B7JIY7YPaiNKBvsUFMo9RUcUMx9gV5cFt&#10;Lieh3xa4griYz5MZjq5l4dxcWx7BI6uxl25Wt8zZoY0D9v8FbCZ4aLue0a1t9DQwXwSQbYjKLa/D&#10;Bcc+Nc6wouJe2b0nq+0inf0GAAD//wMAUEsDBBQABgAIAAAAIQAS7/E63QAAAAcBAAAPAAAAZHJz&#10;L2Rvd25yZXYueG1sTI5BS8NAEIXvgv9hGcFbu7FqbGM2pVSMIIJYvXibZsckmJ0N2U0b/73Tk54e&#10;897jzZevJ9epAw2h9Wzgap6AIq68bbk28PH+OFuCChHZYueZDPxQgHVxfpZjZv2R3+iwi7WSEQ4Z&#10;Gmhi7DOtQ9WQwzD3PbFkX35wGOUcam0HPMq46/QiSVLtsGX50GBP24aq793oDDwsy4qedMWf46rf&#10;vtjncvOKpTGXF9PmHlSkKf6V4YQv6FAI096PbIPqDMzuVtIU/zYFdcpvRPcG0usF6CLX//mLXwAA&#10;AP//AwBQSwECLQAUAAYACAAAACEAtoM4kv4AAADhAQAAEwAAAAAAAAAAAAAAAAAAAAAAW0NvbnRl&#10;bnRfVHlwZXNdLnhtbFBLAQItABQABgAIAAAAIQA4/SH/1gAAAJQBAAALAAAAAAAAAAAAAAAAAC8B&#10;AABfcmVscy8ucmVsc1BLAQItABQABgAIAAAAIQCZQnM9pAIAAJAFAAAOAAAAAAAAAAAAAAAAAC4C&#10;AABkcnMvZTJvRG9jLnhtbFBLAQItABQABgAIAAAAIQAS7/E63QAAAAcBAAAPAAAAAAAAAAAAAAAA&#10;AP4EAABkcnMvZG93bnJldi54bWxQSwUGAAAAAAQABADzAAAACAYAAAAA&#10;" adj="10800" fillcolor="#4f81bd [3204]" strokecolor="#243f60 [1604]" strokeweight="2pt"/>
                  </w:pict>
                </mc:Fallback>
              </mc:AlternateContent>
            </w:r>
          </w:p>
        </w:tc>
        <w:tc>
          <w:tcPr>
            <w:tcW w:w="709" w:type="dxa"/>
            <w:vMerge w:val="restart"/>
          </w:tcPr>
          <w:p w14:paraId="68AB7F22"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撤去</w:t>
            </w:r>
          </w:p>
        </w:tc>
        <w:tc>
          <w:tcPr>
            <w:tcW w:w="1134" w:type="dxa"/>
          </w:tcPr>
          <w:p w14:paraId="163924B4" w14:textId="77777777" w:rsidR="00BA5425" w:rsidRPr="007A692F" w:rsidRDefault="00BA5425" w:rsidP="0058501D">
            <w:pPr>
              <w:jc w:val="center"/>
              <w:rPr>
                <w:rFonts w:ascii="ＭＳ Ｐゴシック" w:eastAsia="ＭＳ Ｐゴシック" w:hAnsi="ＭＳ Ｐゴシック"/>
                <w:sz w:val="12"/>
                <w:szCs w:val="12"/>
              </w:rPr>
            </w:pPr>
          </w:p>
        </w:tc>
        <w:tc>
          <w:tcPr>
            <w:tcW w:w="1984" w:type="dxa"/>
          </w:tcPr>
          <w:p w14:paraId="2941CFB4" w14:textId="77777777" w:rsidR="00BA5425" w:rsidRPr="007A692F" w:rsidRDefault="00BA5425" w:rsidP="0058501D">
            <w:pPr>
              <w:jc w:val="center"/>
              <w:rPr>
                <w:rFonts w:ascii="ＭＳ Ｐゴシック" w:eastAsia="ＭＳ Ｐゴシック" w:hAnsi="ＭＳ Ｐゴシック"/>
                <w:sz w:val="12"/>
                <w:szCs w:val="12"/>
              </w:rPr>
            </w:pPr>
          </w:p>
        </w:tc>
        <w:tc>
          <w:tcPr>
            <w:tcW w:w="567" w:type="dxa"/>
            <w:vMerge w:val="restart"/>
          </w:tcPr>
          <w:p w14:paraId="5CC9FCB6"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r>
      <w:tr w:rsidR="00BA5425" w:rsidRPr="007A692F" w14:paraId="406B0AEA" w14:textId="77777777" w:rsidTr="0058501D">
        <w:tblPrEx>
          <w:tblCellMar>
            <w:left w:w="108" w:type="dxa"/>
            <w:right w:w="108" w:type="dxa"/>
          </w:tblCellMar>
          <w:tblLook w:val="04A0" w:firstRow="1" w:lastRow="0" w:firstColumn="1" w:lastColumn="0" w:noHBand="0" w:noVBand="1"/>
        </w:tblPrEx>
        <w:trPr>
          <w:trHeight w:val="401"/>
          <w:jc w:val="center"/>
        </w:trPr>
        <w:tc>
          <w:tcPr>
            <w:tcW w:w="1702" w:type="dxa"/>
            <w:vMerge/>
          </w:tcPr>
          <w:p w14:paraId="6F237815" w14:textId="77777777" w:rsidR="00BA5425" w:rsidRPr="007A692F" w:rsidRDefault="00BA5425" w:rsidP="0058501D">
            <w:pPr>
              <w:jc w:val="left"/>
              <w:rPr>
                <w:rFonts w:ascii="ＭＳ Ｐゴシック" w:eastAsia="ＭＳ Ｐゴシック" w:hAnsi="ＭＳ Ｐゴシック"/>
                <w:sz w:val="18"/>
              </w:rPr>
            </w:pPr>
          </w:p>
        </w:tc>
        <w:tc>
          <w:tcPr>
            <w:tcW w:w="709" w:type="dxa"/>
            <w:vMerge/>
          </w:tcPr>
          <w:p w14:paraId="3EC2A900" w14:textId="77777777" w:rsidR="00BA5425" w:rsidRPr="007A692F" w:rsidRDefault="00BA5425" w:rsidP="0058501D">
            <w:pPr>
              <w:jc w:val="center"/>
              <w:rPr>
                <w:rFonts w:ascii="ＭＳ Ｐゴシック" w:eastAsia="ＭＳ Ｐゴシック" w:hAnsi="ＭＳ Ｐゴシック"/>
                <w:noProof/>
                <w:color w:val="FF0000"/>
                <w:sz w:val="12"/>
                <w:szCs w:val="12"/>
              </w:rPr>
            </w:pPr>
          </w:p>
        </w:tc>
        <w:tc>
          <w:tcPr>
            <w:tcW w:w="1134" w:type="dxa"/>
          </w:tcPr>
          <w:p w14:paraId="4CDA4A14" w14:textId="77777777" w:rsidR="00BA5425" w:rsidRPr="007A692F" w:rsidRDefault="00BA5425" w:rsidP="0058501D">
            <w:pPr>
              <w:ind w:firstLineChars="350" w:firstLine="420"/>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2268" w:type="dxa"/>
          </w:tcPr>
          <w:p w14:paraId="6D58BC60" w14:textId="77777777" w:rsidR="00BA5425" w:rsidRPr="007A692F" w:rsidRDefault="00BA5425" w:rsidP="0058501D">
            <w:pPr>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003FAA49" w14:textId="77777777" w:rsidR="00BA5425" w:rsidRPr="007A692F" w:rsidRDefault="00BA5425" w:rsidP="0058501D">
            <w:pPr>
              <w:spacing w:line="480" w:lineRule="auto"/>
              <w:jc w:val="center"/>
              <w:rPr>
                <w:rFonts w:ascii="ＭＳ Ｐゴシック" w:eastAsia="ＭＳ Ｐゴシック" w:hAnsi="ＭＳ Ｐゴシック"/>
                <w:color w:val="FF0000"/>
                <w:sz w:val="12"/>
                <w:szCs w:val="12"/>
              </w:rPr>
            </w:pPr>
          </w:p>
        </w:tc>
        <w:tc>
          <w:tcPr>
            <w:tcW w:w="283" w:type="dxa"/>
            <w:vMerge/>
          </w:tcPr>
          <w:p w14:paraId="25746C4B" w14:textId="77777777" w:rsidR="00BA5425" w:rsidRPr="007A692F" w:rsidRDefault="00BA5425" w:rsidP="0058501D">
            <w:pPr>
              <w:jc w:val="center"/>
              <w:rPr>
                <w:rFonts w:ascii="ＭＳ Ｐゴシック" w:eastAsia="ＭＳ Ｐゴシック" w:hAnsi="ＭＳ Ｐゴシック"/>
                <w:sz w:val="12"/>
                <w:szCs w:val="12"/>
              </w:rPr>
            </w:pPr>
          </w:p>
        </w:tc>
        <w:tc>
          <w:tcPr>
            <w:tcW w:w="709" w:type="dxa"/>
            <w:vMerge/>
          </w:tcPr>
          <w:p w14:paraId="7E6B2E71" w14:textId="77777777" w:rsidR="00BA5425" w:rsidRPr="007A692F" w:rsidRDefault="00BA5425" w:rsidP="0058501D">
            <w:pPr>
              <w:jc w:val="center"/>
              <w:rPr>
                <w:rFonts w:ascii="ＭＳ Ｐゴシック" w:eastAsia="ＭＳ Ｐゴシック" w:hAnsi="ＭＳ Ｐゴシック"/>
                <w:sz w:val="12"/>
                <w:szCs w:val="12"/>
              </w:rPr>
            </w:pPr>
          </w:p>
        </w:tc>
        <w:tc>
          <w:tcPr>
            <w:tcW w:w="1134" w:type="dxa"/>
          </w:tcPr>
          <w:p w14:paraId="70E1B24A" w14:textId="77777777" w:rsidR="00BA5425" w:rsidRPr="007A692F" w:rsidRDefault="00BA5425" w:rsidP="0058501D">
            <w:pPr>
              <w:ind w:firstLineChars="400" w:firstLine="480"/>
              <w:jc w:val="center"/>
              <w:rPr>
                <w:rFonts w:ascii="ＭＳ Ｐゴシック" w:eastAsia="ＭＳ Ｐゴシック" w:hAnsi="ＭＳ Ｐゴシック"/>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1984" w:type="dxa"/>
          </w:tcPr>
          <w:p w14:paraId="1D81A9DC"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125E22D5" w14:textId="77777777" w:rsidR="00BA5425" w:rsidRPr="007A692F" w:rsidRDefault="00BA5425" w:rsidP="0058501D">
            <w:pPr>
              <w:jc w:val="center"/>
              <w:rPr>
                <w:rFonts w:ascii="ＭＳ Ｐゴシック" w:eastAsia="ＭＳ Ｐゴシック" w:hAnsi="ＭＳ Ｐゴシック"/>
                <w:sz w:val="12"/>
                <w:szCs w:val="12"/>
              </w:rPr>
            </w:pPr>
          </w:p>
        </w:tc>
      </w:tr>
      <w:tr w:rsidR="00BA5425" w:rsidRPr="007A692F" w14:paraId="53F8D834" w14:textId="77777777" w:rsidTr="0058501D">
        <w:tblPrEx>
          <w:tblCellMar>
            <w:left w:w="108" w:type="dxa"/>
            <w:right w:w="108" w:type="dxa"/>
          </w:tblCellMar>
          <w:tblLook w:val="04A0" w:firstRow="1" w:lastRow="0" w:firstColumn="1" w:lastColumn="0" w:noHBand="0" w:noVBand="1"/>
        </w:tblPrEx>
        <w:trPr>
          <w:trHeight w:val="413"/>
          <w:jc w:val="center"/>
        </w:trPr>
        <w:tc>
          <w:tcPr>
            <w:tcW w:w="1702" w:type="dxa"/>
            <w:vMerge/>
          </w:tcPr>
          <w:p w14:paraId="658E7C10" w14:textId="77777777" w:rsidR="00BA5425" w:rsidRPr="007A692F" w:rsidRDefault="00BA5425" w:rsidP="0058501D">
            <w:pPr>
              <w:jc w:val="left"/>
              <w:rPr>
                <w:rFonts w:ascii="ＭＳ Ｐゴシック" w:eastAsia="ＭＳ Ｐゴシック" w:hAnsi="ＭＳ Ｐゴシック"/>
                <w:sz w:val="18"/>
              </w:rPr>
            </w:pPr>
          </w:p>
        </w:tc>
        <w:tc>
          <w:tcPr>
            <w:tcW w:w="709" w:type="dxa"/>
            <w:vMerge w:val="restart"/>
          </w:tcPr>
          <w:p w14:paraId="263A4F7A"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設置</w:t>
            </w:r>
          </w:p>
        </w:tc>
        <w:tc>
          <w:tcPr>
            <w:tcW w:w="1134" w:type="dxa"/>
          </w:tcPr>
          <w:p w14:paraId="2607B0BF" w14:textId="77777777" w:rsidR="00BA5425" w:rsidRPr="007A692F" w:rsidRDefault="00BA5425" w:rsidP="0058501D">
            <w:pPr>
              <w:jc w:val="center"/>
              <w:rPr>
                <w:rFonts w:ascii="ＭＳ Ｐゴシック" w:eastAsia="ＭＳ Ｐゴシック" w:hAnsi="ＭＳ Ｐゴシック"/>
                <w:color w:val="FF0000"/>
                <w:sz w:val="12"/>
                <w:szCs w:val="12"/>
              </w:rPr>
            </w:pPr>
          </w:p>
        </w:tc>
        <w:tc>
          <w:tcPr>
            <w:tcW w:w="2268" w:type="dxa"/>
          </w:tcPr>
          <w:p w14:paraId="1014566C" w14:textId="77777777" w:rsidR="00BA5425" w:rsidRPr="007A692F" w:rsidRDefault="00BA5425" w:rsidP="0058501D">
            <w:pPr>
              <w:jc w:val="center"/>
              <w:rPr>
                <w:rFonts w:ascii="ＭＳ Ｐゴシック" w:eastAsia="ＭＳ Ｐゴシック" w:hAnsi="ＭＳ Ｐゴシック"/>
                <w:color w:val="FF0000"/>
                <w:sz w:val="12"/>
                <w:szCs w:val="12"/>
              </w:rPr>
            </w:pPr>
          </w:p>
        </w:tc>
        <w:tc>
          <w:tcPr>
            <w:tcW w:w="567" w:type="dxa"/>
            <w:vMerge w:val="restart"/>
          </w:tcPr>
          <w:p w14:paraId="77442833"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c>
          <w:tcPr>
            <w:tcW w:w="283" w:type="dxa"/>
            <w:vMerge w:val="restart"/>
          </w:tcPr>
          <w:p w14:paraId="0CC72ADC"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noProof/>
                <w:sz w:val="12"/>
                <w:szCs w:val="12"/>
              </w:rPr>
              <mc:AlternateContent>
                <mc:Choice Requires="wps">
                  <w:drawing>
                    <wp:anchor distT="0" distB="0" distL="114300" distR="114300" simplePos="0" relativeHeight="251708416" behindDoc="0" locked="0" layoutInCell="1" allowOverlap="1" wp14:anchorId="2069B157" wp14:editId="11C51C38">
                      <wp:simplePos x="0" y="0"/>
                      <wp:positionH relativeFrom="column">
                        <wp:posOffset>-49942</wp:posOffset>
                      </wp:positionH>
                      <wp:positionV relativeFrom="paragraph">
                        <wp:posOffset>109220</wp:posOffset>
                      </wp:positionV>
                      <wp:extent cx="143124" cy="302149"/>
                      <wp:effectExtent l="0" t="0" r="28575" b="22225"/>
                      <wp:wrapNone/>
                      <wp:docPr id="26" name="左矢印 24"/>
                      <wp:cNvGraphicFramePr/>
                      <a:graphic xmlns:a="http://schemas.openxmlformats.org/drawingml/2006/main">
                        <a:graphicData uri="http://schemas.microsoft.com/office/word/2010/wordprocessingShape">
                          <wps:wsp>
                            <wps:cNvSpPr/>
                            <wps:spPr>
                              <a:xfrm>
                                <a:off x="0" y="0"/>
                                <a:ext cx="143124" cy="302149"/>
                              </a:xfrm>
                              <a:prstGeom prst="lef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46DC9" id="左矢印 24" o:spid="_x0000_s1026" type="#_x0000_t66" style="position:absolute;left:0;text-align:left;margin-left:-3.95pt;margin-top:8.6pt;width:11.25pt;height:2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09pAIAAJAFAAAOAAAAZHJzL2Uyb0RvYy54bWysVM1uEzEQviPxDpbvdH+aFhp1U0WtipCq&#10;tqJFPbteu7vI9hjbySa8A8+AxIEzN56o4jUYezebiFYcEDk4452Zb2Y+z8zxyUorshTOt2AqWuzl&#10;lAjDoW7NQ0U/3J6/ekOJD8zUTIERFV0LT09mL18cd3YqSmhA1cIRBDF+2tmKNiHYaZZ53gjN/B5Y&#10;YVApwWkW8OoestqxDtG1yso8P8w6cLV1wIX3+PWsV9JZwpdS8HAlpReBqIpibiGdLp338cxmx2z6&#10;4JhtWj6kwf4hC81ag0FHqDMWGFm49gmUbrkDDzLscdAZSNlykWrAaor8j2puGmZFqgXJ8Xakyf8/&#10;WH65vHakrStaHlJimMY3evz5/dfXb49ffpByEgnqrJ+i3Y29dsPNoxirXUmn4z/WQVaJ1PVIqlgF&#10;wvFjMdkvEIdwVO3nZTE5ipjZ1tk6H94K0CQKFVVChrlz0CU+2fLCh0RsPWTH6o8FJVIrfKclU+Qg&#10;x9/wjjs25bM2GHZARGkTGLOJJfZFJSmslYhBlXkvJLKDZZQpndSX4lQ5gqEryjgXJhS9qmG16D+P&#10;KWGQ0SPVnAAjsmyVGrEHgNjzT7F7sgb76CpSW4/O+d8S651HjxQZTBiddWvAPQegsKohcm+/Iamn&#10;JrJ0D/Uae8dBP1Te8vMWX/CC+XDNHL4OzhtuhnCFh1TQVRQGiZIG3Ofnvkd7bG7UUtLhVFbUf1ow&#10;JyhR7wy2/VExmcQxTpfJwesSL25Xc7+rMQt9CvhM2C+YXRKjfVAbUTrQd7hA5jEqqpjhGLuiPLjN&#10;5TT02wJXEBfzeTLD0bUsXJgbyyN4ZDX20u3qjjk7tHHA/r+EzQQPbdczurWNngbmiwCyDVG55XW4&#10;4NinxhlWVNwru/dktV2ks98AAAD//wMAUEsDBBQABgAIAAAAIQA8rqrf3AAAAAcBAAAPAAAAZHJz&#10;L2Rvd25yZXYueG1sTI7NSsNAFIX3gu8wXMFdO7GUNE0zKaViBBHE6qa725lrEszcCZlJG9/e6UqX&#10;54dzvmI72U6cafCtYwUP8wQEsXam5VrB58fTLAPhA7LBzjEp+CEP2/L2psDcuAu/0/kQahFH2Oeo&#10;oAmhz6X0uiGLfu564ph9ucFiiHKopRnwEsdtJxdJkkqLLceHBnvaN6S/D6NV8JhVmp6l5uO47vev&#10;5qXavWGl1P3dtNuACDSFvzJc8SM6lJHp5EY2XnQKZqt1bEZ/tQBxzZcpiJOCdJmBLAv5n7/8BQAA&#10;//8DAFBLAQItABQABgAIAAAAIQC2gziS/gAAAOEBAAATAAAAAAAAAAAAAAAAAAAAAABbQ29udGVu&#10;dF9UeXBlc10ueG1sUEsBAi0AFAAGAAgAAAAhADj9If/WAAAAlAEAAAsAAAAAAAAAAAAAAAAALwEA&#10;AF9yZWxzLy5yZWxzUEsBAi0AFAAGAAgAAAAhAPDbzT2kAgAAkAUAAA4AAAAAAAAAAAAAAAAALgIA&#10;AGRycy9lMm9Eb2MueG1sUEsBAi0AFAAGAAgAAAAhADyuqt/cAAAABwEAAA8AAAAAAAAAAAAAAAAA&#10;/gQAAGRycy9kb3ducmV2LnhtbFBLBQYAAAAABAAEAPMAAAAHBgAAAAA=&#10;" adj="10800" fillcolor="#4f81bd [3204]" strokecolor="#243f60 [1604]" strokeweight="2pt"/>
                  </w:pict>
                </mc:Fallback>
              </mc:AlternateContent>
            </w:r>
          </w:p>
        </w:tc>
        <w:tc>
          <w:tcPr>
            <w:tcW w:w="709" w:type="dxa"/>
            <w:vMerge w:val="restart"/>
          </w:tcPr>
          <w:p w14:paraId="4FC3F6FD"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撤去</w:t>
            </w:r>
          </w:p>
        </w:tc>
        <w:tc>
          <w:tcPr>
            <w:tcW w:w="1134" w:type="dxa"/>
          </w:tcPr>
          <w:p w14:paraId="2BE7232D" w14:textId="77777777" w:rsidR="00BA5425" w:rsidRPr="007A692F" w:rsidRDefault="00BA5425" w:rsidP="0058501D">
            <w:pPr>
              <w:jc w:val="center"/>
              <w:rPr>
                <w:rFonts w:ascii="ＭＳ Ｐゴシック" w:eastAsia="ＭＳ Ｐゴシック" w:hAnsi="ＭＳ Ｐゴシック"/>
                <w:sz w:val="12"/>
                <w:szCs w:val="12"/>
              </w:rPr>
            </w:pPr>
          </w:p>
        </w:tc>
        <w:tc>
          <w:tcPr>
            <w:tcW w:w="1984" w:type="dxa"/>
          </w:tcPr>
          <w:p w14:paraId="5D3D31F7" w14:textId="77777777" w:rsidR="00BA5425" w:rsidRPr="007A692F" w:rsidRDefault="00BA5425" w:rsidP="0058501D">
            <w:pPr>
              <w:jc w:val="center"/>
              <w:rPr>
                <w:rFonts w:ascii="ＭＳ Ｐゴシック" w:eastAsia="ＭＳ Ｐゴシック" w:hAnsi="ＭＳ Ｐゴシック"/>
                <w:sz w:val="12"/>
                <w:szCs w:val="12"/>
              </w:rPr>
            </w:pPr>
          </w:p>
        </w:tc>
        <w:tc>
          <w:tcPr>
            <w:tcW w:w="567" w:type="dxa"/>
            <w:vMerge w:val="restart"/>
          </w:tcPr>
          <w:p w14:paraId="0FB2A88D"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r>
      <w:tr w:rsidR="00BA5425" w:rsidRPr="007A692F" w14:paraId="530BC652" w14:textId="77777777" w:rsidTr="0058501D">
        <w:tblPrEx>
          <w:tblCellMar>
            <w:left w:w="108" w:type="dxa"/>
            <w:right w:w="108" w:type="dxa"/>
          </w:tblCellMar>
          <w:tblLook w:val="04A0" w:firstRow="1" w:lastRow="0" w:firstColumn="1" w:lastColumn="0" w:noHBand="0" w:noVBand="1"/>
        </w:tblPrEx>
        <w:trPr>
          <w:trHeight w:val="312"/>
          <w:jc w:val="center"/>
        </w:trPr>
        <w:tc>
          <w:tcPr>
            <w:tcW w:w="1702" w:type="dxa"/>
            <w:vMerge/>
          </w:tcPr>
          <w:p w14:paraId="0C8B1876" w14:textId="77777777" w:rsidR="00BA5425" w:rsidRPr="007A692F" w:rsidRDefault="00BA5425" w:rsidP="0058501D">
            <w:pPr>
              <w:jc w:val="left"/>
              <w:rPr>
                <w:rFonts w:ascii="ＭＳ Ｐゴシック" w:eastAsia="ＭＳ Ｐゴシック" w:hAnsi="ＭＳ Ｐゴシック"/>
                <w:sz w:val="18"/>
              </w:rPr>
            </w:pPr>
          </w:p>
        </w:tc>
        <w:tc>
          <w:tcPr>
            <w:tcW w:w="709" w:type="dxa"/>
            <w:vMerge/>
          </w:tcPr>
          <w:p w14:paraId="4F362AFA" w14:textId="77777777" w:rsidR="00BA5425" w:rsidRPr="007A692F" w:rsidRDefault="00BA5425" w:rsidP="0058501D">
            <w:pPr>
              <w:jc w:val="center"/>
              <w:rPr>
                <w:rFonts w:ascii="ＭＳ Ｐゴシック" w:eastAsia="ＭＳ Ｐゴシック" w:hAnsi="ＭＳ Ｐゴシック"/>
                <w:sz w:val="12"/>
                <w:szCs w:val="12"/>
              </w:rPr>
            </w:pPr>
          </w:p>
        </w:tc>
        <w:tc>
          <w:tcPr>
            <w:tcW w:w="1134" w:type="dxa"/>
          </w:tcPr>
          <w:p w14:paraId="6C1B96EE" w14:textId="77777777" w:rsidR="00BA5425" w:rsidRPr="007A692F" w:rsidRDefault="00BA5425" w:rsidP="0058501D">
            <w:pPr>
              <w:ind w:firstLineChars="350" w:firstLine="420"/>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2268" w:type="dxa"/>
          </w:tcPr>
          <w:p w14:paraId="797A07B1" w14:textId="77777777" w:rsidR="00BA5425" w:rsidRPr="007A692F" w:rsidRDefault="00BA5425" w:rsidP="0058501D">
            <w:pPr>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59860C68"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c>
          <w:tcPr>
            <w:tcW w:w="283" w:type="dxa"/>
            <w:vMerge/>
          </w:tcPr>
          <w:p w14:paraId="0696DC68" w14:textId="77777777" w:rsidR="00BA5425" w:rsidRPr="007A692F" w:rsidRDefault="00BA5425" w:rsidP="0058501D">
            <w:pPr>
              <w:jc w:val="center"/>
              <w:rPr>
                <w:rFonts w:ascii="ＭＳ Ｐゴシック" w:eastAsia="ＭＳ Ｐゴシック" w:hAnsi="ＭＳ Ｐゴシック"/>
                <w:sz w:val="12"/>
                <w:szCs w:val="12"/>
              </w:rPr>
            </w:pPr>
          </w:p>
        </w:tc>
        <w:tc>
          <w:tcPr>
            <w:tcW w:w="709" w:type="dxa"/>
            <w:vMerge/>
          </w:tcPr>
          <w:p w14:paraId="64924776" w14:textId="77777777" w:rsidR="00BA5425" w:rsidRPr="007A692F" w:rsidRDefault="00BA5425" w:rsidP="0058501D">
            <w:pPr>
              <w:jc w:val="center"/>
              <w:rPr>
                <w:rFonts w:ascii="ＭＳ Ｐゴシック" w:eastAsia="ＭＳ Ｐゴシック" w:hAnsi="ＭＳ Ｐゴシック"/>
                <w:sz w:val="12"/>
                <w:szCs w:val="12"/>
              </w:rPr>
            </w:pPr>
          </w:p>
        </w:tc>
        <w:tc>
          <w:tcPr>
            <w:tcW w:w="1134" w:type="dxa"/>
          </w:tcPr>
          <w:p w14:paraId="5ACC7739" w14:textId="77777777" w:rsidR="00BA5425" w:rsidRPr="007A692F" w:rsidRDefault="00BA5425" w:rsidP="0058501D">
            <w:pPr>
              <w:ind w:firstLineChars="400" w:firstLine="480"/>
              <w:jc w:val="center"/>
              <w:rPr>
                <w:rFonts w:ascii="ＭＳ Ｐゴシック" w:eastAsia="ＭＳ Ｐゴシック" w:hAnsi="ＭＳ Ｐゴシック"/>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1984" w:type="dxa"/>
          </w:tcPr>
          <w:p w14:paraId="71069B1F"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2579F72A"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r>
      <w:tr w:rsidR="00BA5425" w:rsidRPr="007A692F" w14:paraId="21793CD3" w14:textId="77777777" w:rsidTr="0058501D">
        <w:tblPrEx>
          <w:tblCellMar>
            <w:left w:w="108" w:type="dxa"/>
            <w:right w:w="108" w:type="dxa"/>
          </w:tblCellMar>
          <w:tblLook w:val="04A0" w:firstRow="1" w:lastRow="0" w:firstColumn="1" w:lastColumn="0" w:noHBand="0" w:noVBand="1"/>
        </w:tblPrEx>
        <w:trPr>
          <w:trHeight w:val="389"/>
          <w:jc w:val="center"/>
        </w:trPr>
        <w:tc>
          <w:tcPr>
            <w:tcW w:w="1702" w:type="dxa"/>
            <w:vMerge/>
          </w:tcPr>
          <w:p w14:paraId="05C41D3F" w14:textId="77777777" w:rsidR="00BA5425" w:rsidRPr="007A692F" w:rsidRDefault="00BA5425" w:rsidP="0058501D">
            <w:pPr>
              <w:jc w:val="left"/>
              <w:rPr>
                <w:rFonts w:ascii="ＭＳ Ｐゴシック" w:eastAsia="ＭＳ Ｐゴシック" w:hAnsi="ＭＳ Ｐゴシック"/>
                <w:sz w:val="18"/>
              </w:rPr>
            </w:pPr>
          </w:p>
        </w:tc>
        <w:tc>
          <w:tcPr>
            <w:tcW w:w="709" w:type="dxa"/>
            <w:vMerge w:val="restart"/>
          </w:tcPr>
          <w:p w14:paraId="4FA2AB1D"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設置</w:t>
            </w:r>
          </w:p>
        </w:tc>
        <w:tc>
          <w:tcPr>
            <w:tcW w:w="1134" w:type="dxa"/>
          </w:tcPr>
          <w:p w14:paraId="2E8B5E57" w14:textId="77777777" w:rsidR="00BA5425" w:rsidRPr="007A692F" w:rsidRDefault="00BA5425" w:rsidP="0058501D">
            <w:pPr>
              <w:jc w:val="center"/>
              <w:rPr>
                <w:rFonts w:ascii="ＭＳ Ｐゴシック" w:eastAsia="ＭＳ Ｐゴシック" w:hAnsi="ＭＳ Ｐゴシック"/>
                <w:color w:val="FF0000"/>
                <w:sz w:val="12"/>
                <w:szCs w:val="12"/>
              </w:rPr>
            </w:pPr>
          </w:p>
        </w:tc>
        <w:tc>
          <w:tcPr>
            <w:tcW w:w="2268" w:type="dxa"/>
          </w:tcPr>
          <w:p w14:paraId="33AEEB2D" w14:textId="77777777" w:rsidR="00BA5425" w:rsidRPr="007A692F" w:rsidRDefault="00BA5425" w:rsidP="0058501D">
            <w:pPr>
              <w:jc w:val="center"/>
              <w:rPr>
                <w:rFonts w:ascii="ＭＳ Ｐゴシック" w:eastAsia="ＭＳ Ｐゴシック" w:hAnsi="ＭＳ Ｐゴシック"/>
                <w:color w:val="FF0000"/>
                <w:sz w:val="12"/>
                <w:szCs w:val="12"/>
              </w:rPr>
            </w:pPr>
          </w:p>
        </w:tc>
        <w:tc>
          <w:tcPr>
            <w:tcW w:w="567" w:type="dxa"/>
            <w:vMerge w:val="restart"/>
          </w:tcPr>
          <w:p w14:paraId="5880E055"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c>
          <w:tcPr>
            <w:tcW w:w="283" w:type="dxa"/>
            <w:vMerge w:val="restart"/>
          </w:tcPr>
          <w:p w14:paraId="632B058D"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noProof/>
                <w:sz w:val="12"/>
                <w:szCs w:val="12"/>
              </w:rPr>
              <mc:AlternateContent>
                <mc:Choice Requires="wps">
                  <w:drawing>
                    <wp:anchor distT="0" distB="0" distL="114300" distR="114300" simplePos="0" relativeHeight="251709440" behindDoc="0" locked="0" layoutInCell="1" allowOverlap="1" wp14:anchorId="51D83A01" wp14:editId="6F3611E6">
                      <wp:simplePos x="0" y="0"/>
                      <wp:positionH relativeFrom="column">
                        <wp:posOffset>-49942</wp:posOffset>
                      </wp:positionH>
                      <wp:positionV relativeFrom="paragraph">
                        <wp:posOffset>90805</wp:posOffset>
                      </wp:positionV>
                      <wp:extent cx="143124" cy="302149"/>
                      <wp:effectExtent l="0" t="0" r="28575" b="22225"/>
                      <wp:wrapNone/>
                      <wp:docPr id="27" name="左矢印 25"/>
                      <wp:cNvGraphicFramePr/>
                      <a:graphic xmlns:a="http://schemas.openxmlformats.org/drawingml/2006/main">
                        <a:graphicData uri="http://schemas.microsoft.com/office/word/2010/wordprocessingShape">
                          <wps:wsp>
                            <wps:cNvSpPr/>
                            <wps:spPr>
                              <a:xfrm>
                                <a:off x="0" y="0"/>
                                <a:ext cx="143124" cy="302149"/>
                              </a:xfrm>
                              <a:prstGeom prst="lef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1E636" id="左矢印 25" o:spid="_x0000_s1026" type="#_x0000_t66" style="position:absolute;left:0;text-align:left;margin-left:-3.95pt;margin-top:7.15pt;width:11.25pt;height:2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LypAIAAJAFAAAOAAAAZHJzL2Uyb0RvYy54bWysVM1uEzEQviPxDpbvdH+aUhp1U0WtipCq&#10;tqJFPbteu7vIf4ydbMI78AxIHDhz44kqXoOxd7OJaMUBkYMz3pn5ZubzzByfrLQiSwG+taaixV5O&#10;iTDc1q15qOiH2/NXbyjxgZmaKWtERdfC05PZyxfHnZuK0jZW1QIIghg/7VxFmxDcNMs8b4Rmfs86&#10;YVApLWgW8AoPWQ2sQ3StsjLPX2edhdqB5cJ7/HrWK+ks4UspeLiS0otAVEUxt5BOSOd9PLPZMZs+&#10;AHNNy4c02D9koVlrMOgIdcYCIwton0DploP1VoY9bnVmpWy5SDVgNUX+RzU3DXMi1YLkeDfS5P8f&#10;LL9cXgNp64qWh5QYpvGNHn9+//X12+OXH6Q8iAR1zk/R7sZdw3DzKMZqVxJ0/Mc6yCqRuh5JFatA&#10;OH4sJvtFOaGEo2o/L4vJUcTMts4OfHgrrCZRqKgSMswBbJf4ZMsLHxKx9ZAdqz8WlEit8J2WTJGD&#10;HH/DO+7YlM/aYNgBEaVNYMwmltgXlaSwViIGVea9kMgOllGmdFJfilMFBENXlHEuTCh6VcNq0X8e&#10;U8Igo0eqOQFGZNkqNWIPALHnn2L3ZA320VWkth6d878l1juPHimyNWF01q2x8ByAwqqGyL39hqSe&#10;msjSva3X2Dtg+6Hyjp+3+IIXzIdrBvg6OG+4GcIVHlLZrqJ2kChpLHx+7nu0x+ZGLSUdTmVF/acF&#10;A0GJemew7Y+KySSOcbpMDg5LvMCu5n5XYxb61OIzYb9gdkmM9kFtRAlW3+ECmceoqGKGY+yK8gCb&#10;y2notwWuIC7m82SGo+tYuDA3jkfwyGrspdvVHQM3tHHA/r+0mwke2q5ndGsbPY2dL4KVbYjKLa/D&#10;Bcc+Nc6wouJe2b0nq+0inf0GAAD//wMAUEsDBBQABgAIAAAAIQBNkryI3AAAAAcBAAAPAAAAZHJz&#10;L2Rvd25yZXYueG1sTI7NSsNAFIX3gu8wXMFdO6mW2KSZlFIxgghiddPd7cw1CWbuhMykjW/vdKXL&#10;88M5X7GZbCdONPjWsYLFPAFBrJ1puVbw+fE0W4HwAdlg55gU/JCHTXl9VWBu3Jnf6bQPtYgj7HNU&#10;0ITQ51J63ZBFP3c9ccy+3GAxRDnU0gx4juO2k3dJkkqLLceHBnvaNaS/96NV8LiqND1LzYcx63ev&#10;5qXavmGl1O3NtF2DCDSFvzJc8CM6lJHp6EY2XnQKZg9ZbEZ/eQ/iki9TEEcF6SIDWRbyP3/5CwAA&#10;//8DAFBLAQItABQABgAIAAAAIQC2gziS/gAAAOEBAAATAAAAAAAAAAAAAAAAAAAAAABbQ29udGVu&#10;dF9UeXBlc10ueG1sUEsBAi0AFAAGAAgAAAAhADj9If/WAAAAlAEAAAsAAAAAAAAAAAAAAAAALwEA&#10;AF9yZWxzLy5yZWxzUEsBAi0AFAAGAAgAAAAhAH7rwvKkAgAAkAUAAA4AAAAAAAAAAAAAAAAALgIA&#10;AGRycy9lMm9Eb2MueG1sUEsBAi0AFAAGAAgAAAAhAE2SvIjcAAAABwEAAA8AAAAAAAAAAAAAAAAA&#10;/gQAAGRycy9kb3ducmV2LnhtbFBLBQYAAAAABAAEAPMAAAAHBgAAAAA=&#10;" adj="10800" fillcolor="#4f81bd [3204]" strokecolor="#243f60 [1604]" strokeweight="2pt"/>
                  </w:pict>
                </mc:Fallback>
              </mc:AlternateContent>
            </w:r>
          </w:p>
        </w:tc>
        <w:tc>
          <w:tcPr>
            <w:tcW w:w="709" w:type="dxa"/>
            <w:vMerge w:val="restart"/>
          </w:tcPr>
          <w:p w14:paraId="0480E8EA"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撤去</w:t>
            </w:r>
          </w:p>
        </w:tc>
        <w:tc>
          <w:tcPr>
            <w:tcW w:w="1134" w:type="dxa"/>
          </w:tcPr>
          <w:p w14:paraId="607401B1" w14:textId="77777777" w:rsidR="00BA5425" w:rsidRPr="007A692F" w:rsidRDefault="00BA5425" w:rsidP="0058501D">
            <w:pPr>
              <w:jc w:val="center"/>
              <w:rPr>
                <w:rFonts w:ascii="ＭＳ Ｐゴシック" w:eastAsia="ＭＳ Ｐゴシック" w:hAnsi="ＭＳ Ｐゴシック"/>
                <w:sz w:val="12"/>
                <w:szCs w:val="12"/>
              </w:rPr>
            </w:pPr>
          </w:p>
        </w:tc>
        <w:tc>
          <w:tcPr>
            <w:tcW w:w="1984" w:type="dxa"/>
          </w:tcPr>
          <w:p w14:paraId="5D71D557" w14:textId="77777777" w:rsidR="00BA5425" w:rsidRPr="007A692F" w:rsidRDefault="00BA5425" w:rsidP="0058501D">
            <w:pPr>
              <w:jc w:val="center"/>
              <w:rPr>
                <w:rFonts w:ascii="ＭＳ Ｐゴシック" w:eastAsia="ＭＳ Ｐゴシック" w:hAnsi="ＭＳ Ｐゴシック"/>
                <w:sz w:val="12"/>
                <w:szCs w:val="12"/>
              </w:rPr>
            </w:pPr>
          </w:p>
        </w:tc>
        <w:tc>
          <w:tcPr>
            <w:tcW w:w="567" w:type="dxa"/>
            <w:vMerge w:val="restart"/>
          </w:tcPr>
          <w:p w14:paraId="731255FA"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r>
      <w:tr w:rsidR="00BA5425" w:rsidRPr="007A692F" w14:paraId="7471D2F4" w14:textId="77777777" w:rsidTr="0058501D">
        <w:tblPrEx>
          <w:tblCellMar>
            <w:left w:w="108" w:type="dxa"/>
            <w:right w:w="108" w:type="dxa"/>
          </w:tblCellMar>
          <w:tblLook w:val="04A0" w:firstRow="1" w:lastRow="0" w:firstColumn="1" w:lastColumn="0" w:noHBand="0" w:noVBand="1"/>
        </w:tblPrEx>
        <w:trPr>
          <w:trHeight w:val="389"/>
          <w:jc w:val="center"/>
        </w:trPr>
        <w:tc>
          <w:tcPr>
            <w:tcW w:w="1702" w:type="dxa"/>
            <w:vMerge/>
          </w:tcPr>
          <w:p w14:paraId="431F3ECC" w14:textId="77777777" w:rsidR="00BA5425" w:rsidRPr="007A692F" w:rsidRDefault="00BA5425" w:rsidP="0058501D">
            <w:pPr>
              <w:jc w:val="left"/>
              <w:rPr>
                <w:rFonts w:ascii="ＭＳ Ｐゴシック" w:eastAsia="ＭＳ Ｐゴシック" w:hAnsi="ＭＳ Ｐゴシック"/>
                <w:sz w:val="18"/>
              </w:rPr>
            </w:pPr>
          </w:p>
        </w:tc>
        <w:tc>
          <w:tcPr>
            <w:tcW w:w="709" w:type="dxa"/>
            <w:vMerge/>
          </w:tcPr>
          <w:p w14:paraId="20B8F147" w14:textId="77777777" w:rsidR="00BA5425" w:rsidRPr="007A692F" w:rsidRDefault="00BA5425" w:rsidP="0058501D">
            <w:pPr>
              <w:jc w:val="center"/>
              <w:rPr>
                <w:rFonts w:ascii="ＭＳ Ｐゴシック" w:eastAsia="ＭＳ Ｐゴシック" w:hAnsi="ＭＳ Ｐゴシック"/>
                <w:sz w:val="12"/>
                <w:szCs w:val="12"/>
              </w:rPr>
            </w:pPr>
          </w:p>
        </w:tc>
        <w:tc>
          <w:tcPr>
            <w:tcW w:w="1134" w:type="dxa"/>
          </w:tcPr>
          <w:p w14:paraId="720CEA1C" w14:textId="77777777" w:rsidR="00BA5425" w:rsidRPr="007A692F" w:rsidRDefault="00BA5425" w:rsidP="0058501D">
            <w:pPr>
              <w:ind w:firstLineChars="350" w:firstLine="420"/>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2268" w:type="dxa"/>
          </w:tcPr>
          <w:p w14:paraId="747E32A6" w14:textId="77777777" w:rsidR="00BA5425" w:rsidRPr="007A692F" w:rsidRDefault="00BA5425" w:rsidP="0058501D">
            <w:pPr>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2869FB86"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c>
          <w:tcPr>
            <w:tcW w:w="283" w:type="dxa"/>
            <w:vMerge/>
          </w:tcPr>
          <w:p w14:paraId="04E308D8" w14:textId="77777777" w:rsidR="00BA5425" w:rsidRPr="007A692F" w:rsidRDefault="00BA5425" w:rsidP="0058501D">
            <w:pPr>
              <w:jc w:val="center"/>
              <w:rPr>
                <w:rFonts w:ascii="ＭＳ Ｐゴシック" w:eastAsia="ＭＳ Ｐゴシック" w:hAnsi="ＭＳ Ｐゴシック"/>
                <w:noProof/>
                <w:sz w:val="12"/>
                <w:szCs w:val="12"/>
              </w:rPr>
            </w:pPr>
          </w:p>
        </w:tc>
        <w:tc>
          <w:tcPr>
            <w:tcW w:w="709" w:type="dxa"/>
            <w:vMerge/>
          </w:tcPr>
          <w:p w14:paraId="14D6ECAF" w14:textId="77777777" w:rsidR="00BA5425" w:rsidRPr="007A692F" w:rsidRDefault="00BA5425" w:rsidP="0058501D">
            <w:pPr>
              <w:jc w:val="center"/>
              <w:rPr>
                <w:rFonts w:ascii="ＭＳ Ｐゴシック" w:eastAsia="ＭＳ Ｐゴシック" w:hAnsi="ＭＳ Ｐゴシック"/>
                <w:sz w:val="12"/>
                <w:szCs w:val="12"/>
              </w:rPr>
            </w:pPr>
          </w:p>
        </w:tc>
        <w:tc>
          <w:tcPr>
            <w:tcW w:w="1134" w:type="dxa"/>
          </w:tcPr>
          <w:p w14:paraId="1442C17B" w14:textId="77777777" w:rsidR="00BA5425" w:rsidRPr="007A692F" w:rsidRDefault="00BA5425" w:rsidP="0058501D">
            <w:pPr>
              <w:ind w:firstLineChars="400" w:firstLine="480"/>
              <w:jc w:val="center"/>
              <w:rPr>
                <w:rFonts w:ascii="ＭＳ Ｐゴシック" w:eastAsia="ＭＳ Ｐゴシック" w:hAnsi="ＭＳ Ｐゴシック"/>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1984" w:type="dxa"/>
          </w:tcPr>
          <w:p w14:paraId="60053F3C"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4457B970"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r>
      <w:tr w:rsidR="00BA5425" w:rsidRPr="007A692F" w14:paraId="5263BAFC" w14:textId="77777777" w:rsidTr="0058501D">
        <w:tblPrEx>
          <w:tblCellMar>
            <w:left w:w="108" w:type="dxa"/>
            <w:right w:w="108" w:type="dxa"/>
          </w:tblCellMar>
          <w:tblLook w:val="04A0" w:firstRow="1" w:lastRow="0" w:firstColumn="1" w:lastColumn="0" w:noHBand="0" w:noVBand="1"/>
        </w:tblPrEx>
        <w:trPr>
          <w:trHeight w:val="389"/>
          <w:jc w:val="center"/>
        </w:trPr>
        <w:tc>
          <w:tcPr>
            <w:tcW w:w="1702" w:type="dxa"/>
            <w:vMerge/>
          </w:tcPr>
          <w:p w14:paraId="4DB6CF9A" w14:textId="77777777" w:rsidR="00BA5425" w:rsidRPr="007A692F" w:rsidRDefault="00BA5425" w:rsidP="0058501D">
            <w:pPr>
              <w:jc w:val="left"/>
              <w:rPr>
                <w:rFonts w:ascii="ＭＳ Ｐゴシック" w:eastAsia="ＭＳ Ｐゴシック" w:hAnsi="ＭＳ Ｐゴシック"/>
                <w:sz w:val="18"/>
              </w:rPr>
            </w:pPr>
          </w:p>
        </w:tc>
        <w:tc>
          <w:tcPr>
            <w:tcW w:w="709" w:type="dxa"/>
            <w:vMerge w:val="restart"/>
          </w:tcPr>
          <w:p w14:paraId="7947359C"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設置</w:t>
            </w:r>
          </w:p>
        </w:tc>
        <w:tc>
          <w:tcPr>
            <w:tcW w:w="1134" w:type="dxa"/>
          </w:tcPr>
          <w:p w14:paraId="3BE0ACBD" w14:textId="77777777" w:rsidR="00BA5425" w:rsidRPr="007A692F" w:rsidRDefault="00BA5425" w:rsidP="0058501D">
            <w:pPr>
              <w:jc w:val="center"/>
              <w:rPr>
                <w:rFonts w:ascii="ＭＳ Ｐゴシック" w:eastAsia="ＭＳ Ｐゴシック" w:hAnsi="ＭＳ Ｐゴシック"/>
                <w:color w:val="FF0000"/>
                <w:sz w:val="12"/>
                <w:szCs w:val="12"/>
              </w:rPr>
            </w:pPr>
          </w:p>
        </w:tc>
        <w:tc>
          <w:tcPr>
            <w:tcW w:w="2268" w:type="dxa"/>
          </w:tcPr>
          <w:p w14:paraId="354FAD4C" w14:textId="77777777" w:rsidR="00BA5425" w:rsidRPr="007A692F" w:rsidRDefault="00BA5425" w:rsidP="0058501D">
            <w:pPr>
              <w:jc w:val="center"/>
              <w:rPr>
                <w:rFonts w:ascii="ＭＳ Ｐゴシック" w:eastAsia="ＭＳ Ｐゴシック" w:hAnsi="ＭＳ Ｐゴシック"/>
                <w:color w:val="FF0000"/>
                <w:sz w:val="12"/>
                <w:szCs w:val="12"/>
              </w:rPr>
            </w:pPr>
          </w:p>
        </w:tc>
        <w:tc>
          <w:tcPr>
            <w:tcW w:w="567" w:type="dxa"/>
            <w:vMerge w:val="restart"/>
          </w:tcPr>
          <w:p w14:paraId="4CB7FFE5"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c>
          <w:tcPr>
            <w:tcW w:w="283" w:type="dxa"/>
            <w:vMerge w:val="restart"/>
          </w:tcPr>
          <w:p w14:paraId="49E0D260" w14:textId="77777777" w:rsidR="00BA5425" w:rsidRPr="007A692F" w:rsidRDefault="00BA5425" w:rsidP="0058501D">
            <w:pPr>
              <w:jc w:val="center"/>
              <w:rPr>
                <w:rFonts w:ascii="ＭＳ Ｐゴシック" w:eastAsia="ＭＳ Ｐゴシック" w:hAnsi="ＭＳ Ｐゴシック"/>
                <w:noProof/>
                <w:sz w:val="12"/>
                <w:szCs w:val="12"/>
              </w:rPr>
            </w:pPr>
            <w:r w:rsidRPr="007A692F">
              <w:rPr>
                <w:rFonts w:ascii="ＭＳ Ｐゴシック" w:eastAsia="ＭＳ Ｐゴシック" w:hAnsi="ＭＳ Ｐゴシック" w:hint="eastAsia"/>
                <w:noProof/>
                <w:sz w:val="12"/>
                <w:szCs w:val="12"/>
              </w:rPr>
              <mc:AlternateContent>
                <mc:Choice Requires="wps">
                  <w:drawing>
                    <wp:anchor distT="0" distB="0" distL="114300" distR="114300" simplePos="0" relativeHeight="251710464" behindDoc="0" locked="0" layoutInCell="1" allowOverlap="1" wp14:anchorId="0859A715" wp14:editId="726B9449">
                      <wp:simplePos x="0" y="0"/>
                      <wp:positionH relativeFrom="column">
                        <wp:posOffset>-49942</wp:posOffset>
                      </wp:positionH>
                      <wp:positionV relativeFrom="paragraph">
                        <wp:posOffset>107315</wp:posOffset>
                      </wp:positionV>
                      <wp:extent cx="142875" cy="301625"/>
                      <wp:effectExtent l="0" t="0" r="28575" b="22225"/>
                      <wp:wrapNone/>
                      <wp:docPr id="28" name="左矢印 7"/>
                      <wp:cNvGraphicFramePr/>
                      <a:graphic xmlns:a="http://schemas.openxmlformats.org/drawingml/2006/main">
                        <a:graphicData uri="http://schemas.microsoft.com/office/word/2010/wordprocessingShape">
                          <wps:wsp>
                            <wps:cNvSpPr/>
                            <wps:spPr>
                              <a:xfrm>
                                <a:off x="0" y="0"/>
                                <a:ext cx="142875" cy="301625"/>
                              </a:xfrm>
                              <a:prstGeom prst="lef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0BD2" id="左矢印 7" o:spid="_x0000_s1026" type="#_x0000_t66" style="position:absolute;left:0;text-align:left;margin-left:-3.95pt;margin-top:8.45pt;width:11.25pt;height:2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qzpAIAAI8FAAAOAAAAZHJzL2Uyb0RvYy54bWysVM1uEzEQviPxDpbvdH9I2hJ1U0WtipCq&#10;NqJFPbteu1nkP8ZONuEdeAYkDpy58UQVr8HYu9lEtOKAyMHx7Mx8M/PNjE9O11qRlQDfWFPR4iCn&#10;RBhu68Y8VPTD7cWrY0p8YKZmyhpR0Y3w9HT68sVJ6yaitAuragEEQYyftK6iixDcJMs8XwjN/IF1&#10;wqBSWtAsoAgPWQ2sRXStsjLPD7PWQu3AcuE9fj3vlHSa8KUUPFxL6UUgqqKYW0gnpPM+ntn0hE0e&#10;gLlFw/s02D9koVljMOgAdc4CI0tonkDphoP1VoYDbnVmpWy4SDVgNUX+RzU3C+ZEqgXJ8W6gyf8/&#10;WH61mgNp6oqW2CnDNPbo8ef3X1+/PX75QY4iP63zEzS7cXPoJY/XWOxago7/WAZZJ043A6diHQjH&#10;j8WoPD4aU8JR9TovDstxxMx2zg58eCusJvFSUSVkmAHYNtHJVpc+JF7rPjlWfywokVphm1ZMkXGO&#10;v76NezblszYYtkfE2zYwZhNL7IpKt7BRIgZV5r2QSA6WUaZ00liKMwUEQ1eUcS5MKDrVgtWi+zyk&#10;hEEGj1RzAozIslFqwO4B4sg/xe7I6u2jq0hTPTjnf0uscx48UmRrwuCsG2PhOQCFVfWRO/stSR01&#10;kaV7W29wdMB2O+Udv2iwg5fMhzkD7A6uGz4M4RoPqWxbUdvfKFlY+Pzc92iPs41aSlpcyor6T0sG&#10;ghL1zuDUvylGo7jFSRiNj0oUYF9zv68xS31msU04L5hdukb7oLZXCVbf4fsxi1FRxQzH2BXlAbbC&#10;WegeC3yBuJjNkhlurmPh0tw4HsEjq3GWbtd3DFw/xgHn/8puF7gfu47RnW30NHa2DFY2ISp3vPYC&#10;bn0anP6Fis/Kvpysdu/o9DcAAAD//wMAUEsDBBQABgAIAAAAIQDS9YXr3AAAAAcBAAAPAAAAZHJz&#10;L2Rvd25yZXYueG1sTI5BS8NAEIXvgv9hGcFbu1FCbGM2pVSMIIJYvXibZsckmJ0N2U0b/73Tk54e&#10;897jzVdsZterI42h82zgZpmAIq697bgx8PH+uFiBChHZYu+ZDPxQgE15eVFgbv2J3+i4j42SEQ45&#10;GmhjHHKtQ92Sw7D0A7FkX350GOUcG21HPMm46/VtkmTaYcfyocWBdi3V3/vJGXhYVTU96Zo/p/Ww&#10;e7HP1fYVK2Our+btPahIc/wrwxlf0KEUpoOf2AbVG1jcraUpfiZ6ztMM1MFAlqagy0L/5y9/AQAA&#10;//8DAFBLAQItABQABgAIAAAAIQC2gziS/gAAAOEBAAATAAAAAAAAAAAAAAAAAAAAAABbQ29udGVu&#10;dF9UeXBlc10ueG1sUEsBAi0AFAAGAAgAAAAhADj9If/WAAAAlAEAAAsAAAAAAAAAAAAAAAAALwEA&#10;AF9yZWxzLy5yZWxzUEsBAi0AFAAGAAgAAAAhAOAtWrOkAgAAjwUAAA4AAAAAAAAAAAAAAAAALgIA&#10;AGRycy9lMm9Eb2MueG1sUEsBAi0AFAAGAAgAAAAhANL1hevcAAAABwEAAA8AAAAAAAAAAAAAAAAA&#10;/gQAAGRycy9kb3ducmV2LnhtbFBLBQYAAAAABAAEAPMAAAAHBgAAAAA=&#10;" adj="10800" fillcolor="#4f81bd [3204]" strokecolor="#243f60 [1604]" strokeweight="2pt"/>
                  </w:pict>
                </mc:Fallback>
              </mc:AlternateContent>
            </w:r>
          </w:p>
        </w:tc>
        <w:tc>
          <w:tcPr>
            <w:tcW w:w="709" w:type="dxa"/>
            <w:vMerge w:val="restart"/>
          </w:tcPr>
          <w:p w14:paraId="50F39314"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撤去</w:t>
            </w:r>
          </w:p>
        </w:tc>
        <w:tc>
          <w:tcPr>
            <w:tcW w:w="1134" w:type="dxa"/>
          </w:tcPr>
          <w:p w14:paraId="2B5E36D1" w14:textId="77777777" w:rsidR="00BA5425" w:rsidRPr="007A692F" w:rsidRDefault="00BA5425" w:rsidP="0058501D">
            <w:pPr>
              <w:jc w:val="center"/>
              <w:rPr>
                <w:rFonts w:ascii="ＭＳ Ｐゴシック" w:eastAsia="ＭＳ Ｐゴシック" w:hAnsi="ＭＳ Ｐゴシック"/>
                <w:sz w:val="12"/>
                <w:szCs w:val="12"/>
              </w:rPr>
            </w:pPr>
          </w:p>
        </w:tc>
        <w:tc>
          <w:tcPr>
            <w:tcW w:w="1984" w:type="dxa"/>
          </w:tcPr>
          <w:p w14:paraId="5869AD84" w14:textId="77777777" w:rsidR="00BA5425" w:rsidRPr="007A692F" w:rsidRDefault="00BA5425" w:rsidP="0058501D">
            <w:pPr>
              <w:jc w:val="center"/>
              <w:rPr>
                <w:rFonts w:ascii="ＭＳ Ｐゴシック" w:eastAsia="ＭＳ Ｐゴシック" w:hAnsi="ＭＳ Ｐゴシック"/>
                <w:sz w:val="12"/>
                <w:szCs w:val="12"/>
              </w:rPr>
            </w:pPr>
          </w:p>
        </w:tc>
        <w:tc>
          <w:tcPr>
            <w:tcW w:w="567" w:type="dxa"/>
            <w:vMerge w:val="restart"/>
          </w:tcPr>
          <w:p w14:paraId="693286A1"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r>
      <w:tr w:rsidR="00BA5425" w:rsidRPr="007A692F" w14:paraId="5293FE03" w14:textId="77777777" w:rsidTr="0058501D">
        <w:tblPrEx>
          <w:tblCellMar>
            <w:left w:w="108" w:type="dxa"/>
            <w:right w:w="108" w:type="dxa"/>
          </w:tblCellMar>
          <w:tblLook w:val="04A0" w:firstRow="1" w:lastRow="0" w:firstColumn="1" w:lastColumn="0" w:noHBand="0" w:noVBand="1"/>
        </w:tblPrEx>
        <w:trPr>
          <w:trHeight w:val="389"/>
          <w:jc w:val="center"/>
        </w:trPr>
        <w:tc>
          <w:tcPr>
            <w:tcW w:w="1702" w:type="dxa"/>
            <w:vMerge/>
          </w:tcPr>
          <w:p w14:paraId="57092FFC" w14:textId="77777777" w:rsidR="00BA5425" w:rsidRPr="007A692F" w:rsidRDefault="00BA5425" w:rsidP="0058501D">
            <w:pPr>
              <w:jc w:val="left"/>
              <w:rPr>
                <w:rFonts w:ascii="ＭＳ Ｐゴシック" w:eastAsia="ＭＳ Ｐゴシック" w:hAnsi="ＭＳ Ｐゴシック"/>
                <w:sz w:val="18"/>
              </w:rPr>
            </w:pPr>
          </w:p>
        </w:tc>
        <w:tc>
          <w:tcPr>
            <w:tcW w:w="709" w:type="dxa"/>
            <w:vMerge/>
          </w:tcPr>
          <w:p w14:paraId="1682B99B" w14:textId="77777777" w:rsidR="00BA5425" w:rsidRPr="007A692F" w:rsidRDefault="00BA5425" w:rsidP="0058501D">
            <w:pPr>
              <w:jc w:val="center"/>
              <w:rPr>
                <w:rFonts w:ascii="ＭＳ Ｐゴシック" w:eastAsia="ＭＳ Ｐゴシック" w:hAnsi="ＭＳ Ｐゴシック"/>
                <w:sz w:val="12"/>
                <w:szCs w:val="12"/>
              </w:rPr>
            </w:pPr>
          </w:p>
        </w:tc>
        <w:tc>
          <w:tcPr>
            <w:tcW w:w="1134" w:type="dxa"/>
          </w:tcPr>
          <w:p w14:paraId="301727BB" w14:textId="77777777" w:rsidR="00BA5425" w:rsidRPr="007A692F" w:rsidRDefault="00BA5425" w:rsidP="0058501D">
            <w:pPr>
              <w:ind w:firstLineChars="350" w:firstLine="420"/>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2268" w:type="dxa"/>
          </w:tcPr>
          <w:p w14:paraId="035C0229" w14:textId="77777777" w:rsidR="00BA5425" w:rsidRPr="007A692F" w:rsidRDefault="00BA5425" w:rsidP="0058501D">
            <w:pPr>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7BCB8E78"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c>
          <w:tcPr>
            <w:tcW w:w="283" w:type="dxa"/>
            <w:vMerge/>
          </w:tcPr>
          <w:p w14:paraId="4B259EE8" w14:textId="77777777" w:rsidR="00BA5425" w:rsidRPr="007A692F" w:rsidRDefault="00BA5425" w:rsidP="0058501D">
            <w:pPr>
              <w:jc w:val="center"/>
              <w:rPr>
                <w:rFonts w:ascii="ＭＳ Ｐゴシック" w:eastAsia="ＭＳ Ｐゴシック" w:hAnsi="ＭＳ Ｐゴシック"/>
                <w:noProof/>
                <w:sz w:val="12"/>
                <w:szCs w:val="12"/>
              </w:rPr>
            </w:pPr>
          </w:p>
        </w:tc>
        <w:tc>
          <w:tcPr>
            <w:tcW w:w="709" w:type="dxa"/>
            <w:vMerge/>
          </w:tcPr>
          <w:p w14:paraId="7D4E1A4C" w14:textId="77777777" w:rsidR="00BA5425" w:rsidRPr="007A692F" w:rsidRDefault="00BA5425" w:rsidP="0058501D">
            <w:pPr>
              <w:jc w:val="center"/>
              <w:rPr>
                <w:rFonts w:ascii="ＭＳ Ｐゴシック" w:eastAsia="ＭＳ Ｐゴシック" w:hAnsi="ＭＳ Ｐゴシック"/>
                <w:sz w:val="12"/>
                <w:szCs w:val="12"/>
              </w:rPr>
            </w:pPr>
          </w:p>
        </w:tc>
        <w:tc>
          <w:tcPr>
            <w:tcW w:w="1134" w:type="dxa"/>
          </w:tcPr>
          <w:p w14:paraId="3853C4A7" w14:textId="77777777" w:rsidR="00BA5425" w:rsidRPr="007A692F" w:rsidRDefault="00BA5425" w:rsidP="0058501D">
            <w:pPr>
              <w:ind w:firstLineChars="400" w:firstLine="480"/>
              <w:jc w:val="center"/>
              <w:rPr>
                <w:rFonts w:ascii="ＭＳ Ｐゴシック" w:eastAsia="ＭＳ Ｐゴシック" w:hAnsi="ＭＳ Ｐゴシック"/>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1984" w:type="dxa"/>
          </w:tcPr>
          <w:p w14:paraId="00AC1C01"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65BB03F7"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r>
      <w:tr w:rsidR="00BA5425" w:rsidRPr="007A692F" w14:paraId="1BF3C9F1" w14:textId="77777777" w:rsidTr="0058501D">
        <w:tblPrEx>
          <w:tblCellMar>
            <w:left w:w="108" w:type="dxa"/>
            <w:right w:w="108" w:type="dxa"/>
          </w:tblCellMar>
          <w:tblLook w:val="04A0" w:firstRow="1" w:lastRow="0" w:firstColumn="1" w:lastColumn="0" w:noHBand="0" w:noVBand="1"/>
        </w:tblPrEx>
        <w:trPr>
          <w:trHeight w:val="389"/>
          <w:jc w:val="center"/>
        </w:trPr>
        <w:tc>
          <w:tcPr>
            <w:tcW w:w="1702" w:type="dxa"/>
            <w:vMerge/>
          </w:tcPr>
          <w:p w14:paraId="128491E2" w14:textId="77777777" w:rsidR="00BA5425" w:rsidRPr="007A692F" w:rsidRDefault="00BA5425" w:rsidP="0058501D">
            <w:pPr>
              <w:jc w:val="left"/>
              <w:rPr>
                <w:rFonts w:ascii="ＭＳ Ｐゴシック" w:eastAsia="ＭＳ Ｐゴシック" w:hAnsi="ＭＳ Ｐゴシック"/>
                <w:sz w:val="18"/>
              </w:rPr>
            </w:pPr>
          </w:p>
        </w:tc>
        <w:tc>
          <w:tcPr>
            <w:tcW w:w="709" w:type="dxa"/>
            <w:vMerge w:val="restart"/>
          </w:tcPr>
          <w:p w14:paraId="02DD47F3"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設置</w:t>
            </w:r>
          </w:p>
        </w:tc>
        <w:tc>
          <w:tcPr>
            <w:tcW w:w="1134" w:type="dxa"/>
          </w:tcPr>
          <w:p w14:paraId="7E1DD545" w14:textId="77777777" w:rsidR="00BA5425" w:rsidRPr="007A692F" w:rsidRDefault="00BA5425" w:rsidP="0058501D">
            <w:pPr>
              <w:jc w:val="center"/>
              <w:rPr>
                <w:rFonts w:ascii="ＭＳ Ｐゴシック" w:eastAsia="ＭＳ Ｐゴシック" w:hAnsi="ＭＳ Ｐゴシック"/>
                <w:color w:val="FF0000"/>
                <w:sz w:val="12"/>
                <w:szCs w:val="12"/>
              </w:rPr>
            </w:pPr>
          </w:p>
        </w:tc>
        <w:tc>
          <w:tcPr>
            <w:tcW w:w="2268" w:type="dxa"/>
          </w:tcPr>
          <w:p w14:paraId="598BA769" w14:textId="77777777" w:rsidR="00BA5425" w:rsidRPr="007A692F" w:rsidRDefault="00BA5425" w:rsidP="0058501D">
            <w:pPr>
              <w:jc w:val="center"/>
              <w:rPr>
                <w:rFonts w:ascii="ＭＳ Ｐゴシック" w:eastAsia="ＭＳ Ｐゴシック" w:hAnsi="ＭＳ Ｐゴシック"/>
                <w:color w:val="FF0000"/>
                <w:sz w:val="12"/>
                <w:szCs w:val="12"/>
              </w:rPr>
            </w:pPr>
          </w:p>
        </w:tc>
        <w:tc>
          <w:tcPr>
            <w:tcW w:w="567" w:type="dxa"/>
            <w:vMerge w:val="restart"/>
          </w:tcPr>
          <w:p w14:paraId="5DA254EA"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c>
          <w:tcPr>
            <w:tcW w:w="283" w:type="dxa"/>
            <w:vMerge w:val="restart"/>
          </w:tcPr>
          <w:p w14:paraId="37A072D2" w14:textId="77777777" w:rsidR="00BA5425" w:rsidRPr="007A692F" w:rsidRDefault="00BA5425" w:rsidP="0058501D">
            <w:pPr>
              <w:jc w:val="center"/>
              <w:rPr>
                <w:rFonts w:ascii="ＭＳ Ｐゴシック" w:eastAsia="ＭＳ Ｐゴシック" w:hAnsi="ＭＳ Ｐゴシック"/>
                <w:noProof/>
                <w:sz w:val="12"/>
                <w:szCs w:val="12"/>
              </w:rPr>
            </w:pPr>
            <w:r w:rsidRPr="007A692F">
              <w:rPr>
                <w:rFonts w:ascii="ＭＳ Ｐゴシック" w:eastAsia="ＭＳ Ｐゴシック" w:hAnsi="ＭＳ Ｐゴシック" w:hint="eastAsia"/>
                <w:noProof/>
                <w:sz w:val="12"/>
                <w:szCs w:val="12"/>
              </w:rPr>
              <mc:AlternateContent>
                <mc:Choice Requires="wps">
                  <w:drawing>
                    <wp:anchor distT="0" distB="0" distL="114300" distR="114300" simplePos="0" relativeHeight="251711488" behindDoc="0" locked="0" layoutInCell="1" allowOverlap="1" wp14:anchorId="2424B58C" wp14:editId="2F558D9C">
                      <wp:simplePos x="0" y="0"/>
                      <wp:positionH relativeFrom="column">
                        <wp:posOffset>-49942</wp:posOffset>
                      </wp:positionH>
                      <wp:positionV relativeFrom="paragraph">
                        <wp:posOffset>95250</wp:posOffset>
                      </wp:positionV>
                      <wp:extent cx="142875" cy="301625"/>
                      <wp:effectExtent l="0" t="0" r="28575" b="22225"/>
                      <wp:wrapNone/>
                      <wp:docPr id="29" name="左矢印 8"/>
                      <wp:cNvGraphicFramePr/>
                      <a:graphic xmlns:a="http://schemas.openxmlformats.org/drawingml/2006/main">
                        <a:graphicData uri="http://schemas.microsoft.com/office/word/2010/wordprocessingShape">
                          <wps:wsp>
                            <wps:cNvSpPr/>
                            <wps:spPr>
                              <a:xfrm>
                                <a:off x="0" y="0"/>
                                <a:ext cx="142875" cy="301625"/>
                              </a:xfrm>
                              <a:prstGeom prst="lef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A1596" id="左矢印 8" o:spid="_x0000_s1026" type="#_x0000_t66" style="position:absolute;left:0;text-align:left;margin-left:-3.95pt;margin-top:7.5pt;width:11.25pt;height:2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kdpQIAAI8FAAAOAAAAZHJzL2Uyb0RvYy54bWysVM1uEzEQviPxDpbvdH9I+hN1U0WtipCq&#10;tqJFPbteu1lke4ztZBPegWeoxIEzN56o4jUYezebiFYcEDk4452Zb2Y+z8zxyUorshTON2AqWuzl&#10;lAjDoW7MQ0U/3p6/OaTEB2ZqpsCIiq6FpyfT16+OWzsRJcxB1cIRBDF+0tqKzkOwkyzzfC4083tg&#10;hUGlBKdZwKt7yGrHWkTXKivzfD9rwdXWARfe49ezTkmnCV9KwcOVlF4EoiqKuYV0unTexzObHrPJ&#10;g2N23vA+DfYPWWjWGAw6QJ2xwMjCNc+gdMMdeJBhj4POQMqGi1QDVlPkf1RzM2dWpFqQHG8Hmvz/&#10;g+WXy2tHmrqi5RElhml8o6ef3389fnv6+oMcRn5a6ydodmOvXX/zKMZiV9Lp+I9lkFXidD1wKlaB&#10;cPxYjMrDgzElHFVv82K/HEfMbOtsnQ/vBGgShYoqIcPMOWgTnWx54UPite6TY/WnghKpFT7Tkiky&#10;zvHXP+OOTfmiDYbtEVHaBMZsYoldUUkKayViUGU+CInkYBllSie1pThVjmDoijLOhQlFp5qzWnSf&#10;h5QwyOCRak6AEVk2Sg3YPUBs+efYHVm9fXQVqasH5/xviXXOg0eKDCYMzrox4F4CUFhVH7mz35DU&#10;URNZuod6ja3joJspb/l5gy94wXy4Zg5fB8cNF0O4wkMqaCsKvUTJHNyXl75He+xt1FLS4lBW1H9e&#10;MCcoUe8Ndv1RMRrFKU6X0figxIvb1dzvasxCnwI+E/YLZpfEaB/URpQO9B3uj1mMiipmOMauKA9u&#10;czkN3bLADcTFbJbMcHItCxfmxvIIHlmNvXS7umPO9m0csP8vYTPAfdt1jG5to6eB2SKAbEJUbnnt&#10;Lzj1qXH6DRXXyu49WW336PQ3AAAA//8DAFBLAwQUAAYACAAAACEAbCV/2d0AAAAHAQAADwAAAGRy&#10;cy9kb3ducmV2LnhtbEyPQUvDQBCF74L/YRnBW7ux2NjGbEqpGEEEsXrxNs2OSTA7G7KbNv57pyc9&#10;vnmP977JN5Pr1JGG0Ho2cDNPQBFX3rZcG/h4f5ytQIWIbLHzTAZ+KMCmuLzIMbP+xG903MdaSQmH&#10;DA00MfaZ1qFqyGGY+55YvC8/OIwih1rbAU9S7jq9SJJUO2xZFhrsaddQ9b0fnYGHVVnRk674c1z3&#10;uxf7XG5fsTTm+mra3oOKNMW/MJzxBR0KYTr4kW1QnYHZ3VqScl/KS2f/NgV1MJAulqCLXP/nL34B&#10;AAD//wMAUEsBAi0AFAAGAAgAAAAhALaDOJL+AAAA4QEAABMAAAAAAAAAAAAAAAAAAAAAAFtDb250&#10;ZW50X1R5cGVzXS54bWxQSwECLQAUAAYACAAAACEAOP0h/9YAAACUAQAACwAAAAAAAAAAAAAAAAAv&#10;AQAAX3JlbHMvLnJlbHNQSwECLQAUAAYACAAAACEAWioJHaUCAACPBQAADgAAAAAAAAAAAAAAAAAu&#10;AgAAZHJzL2Uyb0RvYy54bWxQSwECLQAUAAYACAAAACEAbCV/2d0AAAAHAQAADwAAAAAAAAAAAAAA&#10;AAD/BAAAZHJzL2Rvd25yZXYueG1sUEsFBgAAAAAEAAQA8wAAAAkGAAAAAA==&#10;" adj="10800" fillcolor="#4f81bd [3204]" strokecolor="#243f60 [1604]" strokeweight="2pt"/>
                  </w:pict>
                </mc:Fallback>
              </mc:AlternateContent>
            </w:r>
          </w:p>
        </w:tc>
        <w:tc>
          <w:tcPr>
            <w:tcW w:w="709" w:type="dxa"/>
            <w:vMerge w:val="restart"/>
          </w:tcPr>
          <w:p w14:paraId="2161A5A7"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撤去</w:t>
            </w:r>
          </w:p>
        </w:tc>
        <w:tc>
          <w:tcPr>
            <w:tcW w:w="1134" w:type="dxa"/>
          </w:tcPr>
          <w:p w14:paraId="3A1CB675" w14:textId="77777777" w:rsidR="00BA5425" w:rsidRPr="007A692F" w:rsidRDefault="00BA5425" w:rsidP="0058501D">
            <w:pPr>
              <w:jc w:val="center"/>
              <w:rPr>
                <w:rFonts w:ascii="ＭＳ Ｐゴシック" w:eastAsia="ＭＳ Ｐゴシック" w:hAnsi="ＭＳ Ｐゴシック"/>
                <w:sz w:val="12"/>
                <w:szCs w:val="12"/>
              </w:rPr>
            </w:pPr>
          </w:p>
        </w:tc>
        <w:tc>
          <w:tcPr>
            <w:tcW w:w="1984" w:type="dxa"/>
          </w:tcPr>
          <w:p w14:paraId="7A908895" w14:textId="77777777" w:rsidR="00BA5425" w:rsidRPr="007A692F" w:rsidRDefault="00BA5425" w:rsidP="0058501D">
            <w:pPr>
              <w:jc w:val="center"/>
              <w:rPr>
                <w:rFonts w:ascii="ＭＳ Ｐゴシック" w:eastAsia="ＭＳ Ｐゴシック" w:hAnsi="ＭＳ Ｐゴシック"/>
                <w:sz w:val="12"/>
                <w:szCs w:val="12"/>
              </w:rPr>
            </w:pPr>
          </w:p>
        </w:tc>
        <w:tc>
          <w:tcPr>
            <w:tcW w:w="567" w:type="dxa"/>
            <w:vMerge w:val="restart"/>
          </w:tcPr>
          <w:p w14:paraId="15D4B36B"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r>
      <w:tr w:rsidR="00BA5425" w:rsidRPr="007A692F" w14:paraId="40AAA2AB" w14:textId="77777777" w:rsidTr="0058501D">
        <w:tblPrEx>
          <w:tblCellMar>
            <w:left w:w="108" w:type="dxa"/>
            <w:right w:w="108" w:type="dxa"/>
          </w:tblCellMar>
          <w:tblLook w:val="04A0" w:firstRow="1" w:lastRow="0" w:firstColumn="1" w:lastColumn="0" w:noHBand="0" w:noVBand="1"/>
        </w:tblPrEx>
        <w:trPr>
          <w:trHeight w:val="389"/>
          <w:jc w:val="center"/>
        </w:trPr>
        <w:tc>
          <w:tcPr>
            <w:tcW w:w="1702" w:type="dxa"/>
            <w:vMerge/>
          </w:tcPr>
          <w:p w14:paraId="7296F39F" w14:textId="77777777" w:rsidR="00BA5425" w:rsidRPr="007A692F" w:rsidRDefault="00BA5425" w:rsidP="0058501D">
            <w:pPr>
              <w:jc w:val="left"/>
              <w:rPr>
                <w:rFonts w:ascii="ＭＳ Ｐゴシック" w:eastAsia="ＭＳ Ｐゴシック" w:hAnsi="ＭＳ Ｐゴシック"/>
                <w:sz w:val="18"/>
              </w:rPr>
            </w:pPr>
          </w:p>
        </w:tc>
        <w:tc>
          <w:tcPr>
            <w:tcW w:w="709" w:type="dxa"/>
            <w:vMerge/>
          </w:tcPr>
          <w:p w14:paraId="240D0922" w14:textId="77777777" w:rsidR="00BA5425" w:rsidRPr="007A692F" w:rsidRDefault="00BA5425" w:rsidP="0058501D">
            <w:pPr>
              <w:jc w:val="center"/>
              <w:rPr>
                <w:rFonts w:ascii="ＭＳ Ｐゴシック" w:eastAsia="ＭＳ Ｐゴシック" w:hAnsi="ＭＳ Ｐゴシック"/>
                <w:sz w:val="12"/>
                <w:szCs w:val="12"/>
              </w:rPr>
            </w:pPr>
          </w:p>
        </w:tc>
        <w:tc>
          <w:tcPr>
            <w:tcW w:w="1134" w:type="dxa"/>
          </w:tcPr>
          <w:p w14:paraId="23242642" w14:textId="77777777" w:rsidR="00BA5425" w:rsidRPr="007A692F" w:rsidRDefault="00BA5425" w:rsidP="0058501D">
            <w:pPr>
              <w:ind w:firstLineChars="350" w:firstLine="420"/>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2268" w:type="dxa"/>
          </w:tcPr>
          <w:p w14:paraId="3CDC81B3" w14:textId="77777777" w:rsidR="00BA5425" w:rsidRPr="007A692F" w:rsidRDefault="00BA5425" w:rsidP="0058501D">
            <w:pPr>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7268940E"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c>
          <w:tcPr>
            <w:tcW w:w="283" w:type="dxa"/>
            <w:vMerge/>
          </w:tcPr>
          <w:p w14:paraId="3104C9BC" w14:textId="77777777" w:rsidR="00BA5425" w:rsidRPr="007A692F" w:rsidRDefault="00BA5425" w:rsidP="0058501D">
            <w:pPr>
              <w:jc w:val="center"/>
              <w:rPr>
                <w:rFonts w:ascii="ＭＳ Ｐゴシック" w:eastAsia="ＭＳ Ｐゴシック" w:hAnsi="ＭＳ Ｐゴシック"/>
                <w:noProof/>
                <w:sz w:val="12"/>
                <w:szCs w:val="12"/>
              </w:rPr>
            </w:pPr>
          </w:p>
        </w:tc>
        <w:tc>
          <w:tcPr>
            <w:tcW w:w="709" w:type="dxa"/>
            <w:vMerge/>
          </w:tcPr>
          <w:p w14:paraId="1FBBF376" w14:textId="77777777" w:rsidR="00BA5425" w:rsidRPr="007A692F" w:rsidRDefault="00BA5425" w:rsidP="0058501D">
            <w:pPr>
              <w:jc w:val="center"/>
              <w:rPr>
                <w:rFonts w:ascii="ＭＳ Ｐゴシック" w:eastAsia="ＭＳ Ｐゴシック" w:hAnsi="ＭＳ Ｐゴシック"/>
                <w:sz w:val="12"/>
                <w:szCs w:val="12"/>
              </w:rPr>
            </w:pPr>
          </w:p>
        </w:tc>
        <w:tc>
          <w:tcPr>
            <w:tcW w:w="1134" w:type="dxa"/>
          </w:tcPr>
          <w:p w14:paraId="0877B842" w14:textId="77777777" w:rsidR="00BA5425" w:rsidRPr="007A692F" w:rsidRDefault="00BA5425" w:rsidP="0058501D">
            <w:pPr>
              <w:ind w:firstLineChars="400" w:firstLine="480"/>
              <w:jc w:val="center"/>
              <w:rPr>
                <w:rFonts w:ascii="ＭＳ Ｐゴシック" w:eastAsia="ＭＳ Ｐゴシック" w:hAnsi="ＭＳ Ｐゴシック"/>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1984" w:type="dxa"/>
          </w:tcPr>
          <w:p w14:paraId="73E46CE7"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1D32CB36"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r>
      <w:tr w:rsidR="00BA5425" w:rsidRPr="007A692F" w14:paraId="32DC0FE0" w14:textId="77777777" w:rsidTr="0058501D">
        <w:tblPrEx>
          <w:tblCellMar>
            <w:left w:w="108" w:type="dxa"/>
            <w:right w:w="108" w:type="dxa"/>
          </w:tblCellMar>
          <w:tblLook w:val="04A0" w:firstRow="1" w:lastRow="0" w:firstColumn="1" w:lastColumn="0" w:noHBand="0" w:noVBand="1"/>
        </w:tblPrEx>
        <w:trPr>
          <w:trHeight w:val="389"/>
          <w:jc w:val="center"/>
        </w:trPr>
        <w:tc>
          <w:tcPr>
            <w:tcW w:w="1702" w:type="dxa"/>
            <w:vMerge/>
          </w:tcPr>
          <w:p w14:paraId="6D2F61F8" w14:textId="77777777" w:rsidR="00BA5425" w:rsidRPr="007A692F" w:rsidRDefault="00BA5425" w:rsidP="0058501D">
            <w:pPr>
              <w:jc w:val="left"/>
              <w:rPr>
                <w:rFonts w:ascii="ＭＳ Ｐゴシック" w:eastAsia="ＭＳ Ｐゴシック" w:hAnsi="ＭＳ Ｐゴシック"/>
                <w:sz w:val="18"/>
              </w:rPr>
            </w:pPr>
          </w:p>
        </w:tc>
        <w:tc>
          <w:tcPr>
            <w:tcW w:w="709" w:type="dxa"/>
            <w:vMerge w:val="restart"/>
          </w:tcPr>
          <w:p w14:paraId="4DCE5DDB"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設置</w:t>
            </w:r>
          </w:p>
        </w:tc>
        <w:tc>
          <w:tcPr>
            <w:tcW w:w="1134" w:type="dxa"/>
          </w:tcPr>
          <w:p w14:paraId="00F370A8" w14:textId="77777777" w:rsidR="00BA5425" w:rsidRPr="007A692F" w:rsidRDefault="00BA5425" w:rsidP="0058501D">
            <w:pPr>
              <w:jc w:val="center"/>
              <w:rPr>
                <w:rFonts w:ascii="ＭＳ Ｐゴシック" w:eastAsia="ＭＳ Ｐゴシック" w:hAnsi="ＭＳ Ｐゴシック"/>
                <w:color w:val="FF0000"/>
                <w:sz w:val="12"/>
                <w:szCs w:val="12"/>
              </w:rPr>
            </w:pPr>
          </w:p>
        </w:tc>
        <w:tc>
          <w:tcPr>
            <w:tcW w:w="2268" w:type="dxa"/>
          </w:tcPr>
          <w:p w14:paraId="16358532" w14:textId="77777777" w:rsidR="00BA5425" w:rsidRPr="007A692F" w:rsidRDefault="00BA5425" w:rsidP="0058501D">
            <w:pPr>
              <w:jc w:val="center"/>
              <w:rPr>
                <w:rFonts w:ascii="ＭＳ Ｐゴシック" w:eastAsia="ＭＳ Ｐゴシック" w:hAnsi="ＭＳ Ｐゴシック"/>
                <w:color w:val="FF0000"/>
                <w:sz w:val="12"/>
                <w:szCs w:val="12"/>
              </w:rPr>
            </w:pPr>
          </w:p>
        </w:tc>
        <w:tc>
          <w:tcPr>
            <w:tcW w:w="567" w:type="dxa"/>
            <w:vMerge w:val="restart"/>
          </w:tcPr>
          <w:p w14:paraId="1E43906E"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c>
          <w:tcPr>
            <w:tcW w:w="283" w:type="dxa"/>
            <w:vMerge w:val="restart"/>
          </w:tcPr>
          <w:p w14:paraId="210892F5" w14:textId="77777777" w:rsidR="00BA5425" w:rsidRPr="007A692F" w:rsidRDefault="00BA5425" w:rsidP="0058501D">
            <w:pPr>
              <w:jc w:val="center"/>
              <w:rPr>
                <w:rFonts w:ascii="ＭＳ Ｐゴシック" w:eastAsia="ＭＳ Ｐゴシック" w:hAnsi="ＭＳ Ｐゴシック"/>
                <w:noProof/>
                <w:sz w:val="12"/>
                <w:szCs w:val="12"/>
              </w:rPr>
            </w:pPr>
            <w:r w:rsidRPr="007A692F">
              <w:rPr>
                <w:rFonts w:ascii="ＭＳ Ｐゴシック" w:eastAsia="ＭＳ Ｐゴシック" w:hAnsi="ＭＳ Ｐゴシック" w:hint="eastAsia"/>
                <w:noProof/>
                <w:sz w:val="12"/>
                <w:szCs w:val="12"/>
              </w:rPr>
              <mc:AlternateContent>
                <mc:Choice Requires="wps">
                  <w:drawing>
                    <wp:anchor distT="0" distB="0" distL="114300" distR="114300" simplePos="0" relativeHeight="251707392" behindDoc="0" locked="0" layoutInCell="1" allowOverlap="1" wp14:anchorId="002653AC" wp14:editId="59649139">
                      <wp:simplePos x="0" y="0"/>
                      <wp:positionH relativeFrom="column">
                        <wp:posOffset>-49942</wp:posOffset>
                      </wp:positionH>
                      <wp:positionV relativeFrom="paragraph">
                        <wp:posOffset>113030</wp:posOffset>
                      </wp:positionV>
                      <wp:extent cx="142875" cy="301625"/>
                      <wp:effectExtent l="0" t="0" r="28575" b="22225"/>
                      <wp:wrapNone/>
                      <wp:docPr id="30" name="左矢印 9"/>
                      <wp:cNvGraphicFramePr/>
                      <a:graphic xmlns:a="http://schemas.openxmlformats.org/drawingml/2006/main">
                        <a:graphicData uri="http://schemas.microsoft.com/office/word/2010/wordprocessingShape">
                          <wps:wsp>
                            <wps:cNvSpPr/>
                            <wps:spPr>
                              <a:xfrm>
                                <a:off x="0" y="0"/>
                                <a:ext cx="142875" cy="301625"/>
                              </a:xfrm>
                              <a:prstGeom prst="leftArrow">
                                <a:avLst>
                                  <a:gd name="adj1" fmla="val 5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F9698" id="左矢印 9" o:spid="_x0000_s1026" type="#_x0000_t66" style="position:absolute;left:0;text-align:left;margin-left:-3.95pt;margin-top:8.9pt;width:11.25pt;height:2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VnpAIAAI8FAAAOAAAAZHJzL2Uyb0RvYy54bWysVEtuGzEM3RfoHQTtm/nEzsfIODASpCgQ&#10;JEGTImtFI8VT6FdK9ti9Q89QoIuuu+uJgl6jlGY8Npqgi6JeyOSQfCSfKJ6crrQiSwG+saaixV5O&#10;iTDc1o15rOiHu4s3R5T4wEzNlDWiomvh6en09auT1k1EaedW1QIIghg/aV1F5yG4SZZ5Phea+T3r&#10;hEGjtKBZQBUesxpYi+haZWWeH2SthdqB5cJ7/HreGek04UspeLiW0otAVEWxtpBOSOdDPLPpCZs8&#10;AnPzhvdlsH+oQrPGYNIB6pwFRhbQPIPSDQfrrQx73OrMStlwkXrAbor8j25u58yJ1AuS491Ak/9/&#10;sPxqeQOkqSu6j/QYpvGOnn5+//X129OXH+Q48tM6P0G3W3cDveZRjM2uJOj4j22QVeJ0PXAqVoFw&#10;/FiMyqPDMSUcTft5cVCOI2a2DXbgw1thNYlCRZWQYQZg20QnW176kHit++JY/bGgRGqF17Rkioxz&#10;/PXXuONTvuiDaXtElDaJsZrYYtdUksJaiZhUmfdCIjnYRpnKSWMpzhQQTF1RxrkwoehMc1aL7vNQ&#10;EiYZIlLPCTAiy0apAbsHiCP/HLsjq/ePoSJN9RCc/62wLniISJmtCUOwboyFlwAUdtVn7vw3JHXU&#10;RJYebL3G0QHbvSnv+EWDN3jJfLhhgLeD84SLIVzjIZVtK2p7iZK5hc8vfY/+ONtopaTFR1lR/2nB&#10;QFCi3hmc+uNiNIqvOCmj8WGJCuxaHnYtZqHPLF4TzgtWl8ToH9RGlGD1Pe6PWcyKJmY45q4oD7BR&#10;zkK3LHADcTGbJTd8uY6FS3PreASPrMZZulvdM3D9GAec/yu7ecD92HWMbn1jpLGzRbCyCdG45bVX&#10;8NWnwek3VFwru3ry2u7R6W8AAAD//wMAUEsDBBQABgAIAAAAIQCChjKe3QAAAAcBAAAPAAAAZHJz&#10;L2Rvd25yZXYueG1sTI/NTsMwEITvSLyDtUjcWoe/tA1xqqqIICEkROHCbRsvSUS8jmKnDW/P9gTH&#10;2RnNfJuvJ9epAw2h9Wzgap6AIq68bbk28PH+OFuCChHZYueZDPxQgHVxfpZjZv2R3+iwi7WSEg4Z&#10;Gmhi7DOtQ9WQwzD3PbF4X35wGEUOtbYDHqXcdfo6SVLtsGVZaLCnbUPV9250Bh6WZUVPuuLPcdVv&#10;X+xzuXnF0pjLi2lzDyrSFP/CcMIXdCiEae9HtkF1BmaLlSTlvpAPTv5tCmpvIL27AV3k+j9/8QsA&#10;AP//AwBQSwECLQAUAAYACAAAACEAtoM4kv4AAADhAQAAEwAAAAAAAAAAAAAAAAAAAAAAW0NvbnRl&#10;bnRfVHlwZXNdLnhtbFBLAQItABQABgAIAAAAIQA4/SH/1gAAAJQBAAALAAAAAAAAAAAAAAAAAC8B&#10;AABfcmVscy8ucmVsc1BLAQItABQABgAIAAAAIQBPggVnpAIAAI8FAAAOAAAAAAAAAAAAAAAAAC4C&#10;AABkcnMvZTJvRG9jLnhtbFBLAQItABQABgAIAAAAIQCChjKe3QAAAAcBAAAPAAAAAAAAAAAAAAAA&#10;AP4EAABkcnMvZG93bnJldi54bWxQSwUGAAAAAAQABADzAAAACAYAAAAA&#10;" adj="10800" fillcolor="#4f81bd [3204]" strokecolor="#243f60 [1604]" strokeweight="2pt"/>
                  </w:pict>
                </mc:Fallback>
              </mc:AlternateContent>
            </w:r>
          </w:p>
        </w:tc>
        <w:tc>
          <w:tcPr>
            <w:tcW w:w="709" w:type="dxa"/>
            <w:vMerge w:val="restart"/>
          </w:tcPr>
          <w:p w14:paraId="60FA8BAB"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変更なし/</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撤去</w:t>
            </w:r>
          </w:p>
        </w:tc>
        <w:tc>
          <w:tcPr>
            <w:tcW w:w="1134" w:type="dxa"/>
          </w:tcPr>
          <w:p w14:paraId="06CD0C55" w14:textId="77777777" w:rsidR="00BA5425" w:rsidRPr="007A692F" w:rsidRDefault="00BA5425" w:rsidP="0058501D">
            <w:pPr>
              <w:jc w:val="center"/>
              <w:rPr>
                <w:rFonts w:ascii="ＭＳ Ｐゴシック" w:eastAsia="ＭＳ Ｐゴシック" w:hAnsi="ＭＳ Ｐゴシック"/>
                <w:sz w:val="12"/>
                <w:szCs w:val="12"/>
              </w:rPr>
            </w:pPr>
          </w:p>
        </w:tc>
        <w:tc>
          <w:tcPr>
            <w:tcW w:w="1984" w:type="dxa"/>
          </w:tcPr>
          <w:p w14:paraId="035ED593" w14:textId="77777777" w:rsidR="00BA5425" w:rsidRPr="007A692F" w:rsidRDefault="00BA5425" w:rsidP="0058501D">
            <w:pPr>
              <w:jc w:val="center"/>
              <w:rPr>
                <w:rFonts w:ascii="ＭＳ Ｐゴシック" w:eastAsia="ＭＳ Ｐゴシック" w:hAnsi="ＭＳ Ｐゴシック"/>
                <w:sz w:val="12"/>
                <w:szCs w:val="12"/>
              </w:rPr>
            </w:pPr>
          </w:p>
        </w:tc>
        <w:tc>
          <w:tcPr>
            <w:tcW w:w="567" w:type="dxa"/>
            <w:vMerge w:val="restart"/>
          </w:tcPr>
          <w:p w14:paraId="683420D2" w14:textId="77777777" w:rsidR="00BA5425" w:rsidRPr="007A692F" w:rsidRDefault="00BA5425" w:rsidP="0058501D">
            <w:pPr>
              <w:spacing w:line="480" w:lineRule="auto"/>
              <w:jc w:val="center"/>
              <w:rPr>
                <w:rFonts w:ascii="ＭＳ Ｐゴシック" w:eastAsia="ＭＳ Ｐゴシック" w:hAnsi="ＭＳ Ｐゴシック"/>
                <w:sz w:val="12"/>
                <w:szCs w:val="12"/>
              </w:rPr>
            </w:pPr>
          </w:p>
        </w:tc>
      </w:tr>
      <w:tr w:rsidR="00BA5425" w:rsidRPr="007A692F" w14:paraId="3CB73D00" w14:textId="77777777" w:rsidTr="0058501D">
        <w:tblPrEx>
          <w:tblCellMar>
            <w:left w:w="108" w:type="dxa"/>
            <w:right w:w="108" w:type="dxa"/>
          </w:tblCellMar>
          <w:tblLook w:val="04A0" w:firstRow="1" w:lastRow="0" w:firstColumn="1" w:lastColumn="0" w:noHBand="0" w:noVBand="1"/>
        </w:tblPrEx>
        <w:trPr>
          <w:trHeight w:val="401"/>
          <w:jc w:val="center"/>
        </w:trPr>
        <w:tc>
          <w:tcPr>
            <w:tcW w:w="1702" w:type="dxa"/>
            <w:vMerge/>
          </w:tcPr>
          <w:p w14:paraId="3F59DA51" w14:textId="77777777" w:rsidR="00BA5425" w:rsidRPr="007A692F" w:rsidRDefault="00BA5425" w:rsidP="0058501D">
            <w:pPr>
              <w:jc w:val="left"/>
              <w:rPr>
                <w:rFonts w:ascii="ＭＳ Ｐゴシック" w:eastAsia="ＭＳ Ｐゴシック" w:hAnsi="ＭＳ Ｐゴシック"/>
                <w:sz w:val="18"/>
              </w:rPr>
            </w:pPr>
          </w:p>
        </w:tc>
        <w:tc>
          <w:tcPr>
            <w:tcW w:w="709" w:type="dxa"/>
            <w:vMerge/>
          </w:tcPr>
          <w:p w14:paraId="75193C60" w14:textId="77777777" w:rsidR="00BA5425" w:rsidRPr="007A692F" w:rsidRDefault="00BA5425" w:rsidP="0058501D">
            <w:pPr>
              <w:jc w:val="center"/>
              <w:rPr>
                <w:rFonts w:ascii="ＭＳ Ｐゴシック" w:eastAsia="ＭＳ Ｐゴシック" w:hAnsi="ＭＳ Ｐゴシック"/>
                <w:sz w:val="12"/>
                <w:szCs w:val="12"/>
              </w:rPr>
            </w:pPr>
          </w:p>
        </w:tc>
        <w:tc>
          <w:tcPr>
            <w:tcW w:w="1134" w:type="dxa"/>
          </w:tcPr>
          <w:p w14:paraId="642E1EBE" w14:textId="77777777" w:rsidR="00BA5425" w:rsidRPr="007A692F" w:rsidRDefault="00BA5425" w:rsidP="0058501D">
            <w:pPr>
              <w:ind w:firstLineChars="350" w:firstLine="420"/>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2268" w:type="dxa"/>
          </w:tcPr>
          <w:p w14:paraId="585E4034" w14:textId="77777777" w:rsidR="00BA5425" w:rsidRPr="007A692F" w:rsidRDefault="00BA5425" w:rsidP="0058501D">
            <w:pPr>
              <w:jc w:val="center"/>
              <w:rPr>
                <w:rFonts w:ascii="ＭＳ Ｐゴシック" w:eastAsia="ＭＳ Ｐゴシック" w:hAnsi="ＭＳ Ｐゴシック"/>
                <w:color w:val="FF0000"/>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32D1FB49" w14:textId="77777777" w:rsidR="00BA5425" w:rsidRPr="007A692F" w:rsidRDefault="00BA5425" w:rsidP="0058501D">
            <w:pPr>
              <w:jc w:val="center"/>
              <w:rPr>
                <w:rFonts w:ascii="ＭＳ Ｐゴシック" w:eastAsia="ＭＳ Ｐゴシック" w:hAnsi="ＭＳ Ｐゴシック"/>
                <w:sz w:val="12"/>
                <w:szCs w:val="12"/>
              </w:rPr>
            </w:pPr>
          </w:p>
        </w:tc>
        <w:tc>
          <w:tcPr>
            <w:tcW w:w="283" w:type="dxa"/>
            <w:vMerge/>
          </w:tcPr>
          <w:p w14:paraId="3CA1E4AE" w14:textId="77777777" w:rsidR="00BA5425" w:rsidRPr="007A692F" w:rsidRDefault="00BA5425" w:rsidP="0058501D">
            <w:pPr>
              <w:jc w:val="center"/>
              <w:rPr>
                <w:rFonts w:ascii="ＭＳ Ｐゴシック" w:eastAsia="ＭＳ Ｐゴシック" w:hAnsi="ＭＳ Ｐゴシック"/>
                <w:sz w:val="12"/>
                <w:szCs w:val="12"/>
              </w:rPr>
            </w:pPr>
          </w:p>
        </w:tc>
        <w:tc>
          <w:tcPr>
            <w:tcW w:w="709" w:type="dxa"/>
            <w:vMerge/>
          </w:tcPr>
          <w:p w14:paraId="29CEB3CA" w14:textId="77777777" w:rsidR="00BA5425" w:rsidRPr="007A692F" w:rsidRDefault="00BA5425" w:rsidP="0058501D">
            <w:pPr>
              <w:jc w:val="center"/>
              <w:rPr>
                <w:rFonts w:ascii="ＭＳ Ｐゴシック" w:eastAsia="ＭＳ Ｐゴシック" w:hAnsi="ＭＳ Ｐゴシック"/>
                <w:sz w:val="12"/>
                <w:szCs w:val="12"/>
              </w:rPr>
            </w:pPr>
          </w:p>
        </w:tc>
        <w:tc>
          <w:tcPr>
            <w:tcW w:w="1134" w:type="dxa"/>
          </w:tcPr>
          <w:p w14:paraId="79D41848" w14:textId="77777777" w:rsidR="00BA5425" w:rsidRPr="007A692F" w:rsidRDefault="00BA5425" w:rsidP="0058501D">
            <w:pPr>
              <w:ind w:firstLineChars="400" w:firstLine="480"/>
              <w:jc w:val="center"/>
              <w:rPr>
                <w:rFonts w:ascii="ＭＳ Ｐゴシック" w:eastAsia="ＭＳ Ｐゴシック" w:hAnsi="ＭＳ Ｐゴシック"/>
                <w:sz w:val="12"/>
                <w:szCs w:val="12"/>
              </w:rPr>
            </w:pPr>
            <w:r w:rsidRPr="007A692F">
              <w:rPr>
                <w:rFonts w:ascii="ＭＳ Ｐゴシック" w:eastAsia="ＭＳ Ｐゴシック" w:hAnsi="ＭＳ Ｐゴシック"/>
                <w:sz w:val="12"/>
                <w:szCs w:val="12"/>
              </w:rPr>
              <w:t>年</w:t>
            </w:r>
            <w:r w:rsidRPr="007A692F">
              <w:rPr>
                <w:rFonts w:ascii="ＭＳ Ｐゴシック" w:eastAsia="ＭＳ Ｐゴシック" w:hAnsi="ＭＳ Ｐゴシック" w:hint="eastAsia"/>
                <w:sz w:val="12"/>
                <w:szCs w:val="12"/>
              </w:rPr>
              <w:t xml:space="preserve"> </w:t>
            </w:r>
            <w:r w:rsidRPr="007A692F">
              <w:rPr>
                <w:rFonts w:ascii="ＭＳ Ｐゴシック" w:eastAsia="ＭＳ Ｐゴシック" w:hAnsi="ＭＳ Ｐゴシック" w:hint="eastAsia"/>
                <w:color w:val="FF0000"/>
                <w:sz w:val="12"/>
                <w:szCs w:val="12"/>
              </w:rPr>
              <w:t xml:space="preserve">  </w:t>
            </w:r>
            <w:r w:rsidRPr="007A692F">
              <w:rPr>
                <w:rFonts w:ascii="ＭＳ Ｐゴシック" w:eastAsia="ＭＳ Ｐゴシック" w:hAnsi="ＭＳ Ｐゴシック"/>
                <w:sz w:val="12"/>
                <w:szCs w:val="12"/>
              </w:rPr>
              <w:t>月</w:t>
            </w:r>
          </w:p>
        </w:tc>
        <w:tc>
          <w:tcPr>
            <w:tcW w:w="1984" w:type="dxa"/>
          </w:tcPr>
          <w:p w14:paraId="58B4826F" w14:textId="77777777" w:rsidR="00BA5425" w:rsidRPr="007A692F" w:rsidRDefault="00BA5425" w:rsidP="0058501D">
            <w:pPr>
              <w:jc w:val="cente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2"/>
                <w:szCs w:val="12"/>
              </w:rPr>
              <w:t>製造番号(</w:t>
            </w:r>
            <w:r w:rsidRPr="007A692F">
              <w:rPr>
                <w:rFonts w:ascii="ＭＳ Ｐゴシック" w:eastAsia="ＭＳ Ｐゴシック" w:hAnsi="ＭＳ Ｐゴシック"/>
                <w:sz w:val="12"/>
                <w:szCs w:val="12"/>
              </w:rPr>
              <w:t xml:space="preserve">                   </w:t>
            </w:r>
            <w:r w:rsidRPr="007A692F">
              <w:rPr>
                <w:rFonts w:ascii="ＭＳ Ｐゴシック" w:eastAsia="ＭＳ Ｐゴシック" w:hAnsi="ＭＳ Ｐゴシック"/>
                <w:color w:val="FF0000"/>
                <w:sz w:val="12"/>
                <w:szCs w:val="12"/>
              </w:rPr>
              <w:t xml:space="preserve"> </w:t>
            </w:r>
            <w:r w:rsidRPr="007A692F">
              <w:rPr>
                <w:rFonts w:ascii="ＭＳ Ｐゴシック" w:eastAsia="ＭＳ Ｐゴシック" w:hAnsi="ＭＳ Ｐゴシック"/>
                <w:color w:val="000000" w:themeColor="text1"/>
                <w:sz w:val="12"/>
                <w:szCs w:val="12"/>
              </w:rPr>
              <w:t>)</w:t>
            </w:r>
          </w:p>
        </w:tc>
        <w:tc>
          <w:tcPr>
            <w:tcW w:w="567" w:type="dxa"/>
            <w:vMerge/>
          </w:tcPr>
          <w:p w14:paraId="1FFCB4F7" w14:textId="77777777" w:rsidR="00BA5425" w:rsidRPr="007A692F" w:rsidRDefault="00BA5425" w:rsidP="0058501D">
            <w:pPr>
              <w:jc w:val="center"/>
              <w:rPr>
                <w:rFonts w:ascii="ＭＳ Ｐゴシック" w:eastAsia="ＭＳ Ｐゴシック" w:hAnsi="ＭＳ Ｐゴシック"/>
                <w:sz w:val="12"/>
                <w:szCs w:val="12"/>
              </w:rPr>
            </w:pPr>
          </w:p>
        </w:tc>
      </w:tr>
      <w:tr w:rsidR="00BA5425" w:rsidRPr="007A692F" w14:paraId="4B227715" w14:textId="77777777" w:rsidTr="0058501D">
        <w:tblPrEx>
          <w:tblCellMar>
            <w:left w:w="108" w:type="dxa"/>
            <w:right w:w="108" w:type="dxa"/>
          </w:tblCellMar>
          <w:tblLook w:val="04A0" w:firstRow="1" w:lastRow="0" w:firstColumn="1" w:lastColumn="0" w:noHBand="0" w:noVBand="1"/>
        </w:tblPrEx>
        <w:trPr>
          <w:jc w:val="center"/>
        </w:trPr>
        <w:tc>
          <w:tcPr>
            <w:tcW w:w="1702" w:type="dxa"/>
            <w:vMerge/>
          </w:tcPr>
          <w:p w14:paraId="5CABF799" w14:textId="77777777" w:rsidR="00BA5425" w:rsidRPr="007A692F" w:rsidRDefault="00BA5425" w:rsidP="0058501D">
            <w:pPr>
              <w:rPr>
                <w:rFonts w:ascii="ＭＳ Ｐゴシック" w:eastAsia="ＭＳ Ｐゴシック" w:hAnsi="ＭＳ Ｐゴシック"/>
              </w:rPr>
            </w:pPr>
          </w:p>
        </w:tc>
        <w:tc>
          <w:tcPr>
            <w:tcW w:w="9355" w:type="dxa"/>
            <w:gridSpan w:val="9"/>
          </w:tcPr>
          <w:p w14:paraId="4C46972D" w14:textId="73A31C1F" w:rsidR="00BA5425" w:rsidRPr="007A692F" w:rsidRDefault="00BA5425" w:rsidP="0058501D">
            <w:pPr>
              <w:rPr>
                <w:rFonts w:ascii="ＭＳ Ｐゴシック" w:eastAsia="ＭＳ Ｐゴシック" w:hAnsi="ＭＳ Ｐゴシック"/>
                <w:sz w:val="12"/>
                <w:szCs w:val="12"/>
              </w:rPr>
            </w:pPr>
            <w:r w:rsidRPr="007A692F">
              <w:rPr>
                <w:rFonts w:ascii="ＭＳ Ｐゴシック" w:eastAsia="ＭＳ Ｐゴシック" w:hAnsi="ＭＳ Ｐゴシック" w:hint="eastAsia"/>
                <w:sz w:val="16"/>
                <w:szCs w:val="12"/>
              </w:rPr>
              <w:t>計量機の記載が次ページへ続く場合は ✔ を入れてください。　→　□　*</w:t>
            </w:r>
            <w:r w:rsidR="000B25A8" w:rsidRPr="007A692F">
              <w:rPr>
                <w:rFonts w:ascii="ＭＳ Ｐゴシック" w:eastAsia="ＭＳ Ｐゴシック" w:hAnsi="ＭＳ Ｐゴシック" w:hint="eastAsia"/>
                <w:sz w:val="16"/>
                <w:szCs w:val="12"/>
              </w:rPr>
              <w:t>6</w:t>
            </w:r>
          </w:p>
        </w:tc>
      </w:tr>
      <w:tr w:rsidR="00BA5425" w:rsidRPr="007A692F" w14:paraId="13E74616" w14:textId="77777777" w:rsidTr="0058501D">
        <w:tblPrEx>
          <w:tblCellMar>
            <w:left w:w="108" w:type="dxa"/>
            <w:right w:w="108" w:type="dxa"/>
          </w:tblCellMar>
          <w:tblLook w:val="04A0" w:firstRow="1" w:lastRow="0" w:firstColumn="1" w:lastColumn="0" w:noHBand="0" w:noVBand="1"/>
        </w:tblPrEx>
        <w:trPr>
          <w:jc w:val="center"/>
        </w:trPr>
        <w:tc>
          <w:tcPr>
            <w:tcW w:w="11057" w:type="dxa"/>
            <w:gridSpan w:val="10"/>
          </w:tcPr>
          <w:p w14:paraId="043F4363" w14:textId="07A9EB75" w:rsidR="00BA5425" w:rsidRPr="007A692F" w:rsidRDefault="00BA5425" w:rsidP="0058501D">
            <w:pPr>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備考</w:t>
            </w:r>
            <w:r w:rsidR="00D176F6" w:rsidRPr="007A692F">
              <w:rPr>
                <w:rFonts w:ascii="ＭＳ Ｐゴシック" w:eastAsia="ＭＳ Ｐゴシック" w:hAnsi="ＭＳ Ｐゴシック" w:hint="eastAsia"/>
                <w:sz w:val="16"/>
              </w:rPr>
              <w:t>＊4,5</w:t>
            </w:r>
          </w:p>
          <w:p w14:paraId="0A08EFE1" w14:textId="77777777" w:rsidR="00BA5425" w:rsidRPr="007A692F" w:rsidRDefault="00BA5425" w:rsidP="0058501D">
            <w:pPr>
              <w:rPr>
                <w:rFonts w:ascii="ＭＳ Ｐゴシック" w:eastAsia="ＭＳ Ｐゴシック" w:hAnsi="ＭＳ Ｐゴシック"/>
                <w:sz w:val="18"/>
              </w:rPr>
            </w:pPr>
          </w:p>
        </w:tc>
      </w:tr>
    </w:tbl>
    <w:p w14:paraId="2A786813" w14:textId="77777777" w:rsidR="00BA5425" w:rsidRPr="007A692F" w:rsidRDefault="00BA5425" w:rsidP="00BA5425">
      <w:pPr>
        <w:spacing w:line="240" w:lineRule="exact"/>
        <w:ind w:firstLineChars="50" w:firstLine="90"/>
        <w:rPr>
          <w:rFonts w:ascii="ＭＳ Ｐゴシック" w:eastAsia="ＭＳ Ｐゴシック" w:hAnsi="ＭＳ Ｐゴシック"/>
          <w:sz w:val="18"/>
        </w:rPr>
      </w:pPr>
    </w:p>
    <w:p w14:paraId="683D6F93" w14:textId="77777777" w:rsidR="00BA5425" w:rsidRPr="007A692F" w:rsidRDefault="00BA5425" w:rsidP="00BA5425">
      <w:pPr>
        <w:spacing w:line="240" w:lineRule="exact"/>
        <w:ind w:firstLineChars="50" w:firstLine="90"/>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＊1.　ガソリン給油機能を有する全ての給油レーン数を記載してください。（故障中のもの、軽油又は灯油専用のレーンは除く）</w:t>
      </w:r>
    </w:p>
    <w:p w14:paraId="17EE4FF8" w14:textId="77777777" w:rsidR="00BA5425" w:rsidRPr="007A692F" w:rsidRDefault="00BA5425" w:rsidP="00BA5425">
      <w:pPr>
        <w:spacing w:line="240" w:lineRule="exact"/>
        <w:ind w:firstLineChars="50" w:firstLine="90"/>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＊2.　計量機において燃料蒸発ガス回収機能が、正常に機能している給油レーン数を記載してください。</w:t>
      </w:r>
    </w:p>
    <w:p w14:paraId="2C7E9059" w14:textId="5106D28B" w:rsidR="00BA5425" w:rsidRPr="007A692F" w:rsidRDefault="00BA5425" w:rsidP="00BA5425">
      <w:pPr>
        <w:spacing w:line="240" w:lineRule="exact"/>
        <w:ind w:firstLineChars="50" w:firstLine="90"/>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＊3.　計量機を設置、撤去等する場合には、レーン数に変更なくとも、記載してください。</w:t>
      </w:r>
    </w:p>
    <w:p w14:paraId="04818C93" w14:textId="742AF64B" w:rsidR="000B25A8" w:rsidRPr="007A692F" w:rsidRDefault="00C41DCF" w:rsidP="00BA5425">
      <w:pPr>
        <w:spacing w:line="240" w:lineRule="exact"/>
        <w:ind w:firstLineChars="50" w:firstLine="90"/>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w:t>
      </w:r>
      <w:r w:rsidRPr="007A692F">
        <w:rPr>
          <w:rFonts w:ascii="ＭＳ Ｐゴシック" w:eastAsia="ＭＳ Ｐゴシック" w:hAnsi="ＭＳ Ｐゴシック"/>
          <w:sz w:val="18"/>
        </w:rPr>
        <w:t xml:space="preserve">4  </w:t>
      </w:r>
      <w:r w:rsidRPr="007A692F">
        <w:rPr>
          <w:rFonts w:ascii="ＭＳ Ｐゴシック" w:eastAsia="ＭＳ Ｐゴシック" w:hAnsi="ＭＳ Ｐゴシック" w:hint="eastAsia"/>
          <w:sz w:val="18"/>
        </w:rPr>
        <w:t>懸垂</w:t>
      </w:r>
      <w:r w:rsidR="00C96209" w:rsidRPr="007A692F">
        <w:rPr>
          <w:rFonts w:ascii="ＭＳ Ｐゴシック" w:eastAsia="ＭＳ Ｐゴシック" w:hAnsi="ＭＳ Ｐゴシック" w:hint="eastAsia"/>
          <w:sz w:val="18"/>
        </w:rPr>
        <w:t>式</w:t>
      </w:r>
      <w:r w:rsidRPr="007A692F">
        <w:rPr>
          <w:rFonts w:ascii="ＭＳ Ｐゴシック" w:eastAsia="ＭＳ Ｐゴシック" w:hAnsi="ＭＳ Ｐゴシック" w:hint="eastAsia"/>
          <w:sz w:val="18"/>
        </w:rPr>
        <w:t>計量機については、設置後に改造等で蒸気回収配管長、及び、曲がり回数が性能評価試験の値より大きくなる場合、</w:t>
      </w:r>
    </w:p>
    <w:p w14:paraId="6998173D" w14:textId="77777777" w:rsidR="000B25A8" w:rsidRPr="007A692F" w:rsidRDefault="00C41DCF" w:rsidP="000B25A8">
      <w:pPr>
        <w:spacing w:line="240" w:lineRule="exact"/>
        <w:ind w:leftChars="202" w:left="424" w:firstLineChars="50" w:firstLine="90"/>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備考欄に記載すること。</w:t>
      </w:r>
    </w:p>
    <w:p w14:paraId="0E74631A" w14:textId="7F689138" w:rsidR="00BA5425" w:rsidRPr="007A692F" w:rsidRDefault="00BA5425" w:rsidP="000B25A8">
      <w:pPr>
        <w:spacing w:line="240" w:lineRule="exact"/>
        <w:ind w:firstLineChars="50" w:firstLine="90"/>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w:t>
      </w:r>
      <w:r w:rsidR="00C41DCF" w:rsidRPr="007A692F">
        <w:rPr>
          <w:rFonts w:ascii="ＭＳ Ｐゴシック" w:eastAsia="ＭＳ Ｐゴシック" w:hAnsi="ＭＳ Ｐゴシック"/>
          <w:sz w:val="18"/>
        </w:rPr>
        <w:t>5</w:t>
      </w:r>
      <w:r w:rsidRPr="007A692F">
        <w:rPr>
          <w:rFonts w:ascii="ＭＳ Ｐゴシック" w:eastAsia="ＭＳ Ｐゴシック" w:hAnsi="ＭＳ Ｐゴシック" w:hint="eastAsia"/>
          <w:sz w:val="18"/>
        </w:rPr>
        <w:t xml:space="preserve">.　</w:t>
      </w:r>
      <w:r w:rsidRPr="007A692F">
        <w:rPr>
          <w:rFonts w:ascii="ＭＳ Ｐゴシック" w:eastAsia="ＭＳ Ｐゴシック" w:hAnsi="ＭＳ Ｐゴシック" w:hint="eastAsia"/>
          <w:sz w:val="18"/>
          <w:u w:val="single"/>
        </w:rPr>
        <w:t>本申請書については、計量機の製作者に記載内容を問い合わせることがありますので、予めご承知おきください。</w:t>
      </w:r>
    </w:p>
    <w:p w14:paraId="220A9BD6" w14:textId="72589A7D" w:rsidR="00BA5425" w:rsidRPr="007A692F" w:rsidRDefault="00BA5425" w:rsidP="00BA5425">
      <w:pPr>
        <w:spacing w:line="240" w:lineRule="exact"/>
        <w:ind w:firstLineChars="50" w:firstLine="90"/>
        <w:rPr>
          <w:rFonts w:ascii="ＭＳ Ｐゴシック" w:eastAsia="ＭＳ Ｐゴシック" w:hAnsi="ＭＳ Ｐゴシック"/>
          <w:sz w:val="18"/>
        </w:rPr>
      </w:pPr>
      <w:r w:rsidRPr="007A692F">
        <w:rPr>
          <w:rFonts w:ascii="ＭＳ Ｐゴシック" w:eastAsia="ＭＳ Ｐゴシック" w:hAnsi="ＭＳ Ｐゴシック" w:hint="eastAsia"/>
          <w:sz w:val="18"/>
        </w:rPr>
        <w:t>＊</w:t>
      </w:r>
      <w:r w:rsidR="00C41DCF" w:rsidRPr="007A692F">
        <w:rPr>
          <w:rFonts w:ascii="ＭＳ Ｐゴシック" w:eastAsia="ＭＳ Ｐゴシック" w:hAnsi="ＭＳ Ｐゴシック"/>
          <w:sz w:val="18"/>
        </w:rPr>
        <w:t>6</w:t>
      </w:r>
      <w:r w:rsidRPr="007A692F">
        <w:rPr>
          <w:rFonts w:ascii="ＭＳ Ｐゴシック" w:eastAsia="ＭＳ Ｐゴシック" w:hAnsi="ＭＳ Ｐゴシック" w:hint="eastAsia"/>
          <w:sz w:val="18"/>
        </w:rPr>
        <w:t>.　２か所以上の給油所を同時に申請する場合又は計量機の記載欄が不足した場合は、本様式を複数枚用いて記載してください。</w:t>
      </w:r>
    </w:p>
    <w:p w14:paraId="0C092DD9" w14:textId="77777777" w:rsidR="00BA5425" w:rsidRPr="007A692F" w:rsidRDefault="00BA5425" w:rsidP="00BA5425">
      <w:pPr>
        <w:spacing w:line="240" w:lineRule="exact"/>
        <w:ind w:firstLineChars="50" w:firstLine="90"/>
        <w:rPr>
          <w:rFonts w:ascii="ＭＳ Ｐゴシック" w:eastAsia="ＭＳ Ｐゴシック" w:hAnsi="ＭＳ Ｐゴシック"/>
          <w:sz w:val="18"/>
        </w:rPr>
      </w:pPr>
    </w:p>
    <w:p w14:paraId="57308DC9" w14:textId="77777777" w:rsidR="00BA5425" w:rsidRPr="007A692F" w:rsidRDefault="00BA5425" w:rsidP="00BA5425">
      <w:pPr>
        <w:ind w:left="420" w:hangingChars="200" w:hanging="420"/>
        <w:jc w:val="center"/>
        <w:rPr>
          <w:rFonts w:ascii="ＭＳ Ｐゴシック" w:eastAsia="ＭＳ Ｐゴシック" w:hAnsi="ＭＳ Ｐゴシック"/>
        </w:rPr>
      </w:pPr>
      <w:r w:rsidRPr="007A692F">
        <w:rPr>
          <w:rFonts w:ascii="ＭＳ Ｐゴシック" w:eastAsia="ＭＳ Ｐゴシック" w:hAnsi="ＭＳ Ｐゴシック" w:hint="eastAsia"/>
        </w:rPr>
        <w:t xml:space="preserve">（ </w:t>
      </w:r>
      <w:r w:rsidRPr="007A692F">
        <w:rPr>
          <w:rFonts w:ascii="ＭＳ Ｐゴシック" w:eastAsia="ＭＳ Ｐゴシック" w:hAnsi="ＭＳ Ｐゴシック" w:hint="eastAsia"/>
          <w:color w:val="FF0000"/>
        </w:rPr>
        <w:t xml:space="preserve">  </w:t>
      </w:r>
      <w:r w:rsidRPr="007A692F">
        <w:rPr>
          <w:rFonts w:ascii="ＭＳ Ｐゴシック" w:eastAsia="ＭＳ Ｐゴシック" w:hAnsi="ＭＳ Ｐゴシック" w:hint="eastAsia"/>
        </w:rPr>
        <w:t xml:space="preserve"> ／ </w:t>
      </w:r>
      <w:r w:rsidRPr="007A692F">
        <w:rPr>
          <w:rFonts w:ascii="ＭＳ Ｐゴシック" w:eastAsia="ＭＳ Ｐゴシック" w:hAnsi="ＭＳ Ｐゴシック" w:hint="eastAsia"/>
          <w:color w:val="FF0000"/>
        </w:rPr>
        <w:t xml:space="preserve">  </w:t>
      </w:r>
      <w:r w:rsidRPr="007A692F">
        <w:rPr>
          <w:rFonts w:ascii="ＭＳ Ｐゴシック" w:eastAsia="ＭＳ Ｐゴシック" w:hAnsi="ＭＳ Ｐゴシック" w:hint="eastAsia"/>
        </w:rPr>
        <w:t xml:space="preserve"> ）</w:t>
      </w:r>
    </w:p>
    <w:sectPr w:rsidR="00BA5425" w:rsidRPr="007A692F" w:rsidSect="00257D21">
      <w:footerReference w:type="default" r:id="rId14"/>
      <w:type w:val="continuous"/>
      <w:pgSz w:w="11906" w:h="16838"/>
      <w:pgMar w:top="454" w:right="454" w:bottom="454" w:left="454" w:header="28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B2DB0" w14:textId="77777777" w:rsidR="000B25A8" w:rsidRDefault="000B25A8" w:rsidP="00AA60AD">
      <w:r>
        <w:separator/>
      </w:r>
    </w:p>
  </w:endnote>
  <w:endnote w:type="continuationSeparator" w:id="0">
    <w:p w14:paraId="54F3BC81" w14:textId="77777777" w:rsidR="000B25A8" w:rsidRDefault="000B25A8"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F85A3" w14:textId="77777777" w:rsidR="00E43E80" w:rsidRDefault="00E43E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607986"/>
      <w:docPartObj>
        <w:docPartGallery w:val="Page Numbers (Bottom of Page)"/>
        <w:docPartUnique/>
      </w:docPartObj>
    </w:sdtPr>
    <w:sdtEndPr/>
    <w:sdtContent>
      <w:p w14:paraId="00294E48" w14:textId="05DE5A27" w:rsidR="000B25A8" w:rsidRDefault="000B25A8" w:rsidP="00BE72CB">
        <w:pPr>
          <w:pStyle w:val="a5"/>
          <w:tabs>
            <w:tab w:val="center" w:pos="5499"/>
            <w:tab w:val="left" w:pos="6765"/>
          </w:tabs>
          <w:jc w:val="center"/>
        </w:pPr>
      </w:p>
      <w:p w14:paraId="4BACDA26" w14:textId="1A6E1B1E" w:rsidR="000B25A8" w:rsidRPr="00D90C6B" w:rsidRDefault="000B25A8" w:rsidP="00A664CE">
        <w:pPr>
          <w:pStyle w:val="a5"/>
          <w:ind w:right="160"/>
          <w:jc w:val="right"/>
          <w:rPr>
            <w:rFonts w:ascii="ＭＳ Ｐゴシック" w:eastAsia="ＭＳ Ｐゴシック" w:hAnsi="ＭＳ Ｐゴシック"/>
            <w:sz w:val="16"/>
            <w:szCs w:val="16"/>
          </w:rPr>
        </w:pPr>
        <w:r w:rsidRPr="00EE3376">
          <w:rPr>
            <w:rFonts w:ascii="ＭＳ Ｐゴシック" w:eastAsia="ＭＳ Ｐゴシック" w:hAnsi="ＭＳ Ｐゴシック" w:hint="eastAsia"/>
            <w:sz w:val="16"/>
            <w:szCs w:val="16"/>
          </w:rPr>
          <w:t>ver.1</w:t>
        </w:r>
        <w:r w:rsidR="00167300">
          <w:rPr>
            <w:rFonts w:ascii="ＭＳ Ｐゴシック" w:eastAsia="ＭＳ Ｐゴシック" w:hAnsi="ＭＳ Ｐゴシック"/>
            <w:sz w:val="16"/>
            <w:szCs w:val="16"/>
          </w:rPr>
          <w:t>.2</w:t>
        </w:r>
      </w:p>
    </w:sdtContent>
  </w:sdt>
  <w:p w14:paraId="4139D446" w14:textId="77777777" w:rsidR="000B25A8" w:rsidRDefault="000B25A8" w:rsidP="00BE72CB">
    <w:pPr>
      <w:pStyle w:val="a5"/>
      <w:tabs>
        <w:tab w:val="left" w:pos="6960"/>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51F1E" w14:textId="77777777" w:rsidR="00E43E80" w:rsidRDefault="00E43E8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897818"/>
      <w:docPartObj>
        <w:docPartGallery w:val="Page Numbers (Bottom of Page)"/>
        <w:docPartUnique/>
      </w:docPartObj>
    </w:sdtPr>
    <w:sdtEndPr/>
    <w:sdtContent>
      <w:p w14:paraId="7FA59C5D" w14:textId="10E98CC9" w:rsidR="00167300" w:rsidRDefault="00167300" w:rsidP="00BE72CB">
        <w:pPr>
          <w:pStyle w:val="a5"/>
          <w:tabs>
            <w:tab w:val="center" w:pos="5499"/>
            <w:tab w:val="left" w:pos="6765"/>
          </w:tabs>
          <w:jc w:val="center"/>
        </w:pPr>
      </w:p>
      <w:p w14:paraId="0F6C9E63" w14:textId="4C4C747F" w:rsidR="00167300" w:rsidRPr="00D90C6B" w:rsidRDefault="00167300" w:rsidP="00A664CE">
        <w:pPr>
          <w:pStyle w:val="a5"/>
          <w:ind w:right="160"/>
          <w:jc w:val="right"/>
          <w:rPr>
            <w:rFonts w:ascii="ＭＳ Ｐゴシック" w:eastAsia="ＭＳ Ｐゴシック" w:hAnsi="ＭＳ Ｐゴシック"/>
            <w:sz w:val="16"/>
            <w:szCs w:val="16"/>
          </w:rPr>
        </w:pPr>
        <w:r w:rsidRPr="00EE3376">
          <w:rPr>
            <w:rFonts w:ascii="ＭＳ Ｐゴシック" w:eastAsia="ＭＳ Ｐゴシック" w:hAnsi="ＭＳ Ｐゴシック" w:hint="eastAsia"/>
            <w:sz w:val="16"/>
            <w:szCs w:val="16"/>
          </w:rPr>
          <w:t>ver.1</w:t>
        </w:r>
        <w:r w:rsidR="00257D21">
          <w:rPr>
            <w:rFonts w:ascii="ＭＳ Ｐゴシック" w:eastAsia="ＭＳ Ｐゴシック" w:hAnsi="ＭＳ Ｐゴシック"/>
            <w:sz w:val="16"/>
            <w:szCs w:val="16"/>
          </w:rPr>
          <w:t>.2</w:t>
        </w:r>
      </w:p>
    </w:sdtContent>
  </w:sdt>
  <w:p w14:paraId="55050684" w14:textId="77777777" w:rsidR="00167300" w:rsidRDefault="00167300" w:rsidP="00BE72CB">
    <w:pPr>
      <w:pStyle w:val="a5"/>
      <w:tabs>
        <w:tab w:val="left" w:pos="696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7CE2B" w14:textId="77777777" w:rsidR="000B25A8" w:rsidRDefault="000B25A8" w:rsidP="00AA60AD">
      <w:r>
        <w:separator/>
      </w:r>
    </w:p>
  </w:footnote>
  <w:footnote w:type="continuationSeparator" w:id="0">
    <w:p w14:paraId="0D880241" w14:textId="77777777" w:rsidR="000B25A8" w:rsidRDefault="000B25A8"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90506" w14:textId="77777777" w:rsidR="00E43E80" w:rsidRDefault="00E43E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40AA5" w14:textId="77777777" w:rsidR="00E43E80" w:rsidRDefault="00E43E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5516D" w14:textId="77777777" w:rsidR="00E43E80" w:rsidRDefault="00E43E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C8F"/>
    <w:multiLevelType w:val="hybridMultilevel"/>
    <w:tmpl w:val="07C0B146"/>
    <w:lvl w:ilvl="0" w:tplc="5FDCF55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1772A7"/>
    <w:multiLevelType w:val="hybridMultilevel"/>
    <w:tmpl w:val="8DB83CBC"/>
    <w:lvl w:ilvl="0" w:tplc="9342F772">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ABE2F04"/>
    <w:multiLevelType w:val="hybridMultilevel"/>
    <w:tmpl w:val="6FC8C780"/>
    <w:lvl w:ilvl="0" w:tplc="70C23450">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8A6179F"/>
    <w:multiLevelType w:val="hybridMultilevel"/>
    <w:tmpl w:val="96A47BF4"/>
    <w:lvl w:ilvl="0" w:tplc="AA76EF36">
      <w:start w:val="4"/>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8566FC3"/>
    <w:multiLevelType w:val="hybridMultilevel"/>
    <w:tmpl w:val="63567114"/>
    <w:lvl w:ilvl="0" w:tplc="7466E376">
      <w:start w:val="1"/>
      <w:numFmt w:val="decimalFullWidth"/>
      <w:lvlText w:val="%1．"/>
      <w:lvlJc w:val="left"/>
      <w:pPr>
        <w:ind w:left="440" w:hanging="440"/>
      </w:pPr>
      <w:rPr>
        <w:rFonts w:hint="default"/>
        <w:lang w:val="en-US"/>
      </w:rPr>
    </w:lvl>
    <w:lvl w:ilvl="1" w:tplc="22FA434C">
      <w:start w:val="1"/>
      <w:numFmt w:val="decimal"/>
      <w:lvlText w:val="(%2)"/>
      <w:lvlJc w:val="left"/>
      <w:pPr>
        <w:ind w:left="780" w:hanging="360"/>
      </w:pPr>
      <w:rPr>
        <w:rFonts w:hint="default"/>
      </w:rPr>
    </w:lvl>
    <w:lvl w:ilvl="2" w:tplc="DF2E964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71D0A"/>
    <w:multiLevelType w:val="hybridMultilevel"/>
    <w:tmpl w:val="9E4E8288"/>
    <w:lvl w:ilvl="0" w:tplc="5F0837BC">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78"/>
    <w:rsid w:val="00000897"/>
    <w:rsid w:val="00001331"/>
    <w:rsid w:val="000013F2"/>
    <w:rsid w:val="000019FA"/>
    <w:rsid w:val="000651B3"/>
    <w:rsid w:val="0007369A"/>
    <w:rsid w:val="00081F24"/>
    <w:rsid w:val="000847BC"/>
    <w:rsid w:val="00085F09"/>
    <w:rsid w:val="000941E0"/>
    <w:rsid w:val="00094FF3"/>
    <w:rsid w:val="000A628D"/>
    <w:rsid w:val="000B12F4"/>
    <w:rsid w:val="000B25A8"/>
    <w:rsid w:val="000B45CD"/>
    <w:rsid w:val="000C01C0"/>
    <w:rsid w:val="000C0DC9"/>
    <w:rsid w:val="000C5BC1"/>
    <w:rsid w:val="000C7F37"/>
    <w:rsid w:val="000E363A"/>
    <w:rsid w:val="000E5BBE"/>
    <w:rsid w:val="000E6BCA"/>
    <w:rsid w:val="000F6B1E"/>
    <w:rsid w:val="00101F60"/>
    <w:rsid w:val="00103DAF"/>
    <w:rsid w:val="00105450"/>
    <w:rsid w:val="00121BC3"/>
    <w:rsid w:val="00122E1B"/>
    <w:rsid w:val="00127DB6"/>
    <w:rsid w:val="00134B19"/>
    <w:rsid w:val="00135EF7"/>
    <w:rsid w:val="00140093"/>
    <w:rsid w:val="0015292A"/>
    <w:rsid w:val="00165559"/>
    <w:rsid w:val="00167300"/>
    <w:rsid w:val="001827F3"/>
    <w:rsid w:val="00191B05"/>
    <w:rsid w:val="00194F7D"/>
    <w:rsid w:val="001A1B6D"/>
    <w:rsid w:val="001A4306"/>
    <w:rsid w:val="001A54DA"/>
    <w:rsid w:val="001B5C49"/>
    <w:rsid w:val="001B61EC"/>
    <w:rsid w:val="001B73DD"/>
    <w:rsid w:val="001C070E"/>
    <w:rsid w:val="001C4110"/>
    <w:rsid w:val="001C5C5E"/>
    <w:rsid w:val="001D0F86"/>
    <w:rsid w:val="001D12E7"/>
    <w:rsid w:val="001D3B67"/>
    <w:rsid w:val="001E5C62"/>
    <w:rsid w:val="001F7BB3"/>
    <w:rsid w:val="00215B3E"/>
    <w:rsid w:val="002174C3"/>
    <w:rsid w:val="00217CBD"/>
    <w:rsid w:val="0022440A"/>
    <w:rsid w:val="00225E8A"/>
    <w:rsid w:val="00236349"/>
    <w:rsid w:val="002412A6"/>
    <w:rsid w:val="00241CF0"/>
    <w:rsid w:val="002517E2"/>
    <w:rsid w:val="00254312"/>
    <w:rsid w:val="0025529C"/>
    <w:rsid w:val="00256712"/>
    <w:rsid w:val="00257D21"/>
    <w:rsid w:val="00261003"/>
    <w:rsid w:val="00271E05"/>
    <w:rsid w:val="00276668"/>
    <w:rsid w:val="0027709C"/>
    <w:rsid w:val="002828C0"/>
    <w:rsid w:val="002853A8"/>
    <w:rsid w:val="00290911"/>
    <w:rsid w:val="00293A11"/>
    <w:rsid w:val="00294B25"/>
    <w:rsid w:val="002A6548"/>
    <w:rsid w:val="002A6A12"/>
    <w:rsid w:val="002B10D7"/>
    <w:rsid w:val="002B110F"/>
    <w:rsid w:val="002B2F48"/>
    <w:rsid w:val="002B5660"/>
    <w:rsid w:val="002B5F81"/>
    <w:rsid w:val="002C1AE6"/>
    <w:rsid w:val="002C24F4"/>
    <w:rsid w:val="002C2CB2"/>
    <w:rsid w:val="002C5061"/>
    <w:rsid w:val="002D1CAB"/>
    <w:rsid w:val="002D2D94"/>
    <w:rsid w:val="002D4E10"/>
    <w:rsid w:val="002E5660"/>
    <w:rsid w:val="002E5FB7"/>
    <w:rsid w:val="002F12D5"/>
    <w:rsid w:val="002F3724"/>
    <w:rsid w:val="003029CF"/>
    <w:rsid w:val="00306DB2"/>
    <w:rsid w:val="00313229"/>
    <w:rsid w:val="003148BD"/>
    <w:rsid w:val="0031678C"/>
    <w:rsid w:val="00323A71"/>
    <w:rsid w:val="00332225"/>
    <w:rsid w:val="003406DB"/>
    <w:rsid w:val="00340EB1"/>
    <w:rsid w:val="00346F2D"/>
    <w:rsid w:val="0035193C"/>
    <w:rsid w:val="00353A00"/>
    <w:rsid w:val="00361D0E"/>
    <w:rsid w:val="00372ED7"/>
    <w:rsid w:val="003748F3"/>
    <w:rsid w:val="00376B3D"/>
    <w:rsid w:val="003818E2"/>
    <w:rsid w:val="003A31D9"/>
    <w:rsid w:val="003A6302"/>
    <w:rsid w:val="003B02B2"/>
    <w:rsid w:val="003B74BF"/>
    <w:rsid w:val="003C1138"/>
    <w:rsid w:val="003D0091"/>
    <w:rsid w:val="003E052B"/>
    <w:rsid w:val="003F1081"/>
    <w:rsid w:val="003F26B7"/>
    <w:rsid w:val="003F6168"/>
    <w:rsid w:val="003F6744"/>
    <w:rsid w:val="00405E0B"/>
    <w:rsid w:val="00421689"/>
    <w:rsid w:val="00422E74"/>
    <w:rsid w:val="004332DE"/>
    <w:rsid w:val="00437CA7"/>
    <w:rsid w:val="00477752"/>
    <w:rsid w:val="00482130"/>
    <w:rsid w:val="00486005"/>
    <w:rsid w:val="00487AD7"/>
    <w:rsid w:val="00490E17"/>
    <w:rsid w:val="00492CDA"/>
    <w:rsid w:val="004A2460"/>
    <w:rsid w:val="004A2B14"/>
    <w:rsid w:val="004A3E7F"/>
    <w:rsid w:val="004B00C3"/>
    <w:rsid w:val="004B3B1C"/>
    <w:rsid w:val="004B4686"/>
    <w:rsid w:val="004B7D17"/>
    <w:rsid w:val="004C4A6C"/>
    <w:rsid w:val="004D21A8"/>
    <w:rsid w:val="004D7E72"/>
    <w:rsid w:val="004E714E"/>
    <w:rsid w:val="004F1378"/>
    <w:rsid w:val="00505934"/>
    <w:rsid w:val="00512E70"/>
    <w:rsid w:val="005144FD"/>
    <w:rsid w:val="0052250E"/>
    <w:rsid w:val="0053230A"/>
    <w:rsid w:val="0054677E"/>
    <w:rsid w:val="00554172"/>
    <w:rsid w:val="00567F0A"/>
    <w:rsid w:val="005771CE"/>
    <w:rsid w:val="00582042"/>
    <w:rsid w:val="0058501D"/>
    <w:rsid w:val="005850B4"/>
    <w:rsid w:val="00587162"/>
    <w:rsid w:val="005A316E"/>
    <w:rsid w:val="005B5AD1"/>
    <w:rsid w:val="005B63A8"/>
    <w:rsid w:val="005C1871"/>
    <w:rsid w:val="005C5D3C"/>
    <w:rsid w:val="005C6E0F"/>
    <w:rsid w:val="005D5A6B"/>
    <w:rsid w:val="005E2640"/>
    <w:rsid w:val="005E374A"/>
    <w:rsid w:val="005E5B6A"/>
    <w:rsid w:val="005E7586"/>
    <w:rsid w:val="005F237F"/>
    <w:rsid w:val="005F76DC"/>
    <w:rsid w:val="0060042D"/>
    <w:rsid w:val="006024B4"/>
    <w:rsid w:val="006061A1"/>
    <w:rsid w:val="006068BA"/>
    <w:rsid w:val="00613045"/>
    <w:rsid w:val="00616E7B"/>
    <w:rsid w:val="006264FD"/>
    <w:rsid w:val="00627088"/>
    <w:rsid w:val="00627E02"/>
    <w:rsid w:val="00646FA1"/>
    <w:rsid w:val="00647747"/>
    <w:rsid w:val="00651B80"/>
    <w:rsid w:val="00655F57"/>
    <w:rsid w:val="00660886"/>
    <w:rsid w:val="00670D20"/>
    <w:rsid w:val="00677A81"/>
    <w:rsid w:val="006816A5"/>
    <w:rsid w:val="006868ED"/>
    <w:rsid w:val="00695B85"/>
    <w:rsid w:val="006A60AA"/>
    <w:rsid w:val="006A7023"/>
    <w:rsid w:val="006B7B95"/>
    <w:rsid w:val="006C20A5"/>
    <w:rsid w:val="006C55B3"/>
    <w:rsid w:val="006D1702"/>
    <w:rsid w:val="006D37E7"/>
    <w:rsid w:val="006F5746"/>
    <w:rsid w:val="007006BC"/>
    <w:rsid w:val="0071039F"/>
    <w:rsid w:val="00710764"/>
    <w:rsid w:val="00712390"/>
    <w:rsid w:val="00715B2E"/>
    <w:rsid w:val="00717CA4"/>
    <w:rsid w:val="00721AEB"/>
    <w:rsid w:val="00723339"/>
    <w:rsid w:val="007245B4"/>
    <w:rsid w:val="0073094B"/>
    <w:rsid w:val="007318C4"/>
    <w:rsid w:val="00745826"/>
    <w:rsid w:val="00751C78"/>
    <w:rsid w:val="00785189"/>
    <w:rsid w:val="0078526B"/>
    <w:rsid w:val="007A692F"/>
    <w:rsid w:val="007A69BE"/>
    <w:rsid w:val="007A6CAB"/>
    <w:rsid w:val="007C0066"/>
    <w:rsid w:val="007C16BF"/>
    <w:rsid w:val="007E7E88"/>
    <w:rsid w:val="007F67B2"/>
    <w:rsid w:val="008006B0"/>
    <w:rsid w:val="00800BF3"/>
    <w:rsid w:val="00801127"/>
    <w:rsid w:val="00814DB3"/>
    <w:rsid w:val="0081753A"/>
    <w:rsid w:val="008234B3"/>
    <w:rsid w:val="008276E1"/>
    <w:rsid w:val="008349FA"/>
    <w:rsid w:val="008358FE"/>
    <w:rsid w:val="00837359"/>
    <w:rsid w:val="0084033B"/>
    <w:rsid w:val="008433E8"/>
    <w:rsid w:val="00845BFD"/>
    <w:rsid w:val="00846217"/>
    <w:rsid w:val="00851F07"/>
    <w:rsid w:val="008560E4"/>
    <w:rsid w:val="00857711"/>
    <w:rsid w:val="00862E59"/>
    <w:rsid w:val="008661EA"/>
    <w:rsid w:val="008714EA"/>
    <w:rsid w:val="008B1161"/>
    <w:rsid w:val="008B5C15"/>
    <w:rsid w:val="008B6770"/>
    <w:rsid w:val="008C3D4D"/>
    <w:rsid w:val="008C4F58"/>
    <w:rsid w:val="008E07E7"/>
    <w:rsid w:val="008E2C26"/>
    <w:rsid w:val="008E7512"/>
    <w:rsid w:val="008F040B"/>
    <w:rsid w:val="008F4FC2"/>
    <w:rsid w:val="00902D15"/>
    <w:rsid w:val="00905414"/>
    <w:rsid w:val="009078F2"/>
    <w:rsid w:val="0091408C"/>
    <w:rsid w:val="009153A1"/>
    <w:rsid w:val="00920008"/>
    <w:rsid w:val="009252E4"/>
    <w:rsid w:val="0093156C"/>
    <w:rsid w:val="00931831"/>
    <w:rsid w:val="00932FD0"/>
    <w:rsid w:val="0094182D"/>
    <w:rsid w:val="009460C9"/>
    <w:rsid w:val="00953162"/>
    <w:rsid w:val="00953C8C"/>
    <w:rsid w:val="00956601"/>
    <w:rsid w:val="009641B8"/>
    <w:rsid w:val="0097328E"/>
    <w:rsid w:val="00981641"/>
    <w:rsid w:val="00981664"/>
    <w:rsid w:val="00991CA0"/>
    <w:rsid w:val="009934AA"/>
    <w:rsid w:val="00995FD5"/>
    <w:rsid w:val="009A2DC5"/>
    <w:rsid w:val="009A34BE"/>
    <w:rsid w:val="009A5C3E"/>
    <w:rsid w:val="009B2465"/>
    <w:rsid w:val="009B5733"/>
    <w:rsid w:val="009C7BB6"/>
    <w:rsid w:val="009C7C93"/>
    <w:rsid w:val="009D5099"/>
    <w:rsid w:val="009D7398"/>
    <w:rsid w:val="009D7D6F"/>
    <w:rsid w:val="009E30E6"/>
    <w:rsid w:val="009E4A7C"/>
    <w:rsid w:val="009E5952"/>
    <w:rsid w:val="009E6B51"/>
    <w:rsid w:val="00A00142"/>
    <w:rsid w:val="00A00DD6"/>
    <w:rsid w:val="00A16753"/>
    <w:rsid w:val="00A20470"/>
    <w:rsid w:val="00A20E73"/>
    <w:rsid w:val="00A21AE2"/>
    <w:rsid w:val="00A37C5E"/>
    <w:rsid w:val="00A41012"/>
    <w:rsid w:val="00A41FB8"/>
    <w:rsid w:val="00A465C9"/>
    <w:rsid w:val="00A47A48"/>
    <w:rsid w:val="00A543A4"/>
    <w:rsid w:val="00A55BC1"/>
    <w:rsid w:val="00A57158"/>
    <w:rsid w:val="00A57296"/>
    <w:rsid w:val="00A620B0"/>
    <w:rsid w:val="00A664CE"/>
    <w:rsid w:val="00A71465"/>
    <w:rsid w:val="00A7254F"/>
    <w:rsid w:val="00A747DD"/>
    <w:rsid w:val="00A86877"/>
    <w:rsid w:val="00A91B0D"/>
    <w:rsid w:val="00A91C60"/>
    <w:rsid w:val="00AA37B4"/>
    <w:rsid w:val="00AA5EF4"/>
    <w:rsid w:val="00AA60AD"/>
    <w:rsid w:val="00AC6B0B"/>
    <w:rsid w:val="00AC73BA"/>
    <w:rsid w:val="00AD4D8D"/>
    <w:rsid w:val="00AD6249"/>
    <w:rsid w:val="00AE2A93"/>
    <w:rsid w:val="00B04DC2"/>
    <w:rsid w:val="00B06764"/>
    <w:rsid w:val="00B10428"/>
    <w:rsid w:val="00B124DB"/>
    <w:rsid w:val="00B1508B"/>
    <w:rsid w:val="00B16FB2"/>
    <w:rsid w:val="00B17323"/>
    <w:rsid w:val="00B30755"/>
    <w:rsid w:val="00B30E4B"/>
    <w:rsid w:val="00B379EC"/>
    <w:rsid w:val="00B415B2"/>
    <w:rsid w:val="00B5120F"/>
    <w:rsid w:val="00B6026E"/>
    <w:rsid w:val="00B70537"/>
    <w:rsid w:val="00B75B73"/>
    <w:rsid w:val="00B842FC"/>
    <w:rsid w:val="00B8442D"/>
    <w:rsid w:val="00B84A8B"/>
    <w:rsid w:val="00B84C8D"/>
    <w:rsid w:val="00B9291B"/>
    <w:rsid w:val="00B94A01"/>
    <w:rsid w:val="00B9766E"/>
    <w:rsid w:val="00BA13AE"/>
    <w:rsid w:val="00BA4BE8"/>
    <w:rsid w:val="00BA5425"/>
    <w:rsid w:val="00BC0911"/>
    <w:rsid w:val="00BC5A47"/>
    <w:rsid w:val="00BD2FC2"/>
    <w:rsid w:val="00BE4779"/>
    <w:rsid w:val="00BE72CB"/>
    <w:rsid w:val="00BF6204"/>
    <w:rsid w:val="00C00ED7"/>
    <w:rsid w:val="00C1476D"/>
    <w:rsid w:val="00C21ED3"/>
    <w:rsid w:val="00C32C0E"/>
    <w:rsid w:val="00C345D1"/>
    <w:rsid w:val="00C35F56"/>
    <w:rsid w:val="00C41454"/>
    <w:rsid w:val="00C41DCF"/>
    <w:rsid w:val="00C45392"/>
    <w:rsid w:val="00C46067"/>
    <w:rsid w:val="00C507F6"/>
    <w:rsid w:val="00C52AFD"/>
    <w:rsid w:val="00C53F80"/>
    <w:rsid w:val="00C61EB0"/>
    <w:rsid w:val="00C649AC"/>
    <w:rsid w:val="00C65FE3"/>
    <w:rsid w:val="00C74B33"/>
    <w:rsid w:val="00C752EA"/>
    <w:rsid w:val="00C76431"/>
    <w:rsid w:val="00C8310B"/>
    <w:rsid w:val="00C861D8"/>
    <w:rsid w:val="00C863E7"/>
    <w:rsid w:val="00C90260"/>
    <w:rsid w:val="00C90BBC"/>
    <w:rsid w:val="00C916F4"/>
    <w:rsid w:val="00C9263D"/>
    <w:rsid w:val="00C9346A"/>
    <w:rsid w:val="00C96209"/>
    <w:rsid w:val="00CA0347"/>
    <w:rsid w:val="00CA779A"/>
    <w:rsid w:val="00CB25EC"/>
    <w:rsid w:val="00CB2775"/>
    <w:rsid w:val="00CB377C"/>
    <w:rsid w:val="00CB471E"/>
    <w:rsid w:val="00CB5900"/>
    <w:rsid w:val="00CC3A45"/>
    <w:rsid w:val="00CC778D"/>
    <w:rsid w:val="00CD154A"/>
    <w:rsid w:val="00CD5DF7"/>
    <w:rsid w:val="00CE2C85"/>
    <w:rsid w:val="00CE35F3"/>
    <w:rsid w:val="00CE479F"/>
    <w:rsid w:val="00D01335"/>
    <w:rsid w:val="00D10EBE"/>
    <w:rsid w:val="00D13056"/>
    <w:rsid w:val="00D176F6"/>
    <w:rsid w:val="00D35723"/>
    <w:rsid w:val="00D367A3"/>
    <w:rsid w:val="00D5082E"/>
    <w:rsid w:val="00D50916"/>
    <w:rsid w:val="00D52BB5"/>
    <w:rsid w:val="00D55F01"/>
    <w:rsid w:val="00D560FB"/>
    <w:rsid w:val="00D6176A"/>
    <w:rsid w:val="00D6666F"/>
    <w:rsid w:val="00D76BE7"/>
    <w:rsid w:val="00D84238"/>
    <w:rsid w:val="00D90C6B"/>
    <w:rsid w:val="00D96118"/>
    <w:rsid w:val="00DA1E97"/>
    <w:rsid w:val="00DA32A4"/>
    <w:rsid w:val="00DA58FD"/>
    <w:rsid w:val="00DB13EA"/>
    <w:rsid w:val="00DB507E"/>
    <w:rsid w:val="00DB52E9"/>
    <w:rsid w:val="00DC4234"/>
    <w:rsid w:val="00DD46B7"/>
    <w:rsid w:val="00DD4BD3"/>
    <w:rsid w:val="00DD7C8D"/>
    <w:rsid w:val="00DE7531"/>
    <w:rsid w:val="00DF1783"/>
    <w:rsid w:val="00E1084B"/>
    <w:rsid w:val="00E12A1F"/>
    <w:rsid w:val="00E16B1A"/>
    <w:rsid w:val="00E20E48"/>
    <w:rsid w:val="00E407C0"/>
    <w:rsid w:val="00E43E80"/>
    <w:rsid w:val="00E50AD4"/>
    <w:rsid w:val="00E53455"/>
    <w:rsid w:val="00E5389E"/>
    <w:rsid w:val="00E62159"/>
    <w:rsid w:val="00E65641"/>
    <w:rsid w:val="00E673AC"/>
    <w:rsid w:val="00E70076"/>
    <w:rsid w:val="00E715BA"/>
    <w:rsid w:val="00E769B0"/>
    <w:rsid w:val="00E813C1"/>
    <w:rsid w:val="00E842EF"/>
    <w:rsid w:val="00E853C7"/>
    <w:rsid w:val="00E95D3E"/>
    <w:rsid w:val="00E95E97"/>
    <w:rsid w:val="00EA5354"/>
    <w:rsid w:val="00EB097F"/>
    <w:rsid w:val="00EB41F1"/>
    <w:rsid w:val="00EC0DAF"/>
    <w:rsid w:val="00EC136C"/>
    <w:rsid w:val="00EC164C"/>
    <w:rsid w:val="00EC2507"/>
    <w:rsid w:val="00EC346A"/>
    <w:rsid w:val="00EC79A5"/>
    <w:rsid w:val="00ED7B0D"/>
    <w:rsid w:val="00EE209F"/>
    <w:rsid w:val="00EE6A60"/>
    <w:rsid w:val="00EE72B4"/>
    <w:rsid w:val="00EE75AC"/>
    <w:rsid w:val="00F04127"/>
    <w:rsid w:val="00F06D90"/>
    <w:rsid w:val="00F070E6"/>
    <w:rsid w:val="00F1287C"/>
    <w:rsid w:val="00F15ABD"/>
    <w:rsid w:val="00F3716D"/>
    <w:rsid w:val="00F41681"/>
    <w:rsid w:val="00F4646B"/>
    <w:rsid w:val="00F51842"/>
    <w:rsid w:val="00F518C6"/>
    <w:rsid w:val="00F610F8"/>
    <w:rsid w:val="00F61C13"/>
    <w:rsid w:val="00F62854"/>
    <w:rsid w:val="00F660AC"/>
    <w:rsid w:val="00F668E3"/>
    <w:rsid w:val="00F67AAB"/>
    <w:rsid w:val="00F70552"/>
    <w:rsid w:val="00F72427"/>
    <w:rsid w:val="00F73E08"/>
    <w:rsid w:val="00F763B7"/>
    <w:rsid w:val="00F851E5"/>
    <w:rsid w:val="00F87782"/>
    <w:rsid w:val="00F90BEF"/>
    <w:rsid w:val="00FB0411"/>
    <w:rsid w:val="00FB3AB9"/>
    <w:rsid w:val="00FB5339"/>
    <w:rsid w:val="00FC27AD"/>
    <w:rsid w:val="00FD7F72"/>
    <w:rsid w:val="00FE0DA5"/>
    <w:rsid w:val="00FE4EC9"/>
    <w:rsid w:val="00FE7C90"/>
    <w:rsid w:val="00FE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284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4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Date"/>
    <w:basedOn w:val="a"/>
    <w:next w:val="a"/>
    <w:link w:val="a8"/>
    <w:uiPriority w:val="99"/>
    <w:semiHidden/>
    <w:unhideWhenUsed/>
    <w:rsid w:val="00751C78"/>
  </w:style>
  <w:style w:type="character" w:customStyle="1" w:styleId="a8">
    <w:name w:val="日付 (文字)"/>
    <w:basedOn w:val="a0"/>
    <w:link w:val="a7"/>
    <w:uiPriority w:val="99"/>
    <w:semiHidden/>
    <w:rsid w:val="00751C78"/>
    <w:rPr>
      <w:kern w:val="2"/>
      <w:sz w:val="21"/>
      <w:szCs w:val="22"/>
    </w:rPr>
  </w:style>
  <w:style w:type="character" w:styleId="a9">
    <w:name w:val="Hyperlink"/>
    <w:basedOn w:val="a0"/>
    <w:uiPriority w:val="99"/>
    <w:unhideWhenUsed/>
    <w:rsid w:val="00CB2775"/>
    <w:rPr>
      <w:color w:val="0000FF" w:themeColor="hyperlink"/>
      <w:u w:val="single"/>
    </w:rPr>
  </w:style>
  <w:style w:type="table" w:styleId="aa">
    <w:name w:val="Table Grid"/>
    <w:basedOn w:val="a1"/>
    <w:uiPriority w:val="59"/>
    <w:rsid w:val="0025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D73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D7398"/>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717CA4"/>
    <w:pPr>
      <w:jc w:val="center"/>
    </w:pPr>
    <w:rPr>
      <w:sz w:val="24"/>
      <w:szCs w:val="24"/>
    </w:rPr>
  </w:style>
  <w:style w:type="character" w:customStyle="1" w:styleId="ae">
    <w:name w:val="記 (文字)"/>
    <w:basedOn w:val="a0"/>
    <w:link w:val="ad"/>
    <w:uiPriority w:val="99"/>
    <w:rsid w:val="00717CA4"/>
    <w:rPr>
      <w:kern w:val="2"/>
      <w:sz w:val="24"/>
      <w:szCs w:val="24"/>
    </w:rPr>
  </w:style>
  <w:style w:type="paragraph" w:styleId="af">
    <w:name w:val="Closing"/>
    <w:basedOn w:val="a"/>
    <w:link w:val="af0"/>
    <w:uiPriority w:val="99"/>
    <w:unhideWhenUsed/>
    <w:rsid w:val="00717CA4"/>
    <w:pPr>
      <w:jc w:val="right"/>
    </w:pPr>
    <w:rPr>
      <w:sz w:val="24"/>
      <w:szCs w:val="24"/>
    </w:rPr>
  </w:style>
  <w:style w:type="character" w:customStyle="1" w:styleId="af0">
    <w:name w:val="結語 (文字)"/>
    <w:basedOn w:val="a0"/>
    <w:link w:val="af"/>
    <w:uiPriority w:val="99"/>
    <w:rsid w:val="00717CA4"/>
    <w:rPr>
      <w:kern w:val="2"/>
      <w:sz w:val="24"/>
      <w:szCs w:val="24"/>
    </w:rPr>
  </w:style>
  <w:style w:type="paragraph" w:styleId="Web">
    <w:name w:val="Normal (Web)"/>
    <w:basedOn w:val="a"/>
    <w:uiPriority w:val="99"/>
    <w:semiHidden/>
    <w:unhideWhenUsed/>
    <w:rsid w:val="00134B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54677E"/>
    <w:pPr>
      <w:ind w:leftChars="400" w:left="840"/>
    </w:pPr>
  </w:style>
  <w:style w:type="character" w:styleId="af2">
    <w:name w:val="annotation reference"/>
    <w:basedOn w:val="a0"/>
    <w:uiPriority w:val="99"/>
    <w:semiHidden/>
    <w:unhideWhenUsed/>
    <w:rsid w:val="00800BF3"/>
    <w:rPr>
      <w:sz w:val="18"/>
      <w:szCs w:val="18"/>
    </w:rPr>
  </w:style>
  <w:style w:type="paragraph" w:styleId="af3">
    <w:name w:val="annotation text"/>
    <w:basedOn w:val="a"/>
    <w:link w:val="af4"/>
    <w:uiPriority w:val="99"/>
    <w:semiHidden/>
    <w:unhideWhenUsed/>
    <w:rsid w:val="00800BF3"/>
    <w:pPr>
      <w:jc w:val="left"/>
    </w:pPr>
  </w:style>
  <w:style w:type="character" w:customStyle="1" w:styleId="af4">
    <w:name w:val="コメント文字列 (文字)"/>
    <w:basedOn w:val="a0"/>
    <w:link w:val="af3"/>
    <w:uiPriority w:val="99"/>
    <w:semiHidden/>
    <w:rsid w:val="00800BF3"/>
    <w:rPr>
      <w:kern w:val="2"/>
      <w:sz w:val="21"/>
      <w:szCs w:val="22"/>
    </w:rPr>
  </w:style>
  <w:style w:type="paragraph" w:styleId="af5">
    <w:name w:val="annotation subject"/>
    <w:basedOn w:val="af3"/>
    <w:next w:val="af3"/>
    <w:link w:val="af6"/>
    <w:uiPriority w:val="99"/>
    <w:semiHidden/>
    <w:unhideWhenUsed/>
    <w:rsid w:val="00800BF3"/>
    <w:rPr>
      <w:b/>
      <w:bCs/>
    </w:rPr>
  </w:style>
  <w:style w:type="character" w:customStyle="1" w:styleId="af6">
    <w:name w:val="コメント内容 (文字)"/>
    <w:basedOn w:val="af4"/>
    <w:link w:val="af5"/>
    <w:uiPriority w:val="99"/>
    <w:semiHidden/>
    <w:rsid w:val="00800BF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1479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1FA05-6FAF-417A-9A18-63E42226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2021-11-15T02:40:00Z</dcterms:created>
  <dcterms:modified xsi:type="dcterms:W3CDTF">2021-11-15T02:41:00Z</dcterms:modified>
</cp:coreProperties>
</file>