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0199" w14:textId="77777777" w:rsidR="002305B6" w:rsidRPr="0044348E" w:rsidRDefault="002F2EFB" w:rsidP="006A4E3B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取材申込</w:t>
      </w:r>
      <w:r w:rsidR="002305B6" w:rsidRPr="0044348E">
        <w:rPr>
          <w:rFonts w:ascii="Meiryo UI" w:eastAsia="Meiryo UI" w:hAnsi="Meiryo UI" w:hint="eastAsia"/>
          <w:b/>
        </w:rPr>
        <w:t>用紙</w:t>
      </w:r>
    </w:p>
    <w:p w14:paraId="1A614EC2" w14:textId="77777777" w:rsidR="002305B6" w:rsidRPr="00C432E0" w:rsidRDefault="006A4E3B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5FEB55" wp14:editId="0BD3EF47">
                <wp:simplePos x="0" y="0"/>
                <wp:positionH relativeFrom="column">
                  <wp:posOffset>-30480</wp:posOffset>
                </wp:positionH>
                <wp:positionV relativeFrom="paragraph">
                  <wp:posOffset>342900</wp:posOffset>
                </wp:positionV>
                <wp:extent cx="66751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C9E2" w14:textId="77777777" w:rsidR="002305B6" w:rsidRPr="00C432E0" w:rsidRDefault="002305B6" w:rsidP="00C432E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FAX送信先：03</w:t>
                            </w:r>
                            <w:r w:rsidRPr="00C432E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-</w:t>
                            </w: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5459-2194  (12</w:t>
                            </w:r>
                            <w:r w:rsidRPr="00C432E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⽉</w:t>
                            </w:r>
                            <w:r w:rsidR="00C80349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２</w:t>
                            </w:r>
                            <w:r w:rsidRPr="00C432E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⽇締切</w:t>
                            </w: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)</w:t>
                            </w:r>
                          </w:p>
                          <w:p w14:paraId="0B20E422" w14:textId="77777777" w:rsidR="002305B6" w:rsidRPr="00C432E0" w:rsidRDefault="002305B6" w:rsidP="00C432E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（または、E-mail:  press@cepajapan.org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5FE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pt;margin-top:27pt;width:52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">
                <v:stroke opacity="64764f" linestyle="thickThin"/>
                <v:textbox style="mso-fit-shape-to-text:t">
                  <w:txbxContent>
                    <w:p w14:paraId="75EFC9E2" w14:textId="77777777" w:rsidR="002305B6" w:rsidRPr="00C432E0" w:rsidRDefault="002305B6" w:rsidP="00C432E0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FAX送信先：03</w:t>
                      </w:r>
                      <w:r w:rsidRPr="00C432E0">
                        <w:rPr>
                          <w:rFonts w:ascii="Meiryo UI" w:eastAsia="Meiryo UI" w:hAnsi="Meiryo UI" w:hint="eastAsia"/>
                          <w:sz w:val="32"/>
                        </w:rPr>
                        <w:t>-</w:t>
                      </w: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5459-2194  (12</w:t>
                      </w:r>
                      <w:r w:rsidRPr="00C432E0">
                        <w:rPr>
                          <w:rFonts w:ascii="Meiryo UI" w:eastAsia="Meiryo UI" w:hAnsi="Meiryo UI" w:hint="eastAsia"/>
                          <w:sz w:val="32"/>
                        </w:rPr>
                        <w:t>⽉</w:t>
                      </w:r>
                      <w:r w:rsidR="00C80349">
                        <w:rPr>
                          <w:rFonts w:ascii="Meiryo UI" w:eastAsia="Meiryo UI" w:hAnsi="Meiryo UI" w:hint="eastAsia"/>
                          <w:sz w:val="32"/>
                        </w:rPr>
                        <w:t>２</w:t>
                      </w:r>
                      <w:r w:rsidRPr="00C432E0">
                        <w:rPr>
                          <w:rFonts w:ascii="Meiryo UI" w:eastAsia="Meiryo UI" w:hAnsi="Meiryo UI" w:hint="eastAsia"/>
                          <w:sz w:val="32"/>
                        </w:rPr>
                        <w:t>⽇締切</w:t>
                      </w: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)</w:t>
                      </w:r>
                    </w:p>
                    <w:p w14:paraId="0B20E422" w14:textId="77777777" w:rsidR="002305B6" w:rsidRPr="00C432E0" w:rsidRDefault="002305B6" w:rsidP="00C432E0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（または、E-mail:  press@cepajapan.org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5B6" w:rsidRPr="00C432E0">
        <w:rPr>
          <w:rFonts w:ascii="Meiryo UI" w:eastAsia="Meiryo UI" w:hAnsi="Meiryo UI" w:hint="eastAsia"/>
        </w:rPr>
        <w:t>生物多様性アクション大賞事務局宛</w:t>
      </w:r>
    </w:p>
    <w:p w14:paraId="22172BD7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＜⽣物多様性アクション⼤賞</w:t>
      </w:r>
      <w:r w:rsidRPr="00C432E0">
        <w:rPr>
          <w:rFonts w:ascii="Meiryo UI" w:eastAsia="Meiryo UI" w:hAnsi="Meiryo UI"/>
        </w:rPr>
        <w:t xml:space="preserve">  201</w:t>
      </w:r>
      <w:r w:rsidR="00C80349">
        <w:rPr>
          <w:rFonts w:ascii="Meiryo UI" w:eastAsia="Meiryo UI" w:hAnsi="Meiryo UI" w:hint="eastAsia"/>
        </w:rPr>
        <w:t>9</w:t>
      </w:r>
      <w:r w:rsidRPr="00C432E0">
        <w:rPr>
          <w:rFonts w:ascii="Meiryo UI" w:eastAsia="Meiryo UI" w:hAnsi="Meiryo UI"/>
        </w:rPr>
        <w:t xml:space="preserve">授賞式＞ </w:t>
      </w:r>
    </w:p>
    <w:p w14:paraId="6DF995E5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</w:t>
      </w:r>
      <w:r w:rsidRPr="00C432E0">
        <w:rPr>
          <w:rFonts w:ascii="Meiryo UI" w:eastAsia="Meiryo UI" w:hAnsi="Meiryo UI" w:hint="eastAsia"/>
        </w:rPr>
        <w:t>日程：</w:t>
      </w:r>
      <w:r w:rsidRPr="00C432E0">
        <w:rPr>
          <w:rFonts w:ascii="Meiryo UI" w:eastAsia="Meiryo UI" w:hAnsi="Meiryo UI"/>
        </w:rPr>
        <w:t>201</w:t>
      </w:r>
      <w:r w:rsidR="00C80349">
        <w:rPr>
          <w:rFonts w:ascii="Meiryo UI" w:eastAsia="Meiryo UI" w:hAnsi="Meiryo UI" w:hint="eastAsia"/>
        </w:rPr>
        <w:t>9</w:t>
      </w:r>
      <w:r w:rsidRPr="00C432E0">
        <w:rPr>
          <w:rFonts w:ascii="Meiryo UI" w:eastAsia="Meiryo UI" w:hAnsi="Meiryo UI"/>
        </w:rPr>
        <w:t>年12</w:t>
      </w:r>
      <w:r w:rsidRPr="00C432E0">
        <w:rPr>
          <w:rFonts w:ascii="Meiryo UI" w:eastAsia="Meiryo UI" w:hAnsi="Meiryo UI" w:hint="eastAsia"/>
        </w:rPr>
        <w:t>月</w:t>
      </w:r>
      <w:r w:rsidR="00C80349">
        <w:rPr>
          <w:rFonts w:ascii="Meiryo UI" w:eastAsia="Meiryo UI" w:hAnsi="Meiryo UI" w:hint="eastAsia"/>
        </w:rPr>
        <w:t>5日（木</w:t>
      </w:r>
      <w:r w:rsidRPr="00C432E0">
        <w:rPr>
          <w:rFonts w:ascii="Meiryo UI" w:eastAsia="Meiryo UI" w:hAnsi="Meiryo UI" w:cs="游明朝" w:hint="eastAsia"/>
        </w:rPr>
        <w:t>）</w:t>
      </w:r>
      <w:r w:rsidRPr="00C432E0">
        <w:rPr>
          <w:rFonts w:ascii="Meiryo UI" w:eastAsia="Meiryo UI" w:hAnsi="Meiryo UI"/>
        </w:rPr>
        <w:t xml:space="preserve"> </w:t>
      </w:r>
    </w:p>
    <w:p w14:paraId="1AF85446" w14:textId="34462154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■時間：13：30</w:t>
      </w:r>
      <w:r w:rsidRPr="00C432E0">
        <w:rPr>
          <w:rFonts w:ascii="Meiryo UI" w:eastAsia="Meiryo UI" w:hAnsi="Meiryo UI" w:hint="eastAsia"/>
        </w:rPr>
        <w:t>～</w:t>
      </w:r>
      <w:r w:rsidRPr="00C432E0">
        <w:rPr>
          <w:rFonts w:ascii="Meiryo UI" w:eastAsia="Meiryo UI" w:hAnsi="Meiryo UI"/>
        </w:rPr>
        <w:t>17：</w:t>
      </w:r>
      <w:r w:rsidR="009F004A">
        <w:rPr>
          <w:rFonts w:ascii="Meiryo UI" w:eastAsia="Meiryo UI" w:hAnsi="Meiryo UI" w:hint="eastAsia"/>
        </w:rPr>
        <w:t>15</w:t>
      </w:r>
      <w:r w:rsidRPr="00C432E0">
        <w:rPr>
          <w:rFonts w:ascii="Meiryo UI" w:eastAsia="Meiryo UI" w:hAnsi="Meiryo UI"/>
        </w:rPr>
        <w:t>（受付13：00</w:t>
      </w:r>
      <w:r w:rsidRPr="00C432E0">
        <w:rPr>
          <w:rFonts w:ascii="Meiryo UI" w:eastAsia="Meiryo UI" w:hAnsi="Meiryo UI" w:hint="eastAsia"/>
        </w:rPr>
        <w:t>～）</w:t>
      </w:r>
      <w:r w:rsidRPr="00C432E0">
        <w:rPr>
          <w:rFonts w:ascii="Meiryo UI" w:eastAsia="Meiryo UI" w:hAnsi="Meiryo UI"/>
        </w:rPr>
        <w:t xml:space="preserve"> </w:t>
      </w:r>
    </w:p>
    <w:p w14:paraId="43C5D26D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■会場：東京ビッグサイト会議棟</w:t>
      </w:r>
      <w:r w:rsidR="00C80349">
        <w:rPr>
          <w:rFonts w:ascii="Meiryo UI" w:eastAsia="Meiryo UI" w:hAnsi="Meiryo UI" w:hint="eastAsia"/>
        </w:rPr>
        <w:t>１</w:t>
      </w:r>
      <w:r w:rsidRPr="00C432E0">
        <w:rPr>
          <w:rFonts w:ascii="Meiryo UI" w:eastAsia="Meiryo UI" w:hAnsi="Meiryo UI"/>
        </w:rPr>
        <w:t>階</w:t>
      </w:r>
      <w:r w:rsidRPr="00C432E0">
        <w:rPr>
          <w:rFonts w:ascii="Meiryo UI" w:eastAsia="Meiryo UI" w:hAnsi="Meiryo UI" w:hint="eastAsia"/>
        </w:rPr>
        <w:t>1</w:t>
      </w:r>
      <w:r w:rsidR="00C80349">
        <w:rPr>
          <w:rFonts w:ascii="Meiryo UI" w:eastAsia="Meiryo UI" w:hAnsi="Meiryo UI" w:hint="eastAsia"/>
        </w:rPr>
        <w:t>０</w:t>
      </w:r>
      <w:r w:rsidRPr="00C432E0">
        <w:rPr>
          <w:rFonts w:ascii="Meiryo UI" w:eastAsia="Meiryo UI" w:hAnsi="Meiryo UI" w:hint="eastAsia"/>
        </w:rPr>
        <w:t>2</w:t>
      </w:r>
      <w:r w:rsidRPr="00C432E0">
        <w:rPr>
          <w:rFonts w:ascii="Meiryo UI" w:eastAsia="Meiryo UI" w:hAnsi="Meiryo UI"/>
        </w:rPr>
        <w:t>会議室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2305B6" w:rsidRPr="00C432E0" w14:paraId="2D0A7406" w14:textId="77777777" w:rsidTr="006A4E3B">
        <w:trPr>
          <w:trHeight w:val="444"/>
        </w:trPr>
        <w:tc>
          <w:tcPr>
            <w:tcW w:w="1980" w:type="dxa"/>
          </w:tcPr>
          <w:p w14:paraId="17268700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御媒体名</w:t>
            </w:r>
          </w:p>
        </w:tc>
        <w:tc>
          <w:tcPr>
            <w:tcW w:w="8363" w:type="dxa"/>
          </w:tcPr>
          <w:p w14:paraId="3C15D7F4" w14:textId="77777777"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14:paraId="3795EFC2" w14:textId="77777777" w:rsidTr="006A4E3B">
        <w:trPr>
          <w:trHeight w:val="444"/>
        </w:trPr>
        <w:tc>
          <w:tcPr>
            <w:tcW w:w="1980" w:type="dxa"/>
          </w:tcPr>
          <w:p w14:paraId="0511CF7E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御社名</w:t>
            </w:r>
          </w:p>
        </w:tc>
        <w:tc>
          <w:tcPr>
            <w:tcW w:w="8363" w:type="dxa"/>
          </w:tcPr>
          <w:p w14:paraId="1751C8ED" w14:textId="77777777"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14:paraId="75521D44" w14:textId="77777777" w:rsidTr="006A4E3B">
        <w:trPr>
          <w:trHeight w:val="444"/>
        </w:trPr>
        <w:tc>
          <w:tcPr>
            <w:tcW w:w="1980" w:type="dxa"/>
          </w:tcPr>
          <w:p w14:paraId="0E1BC025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ご出席者名</w:t>
            </w:r>
          </w:p>
        </w:tc>
        <w:tc>
          <w:tcPr>
            <w:tcW w:w="8363" w:type="dxa"/>
          </w:tcPr>
          <w:p w14:paraId="59A6F6AC" w14:textId="77777777" w:rsidR="002305B6" w:rsidRPr="00C432E0" w:rsidRDefault="002305B6" w:rsidP="002305B6">
            <w:pPr>
              <w:jc w:val="right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 xml:space="preserve">（他　　</w:t>
            </w:r>
            <w:r w:rsidR="006A4E3B">
              <w:rPr>
                <w:rFonts w:ascii="Meiryo UI" w:eastAsia="Meiryo UI" w:hAnsi="Meiryo UI" w:hint="eastAsia"/>
              </w:rPr>
              <w:t xml:space="preserve">　　　</w:t>
            </w:r>
            <w:r w:rsidRPr="00C432E0">
              <w:rPr>
                <w:rFonts w:ascii="Meiryo UI" w:eastAsia="Meiryo UI" w:hAnsi="Meiryo UI"/>
              </w:rPr>
              <w:t xml:space="preserve">　名）</w:t>
            </w:r>
          </w:p>
        </w:tc>
      </w:tr>
      <w:tr w:rsidR="002305B6" w:rsidRPr="00C432E0" w14:paraId="04014ED7" w14:textId="77777777" w:rsidTr="006A4E3B">
        <w:trPr>
          <w:trHeight w:val="444"/>
        </w:trPr>
        <w:tc>
          <w:tcPr>
            <w:tcW w:w="1980" w:type="dxa"/>
          </w:tcPr>
          <w:p w14:paraId="6A39B269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電話番号</w:t>
            </w:r>
          </w:p>
        </w:tc>
        <w:tc>
          <w:tcPr>
            <w:tcW w:w="8363" w:type="dxa"/>
          </w:tcPr>
          <w:p w14:paraId="427E57F6" w14:textId="77777777"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14:paraId="1BB22583" w14:textId="77777777" w:rsidTr="006A4E3B">
        <w:trPr>
          <w:trHeight w:val="444"/>
        </w:trPr>
        <w:tc>
          <w:tcPr>
            <w:tcW w:w="1980" w:type="dxa"/>
          </w:tcPr>
          <w:p w14:paraId="413A32BF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Eメール</w:t>
            </w:r>
          </w:p>
        </w:tc>
        <w:tc>
          <w:tcPr>
            <w:tcW w:w="8363" w:type="dxa"/>
          </w:tcPr>
          <w:p w14:paraId="70B99C68" w14:textId="77777777"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14:paraId="5FE8C25C" w14:textId="77777777" w:rsidTr="006A4E3B">
        <w:trPr>
          <w:trHeight w:val="599"/>
        </w:trPr>
        <w:tc>
          <w:tcPr>
            <w:tcW w:w="1980" w:type="dxa"/>
          </w:tcPr>
          <w:p w14:paraId="1C55E371" w14:textId="77777777"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備　考</w:t>
            </w:r>
          </w:p>
        </w:tc>
        <w:tc>
          <w:tcPr>
            <w:tcW w:w="8363" w:type="dxa"/>
          </w:tcPr>
          <w:p w14:paraId="26031927" w14:textId="77777777"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</w:tbl>
    <w:p w14:paraId="7F75316A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■アクセス</w:t>
      </w:r>
      <w:r w:rsidRPr="00C432E0">
        <w:rPr>
          <w:rFonts w:ascii="Meiryo UI" w:eastAsia="Meiryo UI" w:hAnsi="Meiryo UI"/>
        </w:rPr>
        <w:t xml:space="preserve"> </w:t>
      </w:r>
    </w:p>
    <w:p w14:paraId="4DF5A239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【電</w:t>
      </w:r>
      <w:r w:rsidRPr="00C432E0">
        <w:rPr>
          <w:rFonts w:ascii="Meiryo UI" w:eastAsia="Meiryo UI" w:hAnsi="Meiryo UI" w:hint="eastAsia"/>
        </w:rPr>
        <w:t>⾞</w:t>
      </w:r>
      <w:r w:rsidRPr="00C432E0">
        <w:rPr>
          <w:rFonts w:ascii="Meiryo UI" w:eastAsia="Meiryo UI" w:hAnsi="Meiryo UI" w:cs="游明朝" w:hint="eastAsia"/>
        </w:rPr>
        <w:t>】</w:t>
      </w:r>
      <w:r w:rsidRPr="00C432E0">
        <w:rPr>
          <w:rFonts w:ascii="Meiryo UI" w:eastAsia="Meiryo UI" w:hAnsi="Meiryo UI"/>
        </w:rPr>
        <w:t xml:space="preserve"> </w:t>
      </w:r>
    </w:p>
    <w:p w14:paraId="635D4224" w14:textId="77777777"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りんかい線「国際展</w:t>
      </w:r>
      <w:r w:rsidRPr="00C432E0">
        <w:rPr>
          <w:rFonts w:ascii="Meiryo UI" w:eastAsia="Meiryo UI" w:hAnsi="Meiryo UI" w:hint="eastAsia"/>
        </w:rPr>
        <w:t>示場」駅下⾞</w:t>
      </w:r>
      <w:r w:rsidRPr="00C432E0">
        <w:rPr>
          <w:rFonts w:ascii="Meiryo UI" w:eastAsia="Meiryo UI" w:hAnsi="Meiryo UI"/>
        </w:rPr>
        <w:t xml:space="preserve"> 　徒歩7分 </w:t>
      </w:r>
    </w:p>
    <w:p w14:paraId="0BBF4C54" w14:textId="77777777" w:rsid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ゆりかもめ「国際展</w:t>
      </w:r>
      <w:r w:rsidRPr="00C432E0">
        <w:rPr>
          <w:rFonts w:ascii="Meiryo UI" w:eastAsia="Meiryo UI" w:hAnsi="Meiryo UI" w:hint="eastAsia"/>
        </w:rPr>
        <w:t>⽰場正門」駅下⾞</w:t>
      </w:r>
      <w:r w:rsidRPr="00C432E0">
        <w:rPr>
          <w:rFonts w:ascii="Meiryo UI" w:eastAsia="Meiryo UI" w:hAnsi="Meiryo UI"/>
        </w:rPr>
        <w:t> 　徒歩3分</w:t>
      </w:r>
    </w:p>
    <w:p w14:paraId="44DFDF8C" w14:textId="77777777" w:rsidR="00C432E0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その他、バス（都営、リムジン、京急）、⽔上バス、⾞</w:t>
      </w:r>
      <w:r w:rsidRPr="00C432E0">
        <w:rPr>
          <w:rFonts w:ascii="Meiryo UI" w:eastAsia="Meiryo UI" w:hAnsi="Meiryo UI" w:cs="游明朝" w:hint="eastAsia"/>
        </w:rPr>
        <w:t>のアクセスはこちらをご覧下さい。</w:t>
      </w:r>
      <w:r w:rsidRPr="00C432E0">
        <w:rPr>
          <w:rFonts w:ascii="Meiryo UI" w:eastAsia="Meiryo UI" w:hAnsi="Meiryo UI"/>
        </w:rPr>
        <w:t xml:space="preserve"> </w:t>
      </w:r>
    </w:p>
    <w:p w14:paraId="5B8FDE11" w14:textId="77777777" w:rsid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 xml:space="preserve">東京ビッグサイト公式HP </w:t>
      </w:r>
    </w:p>
    <w:p w14:paraId="394714B5" w14:textId="77777777" w:rsidR="00741A82" w:rsidRPr="00C432E0" w:rsidRDefault="006A4E3B" w:rsidP="002305B6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8F30A3" wp14:editId="3A0A17EC">
                <wp:simplePos x="0" y="0"/>
                <wp:positionH relativeFrom="column">
                  <wp:posOffset>0</wp:posOffset>
                </wp:positionH>
                <wp:positionV relativeFrom="paragraph">
                  <wp:posOffset>227171</wp:posOffset>
                </wp:positionV>
                <wp:extent cx="6553200" cy="3590925"/>
                <wp:effectExtent l="0" t="0" r="19050" b="28575"/>
                <wp:wrapNone/>
                <wp:docPr id="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590925"/>
                          <a:chOff x="0" y="0"/>
                          <a:chExt cx="5937250" cy="3591003"/>
                        </a:xfrm>
                      </wpg:grpSpPr>
                      <pic:pic xmlns:pic="http://schemas.openxmlformats.org/drawingml/2006/picture">
                        <pic:nvPicPr>
                          <pic:cNvPr id="2" name="図 2" descr="img_01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902" y="533319"/>
                            <a:ext cx="3975100" cy="2112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2562888" y="2895674"/>
                            <a:ext cx="166243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B5E7A8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ゆりかもめ</w:t>
                              </w:r>
                            </w:p>
                            <w:p w14:paraId="4184E223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国際展示場正門駅方面から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3756148" y="2511484"/>
                            <a:ext cx="177927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663AED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水上バス</w:t>
                              </w:r>
                            </w:p>
                            <w:p w14:paraId="14EF6261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有明客船ターミナル方面から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318289" y="2676574"/>
                            <a:ext cx="140970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BEC21A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りんかい線</w:t>
                              </w:r>
                            </w:p>
                            <w:p w14:paraId="7C293695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国際展示場駅方面から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06" y="0"/>
                            <a:ext cx="129159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0D8846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＜会場図＞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3399273" y="307767"/>
                            <a:ext cx="161290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6FCCB" w14:textId="69C3F7AC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エコプロ201</w:t>
                              </w:r>
                              <w:r w:rsidR="009F004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展会場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247900" y="495218"/>
                            <a:ext cx="1821180" cy="5181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A8998D" w14:textId="77777777"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小塚ゴシック Pro R" w:eastAsia="小塚ゴシック Pro R" w:hAnsi="小塚ゴシック Pro R" w:cs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授賞式会場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14:paraId="1A179BFA" w14:textId="77777777" w:rsidR="006A4E3B" w:rsidRPr="00C4609A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小塚ゴシック Pro R" w:eastAsia="小塚ゴシック Pro R" w:hAnsi="小塚ゴシック Pro R"/>
                                  <w:b/>
                                </w:rPr>
                              </w:pP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会議棟</w:t>
                              </w:r>
                              <w:r w:rsidR="00C80349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階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C80349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10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会議室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右矢印 10"/>
                        <wps:cNvSpPr/>
                        <wps:spPr>
                          <a:xfrm rot="16200000">
                            <a:off x="3260117" y="2658601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右矢印 11"/>
                        <wps:cNvSpPr/>
                        <wps:spPr>
                          <a:xfrm rot="19328939">
                            <a:off x="2359290" y="2500984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右矢印 12"/>
                        <wps:cNvSpPr/>
                        <wps:spPr>
                          <a:xfrm rot="12438460">
                            <a:off x="4147576" y="2365551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07032"/>
                            <a:ext cx="5937250" cy="32839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F30A3" id="グループ化 6" o:spid="_x0000_s1027" style="position:absolute;left:0;text-align:left;margin-left:0;margin-top:17.9pt;width:516pt;height:282.75pt;z-index:251661312;mso-width-relative:margin;mso-height-relative:margin" coordsize="59372,3591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img_01.gif" style="position:absolute;left:8509;top:5333;width:39751;height:2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">
                  <v:imagedata r:id="rId7" o:title="img_01"/>
                </v:shape>
                <v:rect id="正方形/長方形 3" o:spid="_x0000_s1029" style="position:absolute;left:25628;top:28956;width:1662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34B5E7A8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ゆりかもめ</w:t>
                        </w:r>
                      </w:p>
                      <w:p w14:paraId="4184E223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国際展示場正門駅方面から</w:t>
                        </w:r>
                      </w:p>
                    </w:txbxContent>
                  </v:textbox>
                </v:rect>
                <v:rect id="正方形/長方形 4" o:spid="_x0000_s1030" style="position:absolute;left:37561;top:25114;width:1779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48663AED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水上バス</w:t>
                        </w:r>
                      </w:p>
                      <w:p w14:paraId="14EF6261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有明客船ターミナル方面から</w:t>
                        </w:r>
                      </w:p>
                    </w:txbxContent>
                  </v:textbox>
                </v:rect>
                <v:rect id="正方形/長方形 5" o:spid="_x0000_s1031" style="position:absolute;left:13182;top:26765;width:1409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14:paraId="47BEC21A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りんかい線</w:t>
                        </w:r>
                      </w:p>
                      <w:p w14:paraId="7C293695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国際展示場駅方面から</w:t>
                        </w:r>
                      </w:p>
                    </w:txbxContent>
                  </v:textbox>
                </v:rect>
                <v:rect id="正方形/長方形 6" o:spid="_x0000_s1032" style="position:absolute;left:164;width:1291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14:paraId="6A0D8846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＜会場図＞</w:t>
                        </w:r>
                      </w:p>
                    </w:txbxContent>
                  </v:textbox>
                </v:rect>
                <v:rect id="正方形/長方形 8" o:spid="_x0000_s1033" style="position:absolute;left:33992;top:3077;width:1612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2796FCCB" w14:textId="69C3F7AC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エコプロ201</w:t>
                        </w:r>
                        <w:r w:rsidR="009F004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展会場</w:t>
                        </w:r>
                      </w:p>
                    </w:txbxContent>
                  </v:textbox>
                </v:rect>
                <v:rect id="正方形/長方形 9" o:spid="_x0000_s1034" style="position:absolute;left:22479;top:4952;width:18211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77A8998D" w14:textId="77777777"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小塚ゴシック Pro R" w:eastAsia="小塚ゴシック Pro R" w:hAnsi="小塚ゴシック Pro R" w:cs="メイリオ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授賞式会場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14:paraId="1A179BFA" w14:textId="77777777" w:rsidR="006A4E3B" w:rsidRPr="00C4609A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小塚ゴシック Pro R" w:eastAsia="小塚ゴシック Pro R" w:hAnsi="小塚ゴシック Pro R"/>
                            <w:b/>
                          </w:rPr>
                        </w:pP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会議棟</w:t>
                        </w:r>
                        <w:r w:rsidR="00C80349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階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  <w:r w:rsidR="00C80349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10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</w:t>
                        </w: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会議室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0" o:spid="_x0000_s1035" type="#_x0000_t13" style="position:absolute;left:32601;top:26586;width:2553;height:22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" adj="9760" fillcolor="#7f7f7f [1612]" stroked="f" strokeweight=".5pt"/>
                <v:shape id="右矢印 11" o:spid="_x0000_s1036" type="#_x0000_t13" style="position:absolute;left:23592;top:25009;width:2554;height:2292;rotation:-2480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" adj="9760" fillcolor="#7f7f7f [1612]" stroked="f" strokeweight=".5pt"/>
                <v:shape id="右矢印 12" o:spid="_x0000_s1037" type="#_x0000_t13" style="position:absolute;left:41475;top:23655;width:2554;height:2292;rotation:-100068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" adj="9760" fillcolor="#7f7f7f [1612]" stroked="f" strokeweight=".5pt"/>
                <v:rect id="正方形/長方形 13" o:spid="_x0000_s1038" style="position:absolute;top:3070;width:59372;height:3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" filled="f" strokecolor="#7f7f7f [1612]" strokeweight=".5pt"/>
              </v:group>
            </w:pict>
          </mc:Fallback>
        </mc:AlternateContent>
      </w:r>
      <w:r w:rsidR="002305B6" w:rsidRPr="00C432E0">
        <w:rPr>
          <w:rFonts w:ascii="Meiryo UI" w:eastAsia="Meiryo UI" w:hAnsi="Meiryo UI"/>
        </w:rPr>
        <w:t>http://www.bigsight.jp/access/transportation/</w:t>
      </w:r>
    </w:p>
    <w:p w14:paraId="76F2381F" w14:textId="77777777" w:rsidR="00C432E0" w:rsidRPr="00C432E0" w:rsidRDefault="00C432E0" w:rsidP="002305B6">
      <w:pPr>
        <w:rPr>
          <w:rFonts w:ascii="Meiryo UI" w:eastAsia="Meiryo UI" w:hAnsi="Meiryo UI"/>
        </w:rPr>
      </w:pPr>
      <w:bookmarkStart w:id="0" w:name="_GoBack"/>
      <w:bookmarkEnd w:id="0"/>
    </w:p>
    <w:sectPr w:rsidR="00C432E0" w:rsidRPr="00C432E0" w:rsidSect="006A4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BA684" w14:textId="77777777" w:rsidR="00714513" w:rsidRDefault="00714513" w:rsidP="006A4E3B">
      <w:r>
        <w:separator/>
      </w:r>
    </w:p>
  </w:endnote>
  <w:endnote w:type="continuationSeparator" w:id="0">
    <w:p w14:paraId="24606473" w14:textId="77777777" w:rsidR="00714513" w:rsidRDefault="00714513" w:rsidP="006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DD6C2" w14:textId="77777777" w:rsidR="00714513" w:rsidRDefault="00714513" w:rsidP="006A4E3B">
      <w:r>
        <w:separator/>
      </w:r>
    </w:p>
  </w:footnote>
  <w:footnote w:type="continuationSeparator" w:id="0">
    <w:p w14:paraId="61C4D622" w14:textId="77777777" w:rsidR="00714513" w:rsidRDefault="00714513" w:rsidP="006A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B6"/>
    <w:rsid w:val="002305B6"/>
    <w:rsid w:val="002E1728"/>
    <w:rsid w:val="002F2EFB"/>
    <w:rsid w:val="003E733F"/>
    <w:rsid w:val="0044348E"/>
    <w:rsid w:val="006A4E3B"/>
    <w:rsid w:val="00714513"/>
    <w:rsid w:val="00741A82"/>
    <w:rsid w:val="00894602"/>
    <w:rsid w:val="009F004A"/>
    <w:rsid w:val="00AD3955"/>
    <w:rsid w:val="00C432E0"/>
    <w:rsid w:val="00C80349"/>
    <w:rsid w:val="00DD5787"/>
    <w:rsid w:val="00F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05BFD7"/>
  <w15:chartTrackingRefBased/>
  <w15:docId w15:val="{965DE201-2526-40A3-BA9E-74D8516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E3B"/>
  </w:style>
  <w:style w:type="paragraph" w:styleId="a6">
    <w:name w:val="footer"/>
    <w:basedOn w:val="a"/>
    <w:link w:val="a7"/>
    <w:uiPriority w:val="99"/>
    <w:unhideWhenUsed/>
    <w:rsid w:val="006A4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E3B"/>
  </w:style>
  <w:style w:type="paragraph" w:styleId="Web">
    <w:name w:val="Normal (Web)"/>
    <w:basedOn w:val="a"/>
    <w:uiPriority w:val="99"/>
    <w:semiHidden/>
    <w:unhideWhenUsed/>
    <w:rsid w:val="006A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間辺 初夏</dc:creator>
  <cp:keywords/>
  <dc:description/>
  <cp:lastModifiedBy>初夏 間辺</cp:lastModifiedBy>
  <cp:revision>2</cp:revision>
  <dcterms:created xsi:type="dcterms:W3CDTF">2019-11-07T09:43:00Z</dcterms:created>
  <dcterms:modified xsi:type="dcterms:W3CDTF">2019-11-07T09:43:00Z</dcterms:modified>
</cp:coreProperties>
</file>