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871E" w14:textId="77777777" w:rsidR="008D40BD" w:rsidRPr="008D40BD" w:rsidRDefault="008D40BD" w:rsidP="008D40BD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8D40BD">
        <w:rPr>
          <w:rFonts w:ascii="Century" w:eastAsia="ＭＳ 明朝" w:hAnsi="Century" w:cs="Times New Roman" w:hint="eastAsia"/>
        </w:rPr>
        <w:t>文書ひな形５－①（警察への情報提供）</w:t>
      </w:r>
    </w:p>
    <w:p w14:paraId="433A3AFA" w14:textId="77777777" w:rsidR="008D40BD" w:rsidRPr="008D40BD" w:rsidRDefault="008D40BD" w:rsidP="008D40BD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 xml:space="preserve">第　　　　　　　　号 </w:t>
      </w:r>
    </w:p>
    <w:p w14:paraId="2BF561B0" w14:textId="77777777" w:rsidR="008D40BD" w:rsidRPr="008D40BD" w:rsidRDefault="008D40BD" w:rsidP="008D40BD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令和　年　　月　　日</w:t>
      </w:r>
    </w:p>
    <w:p w14:paraId="7FB160BE" w14:textId="77777777" w:rsidR="008D40BD" w:rsidRPr="008D40BD" w:rsidRDefault="008D40BD" w:rsidP="008D40BD">
      <w:pPr>
        <w:ind w:rightChars="3257" w:right="6840" w:firstLineChars="75" w:firstLine="158"/>
        <w:jc w:val="distribute"/>
        <w:rPr>
          <w:rFonts w:ascii="ＭＳ 明朝" w:eastAsia="ＭＳ 明朝" w:hAnsi="ＭＳ 明朝" w:cs="Times New Roman"/>
          <w:bCs/>
          <w:szCs w:val="21"/>
        </w:rPr>
      </w:pPr>
    </w:p>
    <w:p w14:paraId="52D967FC" w14:textId="77777777" w:rsidR="008D40BD" w:rsidRPr="008D40BD" w:rsidRDefault="008D40BD" w:rsidP="008D40BD">
      <w:pPr>
        <w:spacing w:line="320" w:lineRule="exact"/>
        <w:rPr>
          <w:rFonts w:ascii="ＭＳ 明朝" w:eastAsia="ＭＳ 明朝" w:hAnsi="ＭＳ 明朝" w:cs="Times New Roman"/>
          <w:color w:val="000000"/>
          <w:szCs w:val="21"/>
        </w:rPr>
      </w:pP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○○○警察署長</w:t>
      </w:r>
    </w:p>
    <w:p w14:paraId="79771E43" w14:textId="77777777" w:rsidR="008D40BD" w:rsidRPr="008D40BD" w:rsidRDefault="008D40BD" w:rsidP="008D40BD">
      <w:pPr>
        <w:spacing w:line="320" w:lineRule="exact"/>
        <w:rPr>
          <w:rFonts w:ascii="ＭＳ 明朝" w:eastAsia="ＭＳ 明朝" w:hAnsi="ＭＳ 明朝" w:cs="Times New Roman"/>
          <w:color w:val="000000"/>
          <w:szCs w:val="21"/>
        </w:rPr>
      </w:pP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司法警察員</w:t>
      </w:r>
    </w:p>
    <w:p w14:paraId="69D0E9DF" w14:textId="77777777" w:rsidR="008D40BD" w:rsidRPr="008D40BD" w:rsidRDefault="008D40BD" w:rsidP="008D40BD">
      <w:pPr>
        <w:spacing w:line="320" w:lineRule="exact"/>
        <w:rPr>
          <w:rFonts w:ascii="ＭＳ 明朝" w:eastAsia="ＭＳ 明朝" w:hAnsi="ＭＳ 明朝" w:cs="Times New Roman"/>
          <w:color w:val="000000"/>
          <w:szCs w:val="21"/>
        </w:rPr>
      </w:pP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警視　○○ ○○　殿</w:t>
      </w:r>
    </w:p>
    <w:p w14:paraId="0EA901D5" w14:textId="77777777" w:rsidR="008D40BD" w:rsidRPr="008D40BD" w:rsidRDefault="008D40BD" w:rsidP="008D40BD">
      <w:pPr>
        <w:ind w:rightChars="3257" w:right="6840" w:firstLineChars="75" w:firstLine="158"/>
        <w:jc w:val="distribute"/>
        <w:rPr>
          <w:rFonts w:ascii="ＭＳ 明朝" w:eastAsia="ＭＳ 明朝" w:hAnsi="ＭＳ 明朝" w:cs="Times New Roman"/>
          <w:color w:val="000000"/>
          <w:szCs w:val="21"/>
        </w:rPr>
      </w:pPr>
    </w:p>
    <w:p w14:paraId="04B7F87D" w14:textId="77777777" w:rsidR="008D40BD" w:rsidRPr="008D40BD" w:rsidRDefault="008D40BD" w:rsidP="008D40BD">
      <w:pPr>
        <w:ind w:rightChars="3257" w:right="6840" w:firstLineChars="75" w:firstLine="158"/>
        <w:jc w:val="distribute"/>
        <w:rPr>
          <w:rFonts w:ascii="ＭＳ 明朝" w:eastAsia="ＭＳ 明朝" w:hAnsi="ＭＳ 明朝" w:cs="Times New Roman"/>
          <w:color w:val="000000"/>
          <w:szCs w:val="21"/>
        </w:rPr>
      </w:pPr>
    </w:p>
    <w:p w14:paraId="20C4780D" w14:textId="77777777" w:rsidR="008D40BD" w:rsidRPr="008D40BD" w:rsidRDefault="008D40BD" w:rsidP="008D40BD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都道府県・政令指定都市の長</w:t>
      </w:r>
    </w:p>
    <w:p w14:paraId="2C3E5DBF" w14:textId="77777777" w:rsidR="008D40BD" w:rsidRPr="008D40BD" w:rsidRDefault="008D40BD" w:rsidP="008D40BD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6F9F25C0" w14:textId="77777777" w:rsidR="008D40BD" w:rsidRPr="008D40BD" w:rsidRDefault="008D40BD" w:rsidP="008D40BD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47782DE3" w14:textId="77777777" w:rsidR="008D40BD" w:rsidRPr="008D40BD" w:rsidRDefault="008D40BD" w:rsidP="008D40BD">
      <w:pPr>
        <w:jc w:val="center"/>
        <w:rPr>
          <w:rFonts w:ascii="ＭＳ 明朝" w:eastAsia="ＭＳ 明朝" w:hAnsi="ＭＳ 明朝" w:cs="Times New Roman"/>
          <w:szCs w:val="21"/>
        </w:rPr>
      </w:pPr>
      <w:r w:rsidRPr="008D40BD">
        <w:rPr>
          <w:rFonts w:ascii="ＭＳ 明朝" w:eastAsia="ＭＳ 明朝" w:hAnsi="ＭＳ 明朝" w:cs="Times New Roman" w:hint="eastAsia"/>
          <w:szCs w:val="21"/>
        </w:rPr>
        <w:t>動物の愛護及び管理に関する法律第</w:t>
      </w:r>
      <w:r w:rsidRPr="008D40BD">
        <w:rPr>
          <w:rFonts w:ascii="ＭＳ 明朝" w:eastAsia="ＭＳ 明朝" w:hAnsi="ＭＳ 明朝" w:cs="Times New Roman"/>
          <w:szCs w:val="21"/>
        </w:rPr>
        <w:t>44</w:t>
      </w:r>
      <w:r w:rsidRPr="008D40BD">
        <w:rPr>
          <w:rFonts w:ascii="ＭＳ 明朝" w:eastAsia="ＭＳ 明朝" w:hAnsi="ＭＳ 明朝" w:cs="Times New Roman" w:hint="eastAsia"/>
          <w:szCs w:val="21"/>
        </w:rPr>
        <w:t>条第○項違反容疑について</w:t>
      </w:r>
    </w:p>
    <w:p w14:paraId="6885301C" w14:textId="77777777" w:rsidR="008D40BD" w:rsidRPr="008D40BD" w:rsidRDefault="008D40BD" w:rsidP="008D40BD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5893896C" w14:textId="77777777" w:rsidR="008D40BD" w:rsidRPr="008D40BD" w:rsidRDefault="008D40BD" w:rsidP="008D40BD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2F0BD99D" w14:textId="77777777" w:rsidR="008D40BD" w:rsidRPr="008D40BD" w:rsidRDefault="008D40BD" w:rsidP="008D40BD">
      <w:pPr>
        <w:spacing w:line="360" w:lineRule="auto"/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当管内で、動物の愛護及び管理に関する法律（昭和</w:t>
      </w:r>
      <w:r w:rsidRPr="008D40BD">
        <w:rPr>
          <w:rFonts w:ascii="ＭＳ 明朝" w:eastAsia="ＭＳ 明朝" w:hAnsi="ＭＳ 明朝" w:cs="Times New Roman"/>
          <w:color w:val="000000"/>
          <w:szCs w:val="21"/>
        </w:rPr>
        <w:t>48</w:t>
      </w: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年法律第</w:t>
      </w:r>
      <w:r w:rsidRPr="008D40BD">
        <w:rPr>
          <w:rFonts w:ascii="ＭＳ 明朝" w:eastAsia="ＭＳ 明朝" w:hAnsi="ＭＳ 明朝" w:cs="Times New Roman"/>
          <w:color w:val="000000"/>
          <w:szCs w:val="21"/>
        </w:rPr>
        <w:t>105</w:t>
      </w: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号）第</w:t>
      </w:r>
      <w:r w:rsidRPr="008D40BD">
        <w:rPr>
          <w:rFonts w:ascii="ＭＳ 明朝" w:eastAsia="ＭＳ 明朝" w:hAnsi="ＭＳ 明朝" w:cs="Times New Roman"/>
          <w:color w:val="000000"/>
          <w:szCs w:val="21"/>
        </w:rPr>
        <w:t>44</w:t>
      </w:r>
      <w:r w:rsidRPr="008D40BD">
        <w:rPr>
          <w:rFonts w:ascii="ＭＳ 明朝" w:eastAsia="ＭＳ 明朝" w:hAnsi="ＭＳ 明朝" w:cs="Times New Roman" w:hint="eastAsia"/>
          <w:color w:val="000000"/>
          <w:szCs w:val="21"/>
        </w:rPr>
        <w:t>条第○項違反容疑事例を探知しましたので、別紙により情報を提供します。</w:t>
      </w:r>
    </w:p>
    <w:p w14:paraId="74A82CA8" w14:textId="77777777" w:rsidR="008D40BD" w:rsidRPr="008D40BD" w:rsidRDefault="008D40BD" w:rsidP="008D40BD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57FCA306" w14:textId="2C30CC0A" w:rsidR="008548BC" w:rsidRDefault="008548BC">
      <w:r>
        <w:br w:type="page"/>
      </w:r>
    </w:p>
    <w:p w14:paraId="7A4CD918" w14:textId="77777777" w:rsidR="008548BC" w:rsidRPr="00223D79" w:rsidRDefault="008548BC" w:rsidP="008548BC">
      <w:pPr>
        <w:rPr>
          <w:rFonts w:ascii="Century" w:eastAsia="ＭＳ 明朝" w:hAnsi="Century" w:cs="Times New Roman"/>
        </w:rPr>
      </w:pPr>
      <w:r w:rsidRPr="00223D79">
        <w:rPr>
          <w:rFonts w:ascii="Century" w:eastAsia="ＭＳ 明朝" w:hAnsi="Century" w:cs="Times New Roman" w:hint="eastAsia"/>
        </w:rPr>
        <w:lastRenderedPageBreak/>
        <w:t>文書ひな形５－②（警察への情報提供【殺傷（第１項）・虐待（第２項）】）</w:t>
      </w:r>
    </w:p>
    <w:p w14:paraId="713178B5" w14:textId="77777777" w:rsidR="008548BC" w:rsidRPr="00223D79" w:rsidRDefault="008548BC" w:rsidP="008548BC">
      <w:pPr>
        <w:rPr>
          <w:rFonts w:ascii="Century" w:eastAsia="ＭＳ 明朝" w:hAnsi="Century" w:cs="Times New Roman"/>
          <w:sz w:val="22"/>
        </w:rPr>
      </w:pPr>
    </w:p>
    <w:p w14:paraId="11F0B5DD" w14:textId="77777777" w:rsidR="008548BC" w:rsidRPr="00223D79" w:rsidRDefault="008548BC" w:rsidP="008548BC">
      <w:pPr>
        <w:jc w:val="center"/>
        <w:rPr>
          <w:rFonts w:ascii="ＭＳ 明朝" w:eastAsia="ＭＳ 明朝" w:hAnsi="Century" w:cs="Times New Roman"/>
          <w:bCs/>
          <w:sz w:val="22"/>
        </w:rPr>
      </w:pPr>
      <w:r w:rsidRPr="00223D79">
        <w:rPr>
          <w:rFonts w:ascii="ＭＳ 明朝" w:eastAsia="ＭＳ 明朝" w:hAnsi="Century" w:cs="Times New Roman" w:hint="eastAsia"/>
          <w:bCs/>
          <w:sz w:val="22"/>
        </w:rPr>
        <w:t>愛護動物（殺傷・虐待）事件について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701"/>
        <w:gridCol w:w="935"/>
        <w:gridCol w:w="945"/>
        <w:gridCol w:w="452"/>
        <w:gridCol w:w="2636"/>
      </w:tblGrid>
      <w:tr w:rsidR="008548BC" w:rsidRPr="00223D79" w14:paraId="1945B4D0" w14:textId="77777777" w:rsidTr="00A225C4">
        <w:trPr>
          <w:cantSplit/>
          <w:trHeight w:val="48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875F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82C" w14:textId="77777777" w:rsidR="008548BC" w:rsidRPr="00223D79" w:rsidRDefault="008548BC" w:rsidP="00A225C4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223D79">
              <w:rPr>
                <w:rFonts w:ascii="Century" w:eastAsia="ＭＳ 明朝" w:hAnsi="Century" w:cs="Times New Roman" w:hint="eastAsia"/>
                <w:sz w:val="22"/>
              </w:rPr>
              <w:t>年　月　日　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DF99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発生場所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296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6DB25DA0" w14:textId="77777777" w:rsidTr="00A225C4">
        <w:trPr>
          <w:cantSplit/>
          <w:trHeight w:val="48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DC1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探知年月日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5D0" w14:textId="77777777" w:rsidR="008548BC" w:rsidRPr="00223D79" w:rsidRDefault="008548BC" w:rsidP="00A225C4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223D79">
              <w:rPr>
                <w:rFonts w:ascii="Century" w:eastAsia="ＭＳ 明朝" w:hAnsi="Century" w:cs="Times New Roman" w:hint="eastAsia"/>
                <w:sz w:val="22"/>
              </w:rPr>
              <w:t>年　月　日　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818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受付者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27CA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03F4A161" w14:textId="77777777" w:rsidTr="00A225C4">
        <w:trPr>
          <w:cantSplit/>
          <w:trHeight w:val="48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EBD08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通報者氏名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CA21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0EF5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通報者住所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A4F8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3C270F7A" w14:textId="77777777" w:rsidTr="00A225C4">
        <w:trPr>
          <w:cantSplit/>
          <w:trHeight w:val="48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FAD33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発見者氏名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468C0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64D2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発見者住所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24F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0BE01443" w14:textId="77777777" w:rsidTr="00A225C4">
        <w:trPr>
          <w:cantSplit/>
          <w:trHeight w:val="489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20C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通報･発見者の情報提供への同意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152" w14:textId="77777777" w:rsidR="008548BC" w:rsidRPr="00223D79" w:rsidRDefault="008548BC" w:rsidP="00A225C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sz w:val="22"/>
              </w:rPr>
              <w:t>有　　　・　　　無</w:t>
            </w:r>
          </w:p>
        </w:tc>
      </w:tr>
      <w:tr w:rsidR="008548BC" w:rsidRPr="00223D79" w14:paraId="37B203D2" w14:textId="77777777" w:rsidTr="00A225C4">
        <w:trPr>
          <w:cantSplit/>
          <w:trHeight w:val="78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047" w14:textId="77777777" w:rsidR="008548BC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動物の種類、</w:t>
            </w:r>
          </w:p>
          <w:p w14:paraId="025B47A4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品種及び数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BE0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0421662C" w14:textId="77777777" w:rsidTr="00A225C4">
        <w:trPr>
          <w:cantSplit/>
          <w:trHeight w:val="84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9568B" w14:textId="77777777" w:rsidR="008548BC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動物の性別、</w:t>
            </w:r>
          </w:p>
          <w:p w14:paraId="6F89DAB9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毛色、特徴等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F4F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7B936FB6" w14:textId="77777777" w:rsidTr="00A225C4">
        <w:trPr>
          <w:cantSplit/>
          <w:trHeight w:val="83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981" w14:textId="77777777" w:rsidR="008548BC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動物の状態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、</w:t>
            </w:r>
          </w:p>
          <w:p w14:paraId="4C659116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飼養状況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DCF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425F8C45" w14:textId="77777777" w:rsidTr="00A225C4">
        <w:trPr>
          <w:cantSplit/>
          <w:trHeight w:val="56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083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現地確認年月日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41F" w14:textId="77777777" w:rsidR="008548BC" w:rsidRPr="00223D79" w:rsidRDefault="008548BC" w:rsidP="00A225C4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223D79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年　月　日　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0DA1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確認者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78E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2247A7E8" w14:textId="77777777" w:rsidTr="00A225C4">
        <w:trPr>
          <w:cantSplit/>
          <w:trHeight w:val="85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C4E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発見者の発見に至る状況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FC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23979A6D" w14:textId="77777777" w:rsidTr="00A225C4">
        <w:trPr>
          <w:cantSplit/>
          <w:trHeight w:val="85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A96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発見場所の状況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505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3D1920BF" w14:textId="77777777" w:rsidTr="00A225C4">
        <w:trPr>
          <w:cantSplit/>
          <w:trHeight w:val="80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19F3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発見場所周辺住民等の情報等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44C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0D423CBE" w14:textId="77777777" w:rsidTr="00A225C4">
        <w:trPr>
          <w:cantSplit/>
          <w:trHeight w:val="8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E84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事件に対する</w:t>
            </w:r>
          </w:p>
          <w:p w14:paraId="04DB8A3D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処置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070C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2A1FB2B7" w14:textId="77777777" w:rsidTr="00A225C4">
        <w:trPr>
          <w:cantSplit/>
          <w:trHeight w:val="108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EF5C" w14:textId="77777777" w:rsidR="008548BC" w:rsidRPr="00223D79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動物の処置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67F4" w14:textId="77777777" w:rsidR="008548BC" w:rsidRPr="00223D79" w:rsidRDefault="008548BC" w:rsidP="00A225C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:rsidRPr="00223D79" w14:paraId="45A420EB" w14:textId="77777777" w:rsidTr="00A225C4">
        <w:trPr>
          <w:cantSplit/>
          <w:trHeight w:val="146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DD5D" w14:textId="77777777" w:rsidR="008548BC" w:rsidRPr="00223D79" w:rsidDel="002B178C" w:rsidRDefault="008548BC" w:rsidP="00A225C4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bCs/>
                <w:sz w:val="22"/>
              </w:rPr>
              <w:t>添付資料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C2E" w14:textId="77777777" w:rsidR="008548BC" w:rsidRPr="00223D79" w:rsidRDefault="008548BC" w:rsidP="00A225C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23D79">
              <w:rPr>
                <w:rFonts w:ascii="ＭＳ 明朝" w:eastAsia="ＭＳ 明朝" w:hAnsi="ＭＳ 明朝" w:cs="Times New Roman" w:hint="eastAsia"/>
                <w:sz w:val="22"/>
              </w:rPr>
              <w:t>なし・あり（　　　　　　　　　　　　　　　　　　　　　　　　　　）</w:t>
            </w:r>
          </w:p>
        </w:tc>
      </w:tr>
    </w:tbl>
    <w:p w14:paraId="448FB9E7" w14:textId="77777777" w:rsidR="008548BC" w:rsidRPr="00223D79" w:rsidRDefault="008548BC" w:rsidP="008548BC"/>
    <w:p w14:paraId="60781220" w14:textId="77777777" w:rsidR="008548BC" w:rsidRDefault="008548BC" w:rsidP="008548B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文書ひな形５－③（警察への情報提供【遺棄（第３項）】）</w:t>
      </w:r>
    </w:p>
    <w:p w14:paraId="795C3920" w14:textId="77777777" w:rsidR="008548BC" w:rsidRDefault="008548BC" w:rsidP="008548BC">
      <w:pPr>
        <w:rPr>
          <w:rFonts w:ascii="Century" w:eastAsia="ＭＳ 明朝" w:hAnsi="Century" w:cs="Times New Roman"/>
          <w:sz w:val="22"/>
        </w:rPr>
      </w:pPr>
    </w:p>
    <w:p w14:paraId="62088938" w14:textId="77777777" w:rsidR="008548BC" w:rsidRDefault="008548BC" w:rsidP="008548BC">
      <w:pPr>
        <w:ind w:leftChars="1011" w:left="2123" w:rightChars="1015" w:right="2131"/>
        <w:jc w:val="center"/>
        <w:rPr>
          <w:rFonts w:ascii="ＭＳ 明朝" w:eastAsia="ＭＳ 明朝" w:hAnsi="Century" w:cs="Times New Roman"/>
          <w:bCs/>
          <w:sz w:val="22"/>
        </w:rPr>
      </w:pPr>
      <w:r>
        <w:rPr>
          <w:rFonts w:ascii="ＭＳ 明朝" w:eastAsia="ＭＳ 明朝" w:hAnsi="Century" w:cs="Times New Roman" w:hint="eastAsia"/>
          <w:bCs/>
          <w:sz w:val="22"/>
        </w:rPr>
        <w:t>愛護動物遺棄事件について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4"/>
        <w:gridCol w:w="1843"/>
        <w:gridCol w:w="793"/>
        <w:gridCol w:w="945"/>
        <w:gridCol w:w="450"/>
        <w:gridCol w:w="2620"/>
      </w:tblGrid>
      <w:tr w:rsidR="008548BC" w14:paraId="51D9D9F1" w14:textId="77777777" w:rsidTr="008548BC">
        <w:trPr>
          <w:cantSplit/>
          <w:trHeight w:val="48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0846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6AF4" w14:textId="77777777" w:rsidR="008548BC" w:rsidRDefault="008548BC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年　月　日　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E07D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発生場所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110C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0EBB74CD" w14:textId="77777777" w:rsidTr="008548BC">
        <w:trPr>
          <w:cantSplit/>
          <w:trHeight w:val="48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D190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探知年月日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4114" w14:textId="77777777" w:rsidR="008548BC" w:rsidRDefault="008548BC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年　月　日　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65D9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受付者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F78C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55CC7E2D" w14:textId="77777777" w:rsidTr="008548BC">
        <w:trPr>
          <w:cantSplit/>
          <w:trHeight w:val="48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A621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通報者氏名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8AB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694D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通報者住所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F70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3A531334" w14:textId="77777777" w:rsidTr="008548BC">
        <w:trPr>
          <w:cantSplit/>
          <w:trHeight w:val="48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732B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発見者氏名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04E6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C1F2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発見者住所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B51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4D92D9D0" w14:textId="77777777" w:rsidTr="008548BC">
        <w:trPr>
          <w:cantSplit/>
          <w:trHeight w:val="489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953F" w14:textId="77777777" w:rsidR="008548BC" w:rsidRDefault="008548BC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通報･発見者の情報提供への同意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662E" w14:textId="77777777" w:rsidR="008548BC" w:rsidRDefault="008548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有　　　・　　　無</w:t>
            </w:r>
          </w:p>
        </w:tc>
      </w:tr>
      <w:tr w:rsidR="008548BC" w14:paraId="2ACEF120" w14:textId="77777777" w:rsidTr="008548BC">
        <w:trPr>
          <w:cantSplit/>
          <w:trHeight w:val="87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D802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動物の種類、</w:t>
            </w:r>
          </w:p>
          <w:p w14:paraId="3BFD773B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品種及び数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63F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1C344351" w14:textId="77777777" w:rsidTr="008548BC">
        <w:trPr>
          <w:cantSplit/>
          <w:trHeight w:val="89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21FA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動物の性別、</w:t>
            </w:r>
          </w:p>
          <w:p w14:paraId="3FF56D5B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毛色、特徴等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075D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1DF76F16" w14:textId="77777777" w:rsidTr="008548BC">
        <w:trPr>
          <w:cantSplit/>
          <w:trHeight w:val="69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4DAC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動物遺棄の状況</w:t>
            </w:r>
            <w:r>
              <w:rPr>
                <w:rFonts w:ascii="ＭＳ 明朝" w:eastAsia="ＭＳ 明朝" w:hAnsi="ＭＳ 明朝" w:cs="Times New Roman" w:hint="eastAsia"/>
                <w:bCs/>
              </w:rPr>
              <w:t>(収容容器･</w:t>
            </w:r>
          </w:p>
          <w:p w14:paraId="5F3B91C1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</w:rPr>
              <w:t xml:space="preserve">　書面等の状況)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3E4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657524FB" w14:textId="77777777" w:rsidTr="008548BC">
        <w:trPr>
          <w:cantSplit/>
          <w:trHeight w:val="56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6DBE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現地確認年月日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E831" w14:textId="77777777" w:rsidR="008548BC" w:rsidRDefault="008548BC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年　月　日　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754C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確認者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1C1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65A4D942" w14:textId="77777777" w:rsidTr="008548BC">
        <w:trPr>
          <w:cantSplit/>
          <w:trHeight w:val="78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900B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発見者の発見に至る状況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CE2F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4304944B" w14:textId="77777777" w:rsidTr="008548BC">
        <w:trPr>
          <w:cantSplit/>
          <w:trHeight w:val="8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04F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発見場所の状況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652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70FCD2A8" w14:textId="77777777" w:rsidTr="008548BC">
        <w:trPr>
          <w:cantSplit/>
          <w:trHeight w:val="83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D492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発見場所周辺住民等の情報等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97EA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743B0A40" w14:textId="77777777" w:rsidTr="008548BC">
        <w:trPr>
          <w:cantSplit/>
          <w:trHeight w:val="97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718A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事件に対する</w:t>
            </w:r>
          </w:p>
          <w:p w14:paraId="2D529460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処置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72A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2F42A446" w14:textId="77777777" w:rsidTr="008548BC">
        <w:trPr>
          <w:cantSplit/>
          <w:trHeight w:val="97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AD8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動物の処置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209" w14:textId="77777777" w:rsidR="008548BC" w:rsidRDefault="008548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548BC" w14:paraId="4B565EA4" w14:textId="77777777" w:rsidTr="008548BC">
        <w:trPr>
          <w:cantSplit/>
          <w:trHeight w:val="125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E354" w14:textId="77777777" w:rsidR="008548BC" w:rsidRDefault="008548BC">
            <w:pPr>
              <w:jc w:val="distribute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添付資料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D573" w14:textId="77777777" w:rsidR="008548BC" w:rsidRDefault="008548BC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なし・あり（　　　　　　　　　　　　　　　　　　　　　　　　　　）</w:t>
            </w:r>
          </w:p>
        </w:tc>
      </w:tr>
    </w:tbl>
    <w:p w14:paraId="67106057" w14:textId="1027F7EB" w:rsidR="001331E4" w:rsidRPr="008548BC" w:rsidRDefault="001331E4"/>
    <w:sectPr w:rsidR="001331E4" w:rsidRPr="00854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B0331" w14:textId="77777777" w:rsidR="008A257D" w:rsidRDefault="008A257D" w:rsidP="00014FE3">
      <w:r>
        <w:separator/>
      </w:r>
    </w:p>
  </w:endnote>
  <w:endnote w:type="continuationSeparator" w:id="0">
    <w:p w14:paraId="7D22B723" w14:textId="77777777" w:rsidR="008A257D" w:rsidRDefault="008A257D" w:rsidP="0001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227" w14:textId="77777777" w:rsidR="00BB3C04" w:rsidRDefault="00BB3C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5F71" w14:textId="77777777" w:rsidR="00BB3C04" w:rsidRDefault="00BB3C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5981" w14:textId="77777777" w:rsidR="00BB3C04" w:rsidRDefault="00BB3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21D6" w14:textId="77777777" w:rsidR="008A257D" w:rsidRDefault="008A257D" w:rsidP="00014FE3">
      <w:r>
        <w:separator/>
      </w:r>
    </w:p>
  </w:footnote>
  <w:footnote w:type="continuationSeparator" w:id="0">
    <w:p w14:paraId="1A1A5A5A" w14:textId="77777777" w:rsidR="008A257D" w:rsidRDefault="008A257D" w:rsidP="0001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1F5A" w14:textId="77777777" w:rsidR="00BB3C04" w:rsidRDefault="00BB3C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1C22" w14:textId="77777777" w:rsidR="00BB3C04" w:rsidRDefault="00BB3C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CFBA" w14:textId="77777777" w:rsidR="00BB3C04" w:rsidRDefault="00BB3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BD"/>
    <w:rsid w:val="00014FE3"/>
    <w:rsid w:val="001331E4"/>
    <w:rsid w:val="008548BC"/>
    <w:rsid w:val="008A257D"/>
    <w:rsid w:val="008D40BD"/>
    <w:rsid w:val="00B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0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FE3"/>
  </w:style>
  <w:style w:type="paragraph" w:styleId="a5">
    <w:name w:val="footer"/>
    <w:basedOn w:val="a"/>
    <w:link w:val="a6"/>
    <w:uiPriority w:val="99"/>
    <w:unhideWhenUsed/>
    <w:rsid w:val="0001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FE3"/>
  </w:style>
  <w:style w:type="paragraph" w:styleId="a7">
    <w:name w:val="Revision"/>
    <w:hidden/>
    <w:uiPriority w:val="99"/>
    <w:semiHidden/>
    <w:rsid w:val="00014FE3"/>
  </w:style>
  <w:style w:type="paragraph" w:styleId="a8">
    <w:name w:val="Balloon Text"/>
    <w:basedOn w:val="a"/>
    <w:link w:val="a9"/>
    <w:uiPriority w:val="99"/>
    <w:semiHidden/>
    <w:unhideWhenUsed/>
    <w:rsid w:val="00854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2022-03-23T08:49:00Z</dcterms:created>
  <dcterms:modified xsi:type="dcterms:W3CDTF">2022-03-23T08:49:00Z</dcterms:modified>
</cp:coreProperties>
</file>