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7B6" w14:textId="77777777" w:rsidR="00A047CC" w:rsidRPr="003031CF" w:rsidRDefault="00983E8A" w:rsidP="00983E8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画像</w:t>
      </w:r>
      <w:r w:rsidR="008879BE" w:rsidRPr="003031CF">
        <w:rPr>
          <w:rFonts w:ascii="ＭＳ ゴシック" w:eastAsia="ＭＳ ゴシック" w:hAnsi="ＭＳ ゴシック" w:hint="eastAsia"/>
          <w:b/>
          <w:sz w:val="28"/>
          <w:szCs w:val="28"/>
        </w:rPr>
        <w:t>貸出・掲載許可申請書</w:t>
      </w:r>
    </w:p>
    <w:p w14:paraId="12C6EA65" w14:textId="77777777" w:rsidR="00E77AA9" w:rsidRPr="003031CF" w:rsidRDefault="00E77AA9" w:rsidP="008879BE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741AE008" w14:textId="77777777" w:rsidR="00E77AA9" w:rsidRPr="003031CF" w:rsidRDefault="00E77AA9" w:rsidP="008879BE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46118DB7" w14:textId="77777777" w:rsidR="00E77AA9" w:rsidRPr="003031CF" w:rsidRDefault="00775075" w:rsidP="004A79D2">
      <w:pPr>
        <w:spacing w:line="276" w:lineRule="auto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【 </w:t>
      </w:r>
      <w:r w:rsidR="00E77AA9" w:rsidRPr="000A1D0F">
        <w:rPr>
          <w:rFonts w:ascii="ＭＳ ゴシック" w:eastAsia="ＭＳ ゴシック" w:hAnsi="ＭＳ ゴシック" w:hint="eastAsia"/>
          <w:spacing w:val="150"/>
          <w:kern w:val="0"/>
          <w:szCs w:val="21"/>
          <w:fitText w:val="1260" w:id="-222638845"/>
        </w:rPr>
        <w:t>申請</w:t>
      </w:r>
      <w:r w:rsidR="00E77AA9" w:rsidRPr="000A1D0F">
        <w:rPr>
          <w:rFonts w:ascii="ＭＳ ゴシック" w:eastAsia="ＭＳ ゴシック" w:hAnsi="ＭＳ ゴシック" w:hint="eastAsia"/>
          <w:spacing w:val="15"/>
          <w:kern w:val="0"/>
          <w:szCs w:val="21"/>
          <w:fitText w:val="1260" w:id="-222638845"/>
        </w:rPr>
        <w:t>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】</w:t>
      </w:r>
    </w:p>
    <w:p w14:paraId="2A76743B" w14:textId="77777777" w:rsidR="00E77AA9" w:rsidRPr="003031CF" w:rsidRDefault="00E77AA9" w:rsidP="004A79D2">
      <w:pPr>
        <w:spacing w:line="276" w:lineRule="auto"/>
        <w:jc w:val="center"/>
        <w:rPr>
          <w:rFonts w:ascii="ＭＳ ゴシック" w:eastAsia="ＭＳ ゴシック" w:hAnsi="ＭＳ ゴシック" w:hint="eastAsia"/>
          <w:szCs w:val="21"/>
        </w:rPr>
      </w:pPr>
      <w:r w:rsidRPr="003031CF">
        <w:rPr>
          <w:rFonts w:ascii="ＭＳ ゴシック" w:eastAsia="ＭＳ ゴシック" w:hAnsi="ＭＳ ゴシック" w:hint="eastAsia"/>
          <w:szCs w:val="21"/>
        </w:rPr>
        <w:t>会社・団体名：</w:t>
      </w:r>
    </w:p>
    <w:p w14:paraId="1D55D19B" w14:textId="77777777" w:rsidR="00E77AA9" w:rsidRPr="003031CF" w:rsidRDefault="00E77AA9" w:rsidP="004A79D2">
      <w:pPr>
        <w:spacing w:line="276" w:lineRule="auto"/>
        <w:jc w:val="center"/>
        <w:rPr>
          <w:rFonts w:ascii="ＭＳ ゴシック" w:eastAsia="ＭＳ ゴシック" w:hAnsi="ＭＳ ゴシック" w:hint="eastAsia"/>
          <w:szCs w:val="21"/>
        </w:rPr>
      </w:pPr>
      <w:r w:rsidRPr="000A1D0F">
        <w:rPr>
          <w:rFonts w:ascii="ＭＳ ゴシック" w:eastAsia="ＭＳ ゴシック" w:hAnsi="ＭＳ ゴシック" w:hint="eastAsia"/>
          <w:spacing w:val="60"/>
          <w:kern w:val="0"/>
          <w:szCs w:val="21"/>
          <w:fitText w:val="1260" w:id="-222639104"/>
        </w:rPr>
        <w:t>代表者</w:t>
      </w:r>
      <w:r w:rsidRPr="000A1D0F">
        <w:rPr>
          <w:rFonts w:ascii="ＭＳ ゴシック" w:eastAsia="ＭＳ ゴシック" w:hAnsi="ＭＳ ゴシック" w:hint="eastAsia"/>
          <w:spacing w:val="30"/>
          <w:kern w:val="0"/>
          <w:szCs w:val="21"/>
          <w:fitText w:val="1260" w:id="-222639104"/>
        </w:rPr>
        <w:t>名</w:t>
      </w:r>
      <w:r w:rsidRPr="003031CF">
        <w:rPr>
          <w:rFonts w:ascii="ＭＳ ゴシック" w:eastAsia="ＭＳ ゴシック" w:hAnsi="ＭＳ ゴシック" w:hint="eastAsia"/>
          <w:szCs w:val="21"/>
        </w:rPr>
        <w:t>：</w:t>
      </w:r>
    </w:p>
    <w:p w14:paraId="0056D671" w14:textId="77777777" w:rsidR="00E77AA9" w:rsidRPr="003031CF" w:rsidRDefault="00E77AA9" w:rsidP="004A79D2">
      <w:pPr>
        <w:spacing w:line="276" w:lineRule="auto"/>
        <w:jc w:val="center"/>
        <w:rPr>
          <w:rFonts w:ascii="ＭＳ ゴシック" w:eastAsia="ＭＳ ゴシック" w:hAnsi="ＭＳ ゴシック" w:hint="eastAsia"/>
          <w:szCs w:val="21"/>
        </w:rPr>
      </w:pPr>
      <w:r w:rsidRPr="003031CF">
        <w:rPr>
          <w:rFonts w:ascii="ＭＳ ゴシック" w:eastAsia="ＭＳ ゴシック" w:hAnsi="ＭＳ ゴシック" w:hint="eastAsia"/>
          <w:spacing w:val="420"/>
          <w:kern w:val="0"/>
          <w:szCs w:val="21"/>
          <w:fitText w:val="1260" w:id="-222639103"/>
        </w:rPr>
        <w:t>住</w:t>
      </w:r>
      <w:r w:rsidRPr="003031CF">
        <w:rPr>
          <w:rFonts w:ascii="ＭＳ ゴシック" w:eastAsia="ＭＳ ゴシック" w:hAnsi="ＭＳ ゴシック" w:hint="eastAsia"/>
          <w:kern w:val="0"/>
          <w:szCs w:val="21"/>
          <w:fitText w:val="1260" w:id="-222639103"/>
        </w:rPr>
        <w:t>所</w:t>
      </w:r>
      <w:r w:rsidRPr="003031CF">
        <w:rPr>
          <w:rFonts w:ascii="ＭＳ ゴシック" w:eastAsia="ＭＳ ゴシック" w:hAnsi="ＭＳ ゴシック" w:hint="eastAsia"/>
          <w:szCs w:val="21"/>
        </w:rPr>
        <w:t>：</w:t>
      </w:r>
    </w:p>
    <w:p w14:paraId="1E6D6A32" w14:textId="77777777" w:rsidR="00E77AA9" w:rsidRPr="003031CF" w:rsidRDefault="00E77AA9" w:rsidP="004A79D2">
      <w:pPr>
        <w:spacing w:line="276" w:lineRule="auto"/>
        <w:jc w:val="center"/>
        <w:rPr>
          <w:rFonts w:ascii="ＭＳ ゴシック" w:eastAsia="ＭＳ ゴシック" w:hAnsi="ＭＳ ゴシック" w:hint="eastAsia"/>
          <w:szCs w:val="21"/>
        </w:rPr>
      </w:pPr>
      <w:r w:rsidRPr="000A1D0F">
        <w:rPr>
          <w:rFonts w:ascii="ＭＳ ゴシック" w:eastAsia="ＭＳ ゴシック" w:hAnsi="ＭＳ ゴシック" w:hint="eastAsia"/>
          <w:spacing w:val="60"/>
          <w:kern w:val="0"/>
          <w:szCs w:val="21"/>
          <w:fitText w:val="1260" w:id="-222639102"/>
        </w:rPr>
        <w:t>電話番</w:t>
      </w:r>
      <w:r w:rsidRPr="000A1D0F">
        <w:rPr>
          <w:rFonts w:ascii="ＭＳ ゴシック" w:eastAsia="ＭＳ ゴシック" w:hAnsi="ＭＳ ゴシック" w:hint="eastAsia"/>
          <w:spacing w:val="30"/>
          <w:kern w:val="0"/>
          <w:szCs w:val="21"/>
          <w:fitText w:val="1260" w:id="-222639102"/>
        </w:rPr>
        <w:t>号</w:t>
      </w:r>
      <w:r w:rsidRPr="003031CF">
        <w:rPr>
          <w:rFonts w:ascii="ＭＳ ゴシック" w:eastAsia="ＭＳ ゴシック" w:hAnsi="ＭＳ ゴシック" w:hint="eastAsia"/>
          <w:szCs w:val="21"/>
        </w:rPr>
        <w:t>：</w:t>
      </w:r>
    </w:p>
    <w:p w14:paraId="668FBC08" w14:textId="77777777" w:rsidR="00E77AA9" w:rsidRPr="003031CF" w:rsidRDefault="00E77AA9" w:rsidP="004A79D2">
      <w:pPr>
        <w:spacing w:line="276" w:lineRule="auto"/>
        <w:jc w:val="center"/>
        <w:rPr>
          <w:rFonts w:ascii="ＭＳ ゴシック" w:eastAsia="ＭＳ ゴシック" w:hAnsi="ＭＳ ゴシック" w:hint="eastAsia"/>
          <w:szCs w:val="21"/>
        </w:rPr>
      </w:pPr>
      <w:r w:rsidRPr="000A1D0F">
        <w:rPr>
          <w:rFonts w:ascii="ＭＳ ゴシック" w:eastAsia="ＭＳ ゴシック" w:hAnsi="ＭＳ ゴシック" w:hint="eastAsia"/>
          <w:spacing w:val="15"/>
          <w:kern w:val="0"/>
          <w:szCs w:val="21"/>
          <w:fitText w:val="1260" w:id="-222639101"/>
        </w:rPr>
        <w:t>ＦＡＸ番</w:t>
      </w:r>
      <w:r w:rsidRPr="000A1D0F">
        <w:rPr>
          <w:rFonts w:ascii="ＭＳ ゴシック" w:eastAsia="ＭＳ ゴシック" w:hAnsi="ＭＳ ゴシック" w:hint="eastAsia"/>
          <w:spacing w:val="45"/>
          <w:kern w:val="0"/>
          <w:szCs w:val="21"/>
          <w:fitText w:val="1260" w:id="-222639101"/>
        </w:rPr>
        <w:t>号</w:t>
      </w:r>
      <w:r w:rsidRPr="003031CF">
        <w:rPr>
          <w:rFonts w:ascii="ＭＳ ゴシック" w:eastAsia="ＭＳ ゴシック" w:hAnsi="ＭＳ ゴシック" w:hint="eastAsia"/>
          <w:szCs w:val="21"/>
        </w:rPr>
        <w:t>：</w:t>
      </w:r>
    </w:p>
    <w:p w14:paraId="332D6C27" w14:textId="77777777" w:rsidR="00E77AA9" w:rsidRPr="003031CF" w:rsidRDefault="00E77AA9" w:rsidP="00E77AA9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14:paraId="709AE78F" w14:textId="32975BD0" w:rsidR="00E77AA9" w:rsidRPr="003031CF" w:rsidRDefault="001E0E85" w:rsidP="001E0E8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3031CF">
        <w:rPr>
          <w:rFonts w:ascii="ＭＳ ゴシック" w:eastAsia="ＭＳ ゴシック" w:hAnsi="ＭＳ ゴシック" w:hint="eastAsia"/>
          <w:szCs w:val="21"/>
        </w:rPr>
        <w:t>申請日：</w:t>
      </w:r>
      <w:r w:rsidR="007C18D8">
        <w:rPr>
          <w:rFonts w:ascii="ＭＳ ゴシック" w:eastAsia="ＭＳ ゴシック" w:hAnsi="ＭＳ ゴシック" w:hint="eastAsia"/>
          <w:szCs w:val="21"/>
        </w:rPr>
        <w:t>令和</w:t>
      </w:r>
      <w:r w:rsidRPr="003031CF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15"/>
        <w:gridCol w:w="2113"/>
        <w:gridCol w:w="995"/>
        <w:gridCol w:w="577"/>
        <w:gridCol w:w="3638"/>
      </w:tblGrid>
      <w:tr w:rsidR="001E0E85" w:rsidRPr="00775075" w14:paraId="1BCB299A" w14:textId="77777777" w:rsidTr="00775075">
        <w:trPr>
          <w:trHeight w:val="487"/>
          <w:jc w:val="center"/>
        </w:trPr>
        <w:tc>
          <w:tcPr>
            <w:tcW w:w="2481" w:type="dxa"/>
            <w:vMerge w:val="restart"/>
            <w:vAlign w:val="center"/>
          </w:tcPr>
          <w:p w14:paraId="01B25F86" w14:textId="77777777" w:rsidR="001E0E85" w:rsidRPr="00775075" w:rsidRDefault="001E0E85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希望写真No:</w:t>
            </w:r>
          </w:p>
          <w:p w14:paraId="330753D9" w14:textId="77777777" w:rsidR="001E0E85" w:rsidRPr="00775075" w:rsidRDefault="001E0E85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（一度に２点まで）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14:paraId="3B288034" w14:textId="77777777" w:rsidR="001E0E85" w:rsidRPr="00775075" w:rsidRDefault="00FA6DD9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記入例（</w:t>
            </w:r>
            <w:r w:rsidRPr="0077507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a</w:t>
            </w: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_01　シャガ、</w:t>
            </w:r>
            <w:r w:rsidRPr="0077507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b</w:t>
            </w: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 xml:space="preserve">_02　アジサイ） </w:t>
            </w:r>
            <w:r w:rsidRPr="00775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※番号の後ろにタイトルも明記してください。</w:t>
            </w:r>
          </w:p>
        </w:tc>
      </w:tr>
      <w:tr w:rsidR="00775075" w:rsidRPr="00775075" w14:paraId="49ED588C" w14:textId="77777777" w:rsidTr="00775075">
        <w:trPr>
          <w:trHeight w:val="677"/>
          <w:jc w:val="center"/>
        </w:trPr>
        <w:tc>
          <w:tcPr>
            <w:tcW w:w="2481" w:type="dxa"/>
            <w:vMerge/>
          </w:tcPr>
          <w:p w14:paraId="5C07C333" w14:textId="77777777" w:rsidR="00775075" w:rsidRPr="00775075" w:rsidRDefault="00775075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D85598" w14:textId="77777777" w:rsidR="00775075" w:rsidRPr="00775075" w:rsidRDefault="00775075" w:rsidP="0077507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75075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31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8686E" w14:textId="77777777" w:rsidR="00775075" w:rsidRPr="00775075" w:rsidRDefault="00775075" w:rsidP="0077507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AB375A" w14:textId="77777777" w:rsidR="00775075" w:rsidRPr="00775075" w:rsidRDefault="00775075" w:rsidP="0077507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75075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36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B77470C" w14:textId="77777777" w:rsidR="00775075" w:rsidRPr="00775075" w:rsidRDefault="00775075" w:rsidP="0077507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E0E85" w:rsidRPr="00775075" w14:paraId="06E475F0" w14:textId="77777777" w:rsidTr="00775075">
        <w:trPr>
          <w:trHeight w:val="575"/>
          <w:jc w:val="center"/>
        </w:trPr>
        <w:tc>
          <w:tcPr>
            <w:tcW w:w="2481" w:type="dxa"/>
            <w:vMerge w:val="restart"/>
            <w:vAlign w:val="center"/>
          </w:tcPr>
          <w:p w14:paraId="316ACDC0" w14:textId="77777777" w:rsidR="001E0E85" w:rsidRPr="00775075" w:rsidRDefault="001E0E85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  <w:p w14:paraId="6963FEE3" w14:textId="77777777" w:rsidR="001E0E85" w:rsidRPr="00775075" w:rsidRDefault="001E0E85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（企画書を添付のこと）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14:paraId="3C3636E3" w14:textId="77777777" w:rsidR="001E0E85" w:rsidRPr="00775075" w:rsidRDefault="001E0E85" w:rsidP="001E0E8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掲載メディア</w:t>
            </w:r>
            <w:r w:rsidR="004A79D2">
              <w:rPr>
                <w:rFonts w:ascii="ＭＳ ゴシック" w:eastAsia="ＭＳ ゴシック" w:hAnsi="ＭＳ ゴシック" w:hint="eastAsia"/>
                <w:szCs w:val="21"/>
              </w:rPr>
              <w:t>（雑誌名等）</w:t>
            </w: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1E0E85" w:rsidRPr="00775075" w14:paraId="7DB3F7E3" w14:textId="77777777" w:rsidTr="00775075">
        <w:trPr>
          <w:trHeight w:val="569"/>
          <w:jc w:val="center"/>
        </w:trPr>
        <w:tc>
          <w:tcPr>
            <w:tcW w:w="2481" w:type="dxa"/>
            <w:vMerge/>
          </w:tcPr>
          <w:p w14:paraId="058D3901" w14:textId="77777777" w:rsidR="001E0E85" w:rsidRPr="00775075" w:rsidRDefault="001E0E85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14:paraId="15D0936A" w14:textId="77777777" w:rsidR="001E0E85" w:rsidRPr="00775075" w:rsidRDefault="001E0E85" w:rsidP="001E0E8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ＵＲＬ（Ｗｅｂの場合は記載）：</w:t>
            </w:r>
          </w:p>
        </w:tc>
      </w:tr>
      <w:tr w:rsidR="001E0E85" w:rsidRPr="00775075" w14:paraId="4DEA714B" w14:textId="77777777" w:rsidTr="00775075">
        <w:trPr>
          <w:jc w:val="center"/>
        </w:trPr>
        <w:tc>
          <w:tcPr>
            <w:tcW w:w="2481" w:type="dxa"/>
            <w:vAlign w:val="center"/>
          </w:tcPr>
          <w:p w14:paraId="7C39AA02" w14:textId="77777777" w:rsidR="001E0E85" w:rsidRPr="00775075" w:rsidRDefault="00FA6DD9" w:rsidP="007750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その他の</w:t>
            </w:r>
            <w:r w:rsidR="001E0E85" w:rsidRPr="00775075">
              <w:rPr>
                <w:rFonts w:ascii="ＭＳ ゴシック" w:eastAsia="ＭＳ ゴシック" w:hAnsi="ＭＳ ゴシック" w:hint="eastAsia"/>
                <w:szCs w:val="21"/>
              </w:rPr>
              <w:t>特記事項等</w:t>
            </w:r>
          </w:p>
        </w:tc>
        <w:tc>
          <w:tcPr>
            <w:tcW w:w="7938" w:type="dxa"/>
            <w:gridSpan w:val="5"/>
          </w:tcPr>
          <w:p w14:paraId="4B3C1A51" w14:textId="77777777" w:rsidR="001E0E85" w:rsidRPr="00775075" w:rsidRDefault="001E0E85" w:rsidP="0077507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BCA7E8C" w14:textId="77777777" w:rsidR="001E0E85" w:rsidRPr="00775075" w:rsidRDefault="001E0E85" w:rsidP="0077507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265BAFF" w14:textId="77777777" w:rsidR="001E0E85" w:rsidRPr="00775075" w:rsidRDefault="001E0E85" w:rsidP="0077507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3C37EF6" w14:textId="77777777" w:rsidR="001E0E85" w:rsidRPr="00775075" w:rsidRDefault="001E0E85" w:rsidP="0077507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A6DD9" w:rsidRPr="00775075" w14:paraId="6E4D41D4" w14:textId="77777777" w:rsidTr="00775075">
        <w:trPr>
          <w:trHeight w:val="663"/>
          <w:jc w:val="center"/>
        </w:trPr>
        <w:tc>
          <w:tcPr>
            <w:tcW w:w="5209" w:type="dxa"/>
            <w:gridSpan w:val="3"/>
            <w:vAlign w:val="center"/>
          </w:tcPr>
          <w:p w14:paraId="3609377E" w14:textId="77777777" w:rsidR="00FA6DD9" w:rsidRPr="00775075" w:rsidRDefault="00FA6DD9" w:rsidP="0077507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担当者名：</w:t>
            </w:r>
          </w:p>
        </w:tc>
        <w:tc>
          <w:tcPr>
            <w:tcW w:w="5210" w:type="dxa"/>
            <w:gridSpan w:val="3"/>
            <w:vAlign w:val="center"/>
          </w:tcPr>
          <w:p w14:paraId="1AA2B02C" w14:textId="77777777" w:rsidR="00FA6DD9" w:rsidRPr="00775075" w:rsidRDefault="00FA6DD9" w:rsidP="0077507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75075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14:paraId="24E3448C" w14:textId="77777777" w:rsidR="004A79D2" w:rsidRDefault="004A79D2" w:rsidP="00E77AA9">
      <w:pPr>
        <w:jc w:val="left"/>
        <w:rPr>
          <w:rFonts w:hint="eastAsia"/>
          <w:szCs w:val="21"/>
        </w:rPr>
      </w:pPr>
    </w:p>
    <w:p w14:paraId="3DC9834E" w14:textId="77777777" w:rsidR="00FA6DD9" w:rsidRPr="00767A8B" w:rsidRDefault="004A79D2" w:rsidP="00E77AA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67A8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545E3" w:rsidRPr="00767A8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当ホームページのサンプル画像提供専用の申請書です。</w:t>
      </w:r>
    </w:p>
    <w:p w14:paraId="76BF1602" w14:textId="77777777" w:rsidR="004A79D2" w:rsidRPr="00767A8B" w:rsidRDefault="004A79D2" w:rsidP="00E77AA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67A8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545E3" w:rsidRPr="00767A8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京都御苑の広報のため、効果的に使用されるもの以外は許可できません。</w:t>
      </w:r>
    </w:p>
    <w:p w14:paraId="1BBC404B" w14:textId="77777777" w:rsidR="004A79D2" w:rsidRPr="00767A8B" w:rsidRDefault="004A79D2" w:rsidP="00E77AA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67A8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545E3" w:rsidRPr="00767A8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住所、電話番号の記載がないものについては許可できません。</w:t>
      </w:r>
    </w:p>
    <w:p w14:paraId="1FFB3093" w14:textId="77777777" w:rsidR="004A79D2" w:rsidRPr="00767A8B" w:rsidRDefault="00983E8A" w:rsidP="00E77AA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67A8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545E3" w:rsidRPr="00767A8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企画書の添付がないものについては許可できません（ただし、個人的な趣味などの使用は除く）。</w:t>
      </w:r>
    </w:p>
    <w:p w14:paraId="02833B24" w14:textId="77777777" w:rsidR="00983E8A" w:rsidRPr="00767A8B" w:rsidRDefault="00983E8A" w:rsidP="00E77AA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67A8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545E3" w:rsidRPr="00767A8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雑誌等に掲載する場合は、一度原稿を校正させていただきますので</w:t>
      </w:r>
      <w:r w:rsidR="000A1D0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ＦＡＸまたはE-MAILにてお送り下さい。</w:t>
      </w:r>
    </w:p>
    <w:p w14:paraId="7F808F58" w14:textId="77777777" w:rsidR="00983E8A" w:rsidRPr="00767A8B" w:rsidRDefault="00983E8A" w:rsidP="00E77AA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767A8B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545E3" w:rsidRPr="00767A8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67A8B">
        <w:rPr>
          <w:rFonts w:ascii="ＭＳ ゴシック" w:eastAsia="ＭＳ ゴシック" w:hAnsi="ＭＳ ゴシック" w:hint="eastAsia"/>
          <w:sz w:val="20"/>
          <w:szCs w:val="20"/>
        </w:rPr>
        <w:t>雑誌等に掲載した場合は、必ず成果物を１部提出して下さい。</w:t>
      </w:r>
    </w:p>
    <w:p w14:paraId="020816D0" w14:textId="77777777" w:rsidR="00D545E3" w:rsidRDefault="00D545E3" w:rsidP="00E77AA9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B5FED14" w14:textId="3F4F1E45" w:rsidR="00767A8B" w:rsidRDefault="007C18D8" w:rsidP="00E77AA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3ED89" wp14:editId="32ECBE59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6572250" cy="0"/>
                <wp:effectExtent l="9525" t="9525" r="19050" b="9525"/>
                <wp:wrapNone/>
                <wp:docPr id="6507066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FD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75pt;margin-top:4.2pt;width:5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" strokeweight="1.5pt">
                <v:stroke dashstyle="1 1" endcap="round"/>
              </v:shape>
            </w:pict>
          </mc:Fallback>
        </mc:AlternateContent>
      </w:r>
    </w:p>
    <w:p w14:paraId="7A16BEA1" w14:textId="77777777" w:rsidR="00767A8B" w:rsidRDefault="00767A8B" w:rsidP="000A1D0F">
      <w:pPr>
        <w:spacing w:line="276" w:lineRule="auto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〈 申請の流れ 〉</w:t>
      </w:r>
    </w:p>
    <w:p w14:paraId="559C1752" w14:textId="77777777" w:rsidR="00767A8B" w:rsidRDefault="00767A8B" w:rsidP="000A1D0F">
      <w:pPr>
        <w:spacing w:line="276" w:lineRule="auto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767A8B">
        <w:rPr>
          <w:rFonts w:ascii="ＭＳ ゴシック" w:eastAsia="ＭＳ ゴシック" w:hAnsi="ＭＳ ゴシック" w:hint="eastAsia"/>
          <w:szCs w:val="21"/>
        </w:rPr>
        <w:t>①　「</w:t>
      </w:r>
      <w:r w:rsidR="000A1D0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67A8B">
        <w:rPr>
          <w:rFonts w:ascii="ＭＳ ゴシック" w:eastAsia="ＭＳ ゴシック" w:hAnsi="ＭＳ ゴシック" w:hint="eastAsia"/>
          <w:szCs w:val="21"/>
        </w:rPr>
        <w:t>写真貸出・掲載許可申請書</w:t>
      </w:r>
      <w:r w:rsidR="000A1D0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67A8B">
        <w:rPr>
          <w:rFonts w:ascii="ＭＳ ゴシック" w:eastAsia="ＭＳ ゴシック" w:hAnsi="ＭＳ ゴシック" w:hint="eastAsia"/>
          <w:szCs w:val="21"/>
        </w:rPr>
        <w:t>」に必要事項を記入し、ＦＡＸ</w:t>
      </w:r>
      <w:r w:rsidR="00372348">
        <w:rPr>
          <w:rFonts w:ascii="ＭＳ ゴシック" w:eastAsia="ＭＳ ゴシック" w:hAnsi="ＭＳ ゴシック" w:hint="eastAsia"/>
          <w:szCs w:val="21"/>
        </w:rPr>
        <w:t>またはE-MAIL</w:t>
      </w:r>
      <w:r w:rsidRPr="00767A8B">
        <w:rPr>
          <w:rFonts w:ascii="ＭＳ ゴシック" w:eastAsia="ＭＳ ゴシック" w:hAnsi="ＭＳ ゴシック" w:hint="eastAsia"/>
          <w:szCs w:val="21"/>
        </w:rPr>
        <w:t>で提出して下さい。</w:t>
      </w:r>
    </w:p>
    <w:p w14:paraId="6037849F" w14:textId="77777777" w:rsidR="00767A8B" w:rsidRDefault="00767A8B" w:rsidP="000A1D0F">
      <w:pPr>
        <w:spacing w:line="276" w:lineRule="auto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767A8B">
        <w:rPr>
          <w:rFonts w:ascii="ＭＳ ゴシック" w:eastAsia="ＭＳ ゴシック" w:hAnsi="ＭＳ ゴシック" w:hint="eastAsia"/>
          <w:szCs w:val="21"/>
        </w:rPr>
        <w:t>②　後日、当事務所より許可／不許可の連絡をします。許可の場合は写真をメールでお送りします。</w:t>
      </w:r>
    </w:p>
    <w:p w14:paraId="4CE7ADD0" w14:textId="742F0685" w:rsidR="00767A8B" w:rsidRPr="00767A8B" w:rsidRDefault="007C18D8" w:rsidP="00E77AA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C8CF8" wp14:editId="2DD58A7F">
                <wp:simplePos x="0" y="0"/>
                <wp:positionH relativeFrom="column">
                  <wp:posOffset>298450</wp:posOffset>
                </wp:positionH>
                <wp:positionV relativeFrom="paragraph">
                  <wp:posOffset>140970</wp:posOffset>
                </wp:positionV>
                <wp:extent cx="6048375" cy="619125"/>
                <wp:effectExtent l="12700" t="9525" r="6350" b="9525"/>
                <wp:wrapNone/>
                <wp:docPr id="18357890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AEB3" w14:textId="77777777" w:rsidR="000A1D0F" w:rsidRDefault="000A1D0F" w:rsidP="000A1D0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京都御苑管理事務所　ＴＥＬ：０７５－２１１－６３４８　ＦＡＸ：０７５－２５５－６４３３</w:t>
                            </w:r>
                          </w:p>
                          <w:p w14:paraId="7512B588" w14:textId="77777777" w:rsidR="00372348" w:rsidRDefault="00372348" w:rsidP="00372348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ＭＡＩＬ：</w:t>
                            </w:r>
                            <w:r>
                              <w:rPr>
                                <w:rFonts w:hint="eastAsia"/>
                              </w:rPr>
                              <w:t>kyoto-gyoen@env.go.jp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C8C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5pt;margin-top:11.1pt;width:476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">
                <v:textbox inset="5.85pt,2.05mm,5.85pt,.7pt">
                  <w:txbxContent>
                    <w:p w14:paraId="11B8AEB3" w14:textId="77777777" w:rsidR="000A1D0F" w:rsidRDefault="000A1D0F" w:rsidP="000A1D0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京都御苑管理事務所　ＴＥＬ：０７５－２１１－６３４８　ＦＡＸ：０７５－２５５－６４３３</w:t>
                      </w:r>
                    </w:p>
                    <w:p w14:paraId="7512B588" w14:textId="77777777" w:rsidR="00372348" w:rsidRDefault="00372348" w:rsidP="00372348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ＭＡＩＬ：</w:t>
                      </w:r>
                      <w:r>
                        <w:rPr>
                          <w:rFonts w:hint="eastAsia"/>
                        </w:rPr>
                        <w:t>kyoto-gyoen@env.go.jp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A8B" w:rsidRPr="00767A8B" w:rsidSect="008879BE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C63E" w14:textId="77777777" w:rsidR="00F30C93" w:rsidRDefault="00F30C93" w:rsidP="00710A4D">
      <w:r>
        <w:separator/>
      </w:r>
    </w:p>
  </w:endnote>
  <w:endnote w:type="continuationSeparator" w:id="0">
    <w:p w14:paraId="43D29A25" w14:textId="77777777" w:rsidR="00F30C93" w:rsidRDefault="00F30C93" w:rsidP="0071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8B3" w14:textId="77777777" w:rsidR="00F30C93" w:rsidRDefault="00F30C93" w:rsidP="00710A4D">
      <w:r>
        <w:separator/>
      </w:r>
    </w:p>
  </w:footnote>
  <w:footnote w:type="continuationSeparator" w:id="0">
    <w:p w14:paraId="0E82F04A" w14:textId="77777777" w:rsidR="00F30C93" w:rsidRDefault="00F30C93" w:rsidP="0071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BE"/>
    <w:rsid w:val="000A1D0F"/>
    <w:rsid w:val="000B298C"/>
    <w:rsid w:val="00157A9B"/>
    <w:rsid w:val="001E0E85"/>
    <w:rsid w:val="00222046"/>
    <w:rsid w:val="003031CF"/>
    <w:rsid w:val="00315CA4"/>
    <w:rsid w:val="00372348"/>
    <w:rsid w:val="004A79D2"/>
    <w:rsid w:val="005658B8"/>
    <w:rsid w:val="00710A4D"/>
    <w:rsid w:val="00767A8B"/>
    <w:rsid w:val="00775075"/>
    <w:rsid w:val="007C18D8"/>
    <w:rsid w:val="008879BE"/>
    <w:rsid w:val="00983E8A"/>
    <w:rsid w:val="00A047CC"/>
    <w:rsid w:val="00B57415"/>
    <w:rsid w:val="00B8161E"/>
    <w:rsid w:val="00D545E3"/>
    <w:rsid w:val="00E009E1"/>
    <w:rsid w:val="00E77AA9"/>
    <w:rsid w:val="00F30C93"/>
    <w:rsid w:val="00FA6DD9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04797"/>
  <w15:chartTrackingRefBased/>
  <w15:docId w15:val="{6E8BFB22-C57C-4696-A3E7-6DE5343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0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0A4D"/>
  </w:style>
  <w:style w:type="paragraph" w:styleId="a6">
    <w:name w:val="footer"/>
    <w:basedOn w:val="a"/>
    <w:link w:val="a7"/>
    <w:uiPriority w:val="99"/>
    <w:semiHidden/>
    <w:unhideWhenUsed/>
    <w:rsid w:val="00710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